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98" w:rsidRPr="00C70885" w:rsidRDefault="00C70885">
      <w:pPr>
        <w:rPr>
          <w:b/>
        </w:rPr>
      </w:pPr>
      <w:r w:rsidRPr="00C70885">
        <w:rPr>
          <w:b/>
        </w:rPr>
        <w:t>EJ</w:t>
      </w:r>
      <w:r w:rsidR="00260C2D">
        <w:rPr>
          <w:b/>
        </w:rPr>
        <w:t>E</w:t>
      </w:r>
      <w:r w:rsidRPr="00C70885">
        <w:rPr>
          <w:b/>
        </w:rPr>
        <w:t>RCICIOS DE FICHEROS</w:t>
      </w:r>
      <w:r w:rsidR="00BF5721">
        <w:rPr>
          <w:b/>
        </w:rPr>
        <w:t xml:space="preserve"> CON DATOS PRIMITIVOS</w:t>
      </w:r>
      <w:r w:rsidRPr="00C70885">
        <w:rPr>
          <w:b/>
        </w:rPr>
        <w:t>:</w:t>
      </w:r>
    </w:p>
    <w:p w:rsidR="000402D6" w:rsidRDefault="00260C2D" w:rsidP="00BF5721">
      <w:pPr>
        <w:shd w:val="clear" w:color="auto" w:fill="FFFFFF"/>
        <w:spacing w:before="482"/>
        <w:ind w:left="10"/>
        <w:jc w:val="both"/>
        <w:rPr>
          <w:color w:val="000000"/>
        </w:rPr>
      </w:pPr>
      <w:r>
        <w:t>1.-</w:t>
      </w:r>
      <w:r w:rsidR="00BF5721" w:rsidRPr="00BF5721">
        <w:rPr>
          <w:b/>
          <w:color w:val="000000"/>
          <w:sz w:val="28"/>
          <w:szCs w:val="28"/>
        </w:rPr>
        <w:t xml:space="preserve"> </w:t>
      </w:r>
      <w:r w:rsidR="00BF5721">
        <w:rPr>
          <w:color w:val="000000"/>
        </w:rPr>
        <w:t xml:space="preserve">Escribe un programa que cree un archivo que contiene parejas de números enteros separados por blanco en cada línea.  </w:t>
      </w:r>
      <w:r w:rsidR="000402D6">
        <w:rPr>
          <w:color w:val="000000"/>
        </w:rPr>
        <w:t>La primera columna representa un valor y la segunda  la frecuencia.</w:t>
      </w:r>
    </w:p>
    <w:p w:rsidR="00BF5721" w:rsidRPr="00BF5721" w:rsidRDefault="00BF5721">
      <w:pPr>
        <w:rPr>
          <w:rFonts w:cstheme="minorHAnsi"/>
        </w:rPr>
      </w:pPr>
    </w:p>
    <w:p w:rsidR="00BF5721" w:rsidRDefault="00153B18">
      <w:r>
        <w:rPr>
          <w:noProof/>
          <w:lang w:eastAsia="es-ES"/>
        </w:rPr>
        <w:drawing>
          <wp:inline distT="0" distB="0" distL="0" distR="0" wp14:anchorId="5F7E529D" wp14:editId="27C11336">
            <wp:extent cx="2771775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336" b="61119"/>
                    <a:stretch/>
                  </pic:blipFill>
                  <pic:spPr bwMode="auto">
                    <a:xfrm>
                      <a:off x="0" y="0"/>
                      <a:ext cx="2778075" cy="189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18" w:rsidRDefault="00153B18"/>
    <w:p w:rsidR="00153B18" w:rsidRDefault="00153B18">
      <w:r>
        <w:rPr>
          <w:noProof/>
          <w:lang w:eastAsia="es-ES"/>
        </w:rPr>
        <w:drawing>
          <wp:inline distT="0" distB="0" distL="0" distR="0" wp14:anchorId="22644183" wp14:editId="7B31F9C8">
            <wp:extent cx="3886200" cy="396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18" w:rsidRDefault="00153B18"/>
    <w:p w:rsidR="00153B18" w:rsidRDefault="00153B1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41FAC224" wp14:editId="4BF6C102">
            <wp:simplePos x="0" y="0"/>
            <wp:positionH relativeFrom="column">
              <wp:posOffset>2282190</wp:posOffset>
            </wp:positionH>
            <wp:positionV relativeFrom="paragraph">
              <wp:posOffset>2319655</wp:posOffset>
            </wp:positionV>
            <wp:extent cx="3190875" cy="194373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4575313" wp14:editId="351AE894">
            <wp:extent cx="38862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18" w:rsidRDefault="00F000EE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4594616" wp14:editId="4FE2AF67">
            <wp:simplePos x="0" y="0"/>
            <wp:positionH relativeFrom="column">
              <wp:posOffset>3206115</wp:posOffset>
            </wp:positionH>
            <wp:positionV relativeFrom="paragraph">
              <wp:posOffset>271780</wp:posOffset>
            </wp:positionV>
            <wp:extent cx="2552700" cy="14382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B18" w:rsidRDefault="00153B18"/>
    <w:p w:rsidR="00153B18" w:rsidRDefault="00153B18"/>
    <w:p w:rsidR="00BF5721" w:rsidRDefault="00BF5721"/>
    <w:p w:rsidR="00BF5721" w:rsidRDefault="00F000EE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62CA070" wp14:editId="6913A8AD">
            <wp:simplePos x="0" y="0"/>
            <wp:positionH relativeFrom="column">
              <wp:posOffset>-127635</wp:posOffset>
            </wp:positionH>
            <wp:positionV relativeFrom="paragraph">
              <wp:posOffset>198120</wp:posOffset>
            </wp:positionV>
            <wp:extent cx="3162300" cy="277177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3" r="71429" b="32286"/>
                    <a:stretch/>
                  </pic:blipFill>
                  <pic:spPr bwMode="auto">
                    <a:xfrm>
                      <a:off x="0" y="0"/>
                      <a:ext cx="31623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721" w:rsidRDefault="00BF5721"/>
    <w:p w:rsidR="00F000EE" w:rsidRDefault="00F000EE"/>
    <w:p w:rsidR="00F000EE" w:rsidRDefault="00F000EE"/>
    <w:p w:rsidR="00BF5721" w:rsidRDefault="00BF5721"/>
    <w:p w:rsidR="00BF5721" w:rsidRDefault="00BF5721"/>
    <w:p w:rsidR="00F000EE" w:rsidRDefault="00F000EE"/>
    <w:p w:rsidR="00F000EE" w:rsidRDefault="00F000EE"/>
    <w:p w:rsidR="00F000EE" w:rsidRDefault="00F000EE"/>
    <w:p w:rsidR="00F000EE" w:rsidRDefault="00F000EE"/>
    <w:p w:rsidR="00F000EE" w:rsidRPr="000402D6" w:rsidRDefault="00F000EE"/>
    <w:p w:rsidR="000402D6" w:rsidRPr="00BF5721" w:rsidRDefault="000402D6" w:rsidP="000402D6">
      <w:pPr>
        <w:shd w:val="clear" w:color="auto" w:fill="FFFFFF"/>
        <w:spacing w:before="482"/>
        <w:ind w:left="10"/>
        <w:jc w:val="both"/>
        <w:rPr>
          <w:color w:val="000000"/>
          <w:sz w:val="24"/>
          <w:szCs w:val="24"/>
        </w:rPr>
      </w:pPr>
      <w:r w:rsidRPr="000402D6">
        <w:lastRenderedPageBreak/>
        <w:t xml:space="preserve">2.- </w:t>
      </w:r>
      <w:r>
        <w:rPr>
          <w:color w:val="000000"/>
        </w:rPr>
        <w:t xml:space="preserve">A continuación se pide hacer un programa para </w:t>
      </w:r>
      <w:r>
        <w:t xml:space="preserve">leer el fichero y realizar los siguientes cálculos: </w:t>
      </w:r>
    </w:p>
    <w:p w:rsidR="000402D6" w:rsidRPr="00BF5721" w:rsidRDefault="000402D6" w:rsidP="000402D6">
      <w:pPr>
        <w:pStyle w:val="Prrafodelista"/>
        <w:widowControl w:val="0"/>
        <w:numPr>
          <w:ilvl w:val="0"/>
          <w:numId w:val="3"/>
        </w:numPr>
        <w:suppressAutoHyphens/>
        <w:autoSpaceDE w:val="0"/>
        <w:spacing w:after="120" w:line="240" w:lineRule="auto"/>
        <w:jc w:val="both"/>
        <w:rPr>
          <w:rFonts w:cstheme="minorHAnsi"/>
        </w:rPr>
      </w:pPr>
      <w:r w:rsidRPr="00BF5721">
        <w:rPr>
          <w:rFonts w:cstheme="minorHAnsi"/>
        </w:rPr>
        <w:t>La media aritmética de los números que están en la primera columna.</w:t>
      </w:r>
    </w:p>
    <w:p w:rsidR="000402D6" w:rsidRPr="00BF5721" w:rsidRDefault="000402D6" w:rsidP="000402D6">
      <w:pPr>
        <w:pStyle w:val="Sangra2detindependiente1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b/>
        </w:rPr>
      </w:pPr>
      <w:r w:rsidRPr="00BF5721">
        <w:rPr>
          <w:rFonts w:asciiTheme="minorHAnsi" w:hAnsiTheme="minorHAnsi" w:cstheme="minorHAnsi"/>
          <w:szCs w:val="22"/>
        </w:rPr>
        <w:t>La media ponderada de los números de la primera columna empleando como pesos los de la segunda.</w:t>
      </w:r>
    </w:p>
    <w:p w:rsidR="00F000EE" w:rsidRPr="000402D6" w:rsidRDefault="000402D6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DD5F43E" wp14:editId="0407AB25">
            <wp:simplePos x="0" y="0"/>
            <wp:positionH relativeFrom="column">
              <wp:posOffset>1644015</wp:posOffset>
            </wp:positionH>
            <wp:positionV relativeFrom="paragraph">
              <wp:posOffset>826770</wp:posOffset>
            </wp:positionV>
            <wp:extent cx="4086225" cy="2489200"/>
            <wp:effectExtent l="0" t="0" r="9525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121DA7E5" wp14:editId="16BEB943">
            <wp:extent cx="5400040" cy="3106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2D6">
        <w:rPr>
          <w:noProof/>
          <w:lang w:eastAsia="es-ES"/>
        </w:rPr>
        <w:t xml:space="preserve"> </w:t>
      </w:r>
    </w:p>
    <w:p w:rsidR="00F000EE" w:rsidRDefault="00F000EE"/>
    <w:p w:rsidR="000402D6" w:rsidRDefault="000402D6"/>
    <w:p w:rsidR="000402D6" w:rsidRDefault="000402D6"/>
    <w:p w:rsidR="000402D6" w:rsidRDefault="000402D6"/>
    <w:p w:rsidR="000402D6" w:rsidRDefault="000402D6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6AF2C633" wp14:editId="7EAA8038">
            <wp:simplePos x="0" y="0"/>
            <wp:positionH relativeFrom="column">
              <wp:posOffset>2958465</wp:posOffset>
            </wp:positionH>
            <wp:positionV relativeFrom="paragraph">
              <wp:posOffset>1462405</wp:posOffset>
            </wp:positionV>
            <wp:extent cx="2362200" cy="1287697"/>
            <wp:effectExtent l="0" t="0" r="0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3C67B14A" wp14:editId="128F7B19">
            <wp:extent cx="5191125" cy="2986747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604" cy="29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D6" w:rsidRPr="000402D6" w:rsidRDefault="000402D6">
      <w:r>
        <w:rPr>
          <w:noProof/>
          <w:lang w:eastAsia="es-ES"/>
        </w:rPr>
        <w:drawing>
          <wp:inline distT="0" distB="0" distL="0" distR="0" wp14:anchorId="570D6F95" wp14:editId="621DC24A">
            <wp:extent cx="5400040" cy="31069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EE" w:rsidRPr="000402D6" w:rsidRDefault="002D0051">
      <w:r>
        <w:rPr>
          <w:noProof/>
          <w:lang w:eastAsia="es-ES"/>
        </w:rPr>
        <w:lastRenderedPageBreak/>
        <w:drawing>
          <wp:inline distT="0" distB="0" distL="0" distR="0" wp14:anchorId="7AEE340C" wp14:editId="1F4FB596">
            <wp:extent cx="3196247" cy="3457575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29768" r="71958" b="13967"/>
                    <a:stretch/>
                  </pic:blipFill>
                  <pic:spPr bwMode="auto">
                    <a:xfrm>
                      <a:off x="0" y="0"/>
                      <a:ext cx="3195871" cy="345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0EE" w:rsidRDefault="00F000EE"/>
    <w:p w:rsidR="002D0051" w:rsidRDefault="002D0051"/>
    <w:p w:rsidR="002D0051" w:rsidRDefault="002D0051"/>
    <w:p w:rsidR="002D0051" w:rsidRDefault="002D0051"/>
    <w:p w:rsidR="002D0051" w:rsidRDefault="002D0051"/>
    <w:p w:rsidR="002D0051" w:rsidRDefault="002D0051">
      <w:bookmarkStart w:id="0" w:name="_GoBack"/>
      <w:bookmarkEnd w:id="0"/>
    </w:p>
    <w:sectPr w:rsidR="002D0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29A0590"/>
    <w:multiLevelType w:val="hybridMultilevel"/>
    <w:tmpl w:val="300C9D6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85"/>
    <w:rsid w:val="000402D6"/>
    <w:rsid w:val="00153B18"/>
    <w:rsid w:val="00260C2D"/>
    <w:rsid w:val="002D0051"/>
    <w:rsid w:val="002F6FDE"/>
    <w:rsid w:val="004E0E43"/>
    <w:rsid w:val="00750398"/>
    <w:rsid w:val="008446E0"/>
    <w:rsid w:val="00AC3BEA"/>
    <w:rsid w:val="00AD257D"/>
    <w:rsid w:val="00BF5721"/>
    <w:rsid w:val="00C70885"/>
    <w:rsid w:val="00D61BB7"/>
    <w:rsid w:val="00F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2D"/>
    <w:rPr>
      <w:rFonts w:ascii="Tahoma" w:hAnsi="Tahoma" w:cs="Tahoma"/>
      <w:sz w:val="16"/>
      <w:szCs w:val="16"/>
    </w:rPr>
  </w:style>
  <w:style w:type="paragraph" w:customStyle="1" w:styleId="Sangra2detindependiente1">
    <w:name w:val="Sangría 2 de t. independiente1"/>
    <w:basedOn w:val="Normal"/>
    <w:rsid w:val="00BF5721"/>
    <w:pPr>
      <w:suppressAutoHyphens/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BF5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2D"/>
    <w:rPr>
      <w:rFonts w:ascii="Tahoma" w:hAnsi="Tahoma" w:cs="Tahoma"/>
      <w:sz w:val="16"/>
      <w:szCs w:val="16"/>
    </w:rPr>
  </w:style>
  <w:style w:type="paragraph" w:customStyle="1" w:styleId="Sangra2detindependiente1">
    <w:name w:val="Sangría 2 de t. independiente1"/>
    <w:basedOn w:val="Normal"/>
    <w:rsid w:val="00BF5721"/>
    <w:pPr>
      <w:suppressAutoHyphens/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BF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3</cp:revision>
  <dcterms:created xsi:type="dcterms:W3CDTF">2015-01-27T18:25:00Z</dcterms:created>
  <dcterms:modified xsi:type="dcterms:W3CDTF">2015-01-27T18:26:00Z</dcterms:modified>
</cp:coreProperties>
</file>