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r w:rsidR="008F713B">
                      <w:rPr>
                        <w:rFonts w:asciiTheme="majorHAnsi" w:eastAsiaTheme="majorEastAsia" w:hAnsiTheme="majorHAnsi" w:cstheme="majorBidi"/>
                        <w:color w:val="4F81BD" w:themeColor="accent1"/>
                        <w:sz w:val="80"/>
                        <w:szCs w:val="80"/>
                      </w:rPr>
                      <w:t>Vaerydian</w:t>
                    </w:r>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r>
                      <w:rPr>
                        <w:color w:val="4F81BD" w:themeColor="accent1"/>
                      </w:rPr>
                      <w:t>tjonell</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0C3940" w:rsidRDefault="000C3940" w:rsidP="000C3940">
      <w:r>
        <w:t>You play a man</w:t>
      </w:r>
      <w:r w:rsidR="00DC499E">
        <w:t xml:space="preserve"> unwillingly</w:t>
      </w:r>
      <w:r>
        <w:t xml:space="preserve"> driven to uncover an ancient well of power. When you eventually </w:t>
      </w:r>
      <w:r w:rsidR="00E941CC">
        <w:t>uncover</w:t>
      </w:r>
      <w:r>
        <w:t xml:space="preserve"> it, you end up causing a cataclysm of global proportions as you release </w:t>
      </w:r>
      <w:r w:rsidR="000410F8">
        <w:t>“</w:t>
      </w:r>
      <w:r w:rsidR="001059B0">
        <w:t>The Power</w:t>
      </w:r>
      <w:r w:rsidR="000410F8">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t xml:space="preserve"> becomes significantly weakened, but has enough strength to curse</w:t>
      </w:r>
      <w:r w:rsidR="000410F8">
        <w:t xml:space="preserve"> your character by being turned to stone until the guardian can recover and decide what to do with you, the destroyer of worlds. ~</w:t>
      </w:r>
      <w:r w:rsidR="000F54DA">
        <w:t>10</w:t>
      </w:r>
      <w:r w:rsidR="000410F8">
        <w:t>00 years later, the guardian awake</w:t>
      </w:r>
      <w:r w:rsidR="00207815">
        <w:t>n</w:t>
      </w:r>
      <w:r w:rsidR="000410F8">
        <w:t>s,</w:t>
      </w:r>
      <w:r w:rsidR="00207815">
        <w:t xml:space="preserve"> unseals you</w:t>
      </w:r>
      <w:r w:rsidR="000410F8">
        <w:t xml:space="preserve"> and sentences you to a fate of </w:t>
      </w:r>
      <w:r w:rsidR="001D0B5D">
        <w:t>redemption</w:t>
      </w:r>
      <w:r w:rsidR="000410F8">
        <w:t xml:space="preserve"> to undo the damage done to the world</w:t>
      </w:r>
      <w:r w:rsidR="00886967">
        <w:t xml:space="preserve"> and make it whole again.</w:t>
      </w:r>
      <w:r w:rsidR="00F268FD">
        <w:t xml:space="preserve"> The guardian marks your character with a seal on his forehead which purpose is manifold: unlock</w:t>
      </w:r>
      <w:r w:rsidR="002D516B">
        <w:t>s and preserves</w:t>
      </w:r>
      <w:r w:rsidR="00F268FD">
        <w:t xml:space="preserve"> gifts of power; provide</w:t>
      </w:r>
      <w:r w:rsidR="006E5BBB">
        <w:t>s two-way</w:t>
      </w:r>
      <w:r w:rsidR="00F268FD">
        <w:t xml:space="preserve"> communication </w:t>
      </w:r>
      <w:r w:rsidR="00B46705">
        <w:t>with the guardian; ensure your servitude</w:t>
      </w:r>
      <w:r w:rsidR="00A45408">
        <w:t xml:space="preserve">; </w:t>
      </w:r>
      <w:r w:rsidR="00F2040E">
        <w:t>slow</w:t>
      </w:r>
      <w:r w:rsidR="00A45408">
        <w:t xml:space="preserve"> </w:t>
      </w:r>
      <w:r w:rsidR="00517CF7">
        <w:t>your</w:t>
      </w:r>
      <w:r w:rsidR="00A45408">
        <w:t xml:space="preserve"> inevitable corruption</w:t>
      </w:r>
      <w:r w:rsidR="00A3040F">
        <w:t xml:space="preserve"> from the power</w:t>
      </w:r>
      <w:r w:rsidR="00B46705">
        <w:t>.</w:t>
      </w:r>
    </w:p>
    <w:p w:rsidR="00340B13" w:rsidRDefault="003D784E" w:rsidP="000C3940">
      <w:r>
        <w:t>Near the end of the first episode, it is revealed that the guardian has not been as straightforward or truthful with you. When the well was opened and he cursed you</w:t>
      </w:r>
      <w:r w:rsidR="00530BEB">
        <w:t xml:space="preserve">, he was going to issue punishment on you after he regained control over the well. But when the well was opened, his binding was </w:t>
      </w:r>
      <w:r w:rsidR="00997AF5">
        <w:t>released;</w:t>
      </w:r>
      <w:r w:rsidR="00530BEB">
        <w:t xml:space="preserve"> he was no longer bound to the well and now had a will of his own.</w:t>
      </w:r>
      <w:r w:rsidR="00997AF5">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An army to break the seals of the maelstrom. An army to invade the plane of the old gods.</w:t>
      </w:r>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t>Settings</w:t>
      </w:r>
    </w:p>
    <w:p w:rsidR="008F0037" w:rsidRDefault="008F0037" w:rsidP="008F0037">
      <w:pPr>
        <w:pStyle w:val="ListParagraph"/>
        <w:numPr>
          <w:ilvl w:val="0"/>
          <w:numId w:val="1"/>
        </w:numPr>
      </w:pPr>
      <w:r>
        <w:t>Initial Setting will be modern day</w:t>
      </w:r>
      <w:r w:rsidR="00646F7F">
        <w:t xml:space="preserve"> with a slight Lovecraft influence</w:t>
      </w:r>
    </w:p>
    <w:p w:rsidR="00646F7F" w:rsidRDefault="00646F7F" w:rsidP="008F0037">
      <w:pPr>
        <w:pStyle w:val="ListParagraph"/>
        <w:numPr>
          <w:ilvl w:val="0"/>
          <w:numId w:val="1"/>
        </w:numPr>
      </w:pPr>
      <w:r>
        <w:lastRenderedPageBreak/>
        <w:t>After the sundering, setting will be fantastical with techno-magical influences.</w:t>
      </w:r>
    </w:p>
    <w:p w:rsidR="008A5380" w:rsidRDefault="008A5380" w:rsidP="008F0037">
      <w:pPr>
        <w:pStyle w:val="ListParagraph"/>
        <w:numPr>
          <w:ilvl w:val="0"/>
          <w:numId w:val="1"/>
        </w:numPr>
      </w:pPr>
      <w:r>
        <w:t xml:space="preserve">Each Sundered Realm will have a unique setting, as they’ve been separate from each other </w:t>
      </w:r>
      <w:r w:rsidR="000F54DA">
        <w:t xml:space="preserve">for a </w:t>
      </w:r>
      <w:r w:rsidR="00CC5393">
        <w:t>millennia</w:t>
      </w:r>
    </w:p>
    <w:p w:rsidR="00A16387" w:rsidRDefault="00A16387" w:rsidP="00A16387">
      <w:pPr>
        <w:pStyle w:val="Heading2"/>
      </w:pPr>
      <w:r>
        <w:t>Features</w:t>
      </w:r>
    </w:p>
    <w:p w:rsidR="007506F7" w:rsidRDefault="007506F7" w:rsidP="007506F7">
      <w:pPr>
        <w:pStyle w:val="ListParagraph"/>
        <w:numPr>
          <w:ilvl w:val="0"/>
          <w:numId w:val="3"/>
        </w:numPr>
      </w:pPr>
      <w:r>
        <w:t>2D Tile Engine</w:t>
      </w:r>
    </w:p>
    <w:p w:rsidR="00176398" w:rsidRDefault="004E5757" w:rsidP="00176398">
      <w:pPr>
        <w:pStyle w:val="ListParagraph"/>
        <w:numPr>
          <w:ilvl w:val="1"/>
          <w:numId w:val="3"/>
        </w:numPr>
      </w:pPr>
      <w:r>
        <w:t>T</w:t>
      </w:r>
      <w:r w:rsidR="00176398">
        <w:t>hree layer types: Base, Object, and Detail.</w:t>
      </w:r>
    </w:p>
    <w:p w:rsidR="004E5757" w:rsidRDefault="004E5757" w:rsidP="00176398">
      <w:pPr>
        <w:pStyle w:val="ListParagraph"/>
        <w:numPr>
          <w:ilvl w:val="1"/>
          <w:numId w:val="3"/>
        </w:numPr>
      </w:pPr>
      <w:r>
        <w:t>Supports Triggers</w:t>
      </w:r>
    </w:p>
    <w:p w:rsidR="007506F7" w:rsidRDefault="007506F7" w:rsidP="007506F7">
      <w:pPr>
        <w:pStyle w:val="ListParagraph"/>
        <w:numPr>
          <w:ilvl w:val="0"/>
          <w:numId w:val="3"/>
        </w:numPr>
      </w:pPr>
      <w:r>
        <w:t>Highly interactive combat engine.</w:t>
      </w:r>
    </w:p>
    <w:p w:rsidR="007506F7" w:rsidRDefault="007506F7" w:rsidP="007506F7">
      <w:pPr>
        <w:pStyle w:val="ListParagraph"/>
        <w:numPr>
          <w:ilvl w:val="1"/>
          <w:numId w:val="3"/>
        </w:numPr>
      </w:pPr>
      <w:r>
        <w:t>Active involvement</w:t>
      </w:r>
    </w:p>
    <w:p w:rsidR="007506F7" w:rsidRDefault="007506F7" w:rsidP="007506F7">
      <w:pPr>
        <w:pStyle w:val="ListParagraph"/>
        <w:numPr>
          <w:ilvl w:val="2"/>
          <w:numId w:val="3"/>
        </w:numPr>
      </w:pPr>
      <w:r>
        <w:t>assist defense and offense with active button presses</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7506F7">
      <w:pPr>
        <w:pStyle w:val="ListParagraph"/>
        <w:numPr>
          <w:ilvl w:val="2"/>
          <w:numId w:val="3"/>
        </w:numPr>
      </w:pPr>
      <w:r>
        <w:t>Some automatic, some based on skills</w:t>
      </w:r>
    </w:p>
    <w:p w:rsidR="007506F7" w:rsidRDefault="007506F7" w:rsidP="007506F7">
      <w:pPr>
        <w:pStyle w:val="ListParagraph"/>
        <w:numPr>
          <w:ilvl w:val="1"/>
          <w:numId w:val="3"/>
        </w:numPr>
      </w:pPr>
      <w:r>
        <w:t>Set Passive abilities</w:t>
      </w:r>
    </w:p>
    <w:p w:rsidR="007506F7" w:rsidRDefault="007506F7" w:rsidP="007506F7">
      <w:pPr>
        <w:pStyle w:val="ListParagraph"/>
        <w:numPr>
          <w:ilvl w:val="2"/>
          <w:numId w:val="3"/>
        </w:numPr>
      </w:pPr>
      <w:r>
        <w:t xml:space="preserve">Setup </w:t>
      </w:r>
      <w:r w:rsidR="00F33DAD">
        <w:t xml:space="preserve">defensive, offensive, or tactical </w:t>
      </w:r>
      <w:r>
        <w:t>benefit</w:t>
      </w:r>
      <w:r w:rsidR="00F33DAD">
        <w:t>s for</w:t>
      </w:r>
      <w:r>
        <w:t xml:space="preserve"> your fights</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0E1255" w:rsidRDefault="000E1255" w:rsidP="000E1255">
      <w:pPr>
        <w:pStyle w:val="ListParagraph"/>
        <w:numPr>
          <w:ilvl w:val="1"/>
          <w:numId w:val="3"/>
        </w:numPr>
      </w:pPr>
      <w:r>
        <w:t>Independent Turn-based system</w:t>
      </w:r>
    </w:p>
    <w:p w:rsidR="000E1255" w:rsidRDefault="000E1255" w:rsidP="000E1255">
      <w:pPr>
        <w:pStyle w:val="ListParagraph"/>
        <w:numPr>
          <w:ilvl w:val="2"/>
          <w:numId w:val="3"/>
        </w:numPr>
      </w:pPr>
      <w:r>
        <w:t>Each character and enemy goes at their own pace according to the characteristics of the combatants.</w:t>
      </w:r>
    </w:p>
    <w:p w:rsidR="000E1255" w:rsidRDefault="000E1255" w:rsidP="000E1255">
      <w:pPr>
        <w:pStyle w:val="ListParagraph"/>
        <w:numPr>
          <w:ilvl w:val="2"/>
          <w:numId w:val="3"/>
        </w:numPr>
      </w:pPr>
      <w:r>
        <w:t>Build your character so that they can attack multiple times before an enemy can.</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t>Each round governed by action points that can be spent to perform actions, whether it is abilities or just normal attacks. No MP/Power gauges to restore.</w:t>
      </w:r>
    </w:p>
    <w:p w:rsidR="007506F7" w:rsidRDefault="007506F7" w:rsidP="007506F7">
      <w:pPr>
        <w:pStyle w:val="ListParagraph"/>
        <w:numPr>
          <w:ilvl w:val="0"/>
          <w:numId w:val="3"/>
        </w:numPr>
      </w:pPr>
      <w:r>
        <w:t>Experience System</w:t>
      </w:r>
    </w:p>
    <w:p w:rsidR="007506F7" w:rsidRDefault="007506F7" w:rsidP="007506F7">
      <w:pPr>
        <w:pStyle w:val="ListParagraph"/>
        <w:numPr>
          <w:ilvl w:val="1"/>
          <w:numId w:val="3"/>
        </w:numPr>
      </w:pPr>
      <w:r>
        <w:t>Enhanced skill-level hybrid system that grows your character over time and unlocks abilities and enhancements as you progress</w:t>
      </w:r>
    </w:p>
    <w:p w:rsidR="007506F7" w:rsidRDefault="00B15953" w:rsidP="00B15953">
      <w:pPr>
        <w:pStyle w:val="ListParagraph"/>
        <w:numPr>
          <w:ilvl w:val="1"/>
          <w:numId w:val="3"/>
        </w:numPr>
      </w:pPr>
      <w:r>
        <w:t xml:space="preserve">Gain experience with </w:t>
      </w:r>
      <w:r w:rsidR="00A95CC8">
        <w:t xml:space="preserve">skills and </w:t>
      </w:r>
      <w:r>
        <w:t>abilities to tailor your character in the direction you want.</w:t>
      </w:r>
    </w:p>
    <w:p w:rsidR="00B15953" w:rsidRDefault="00A95CC8" w:rsidP="00B15953">
      <w:pPr>
        <w:pStyle w:val="ListParagraph"/>
        <w:numPr>
          <w:ilvl w:val="1"/>
          <w:numId w:val="3"/>
        </w:numPr>
      </w:pPr>
      <w:r>
        <w:t>Gain experience against enemies and enemy types to become more affective against them, gaining bonuses and special abilities.</w:t>
      </w:r>
    </w:p>
    <w:p w:rsidR="00A95CC8" w:rsidRDefault="009F0525" w:rsidP="009F0525">
      <w:pPr>
        <w:pStyle w:val="ListParagraph"/>
        <w:numPr>
          <w:ilvl w:val="0"/>
          <w:numId w:val="3"/>
        </w:numPr>
      </w:pPr>
      <w:r>
        <w:t>Narration system</w:t>
      </w:r>
    </w:p>
    <w:p w:rsidR="009F0525" w:rsidRDefault="009F0525" w:rsidP="009F0525">
      <w:pPr>
        <w:pStyle w:val="ListParagraph"/>
        <w:numPr>
          <w:ilvl w:val="1"/>
          <w:numId w:val="3"/>
        </w:numPr>
      </w:pPr>
      <w:r>
        <w:t>Character will narrate his journey passively to the player.</w:t>
      </w:r>
    </w:p>
    <w:p w:rsidR="00F25273" w:rsidRDefault="00F25273" w:rsidP="009F0525">
      <w:pPr>
        <w:pStyle w:val="ListParagraph"/>
        <w:numPr>
          <w:ilvl w:val="1"/>
          <w:numId w:val="3"/>
        </w:numPr>
      </w:pPr>
      <w: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9D022A" w:rsidRDefault="009068D3" w:rsidP="000F09CB">
      <w:pPr>
        <w:pStyle w:val="ListParagraph"/>
        <w:numPr>
          <w:ilvl w:val="1"/>
          <w:numId w:val="3"/>
        </w:numPr>
      </w:pPr>
      <w:r>
        <w:t>(time limiting) items can be grown over time to become more powerful…</w:t>
      </w:r>
    </w:p>
    <w:p w:rsidR="009068D3" w:rsidRDefault="004F18A0" w:rsidP="004F18A0">
      <w:pPr>
        <w:pStyle w:val="ListParagraph"/>
        <w:numPr>
          <w:ilvl w:val="0"/>
          <w:numId w:val="3"/>
        </w:numPr>
      </w:pPr>
      <w:r>
        <w:lastRenderedPageBreak/>
        <w:t>Unlimited inventory</w:t>
      </w:r>
    </w:p>
    <w:p w:rsidR="004F18A0" w:rsidRDefault="00BA5810" w:rsidP="004F18A0">
      <w:pPr>
        <w:pStyle w:val="ListParagraph"/>
        <w:numPr>
          <w:ilvl w:val="0"/>
          <w:numId w:val="3"/>
        </w:numPr>
      </w:pPr>
      <w:r>
        <w:t>Recovery after battles</w:t>
      </w:r>
    </w:p>
    <w:p w:rsidR="000E335C" w:rsidRPr="007506F7" w:rsidRDefault="000E335C" w:rsidP="004F18A0">
      <w:pPr>
        <w:pStyle w:val="ListParagraph"/>
        <w:numPr>
          <w:ilvl w:val="0"/>
          <w:numId w:val="3"/>
        </w:numPr>
      </w:pPr>
      <w:r>
        <w:t>Log System to capture conversations</w:t>
      </w:r>
    </w:p>
    <w:p w:rsidR="00522331" w:rsidRDefault="00522331" w:rsidP="00522331">
      <w:pPr>
        <w:pStyle w:val="Heading1"/>
      </w:pPr>
      <w:r>
        <w:t>Plotlines</w:t>
      </w:r>
    </w:p>
    <w:p w:rsidR="00522331" w:rsidRDefault="00522331" w:rsidP="00522331">
      <w:pPr>
        <w:pStyle w:val="Heading2"/>
      </w:pPr>
      <w:r>
        <w:t>Introduction</w:t>
      </w:r>
    </w:p>
    <w:p w:rsidR="00522331" w:rsidRDefault="00522331" w:rsidP="00522331">
      <w:r>
        <w:t>You play a man, whom for uncertain reasons is inexplicably drawn to the Appalachian Mountains. During his journey, upon almost reaching his destination, you are run off the road as he rounds a turn to find a man in a medical gown standing in the middle of the road. You awake to find yourself in a medical facility devoid of people except for a lone attendant. You manage to escape the facility further being drawn through the complex. There is a surprising absence of guards. Upon working your way further into the facility, you eventually come upon an elevator trying to shut repeatedly, but being stopped due to a dead guard impeding the doors. The draw, overcomes your common sense, and you enter the elevator and continue onward. You descend for what appears to be an eternity, until you eventually the shaft opens up into an enormous cavern…</w:t>
      </w:r>
    </w:p>
    <w:p w:rsidR="00522331" w:rsidRDefault="00522331" w:rsidP="00C85B1D">
      <w:pPr>
        <w:pStyle w:val="Heading2"/>
      </w:pPr>
      <w:r>
        <w:t>The Cav</w:t>
      </w:r>
      <w:r w:rsidRPr="00522331">
        <w:rPr>
          <w:rStyle w:val="Heading2Char"/>
        </w:rPr>
        <w:t>e</w:t>
      </w:r>
      <w:r>
        <w:t xml:space="preserve">rn </w:t>
      </w:r>
      <w:r w:rsidR="002E49A3">
        <w:t>and</w:t>
      </w:r>
      <w:r>
        <w:t xml:space="preserve"> the Well of Power</w:t>
      </w:r>
    </w:p>
    <w:p w:rsidR="00522331" w:rsidRDefault="00522331" w:rsidP="00522331">
      <w:r>
        <w:t>Asdasd</w:t>
      </w:r>
    </w:p>
    <w:p w:rsidR="00522331" w:rsidRDefault="00522331" w:rsidP="00C85B1D">
      <w:pPr>
        <w:pStyle w:val="Heading2"/>
      </w:pPr>
      <w:r>
        <w:t>Emergence into the Sundered Realms</w:t>
      </w:r>
    </w:p>
    <w:p w:rsidR="00522331" w:rsidRDefault="00522331" w:rsidP="00522331">
      <w:r>
        <w:t>Asdasd</w:t>
      </w:r>
    </w:p>
    <w:p w:rsidR="00522331" w:rsidRDefault="00733A38" w:rsidP="00C85B1D">
      <w:pPr>
        <w:pStyle w:val="Heading2"/>
      </w:pPr>
      <w:r>
        <w:t>The First Sundered Realm</w:t>
      </w:r>
    </w:p>
    <w:p w:rsidR="00522331" w:rsidRDefault="00384A25" w:rsidP="00522331">
      <w:r>
        <w:t>A</w:t>
      </w:r>
      <w:r w:rsidR="00522331">
        <w:t>sdasd</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r>
        <w:t>ScreenManager</w:t>
      </w:r>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handleInput.</w:t>
      </w:r>
    </w:p>
    <w:p w:rsidR="0003709D" w:rsidRDefault="0003709D" w:rsidP="0003709D">
      <w:pPr>
        <w:pStyle w:val="Heading3"/>
      </w:pPr>
      <w:r>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lastRenderedPageBreak/>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This window displays a String inside a window at a given origin of a given size. Should be added to the Window Manager for it to become active. The Dialog Window will remain active until a killWindow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r>
        <w:t>A</w:t>
      </w:r>
      <w:r w:rsidR="00AD33AA">
        <w:t>sdads</w:t>
      </w:r>
    </w:p>
    <w:p w:rsidR="007B5A9F" w:rsidRDefault="007B5A9F" w:rsidP="007B5A9F">
      <w:pPr>
        <w:pStyle w:val="Heading3"/>
      </w:pPr>
      <w:r>
        <w:t>MapEngine</w:t>
      </w:r>
    </w:p>
    <w:p w:rsidR="007B5A9F" w:rsidRDefault="007B5A9F" w:rsidP="007B5A9F">
      <w:r>
        <w:t>Asdasd</w:t>
      </w:r>
    </w:p>
    <w:p w:rsidR="007B5A9F" w:rsidRDefault="007B5A9F" w:rsidP="007B5A9F">
      <w:pPr>
        <w:pStyle w:val="Heading3"/>
      </w:pPr>
      <w:r>
        <w:t>Map</w:t>
      </w:r>
    </w:p>
    <w:p w:rsidR="007B5A9F" w:rsidRDefault="007B5A9F" w:rsidP="007B5A9F">
      <w:r>
        <w:t>Asdasd</w:t>
      </w:r>
    </w:p>
    <w:p w:rsidR="007B5A9F" w:rsidRDefault="007B5A9F" w:rsidP="007B5A9F">
      <w:pPr>
        <w:pStyle w:val="Heading3"/>
      </w:pPr>
      <w:r>
        <w:t>Tile</w:t>
      </w:r>
    </w:p>
    <w:p w:rsidR="007B5A9F" w:rsidRPr="007B5A9F" w:rsidRDefault="00FB6980" w:rsidP="007B5A9F">
      <w:r>
        <w:t>asdasd</w:t>
      </w:r>
    </w:p>
    <w:p w:rsidR="00AD33AA" w:rsidRDefault="00AD33AA" w:rsidP="00AD33AA">
      <w:pPr>
        <w:pStyle w:val="Heading2"/>
      </w:pPr>
      <w:r>
        <w:t>Triggers</w:t>
      </w:r>
    </w:p>
    <w:p w:rsidR="00AD33AA" w:rsidRDefault="00AD33AA" w:rsidP="00AD33AA">
      <w:r>
        <w:t>Asdasd</w:t>
      </w:r>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r>
        <w:t>CombatEngine</w:t>
      </w:r>
    </w:p>
    <w:p w:rsidR="00252EAE" w:rsidRDefault="00252EAE" w:rsidP="00252EAE">
      <w:r>
        <w:t>Asdasd</w:t>
      </w:r>
    </w:p>
    <w:p w:rsidR="00252EAE" w:rsidRDefault="00252EAE" w:rsidP="00252EAE">
      <w:pPr>
        <w:pStyle w:val="Heading3"/>
      </w:pPr>
      <w:r>
        <w:t>AIEngine</w:t>
      </w:r>
    </w:p>
    <w:p w:rsidR="00252EAE" w:rsidRDefault="00252EAE" w:rsidP="00252EAE">
      <w:r>
        <w:t>Asdad</w:t>
      </w:r>
    </w:p>
    <w:p w:rsidR="00AD33AA" w:rsidRDefault="00463D70" w:rsidP="00463D70">
      <w:pPr>
        <w:pStyle w:val="Heading2"/>
      </w:pPr>
      <w:r>
        <w:t>Items</w:t>
      </w:r>
    </w:p>
    <w:p w:rsidR="00463D70" w:rsidRDefault="00463D70" w:rsidP="00463D70">
      <w:r>
        <w:t>Asdasd</w:t>
      </w:r>
    </w:p>
    <w:p w:rsidR="00463D70" w:rsidRDefault="00463D70" w:rsidP="00463D70">
      <w:pPr>
        <w:pStyle w:val="Heading2"/>
      </w:pPr>
      <w:r>
        <w:t>Characters</w:t>
      </w:r>
    </w:p>
    <w:p w:rsidR="00463D70" w:rsidRDefault="006A3578" w:rsidP="00463D70">
      <w:r>
        <w:t>Asdasd</w:t>
      </w:r>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r>
        <w:t>Asdasd</w:t>
      </w:r>
    </w:p>
    <w:p w:rsidR="006A3578" w:rsidRDefault="006A3578" w:rsidP="006A3578">
      <w:pPr>
        <w:pStyle w:val="Heading2"/>
      </w:pPr>
      <w:r>
        <w:t>Font</w:t>
      </w:r>
      <w:r w:rsidR="00EC56E9">
        <w:t>s</w:t>
      </w:r>
    </w:p>
    <w:p w:rsidR="006A3578" w:rsidRDefault="006A3578" w:rsidP="006A3578">
      <w:r>
        <w:t>Asdasd</w:t>
      </w:r>
    </w:p>
    <w:p w:rsidR="00EC56E9" w:rsidRDefault="00EC56E9" w:rsidP="00EC56E9">
      <w:pPr>
        <w:pStyle w:val="Heading3"/>
      </w:pPr>
      <w:r>
        <w:t>FontManager</w:t>
      </w:r>
    </w:p>
    <w:p w:rsidR="00EC56E9" w:rsidRPr="00EC56E9" w:rsidRDefault="00EC56E9" w:rsidP="00EC56E9">
      <w:r>
        <w:t>asdasd</w:t>
      </w:r>
    </w:p>
    <w:p w:rsidR="006A3578" w:rsidRDefault="00EC56E9" w:rsidP="006A3578">
      <w:pPr>
        <w:pStyle w:val="Heading2"/>
      </w:pPr>
      <w:r>
        <w:t>Input</w:t>
      </w:r>
    </w:p>
    <w:p w:rsidR="003942F6" w:rsidRDefault="003942F6" w:rsidP="003942F6">
      <w:r>
        <w:t>Asdasd</w:t>
      </w:r>
    </w:p>
    <w:p w:rsidR="00EC56E9" w:rsidRDefault="00EC56E9" w:rsidP="00EC56E9">
      <w:pPr>
        <w:pStyle w:val="Heading3"/>
      </w:pPr>
      <w:r>
        <w:t>InputManager</w:t>
      </w:r>
    </w:p>
    <w:p w:rsidR="004D0BF6" w:rsidRPr="004D0BF6" w:rsidRDefault="004D0BF6" w:rsidP="004D0BF6">
      <w:r>
        <w:t>asdasd</w:t>
      </w:r>
    </w:p>
    <w:p w:rsidR="003942F6" w:rsidRDefault="003942F6" w:rsidP="003942F6">
      <w:pPr>
        <w:pStyle w:val="Heading2"/>
      </w:pPr>
      <w:r>
        <w:t>Quests</w:t>
      </w:r>
    </w:p>
    <w:p w:rsidR="003942F6" w:rsidRDefault="00C67FB2" w:rsidP="003942F6">
      <w:r>
        <w:t>Asdasd</w:t>
      </w:r>
    </w:p>
    <w:p w:rsidR="00C67FB2" w:rsidRDefault="00C67FB2" w:rsidP="00C67FB2">
      <w:pPr>
        <w:pStyle w:val="Heading2"/>
      </w:pPr>
      <w:r>
        <w:lastRenderedPageBreak/>
        <w:t>Journal</w:t>
      </w:r>
    </w:p>
    <w:p w:rsidR="00C67FB2" w:rsidRDefault="00C67FB2" w:rsidP="00C67FB2">
      <w:r>
        <w:t>Asdasd</w:t>
      </w:r>
    </w:p>
    <w:p w:rsidR="00C67FB2" w:rsidRDefault="00C67FB2" w:rsidP="00C67FB2">
      <w:pPr>
        <w:pStyle w:val="Heading2"/>
      </w:pPr>
      <w:r>
        <w:t>Inventory</w:t>
      </w:r>
    </w:p>
    <w:p w:rsidR="00C67FB2" w:rsidRDefault="00643FE8" w:rsidP="00C67FB2">
      <w:r>
        <w:t>A</w:t>
      </w:r>
      <w:r w:rsidR="00C67FB2">
        <w:t>sdasd</w:t>
      </w:r>
    </w:p>
    <w:p w:rsidR="00C13B99" w:rsidRDefault="006D0448" w:rsidP="00C13B99">
      <w:pPr>
        <w:pStyle w:val="Heading2"/>
      </w:pPr>
      <w:r>
        <w:t>Scripts</w:t>
      </w:r>
    </w:p>
    <w:p w:rsidR="00643FE8" w:rsidRPr="00643FE8" w:rsidRDefault="00643FE8" w:rsidP="00643FE8"/>
    <w:p w:rsidR="00C67FB2" w:rsidRPr="003942F6" w:rsidRDefault="00C67FB2" w:rsidP="003942F6"/>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A52"/>
    <w:rsid w:val="0003709D"/>
    <w:rsid w:val="000410F8"/>
    <w:rsid w:val="000B37FA"/>
    <w:rsid w:val="000C3940"/>
    <w:rsid w:val="000E1255"/>
    <w:rsid w:val="000E20A6"/>
    <w:rsid w:val="000E335C"/>
    <w:rsid w:val="000F09CB"/>
    <w:rsid w:val="000F54DA"/>
    <w:rsid w:val="000F56FA"/>
    <w:rsid w:val="001059B0"/>
    <w:rsid w:val="00146AA4"/>
    <w:rsid w:val="00151A7A"/>
    <w:rsid w:val="00156B53"/>
    <w:rsid w:val="00167C22"/>
    <w:rsid w:val="00176398"/>
    <w:rsid w:val="001D0B5D"/>
    <w:rsid w:val="001F7534"/>
    <w:rsid w:val="00207815"/>
    <w:rsid w:val="00252EAE"/>
    <w:rsid w:val="00286036"/>
    <w:rsid w:val="002A771F"/>
    <w:rsid w:val="002C598A"/>
    <w:rsid w:val="002D3421"/>
    <w:rsid w:val="002D516B"/>
    <w:rsid w:val="002E49A3"/>
    <w:rsid w:val="00340B13"/>
    <w:rsid w:val="00384A25"/>
    <w:rsid w:val="003942F6"/>
    <w:rsid w:val="003B7F36"/>
    <w:rsid w:val="003D784E"/>
    <w:rsid w:val="003E4F37"/>
    <w:rsid w:val="003E7A5B"/>
    <w:rsid w:val="00463D70"/>
    <w:rsid w:val="0048687A"/>
    <w:rsid w:val="0049319E"/>
    <w:rsid w:val="004D0BF6"/>
    <w:rsid w:val="004E5757"/>
    <w:rsid w:val="004F18A0"/>
    <w:rsid w:val="00517CF7"/>
    <w:rsid w:val="00522331"/>
    <w:rsid w:val="00530BEB"/>
    <w:rsid w:val="00535726"/>
    <w:rsid w:val="00562C25"/>
    <w:rsid w:val="005E0380"/>
    <w:rsid w:val="005F4A77"/>
    <w:rsid w:val="00643FE8"/>
    <w:rsid w:val="00646F7F"/>
    <w:rsid w:val="006612E2"/>
    <w:rsid w:val="00690D34"/>
    <w:rsid w:val="006948F7"/>
    <w:rsid w:val="006A3578"/>
    <w:rsid w:val="006D0448"/>
    <w:rsid w:val="006E5BBB"/>
    <w:rsid w:val="00733A38"/>
    <w:rsid w:val="00747AAB"/>
    <w:rsid w:val="007506F7"/>
    <w:rsid w:val="007A7657"/>
    <w:rsid w:val="007B5A9F"/>
    <w:rsid w:val="007C6AD9"/>
    <w:rsid w:val="0085405D"/>
    <w:rsid w:val="0085681C"/>
    <w:rsid w:val="0087729E"/>
    <w:rsid w:val="00886967"/>
    <w:rsid w:val="008A5380"/>
    <w:rsid w:val="008F0037"/>
    <w:rsid w:val="008F713B"/>
    <w:rsid w:val="009068D3"/>
    <w:rsid w:val="00923084"/>
    <w:rsid w:val="00997AF5"/>
    <w:rsid w:val="009D022A"/>
    <w:rsid w:val="009F0525"/>
    <w:rsid w:val="00A00678"/>
    <w:rsid w:val="00A14B9F"/>
    <w:rsid w:val="00A16387"/>
    <w:rsid w:val="00A3040F"/>
    <w:rsid w:val="00A45408"/>
    <w:rsid w:val="00A86006"/>
    <w:rsid w:val="00A95CC8"/>
    <w:rsid w:val="00AA3E74"/>
    <w:rsid w:val="00AD33AA"/>
    <w:rsid w:val="00AD499C"/>
    <w:rsid w:val="00B15953"/>
    <w:rsid w:val="00B44105"/>
    <w:rsid w:val="00B46705"/>
    <w:rsid w:val="00B7470B"/>
    <w:rsid w:val="00BA0155"/>
    <w:rsid w:val="00BA5810"/>
    <w:rsid w:val="00BE0C40"/>
    <w:rsid w:val="00C13B99"/>
    <w:rsid w:val="00C31BD1"/>
    <w:rsid w:val="00C35419"/>
    <w:rsid w:val="00C67FB2"/>
    <w:rsid w:val="00C85B1D"/>
    <w:rsid w:val="00CC5393"/>
    <w:rsid w:val="00DC499E"/>
    <w:rsid w:val="00DD38FE"/>
    <w:rsid w:val="00E10250"/>
    <w:rsid w:val="00E317B1"/>
    <w:rsid w:val="00E6436D"/>
    <w:rsid w:val="00E936CD"/>
    <w:rsid w:val="00E941CC"/>
    <w:rsid w:val="00EC4F11"/>
    <w:rsid w:val="00EC56E9"/>
    <w:rsid w:val="00F10052"/>
    <w:rsid w:val="00F2040E"/>
    <w:rsid w:val="00F25273"/>
    <w:rsid w:val="00F268FD"/>
    <w:rsid w:val="00F33DAD"/>
    <w:rsid w:val="00FB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CF1F7-9AB1-47A3-87F2-A8ECE136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2</cp:revision>
  <dcterms:created xsi:type="dcterms:W3CDTF">2011-07-28T19:55:00Z</dcterms:created>
  <dcterms:modified xsi:type="dcterms:W3CDTF">2011-07-28T19:55:00Z</dcterms:modified>
</cp:coreProperties>
</file>