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lenght: restituisce indice massimo dell’array oppure dà i numeri dei caratteri della parola</w:t>
      </w:r>
    </w:p>
    <w:p>
      <w:pPr>
        <w:rPr>
          <w:rFonts w:hint="default"/>
        </w:rPr>
      </w:pPr>
      <w:r>
        <w:rPr>
          <w:rFonts w:hint="default"/>
        </w:rPr>
        <w:t>touppercase: tutto in maiuscolo</w:t>
      </w:r>
    </w:p>
    <w:p>
      <w:pPr>
        <w:rPr>
          <w:rFonts w:hint="default"/>
        </w:rPr>
      </w:pPr>
      <w:r>
        <w:rPr>
          <w:rFonts w:hint="default"/>
        </w:rPr>
        <w:t>nome.toUpperCase().</w:t>
      </w:r>
    </w:p>
    <w:p>
      <w:pPr>
        <w:rPr>
          <w:rFonts w:hint="default"/>
        </w:rPr>
      </w:pPr>
      <w:r>
        <w:rPr>
          <w:rFonts w:hint="default"/>
        </w:rPr>
        <w:t>il contrario ètoLowerCase().</w:t>
      </w:r>
    </w:p>
    <w:p>
      <w:pPr>
        <w:rPr>
          <w:rFonts w:hint="default"/>
        </w:rPr>
      </w:pPr>
      <w:r>
        <w:rPr>
          <w:rFonts w:hint="default"/>
        </w:rPr>
        <w:t>[]: restituisce il carattere alla posizione richiesta.</w:t>
      </w:r>
    </w:p>
    <w:p>
      <w:pPr>
        <w:rPr>
          <w:rFonts w:hint="default"/>
        </w:rPr>
      </w:pPr>
      <w:r>
        <w:rPr>
          <w:rFonts w:hint="default"/>
        </w:rPr>
        <w:t>let nome= “Gesualdo”</w:t>
      </w:r>
    </w:p>
    <w:p>
      <w:pPr>
        <w:rPr>
          <w:rFonts w:hint="default"/>
        </w:rPr>
      </w:pPr>
      <w:r>
        <w:rPr>
          <w:rFonts w:hint="default"/>
        </w:rPr>
        <w:t>nome[2]=s</w:t>
      </w:r>
    </w:p>
    <w:p>
      <w:pPr>
        <w:rPr>
          <w:rFonts w:hint="default"/>
        </w:rPr>
      </w:pPr>
      <w:r>
        <w:rPr>
          <w:rFonts w:hint="default"/>
        </w:rPr>
        <w:t>NB parte da 0</w:t>
      </w:r>
    </w:p>
    <w:p>
      <w:pPr>
        <w:rPr>
          <w:rFonts w:hint="default"/>
        </w:rPr>
      </w:pPr>
      <w:r>
        <w:rPr>
          <w:rFonts w:hint="default"/>
        </w:rPr>
        <w:t>indexOf restituisce l’indice di una parola</w:t>
      </w:r>
    </w:p>
    <w:p>
      <w:pPr>
        <w:rPr>
          <w:rFonts w:hint="default"/>
        </w:rPr>
      </w:pPr>
      <w:r>
        <w:rPr>
          <w:rFonts w:hint="default"/>
        </w:rPr>
        <w:t>let nome= “Gesualdo”</w:t>
      </w:r>
    </w:p>
    <w:p>
      <w:pPr>
        <w:rPr>
          <w:rFonts w:hint="default"/>
        </w:rPr>
      </w:pPr>
      <w:r>
        <w:rPr>
          <w:rFonts w:hint="default"/>
        </w:rPr>
        <w:t>nome.indexOf(‘s’) restituisce 2, ossia l’indice di s</w:t>
      </w:r>
    </w:p>
    <w:p>
      <w:pPr>
        <w:rPr>
          <w:rFonts w:hint="default"/>
        </w:rPr>
      </w:pPr>
      <w:r>
        <w:rPr>
          <w:rFonts w:hint="default"/>
        </w:rPr>
        <w:t>CharAt() è uguale ma con i numeri</w:t>
      </w:r>
    </w:p>
    <w:p>
      <w:pPr>
        <w:rPr>
          <w:rFonts w:hint="default"/>
        </w:rPr>
      </w:pPr>
      <w:r>
        <w:rPr>
          <w:rFonts w:hint="default"/>
        </w:rPr>
        <w:t>nome.ChartAt(2)= s</w:t>
      </w:r>
    </w:p>
    <w:p>
      <w:pPr>
        <w:rPr>
          <w:rFonts w:hint="default"/>
        </w:rPr>
      </w:pPr>
      <w:r>
        <w:rPr>
          <w:rFonts w:hint="default"/>
        </w:rPr>
        <w:t>subString() prende un pezzo della stringa con i numeri dell’indice</w:t>
      </w:r>
    </w:p>
    <w:p>
      <w:pPr>
        <w:rPr>
          <w:rFonts w:hint="default"/>
        </w:rPr>
      </w:pPr>
      <w:r>
        <w:rPr>
          <w:rFonts w:hint="default"/>
        </w:rPr>
        <w:t>nome.subString(0,3)=ges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Strutture dati:</w:t>
      </w:r>
    </w:p>
    <w:p>
      <w:pPr>
        <w:rPr>
          <w:rFonts w:hint="default"/>
        </w:rPr>
      </w:pPr>
      <w:r>
        <w:rPr>
          <w:rFonts w:hint="default"/>
        </w:rPr>
        <w:t>let amici=[‘johnny’, ‘pinuccio’, ‘ciruzzo];</w:t>
      </w:r>
    </w:p>
    <w:p>
      <w:pPr>
        <w:rPr>
          <w:rFonts w:hint="default"/>
        </w:rPr>
      </w:pPr>
      <w:r>
        <w:rPr>
          <w:rFonts w:hint="default"/>
        </w:rPr>
        <w:t>anche mix di variabili</w:t>
      </w:r>
    </w:p>
    <w:p>
      <w:pPr>
        <w:rPr>
          <w:rFonts w:hint="default"/>
        </w:rPr>
      </w:pPr>
      <w:r>
        <w:rPr>
          <w:rFonts w:hint="default"/>
        </w:rPr>
        <w:t>let amici=[‘johnny’, 6, true, false,90,’ciro’]</w:t>
      </w:r>
    </w:p>
    <w:p>
      <w:pPr>
        <w:rPr>
          <w:rFonts w:hint="default"/>
        </w:rPr>
      </w:pPr>
      <w:r>
        <w:rPr>
          <w:rFonts w:hint="default"/>
        </w:rPr>
        <w:t>amici.length restituisce la lunghezza dell’array</w:t>
      </w:r>
    </w:p>
    <w:p>
      <w:pPr>
        <w:rPr>
          <w:rFonts w:hint="default"/>
        </w:rPr>
      </w:pPr>
      <w:r>
        <w:rPr>
          <w:rFonts w:hint="default"/>
        </w:rPr>
        <w:t>in questo caso 5(uno in più dell’indice)</w:t>
      </w:r>
    </w:p>
    <w:p>
      <w:pPr>
        <w:rPr>
          <w:rFonts w:hint="default"/>
        </w:rPr>
      </w:pPr>
      <w:r>
        <w:rPr>
          <w:rFonts w:hint="default"/>
        </w:rPr>
        <w:t>per andare ad un indice partiolare</w:t>
      </w:r>
    </w:p>
    <w:p>
      <w:pPr>
        <w:rPr>
          <w:rFonts w:hint="default"/>
        </w:rPr>
      </w:pPr>
      <w:r>
        <w:rPr>
          <w:rFonts w:hint="default"/>
        </w:rPr>
        <w:t>amici[0,1,2...] = ‘inuccio’</w:t>
      </w:r>
    </w:p>
    <w:p>
      <w:pPr>
        <w:rPr>
          <w:rFonts w:hint="default"/>
        </w:rPr>
      </w:pPr>
      <w:r>
        <w:rPr>
          <w:rFonts w:hint="default"/>
        </w:rPr>
        <w:t>cambia variabile all’indice 0,1,2...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Metodi: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Push: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Aggiunge un elemento all’array</w:t>
      </w:r>
    </w:p>
    <w:p>
      <w:pPr>
        <w:rPr>
          <w:rFonts w:hint="default"/>
        </w:rPr>
      </w:pPr>
      <w:r>
        <w:rPr>
          <w:rFonts w:hint="default"/>
        </w:rPr>
        <w:t>let colori= [‘rosso’, ‘blu’];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colori.push(‘rosa’)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aggiunge rosa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Pop: </w:t>
      </w:r>
    </w:p>
    <w:p>
      <w:pPr>
        <w:rPr>
          <w:rFonts w:hint="default"/>
        </w:rPr>
      </w:pPr>
      <w:r>
        <w:rPr>
          <w:rFonts w:hint="default"/>
        </w:rPr>
        <w:t>rimuove l’ultimo elemento dell’array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color.pop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rimuove blu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unshift:</w:t>
      </w:r>
    </w:p>
    <w:p>
      <w:pPr>
        <w:rPr>
          <w:rFonts w:hint="default"/>
        </w:rPr>
      </w:pPr>
      <w:r>
        <w:rPr>
          <w:rFonts w:hint="default"/>
        </w:rPr>
        <w:t>Inserisce un nuovo elemento all’inizio dell’array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colori.unshift(‘rosa’)</w:t>
      </w:r>
    </w:p>
    <w:p>
      <w:pPr>
        <w:rPr>
          <w:rFonts w:hint="default"/>
        </w:rPr>
      </w:pPr>
      <w:r>
        <w:rPr>
          <w:rFonts w:hint="default"/>
        </w:rPr>
        <w:t>rosa diventa primo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shift:</w:t>
      </w:r>
    </w:p>
    <w:p>
      <w:pPr>
        <w:rPr>
          <w:rFonts w:hint="default"/>
        </w:rPr>
      </w:pPr>
      <w:r>
        <w:rPr>
          <w:rFonts w:hint="default"/>
        </w:rPr>
        <w:t>rimuove il primo elemento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colori.shift()</w:t>
      </w:r>
    </w:p>
    <w:p>
      <w:pPr>
        <w:rPr>
          <w:rFonts w:hint="default"/>
        </w:rPr>
      </w:pPr>
      <w:r>
        <w:rPr>
          <w:rFonts w:hint="default"/>
        </w:rPr>
        <w:t>rimuove rosso</w:t>
      </w:r>
    </w:p>
    <w:p>
      <w:pPr>
        <w:rPr>
          <w:rFonts w:hint="default"/>
        </w:rPr>
      </w:pPr>
      <w:r>
        <w:rPr>
          <w:rFonts w:hint="default"/>
        </w:rPr>
        <w:t>IndexOf(parola)</w:t>
      </w:r>
    </w:p>
    <w:p>
      <w:pPr>
        <w:rPr>
          <w:rFonts w:hint="default"/>
        </w:rPr>
      </w:pPr>
      <w:r>
        <w:rPr>
          <w:rFonts w:hint="default"/>
        </w:rPr>
        <w:t>restituisce l’indice della parola</w:t>
      </w:r>
    </w:p>
    <w:p>
      <w:pPr>
        <w:rPr>
          <w:rFonts w:hint="default"/>
        </w:rPr>
      </w:pPr>
      <w:r>
        <w:rPr>
          <w:rFonts w:hint="default"/>
        </w:rPr>
        <w:t>IndexOf(‘blu’)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slice:</w:t>
      </w:r>
    </w:p>
    <w:p>
      <w:pPr>
        <w:rPr>
          <w:rFonts w:hint="default"/>
        </w:rPr>
      </w:pPr>
      <w:r>
        <w:rPr>
          <w:rFonts w:hint="default"/>
        </w:rPr>
        <w:t>prende un elemento dall’array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colori.slice()</w:t>
      </w:r>
    </w:p>
    <w:p>
      <w:pPr>
        <w:rPr>
          <w:rFonts w:hint="default"/>
        </w:rPr>
      </w:pPr>
      <w:r>
        <w:rPr>
          <w:rFonts w:hint="default"/>
        </w:rPr>
        <w:t>dà una parte dell’array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colori.slice(0,2)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rosso e blu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perchè non è incluso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concat: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concatena 2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arr1= [‘facebook’, ‘instagram’]</w:t>
      </w:r>
    </w:p>
    <w:p>
      <w:pPr>
        <w:rPr>
          <w:rFonts w:hint="default"/>
        </w:rPr>
      </w:pPr>
      <w:r>
        <w:rPr>
          <w:rFonts w:hint="default"/>
        </w:rPr>
        <w:t>let arr2= [‘whatsapp’]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arr1.concat(arr2)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concatena arr1 a arr2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il risultato sarà: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[‘facebook, ‘instagram, facebook’]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di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social=[</w:t>
      </w:r>
    </w:p>
    <w:p>
      <w:pPr>
        <w:rPr>
          <w:rFonts w:hint="default"/>
        </w:rPr>
      </w:pPr>
      <w:r>
        <w:rPr>
          <w:rFonts w:hint="default"/>
        </w:rPr>
        <w:t>[‘facebook’, ‘IG’],</w:t>
      </w:r>
    </w:p>
    <w:p>
      <w:pPr>
        <w:rPr>
          <w:rFonts w:hint="default"/>
        </w:rPr>
      </w:pPr>
      <w:r>
        <w:rPr>
          <w:rFonts w:hint="default"/>
        </w:rPr>
        <w:t>[‘whatsapp’, ‘telegram’]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social[0][0]=facebook</w:t>
      </w:r>
    </w:p>
    <w:p>
      <w:pPr>
        <w:rPr>
          <w:rFonts w:hint="default"/>
        </w:rPr>
      </w:pPr>
      <w:r>
        <w:rPr>
          <w:rFonts w:hint="default"/>
        </w:rPr>
        <w:t>social [2][0]= whatsapp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Oggetti: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Struttura dati per immagazzinare dati tipo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persona=[‘billy’, 24, ‘Roma’] //con 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persona={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nome: ‘billy’,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eta: 24,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città: ‘Roma’,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maggiorenne: true,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indirizzo:{città: ‘Roma’, via:’viale del carro 123’}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coloripreferiti:[‘rosso’, ‘blu’]}</w:t>
      </w:r>
    </w:p>
    <w:p>
      <w:pPr>
        <w:rPr>
          <w:rFonts w:hint="default"/>
        </w:rPr>
      </w:pPr>
      <w:r>
        <w:rPr>
          <w:rFonts w:hint="default"/>
        </w:rPr>
        <w:t>coppia chiave-valore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persona.nome=billy</w:t>
      </w:r>
    </w:p>
    <w:p>
      <w:pPr>
        <w:rPr>
          <w:rFonts w:hint="default"/>
        </w:rPr>
      </w:pPr>
      <w:r>
        <w:rPr>
          <w:rFonts w:hint="default"/>
        </w:rPr>
        <w:t>persone.indirizzo.città=Roma</w:t>
      </w:r>
    </w:p>
    <w:p>
      <w:pPr>
        <w:rPr>
          <w:rFonts w:hint="default"/>
        </w:rPr>
      </w:pPr>
      <w:r>
        <w:rPr>
          <w:rFonts w:hint="default"/>
        </w:rPr>
        <w:t>persona[“coloripreferiti”][0]=rosso</w:t>
      </w:r>
    </w:p>
    <w:p>
      <w:pPr>
        <w:rPr>
          <w:rFonts w:hint="default"/>
        </w:rPr>
      </w:pPr>
      <w:r>
        <w:rPr>
          <w:rFonts w:hint="default"/>
        </w:rPr>
        <w:t>persona[‘città’]=Roma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nome={};</w:t>
      </w:r>
    </w:p>
    <w:p>
      <w:pPr>
        <w:rPr>
          <w:rFonts w:hint="default"/>
        </w:rPr>
      </w:pPr>
      <w:r>
        <w:rPr>
          <w:rFonts w:hint="default"/>
        </w:rPr>
        <w:t>nome.città=’Torino’;</w:t>
      </w:r>
    </w:p>
    <w:p>
      <w:pPr>
        <w:rPr>
          <w:rFonts w:hint="default"/>
        </w:rPr>
      </w:pPr>
      <w:r>
        <w:rPr>
          <w:rFonts w:hint="default"/>
        </w:rPr>
        <w:t>nome.eta=40;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ora nome sarà={città=’Torino’, età=40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Oppure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persona= new Object;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persona.cognome=’rossi’;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persona={cognome:’rossi’}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 cancellare chiavi in oggetti= delete persona.cognome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cancella la coppia chiave-valore cognome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oggi= new Date();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restituisce la data con orario e fuso orario ed è considerato oggetto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 dare una data precisa facciamo: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compleanno= new Date(‘mese-giorno-anno-orario’)</w:t>
      </w:r>
    </w:p>
    <w:p>
      <w:pPr>
        <w:rPr>
          <w:rFonts w:hint="default"/>
        </w:rPr>
      </w:pPr>
      <w:r>
        <w:rPr>
          <w:rFonts w:hint="default"/>
        </w:rPr>
        <w:t>oppure con gli slash</w:t>
      </w:r>
    </w:p>
    <w:p>
      <w:pPr>
        <w:rPr>
          <w:rFonts w:hint="default"/>
        </w:rPr>
      </w:pPr>
      <w:r>
        <w:rPr>
          <w:rFonts w:hint="default"/>
        </w:rPr>
        <w:t>oppure</w:t>
      </w:r>
    </w:p>
    <w:p>
      <w:pPr>
        <w:rPr>
          <w:rFonts w:hint="default"/>
        </w:rPr>
      </w:pPr>
      <w:r>
        <w:rPr>
          <w:rFonts w:hint="default"/>
        </w:rPr>
        <w:t>Mese giorno anno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inglese il mese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compleanno.getDate= da il giorno</w:t>
      </w:r>
    </w:p>
    <w:p>
      <w:pPr>
        <w:rPr>
          <w:rFonts w:hint="default"/>
        </w:rPr>
      </w:pPr>
      <w:r>
        <w:rPr>
          <w:rFonts w:hint="default"/>
        </w:rPr>
        <w:t>getMonth= da il mese in numero</w:t>
      </w:r>
    </w:p>
    <w:p>
      <w:pPr>
        <w:rPr>
          <w:rFonts w:hint="default"/>
        </w:rPr>
      </w:pPr>
      <w:r>
        <w:rPr>
          <w:rFonts w:hint="default"/>
        </w:rPr>
        <w:t>getFullYear= dà l’anno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oppure </w:t>
      </w:r>
    </w:p>
    <w:p>
      <w:pPr>
        <w:rPr>
          <w:rFonts w:hint="default"/>
        </w:rPr>
      </w:pPr>
      <w:r>
        <w:rPr>
          <w:rFonts w:hint="default"/>
        </w:rPr>
        <w:t>setMonth= imposta mese</w:t>
      </w:r>
    </w:p>
    <w:p>
      <w:pPr>
        <w:rPr>
          <w:rFonts w:hint="default"/>
        </w:rPr>
      </w:pPr>
      <w:r>
        <w:rPr>
          <w:rFonts w:hint="default"/>
        </w:rPr>
        <w:t>compleanno.setMonth(0)= gennaio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 moltiplicare/dividere e altro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x=x*2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x*=2 //meglio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x-=2 //meglio</w:t>
      </w:r>
    </w:p>
    <w:p>
      <w:pPr>
        <w:rPr>
          <w:rFonts w:hint="default"/>
        </w:rPr>
      </w:pPr>
      <w:r>
        <w:rPr>
          <w:rFonts w:hint="default"/>
        </w:rPr>
        <w:t>x++ come C</w:t>
      </w:r>
    </w:p>
    <w:p>
      <w:pPr>
        <w:rPr>
          <w:rFonts w:hint="default"/>
        </w:rPr>
      </w:pPr>
      <w:r>
        <w:rPr>
          <w:rFonts w:hint="default"/>
        </w:rPr>
        <w:t>let x=15</w:t>
      </w:r>
    </w:p>
    <w:p>
      <w:pPr>
        <w:rPr>
          <w:rFonts w:hint="default"/>
        </w:rPr>
      </w:pPr>
      <w:r>
        <w:rPr>
          <w:rFonts w:hint="default"/>
        </w:rPr>
        <w:t>let y=20</w:t>
      </w:r>
    </w:p>
    <w:p>
      <w:pPr>
        <w:rPr>
          <w:rFonts w:hint="default"/>
        </w:rPr>
      </w:pPr>
      <w:r>
        <w:rPr>
          <w:rFonts w:hint="default"/>
        </w:rPr>
        <w:t>console.log(x&gt;y)=false</w:t>
      </w:r>
    </w:p>
    <w:p>
      <w:pPr>
        <w:rPr>
          <w:rFonts w:hint="default"/>
        </w:rPr>
      </w:pPr>
      <w:r>
        <w:rPr>
          <w:rFonts w:hint="default"/>
        </w:rPr>
        <w:t>console.log(x&lt;y)=true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else come in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Ternary operator come if else ma più veloce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id=100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id === 100 ? console.log(‘id è 100’) : console.log(‘id non è 100’)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? true</w:t>
      </w:r>
    </w:p>
    <w:p>
      <w:pPr>
        <w:rPr>
          <w:rFonts w:hint="default"/>
        </w:rPr>
      </w:pPr>
      <w:r>
        <w:rPr>
          <w:rFonts w:hint="default"/>
        </w:rPr>
        <w:t>: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 case, come nel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nome = ‘billy’;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switch(nome);{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case ‘bily’;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fai qualcosa;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break;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case ‘billy’: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fai qualcosa;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break;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default: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fai qualcosa;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break;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come nel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Funzioni, function declarection, come Python: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nome(parametri){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fai qualcosa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function </w:t>
      </w:r>
      <w:r>
        <w:rPr>
          <w:rFonts w:hint="default"/>
        </w:rPr>
        <w:t>saluta</w:t>
      </w:r>
      <w:r>
        <w:rPr>
          <w:rFonts w:hint="default"/>
        </w:rPr>
        <w:t>(){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console.log(‘Ciao a tutti’);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saluta(); //chiamo funzione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Parametri </w:t>
      </w:r>
    </w:p>
    <w:p>
      <w:pPr>
        <w:rPr>
          <w:rFonts w:hint="default"/>
        </w:rPr>
      </w:pPr>
      <w:r>
        <w:rPr>
          <w:rFonts w:hint="default"/>
        </w:rPr>
        <w:t>function saluta(nome){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console.log(‘ciao’ + “ ” + nome);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saluta(‘andrea’)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oppure di più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saluta(nome, cognome){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console.log(‘ciao’ + ‘ ‘ + nome + ‘ ‘ + cognome)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saluta(‘andrea’, ‘canale’)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senza uno dei due dà undefined</w:t>
      </w:r>
    </w:p>
    <w:p>
      <w:pPr>
        <w:rPr>
          <w:rFonts w:hint="default"/>
        </w:rPr>
      </w:pPr>
      <w:r>
        <w:rPr>
          <w:rFonts w:hint="default"/>
        </w:rPr>
        <w:t xml:space="preserve">oppure facciamo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saluta(nome, cognome = ‘rossi)</w:t>
      </w: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console.log(‘ciao’ + ‘ ‘ + nome + ‘ ‘ + cognome)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saluta(‘andrea’)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mettiamo il cognome prevale quello dato nella chiamata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return: restituisce un valore all’interno della funzione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saluta(nome, cognome = ‘rossi){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</w:t>
      </w:r>
      <w:r>
        <w:rPr>
          <w:rFonts w:hint="default"/>
        </w:rPr>
        <w:t>(‘ciao’ + ‘ ‘ + nome + ‘ ‘ + cognome)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console.log(saluta(pino, pinuccio))</w:t>
      </w:r>
    </w:p>
    <w:p>
      <w:pPr>
        <w:rPr>
          <w:rFonts w:hint="default"/>
        </w:rPr>
      </w:pPr>
      <w:r>
        <w:rPr>
          <w:rFonts w:hint="default"/>
        </w:rPr>
        <w:t>dà il return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funzione = function(x){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 x*2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 chiamarla usiamo il nome funzione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console.log(funzione(5))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IIFE(funzioni chiamate sul momento)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(function saluta(){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console.log(“Hello World”);</w:t>
      </w:r>
    </w:p>
    <w:p>
      <w:pPr>
        <w:rPr>
          <w:rFonts w:hint="default"/>
        </w:rPr>
      </w:pPr>
      <w:r>
        <w:rPr>
          <w:rFonts w:hint="default"/>
        </w:rPr>
        <w:t>})()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 queste parentesi viene chiamata la funzione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 nelle parentesi passiamo i parametri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method o metodi(funzioni dentro un oggetto):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persona{</w:t>
      </w:r>
    </w:p>
    <w:p>
      <w:pPr>
        <w:rPr>
          <w:rFonts w:hint="default"/>
        </w:rPr>
      </w:pPr>
      <w:r>
        <w:rPr>
          <w:rFonts w:hint="default"/>
        </w:rPr>
        <w:t>valori...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possiamo mettere funzioni negli oggetti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persona{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saluta: function(nome, cognome){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console.log(“Ciao, sono ” + nome + “ “ + cognome)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persona.saluta()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chiama la funzione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Possiamo anche aggiungerle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persona.ringrazia= function(){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console.log(“Grazie”)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persona.ringrazia()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Loop(for e while) come 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while:</w:t>
      </w:r>
    </w:p>
    <w:p>
      <w:pPr>
        <w:rPr>
          <w:rFonts w:hint="default"/>
        </w:rPr>
      </w:pPr>
      <w:r>
        <w:rPr>
          <w:rFonts w:hint="default"/>
        </w:rPr>
        <w:t>let i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console.log(i);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i++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while(i&lt;15) //fai questo fino al raggiungimento della condizione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Loop su array: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frutta=[‘banana’, ‘mela, ‘pera’, ‘kiwi’, ‘ananas’]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for(let i = 0; i&lt;frutta.length; i++){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console.log(‘ciao’);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console.log(frutta[i]);</w:t>
      </w:r>
    </w:p>
    <w:p>
      <w:pPr>
        <w:rPr>
          <w:rFonts w:hint="default"/>
        </w:rPr>
      </w:pPr>
      <w:r>
        <w:rPr>
          <w:rFonts w:hint="default"/>
        </w:rPr>
        <w:t>} //printa ciao 4 volte e tutti gli indici di frutta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ForEach, fa delle azioni per ogni elemento dell’array: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frutta.forEach(function(value)){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console.log(value)</w:t>
      </w:r>
    </w:p>
    <w:p>
      <w:pPr>
        <w:rPr>
          <w:rFonts w:hint="default"/>
        </w:rPr>
      </w:pPr>
      <w:r>
        <w:rPr>
          <w:rFonts w:hint="default"/>
        </w:rPr>
        <w:t>} //funzione su 5 elementi cioè quelli dell’array, prende i valori dell’array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oppure value,index per passare anche gli indici</w:t>
      </w:r>
    </w:p>
    <w:p>
      <w:pPr>
        <w:rPr>
          <w:rFonts w:hint="default"/>
        </w:rPr>
      </w:pPr>
      <w:r>
        <w:rPr>
          <w:rFonts w:hint="default"/>
        </w:rPr>
        <w:t>oppure array stampa l’intero array per tutti gli indici</w:t>
      </w:r>
    </w:p>
    <w:p>
      <w:pPr>
        <w:rPr>
          <w:rFonts w:hint="default"/>
        </w:rPr>
      </w:pPr>
      <w:r>
        <w:rPr>
          <w:rFonts w:hint="default"/>
        </w:rPr>
        <w:t>function(value,index,array)</w:t>
      </w:r>
    </w:p>
    <w:p>
      <w:pPr>
        <w:rPr>
          <w:rFonts w:hint="default"/>
        </w:rPr>
      </w:pPr>
      <w:r>
        <w:rPr>
          <w:rFonts w:hint="default"/>
        </w:rPr>
        <w:t>posso anche fare function(pino, pluto, paperino) ed è sempre value, index e array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frutta.map(function(value,index,array)){return value}</w:t>
      </w:r>
    </w:p>
    <w:p>
      <w:pPr>
        <w:rPr>
          <w:rFonts w:hint="default"/>
        </w:rPr>
      </w:pPr>
      <w:r>
        <w:rPr>
          <w:rFonts w:hint="default"/>
        </w:rPr>
        <w:t>restituisce un array con i risultati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let newfrutta= </w:t>
      </w:r>
      <w:r>
        <w:rPr>
          <w:rFonts w:hint="default"/>
        </w:rPr>
        <w:t>frutta.map(function(value,index,array)){return value}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è printa un array con i valori, index o array a seconda dal return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in, usato per gli oggetti: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persona={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nome=’billy’,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eta=18,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hobby=’calcio’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for(let x in persona){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console.log(x)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for(chiave in oggetto)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printa le chiavi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facciamo console.log(persona[x]) stamperà il valore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DOM:</w:t>
      </w:r>
    </w:p>
    <w:p>
      <w:pPr>
        <w:rPr>
          <w:rFonts w:hint="default"/>
        </w:rPr>
      </w:pPr>
      <w:r>
        <w:rPr>
          <w:rFonts w:hint="default"/>
        </w:rPr>
        <w:t>windows=info del browser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ACC83"/>
    <w:rsid w:val="057F7EBA"/>
    <w:rsid w:val="0AD6B052"/>
    <w:rsid w:val="1DFFEAC7"/>
    <w:rsid w:val="1F670088"/>
    <w:rsid w:val="1FEF563B"/>
    <w:rsid w:val="1FFFB81E"/>
    <w:rsid w:val="29F5CFF3"/>
    <w:rsid w:val="2F3DE3F0"/>
    <w:rsid w:val="30B4F737"/>
    <w:rsid w:val="34FF1B6C"/>
    <w:rsid w:val="367B5B68"/>
    <w:rsid w:val="3BF5D63E"/>
    <w:rsid w:val="3BFFEA90"/>
    <w:rsid w:val="3D7E7918"/>
    <w:rsid w:val="3EF55E2A"/>
    <w:rsid w:val="3F0F873A"/>
    <w:rsid w:val="3F5F1B26"/>
    <w:rsid w:val="3F6F7A32"/>
    <w:rsid w:val="3FE6B239"/>
    <w:rsid w:val="3FFF52BB"/>
    <w:rsid w:val="45754D25"/>
    <w:rsid w:val="4D47A1DA"/>
    <w:rsid w:val="4FBDFE01"/>
    <w:rsid w:val="4FFFBCC9"/>
    <w:rsid w:val="5E1F252A"/>
    <w:rsid w:val="5EC3E75B"/>
    <w:rsid w:val="5EE5A9EF"/>
    <w:rsid w:val="5FD78471"/>
    <w:rsid w:val="5FF602DB"/>
    <w:rsid w:val="62EDDA4C"/>
    <w:rsid w:val="65FF99EE"/>
    <w:rsid w:val="676231B1"/>
    <w:rsid w:val="69FFF56C"/>
    <w:rsid w:val="6DF79971"/>
    <w:rsid w:val="6DFB2A66"/>
    <w:rsid w:val="6E7E21EF"/>
    <w:rsid w:val="6EFF2B98"/>
    <w:rsid w:val="6FFEEEFC"/>
    <w:rsid w:val="707CF784"/>
    <w:rsid w:val="73EB0107"/>
    <w:rsid w:val="77AB5D17"/>
    <w:rsid w:val="7AE74253"/>
    <w:rsid w:val="7BF6B748"/>
    <w:rsid w:val="7CF54DBF"/>
    <w:rsid w:val="7D61A1D2"/>
    <w:rsid w:val="7DA3D710"/>
    <w:rsid w:val="7DEF392F"/>
    <w:rsid w:val="7DFCAEF1"/>
    <w:rsid w:val="7DFFEDEF"/>
    <w:rsid w:val="7EED16A2"/>
    <w:rsid w:val="7F2F7381"/>
    <w:rsid w:val="7F766557"/>
    <w:rsid w:val="7F7D1228"/>
    <w:rsid w:val="7FB7CD91"/>
    <w:rsid w:val="7FBF54D9"/>
    <w:rsid w:val="7FFF7C60"/>
    <w:rsid w:val="9FDF652C"/>
    <w:rsid w:val="ADFFCE89"/>
    <w:rsid w:val="BBB501BC"/>
    <w:rsid w:val="BDFDDAA9"/>
    <w:rsid w:val="BE6F3F6E"/>
    <w:rsid w:val="BE77AEC7"/>
    <w:rsid w:val="BEFB21CB"/>
    <w:rsid w:val="BFBF0DDF"/>
    <w:rsid w:val="BFCF8D26"/>
    <w:rsid w:val="BFDE683D"/>
    <w:rsid w:val="CA35FD4A"/>
    <w:rsid w:val="CDFEE688"/>
    <w:rsid w:val="CFAACC83"/>
    <w:rsid w:val="CFBB8F30"/>
    <w:rsid w:val="D37B79D9"/>
    <w:rsid w:val="D4FF6C58"/>
    <w:rsid w:val="DBDD278B"/>
    <w:rsid w:val="E7FF1DD2"/>
    <w:rsid w:val="EDA6FFC2"/>
    <w:rsid w:val="EDFF24FB"/>
    <w:rsid w:val="EF7516C4"/>
    <w:rsid w:val="EFF7E10D"/>
    <w:rsid w:val="EFF7EE47"/>
    <w:rsid w:val="EFFFD5A0"/>
    <w:rsid w:val="F5AA5B2C"/>
    <w:rsid w:val="F699C085"/>
    <w:rsid w:val="F7AF6C03"/>
    <w:rsid w:val="F7D16ACC"/>
    <w:rsid w:val="F9D76ECD"/>
    <w:rsid w:val="FC6EDD3C"/>
    <w:rsid w:val="FD7D395D"/>
    <w:rsid w:val="FD7F41CD"/>
    <w:rsid w:val="FDE733B1"/>
    <w:rsid w:val="FEDD2BA0"/>
    <w:rsid w:val="FEF70EE5"/>
    <w:rsid w:val="FFB3F4A0"/>
    <w:rsid w:val="FFC9EC95"/>
    <w:rsid w:val="FFF419B0"/>
    <w:rsid w:val="FF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2021-11-13T18:00:00Z</dcterms:created>
  <dc:creator>andrelaptop</dc:creator>
  <cp:lastModifiedBy>andrelaptop</cp:lastModifiedBy>
  <dcterms:modified xsi:type="dcterms:W3CDTF">2021-11-13T19:32:39Z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