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D70564" w14:textId="77777777" w:rsidR="002224D2" w:rsidRDefault="00000000">
      <w:r>
        <w:rPr>
          <w:noProof/>
        </w:rPr>
        <w:drawing>
          <wp:inline distT="114300" distB="114300" distL="114300" distR="114300" wp14:anchorId="5EF68F7D" wp14:editId="33EB9729">
            <wp:extent cx="5760000" cy="323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55DAC" w14:textId="1ED5590D" w:rsidR="005D1190" w:rsidRDefault="005D1190">
      <w:proofErr w:type="gramStart"/>
      <w:r w:rsidRPr="005D1190">
        <w:t>AQ.Ab</w:t>
      </w:r>
      <w:proofErr w:type="gramEnd"/>
      <w:r w:rsidRPr="005D1190">
        <w:t>8RN6Kq0MkJQq1i9G-BxZOSq_q8cREkTmxGuRwslFKTYLm2Xg</w:t>
      </w:r>
    </w:p>
    <w:p w14:paraId="2E934A7F" w14:textId="77777777" w:rsidR="00496DC2" w:rsidRDefault="00496DC2"/>
    <w:p w14:paraId="360124AB" w14:textId="6BC92921" w:rsidR="00496DC2" w:rsidRDefault="00496DC2">
      <w:r>
        <w:rPr>
          <w:noProof/>
        </w:rPr>
        <w:drawing>
          <wp:inline distT="0" distB="0" distL="0" distR="0" wp14:anchorId="1F3BD818" wp14:editId="49A0FB1B">
            <wp:extent cx="5761355" cy="3239135"/>
            <wp:effectExtent l="0" t="0" r="0" b="0"/>
            <wp:docPr id="10815320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320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A93F" w14:textId="3474386A" w:rsidR="00496DC2" w:rsidRDefault="00496DC2">
      <w:r>
        <w:t>Definida como variável de ambiente para não deixar a chave visível no código</w:t>
      </w:r>
    </w:p>
    <w:p w14:paraId="47AE6052" w14:textId="77777777" w:rsidR="00247B46" w:rsidRDefault="00247B46"/>
    <w:p w14:paraId="554D319F" w14:textId="5D37EC12" w:rsidR="00247B46" w:rsidRDefault="003E4BB3">
      <w:r>
        <w:rPr>
          <w:noProof/>
        </w:rPr>
        <w:lastRenderedPageBreak/>
        <w:drawing>
          <wp:inline distT="0" distB="0" distL="0" distR="0" wp14:anchorId="456854BE" wp14:editId="17990E7C">
            <wp:extent cx="5761355" cy="3239135"/>
            <wp:effectExtent l="0" t="0" r="0" b="0"/>
            <wp:docPr id="2825317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31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F26D" w14:textId="0240A95D" w:rsidR="003E4BB3" w:rsidRDefault="003E4BB3" w:rsidP="003E4BB3">
      <w:r w:rsidRPr="003E4BB3">
        <w:t>http://localhost:8080/api/auth/login</w:t>
      </w:r>
    </w:p>
    <w:p w14:paraId="42A885DD" w14:textId="484B535D" w:rsidR="003E4BB3" w:rsidRDefault="003E4BB3" w:rsidP="003E4BB3">
      <w:r>
        <w:t>{</w:t>
      </w:r>
    </w:p>
    <w:p w14:paraId="56244CDF" w14:textId="77777777" w:rsidR="003E4BB3" w:rsidRDefault="003E4BB3" w:rsidP="003E4BB3">
      <w:r>
        <w:tab/>
        <w:t>"email": "admin@sistema.com",</w:t>
      </w:r>
    </w:p>
    <w:p w14:paraId="49A5DBD5" w14:textId="77777777" w:rsidR="003E4BB3" w:rsidRDefault="003E4BB3" w:rsidP="003E4BB3">
      <w:r>
        <w:tab/>
        <w:t>"senha": "admin123"</w:t>
      </w:r>
    </w:p>
    <w:p w14:paraId="14A715B9" w14:textId="7AEF4587" w:rsidR="003E4BB3" w:rsidRDefault="003E4BB3" w:rsidP="003E4BB3">
      <w:r>
        <w:t>}</w:t>
      </w:r>
    </w:p>
    <w:p w14:paraId="02D888FD" w14:textId="77777777" w:rsidR="003E4BB3" w:rsidRDefault="003E4BB3" w:rsidP="003E4BB3"/>
    <w:p w14:paraId="1100539B" w14:textId="1E46DDA1" w:rsidR="003E4BB3" w:rsidRDefault="00D92AF1" w:rsidP="003E4BB3">
      <w:r w:rsidRPr="00D92AF1">
        <w:t>eyJhbGciOiJIUzI1NiJ9.eyJzdWIiOiJhZG1pbkBzaXN0ZW1hLmNvbSIsInBlcmZpbCI6IkFETUlOSVNUUkFET1IiLCJ1c2VySWQiOjEsImlhdCI6MTc4Nzg2MDE2MCwiZXhwIjoxNzg3OTQ2NTYwfQ.LgqmqUSMMhMIy5S0KOGXxskfsEOtyOY_rkZfKrZo1Is</w:t>
      </w:r>
    </w:p>
    <w:p w14:paraId="68817CE8" w14:textId="77777777" w:rsidR="00F84F02" w:rsidRDefault="00F84F02" w:rsidP="003E4BB3"/>
    <w:p w14:paraId="3ACB2D9C" w14:textId="2CA4F41C" w:rsidR="00F84F02" w:rsidRDefault="00F84F02" w:rsidP="003E4BB3">
      <w:r w:rsidRPr="00F84F02">
        <w:t>http://localhost:8080/ia/perguntar?q=Explique o que é uma petição inicial</w:t>
      </w:r>
    </w:p>
    <w:sectPr w:rsidR="00F84F02"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C867D81-93F3-4332-B72F-9F200B5439D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DA24A5A-FA88-4A9F-BE6A-BFCD8B972AE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4D2"/>
    <w:rsid w:val="002224D2"/>
    <w:rsid w:val="00247B46"/>
    <w:rsid w:val="003E4BB3"/>
    <w:rsid w:val="00496DC2"/>
    <w:rsid w:val="004C0EF0"/>
    <w:rsid w:val="005D1190"/>
    <w:rsid w:val="00947E26"/>
    <w:rsid w:val="009726D3"/>
    <w:rsid w:val="00C45DF9"/>
    <w:rsid w:val="00D92AF1"/>
    <w:rsid w:val="00F84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B53C"/>
  <w15:docId w15:val="{9A03942F-8C7F-4B13-B9E3-C2EFA11C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</Pages>
  <Words>78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ANDREA DE FATIMA BORGES LIMA</cp:lastModifiedBy>
  <cp:revision>4</cp:revision>
  <dcterms:created xsi:type="dcterms:W3CDTF">2026-08-27T17:14:00Z</dcterms:created>
  <dcterms:modified xsi:type="dcterms:W3CDTF">2026-08-27T20:21:00Z</dcterms:modified>
</cp:coreProperties>
</file>