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CED9" w14:textId="74EC8502" w:rsidR="00FA0401" w:rsidRDefault="00906CE5">
      <w:r>
        <w:t>Point</w:t>
      </w:r>
      <w:r w:rsidR="004004F1">
        <w:t xml:space="preserve"> list:</w:t>
      </w:r>
    </w:p>
    <w:p w14:paraId="7504815A" w14:textId="1413EF15" w:rsidR="004004F1" w:rsidRDefault="004004F1">
      <w:r>
        <w:t>0,0,0 origine, fusoliera</w:t>
      </w:r>
    </w:p>
    <w:p w14:paraId="14ACB8AA" w14:textId="77777777" w:rsidR="004004F1" w:rsidRDefault="004004F1"/>
    <w:p w14:paraId="2A477E46" w14:textId="2C08F3FF" w:rsidR="004004F1" w:rsidRDefault="004004F1">
      <w:r>
        <w:t>1001, attacco ala fusoliera: (0.0625,0.210,0)</w:t>
      </w:r>
    </w:p>
    <w:p w14:paraId="0B79E081" w14:textId="494A28CF" w:rsidR="004004F1" w:rsidRPr="00ED39E0" w:rsidRDefault="004004F1">
      <w:r w:rsidRPr="00ED39E0">
        <w:t xml:space="preserve">1000 </w:t>
      </w:r>
      <w:proofErr w:type="spellStart"/>
      <w:r w:rsidRPr="00ED39E0">
        <w:t>wing</w:t>
      </w:r>
      <w:proofErr w:type="spellEnd"/>
      <w:r w:rsidRPr="00ED39E0">
        <w:t xml:space="preserve"> </w:t>
      </w:r>
      <w:proofErr w:type="spellStart"/>
      <w:r w:rsidRPr="00ED39E0">
        <w:t>ref</w:t>
      </w:r>
      <w:proofErr w:type="spellEnd"/>
      <w:r w:rsidR="00221C5C" w:rsidRPr="00ED39E0">
        <w:t xml:space="preserve">. </w:t>
      </w:r>
      <w:r w:rsidR="00906CE5" w:rsidRPr="00ED39E0">
        <w:t>S</w:t>
      </w:r>
      <w:r w:rsidRPr="00ED39E0">
        <w:t>ystem</w:t>
      </w:r>
      <w:r w:rsidR="00906CE5" w:rsidRPr="00ED39E0">
        <w:t xml:space="preserve"> centrato su punto 1001</w:t>
      </w:r>
    </w:p>
    <w:p w14:paraId="3F8FC278" w14:textId="6A6227B7" w:rsidR="004004F1" w:rsidRDefault="00221C5C">
      <w:r>
        <w:t xml:space="preserve">1002 centro prima centina (0, 0.3275, 0) Da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ref</w:t>
      </w:r>
      <w:proofErr w:type="spellEnd"/>
      <w:r w:rsidR="00C07FD5">
        <w:t xml:space="preserve"> estremi centine 1101 1102</w:t>
      </w:r>
    </w:p>
    <w:p w14:paraId="277CB7DA" w14:textId="17C975DF" w:rsidR="00221C5C" w:rsidRDefault="00221C5C">
      <w:r>
        <w:t>1003 seconda centina (0, 0.652</w:t>
      </w:r>
      <w:r w:rsidR="00C07FD5">
        <w:t>5</w:t>
      </w:r>
      <w:r>
        <w:t>, 0)</w:t>
      </w:r>
      <w:r w:rsidR="00C07FD5">
        <w:t xml:space="preserve"> 1201 1202</w:t>
      </w:r>
    </w:p>
    <w:p w14:paraId="5A143548" w14:textId="5F8300C5" w:rsidR="00221C5C" w:rsidRDefault="00221C5C">
      <w:r>
        <w:t>1004 ultima centina (0, 0.9125, 0)</w:t>
      </w:r>
    </w:p>
    <w:p w14:paraId="0BEB4DCD" w14:textId="233C85BD" w:rsidR="00221C5C" w:rsidRDefault="00221C5C">
      <w:r>
        <w:t>Estremi ala:</w:t>
      </w:r>
    </w:p>
    <w:p w14:paraId="2780BE20" w14:textId="20EB1AC6" w:rsidR="00221C5C" w:rsidRDefault="00221C5C">
      <w:r>
        <w:t>1005 1006 1007 1008</w:t>
      </w:r>
    </w:p>
    <w:p w14:paraId="7D13554C" w14:textId="77777777" w:rsidR="00221C5C" w:rsidRDefault="00221C5C"/>
    <w:p w14:paraId="75BA1BF7" w14:textId="79EFC116" w:rsidR="00221C5C" w:rsidRDefault="00221C5C">
      <w:r>
        <w:t>CODA</w:t>
      </w:r>
      <w:r w:rsidR="00ED39E0">
        <w:t xml:space="preserve"> ORIZZONTALE</w:t>
      </w:r>
    </w:p>
    <w:p w14:paraId="1216F0DF" w14:textId="1360B0BA" w:rsidR="00221C5C" w:rsidRDefault="00221C5C">
      <w:r>
        <w:t xml:space="preserve">101 primo nodo coda, attacco fusoliera trave code (0.25, 0.132, 0) da global </w:t>
      </w:r>
      <w:proofErr w:type="spellStart"/>
      <w:r>
        <w:t>ref</w:t>
      </w:r>
      <w:proofErr w:type="spellEnd"/>
    </w:p>
    <w:p w14:paraId="4882982B" w14:textId="34D9EF00" w:rsidR="00221C5C" w:rsidRDefault="00221C5C">
      <w:r>
        <w:t>102 fine coda (1,118, 0.132, 0)</w:t>
      </w:r>
    </w:p>
    <w:p w14:paraId="6A8D3382" w14:textId="539C14FF" w:rsidR="00906CE5" w:rsidRDefault="00906CE5">
      <w:r>
        <w:t xml:space="preserve">2000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ref</w:t>
      </w:r>
      <w:proofErr w:type="spellEnd"/>
      <w:r>
        <w:t>, centrato su point 102</w:t>
      </w:r>
    </w:p>
    <w:p w14:paraId="5F7AE58C" w14:textId="17008950" w:rsidR="00906CE5" w:rsidRDefault="00906CE5">
      <w:r>
        <w:t>2001 2002 2003 2004 estremi coda</w:t>
      </w:r>
    </w:p>
    <w:p w14:paraId="19DDEB16" w14:textId="77777777" w:rsidR="00ED39E0" w:rsidRDefault="00ED39E0"/>
    <w:p w14:paraId="4A9072BF" w14:textId="71F27616" w:rsidR="00ED39E0" w:rsidRDefault="00ED39E0">
      <w:r>
        <w:t>CODA VERTICALE</w:t>
      </w:r>
    </w:p>
    <w:p w14:paraId="5BFE6658" w14:textId="77777777" w:rsidR="00ED39E0" w:rsidRDefault="00ED39E0"/>
    <w:sectPr w:rsidR="00ED39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1"/>
    <w:rsid w:val="00113B16"/>
    <w:rsid w:val="00221C5C"/>
    <w:rsid w:val="004004F1"/>
    <w:rsid w:val="004A1EE7"/>
    <w:rsid w:val="00686E3A"/>
    <w:rsid w:val="007A488F"/>
    <w:rsid w:val="00906CE5"/>
    <w:rsid w:val="00BD3E00"/>
    <w:rsid w:val="00C07FD5"/>
    <w:rsid w:val="00ED39E0"/>
    <w:rsid w:val="00F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A350"/>
  <w15:chartTrackingRefBased/>
  <w15:docId w15:val="{EA80220B-BB28-4094-AE6E-D2226BE3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0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0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0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0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0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0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0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0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0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0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0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0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04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04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04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04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04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04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0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0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0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0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04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04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04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0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04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0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Croci</dc:creator>
  <cp:keywords/>
  <dc:description/>
  <cp:lastModifiedBy>Matteo Croci</cp:lastModifiedBy>
  <cp:revision>2</cp:revision>
  <dcterms:created xsi:type="dcterms:W3CDTF">2024-02-21T09:27:00Z</dcterms:created>
  <dcterms:modified xsi:type="dcterms:W3CDTF">2024-02-21T14:24:00Z</dcterms:modified>
</cp:coreProperties>
</file>