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0E27" w14:textId="77777777" w:rsidR="00DC7125" w:rsidRPr="00AE04F4" w:rsidRDefault="00DC7125" w:rsidP="00DC7125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TASKS</w:t>
      </w:r>
    </w:p>
    <w:p w14:paraId="636A1735" w14:textId="3FF81FA1" w:rsidR="00DC7125" w:rsidRPr="004B5B77" w:rsidRDefault="00DC7125" w:rsidP="004B5B77">
      <w:pPr>
        <w:pStyle w:val="NormalWeb"/>
        <w:spacing w:before="0" w:beforeAutospacing="0" w:after="0" w:afterAutospacing="0"/>
        <w:rPr>
          <w:bCs/>
          <w:u w:val="single"/>
          <w:lang w:val="en-CA"/>
        </w:rPr>
      </w:pPr>
      <w:r w:rsidRPr="001737D3">
        <w:rPr>
          <w:bCs/>
          <w:u w:val="single"/>
          <w:lang w:val="en-CA"/>
        </w:rPr>
        <w:t xml:space="preserve">Configuration tasks on router </w:t>
      </w:r>
      <w:r w:rsidRPr="00A249EE">
        <w:rPr>
          <w:b/>
          <w:u w:val="single"/>
          <w:lang w:val="en-CA"/>
        </w:rPr>
        <w:t>FACULTY</w:t>
      </w:r>
    </w:p>
    <w:p w14:paraId="78094AA8" w14:textId="49FF2B58" w:rsidR="00DC7125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>Hostname</w:t>
      </w:r>
    </w:p>
    <w:p w14:paraId="5D2EA06A" w14:textId="2CD9A173" w:rsidR="00DC7125" w:rsidRDefault="00DC7125" w:rsidP="00DC7125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 w:rsidRPr="00DC7125">
        <w:rPr>
          <w:noProof/>
          <w:lang w:val="en-CA"/>
        </w:rPr>
        <w:drawing>
          <wp:inline distT="0" distB="0" distL="0" distR="0" wp14:anchorId="34138774" wp14:editId="6C403C56">
            <wp:extent cx="4315427" cy="523948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F2BB" w14:textId="77777777" w:rsidR="00DC7125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>Disable DNS lookup</w:t>
      </w:r>
    </w:p>
    <w:p w14:paraId="1781F948" w14:textId="28D8B17D" w:rsidR="00DC7125" w:rsidRDefault="00DC7125" w:rsidP="00DC7125">
      <w:pPr>
        <w:pStyle w:val="NormalWeb"/>
        <w:spacing w:before="0" w:beforeAutospacing="0" w:after="0" w:afterAutospacing="0" w:line="276" w:lineRule="auto"/>
        <w:ind w:firstLine="360"/>
        <w:rPr>
          <w:lang w:val="en-CA"/>
        </w:rPr>
      </w:pPr>
      <w:r w:rsidRPr="00DC7125">
        <w:rPr>
          <w:noProof/>
          <w:lang w:val="en-CA"/>
        </w:rPr>
        <w:drawing>
          <wp:inline distT="0" distB="0" distL="0" distR="0" wp14:anchorId="1C1DD344" wp14:editId="3F3E9CCA">
            <wp:extent cx="2695951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EBD9" w14:textId="77777777" w:rsidR="00DC7125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>Interface description</w:t>
      </w:r>
    </w:p>
    <w:p w14:paraId="70450882" w14:textId="39CA888D" w:rsidR="00DC7125" w:rsidRDefault="00DC7125" w:rsidP="00DC7125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 w:rsidRPr="00DC7125">
        <w:rPr>
          <w:noProof/>
          <w:lang w:val="en-CA"/>
        </w:rPr>
        <w:drawing>
          <wp:inline distT="0" distB="0" distL="0" distR="0" wp14:anchorId="0A1FA9DE" wp14:editId="7BC46E5B">
            <wp:extent cx="5477639" cy="924054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6DDA" w14:textId="67B4D45F" w:rsidR="00DC7125" w:rsidRDefault="00DC7125" w:rsidP="00DC7125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 w:rsidRPr="00DC7125">
        <w:rPr>
          <w:noProof/>
          <w:lang w:val="en-CA"/>
        </w:rPr>
        <w:drawing>
          <wp:inline distT="0" distB="0" distL="0" distR="0" wp14:anchorId="1F4437F3" wp14:editId="2E05CF74">
            <wp:extent cx="5468113" cy="924054"/>
            <wp:effectExtent l="0" t="0" r="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10"/>
                    <a:srcRect l="871" r="-871"/>
                    <a:stretch/>
                  </pic:blipFill>
                  <pic:spPr>
                    <a:xfrm>
                      <a:off x="0" y="0"/>
                      <a:ext cx="5468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D27A" w14:textId="77777777" w:rsidR="00CA3A48" w:rsidRDefault="00CA3A48" w:rsidP="00CA3A48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</w:p>
    <w:p w14:paraId="3E59214C" w14:textId="13E1ED15" w:rsidR="00DC7125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>M</w:t>
      </w:r>
      <w:r w:rsidRPr="00055414">
        <w:rPr>
          <w:lang w:val="en-CA"/>
        </w:rPr>
        <w:t xml:space="preserve">inimum password length </w:t>
      </w:r>
      <w:r>
        <w:rPr>
          <w:lang w:val="en-CA"/>
        </w:rPr>
        <w:t>is 8</w:t>
      </w:r>
      <w:r w:rsidRPr="00055414">
        <w:rPr>
          <w:lang w:val="en-CA"/>
        </w:rPr>
        <w:t xml:space="preserve"> characters</w:t>
      </w:r>
    </w:p>
    <w:p w14:paraId="23645CC3" w14:textId="5D50F28E" w:rsidR="00DC7125" w:rsidRDefault="00CA3A48" w:rsidP="004B5B77">
      <w:pPr>
        <w:pStyle w:val="NormalWeb"/>
        <w:spacing w:before="0" w:beforeAutospacing="0" w:after="0" w:afterAutospacing="0" w:line="276" w:lineRule="auto"/>
        <w:ind w:firstLine="360"/>
        <w:rPr>
          <w:lang w:val="en-US"/>
        </w:rPr>
      </w:pPr>
      <w:r w:rsidRPr="004B5B77">
        <w:rPr>
          <w:noProof/>
          <w:lang w:val="en-US"/>
        </w:rPr>
        <w:drawing>
          <wp:inline distT="0" distB="0" distL="0" distR="0" wp14:anchorId="6CB12D97" wp14:editId="30BB3CB2">
            <wp:extent cx="4133850" cy="266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/>
                    <a:srcRect t="60000"/>
                    <a:stretch/>
                  </pic:blipFill>
                  <pic:spPr bwMode="auto">
                    <a:xfrm>
                      <a:off x="0" y="0"/>
                      <a:ext cx="4134427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606B5" w14:textId="77777777" w:rsidR="00CA3A48" w:rsidRPr="004F65A0" w:rsidRDefault="00CA3A48" w:rsidP="004B5B77">
      <w:pPr>
        <w:pStyle w:val="NormalWeb"/>
        <w:spacing w:before="0" w:beforeAutospacing="0" w:after="0" w:afterAutospacing="0" w:line="276" w:lineRule="auto"/>
        <w:ind w:firstLine="360"/>
        <w:rPr>
          <w:lang w:val="en-US"/>
        </w:rPr>
      </w:pPr>
    </w:p>
    <w:p w14:paraId="5C47704B" w14:textId="0846AD45" w:rsidR="00DC7125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 xml:space="preserve">Secure </w:t>
      </w:r>
      <w:r w:rsidRPr="00055414">
        <w:rPr>
          <w:lang w:val="en-CA"/>
        </w:rPr>
        <w:t>console line</w:t>
      </w:r>
      <w:r>
        <w:rPr>
          <w:lang w:val="en-CA"/>
        </w:rPr>
        <w:t xml:space="preserve"> (console 0)</w:t>
      </w:r>
      <w:r w:rsidRPr="00055414">
        <w:rPr>
          <w:lang w:val="en-CA"/>
        </w:rPr>
        <w:t xml:space="preserve">: </w:t>
      </w:r>
      <w:r>
        <w:rPr>
          <w:lang w:val="en-CA"/>
        </w:rPr>
        <w:t>password “</w:t>
      </w:r>
      <w:r w:rsidRPr="00055414">
        <w:rPr>
          <w:b/>
          <w:lang w:val="en-CA"/>
        </w:rPr>
        <w:t>cisco123</w:t>
      </w:r>
      <w:r>
        <w:rPr>
          <w:b/>
          <w:lang w:val="en-CA"/>
        </w:rPr>
        <w:t>45</w:t>
      </w:r>
      <w:r>
        <w:rPr>
          <w:lang w:val="en-CA"/>
        </w:rPr>
        <w:t>”</w:t>
      </w:r>
    </w:p>
    <w:p w14:paraId="1A71D41C" w14:textId="5300F6CC" w:rsidR="004B5B77" w:rsidRPr="00055414" w:rsidRDefault="004B5B77" w:rsidP="004B5B77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 w:rsidRPr="004B5B77">
        <w:rPr>
          <w:noProof/>
          <w:lang w:val="en-CA"/>
        </w:rPr>
        <w:drawing>
          <wp:inline distT="0" distB="0" distL="0" distR="0" wp14:anchorId="6708BF02" wp14:editId="559493D4">
            <wp:extent cx="4220164" cy="514422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C3B7" w14:textId="2CE247BE" w:rsidR="00DC7125" w:rsidRPr="004B5B77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 xml:space="preserve">Secure privilege mode with a </w:t>
      </w:r>
      <w:r w:rsidRPr="000A5C25">
        <w:rPr>
          <w:b/>
          <w:bCs/>
          <w:lang w:val="en-CA"/>
        </w:rPr>
        <w:t xml:space="preserve">secret </w:t>
      </w:r>
      <w:r>
        <w:rPr>
          <w:lang w:val="en-CA"/>
        </w:rPr>
        <w:t xml:space="preserve">password: </w:t>
      </w:r>
      <w:r w:rsidRPr="00055414">
        <w:rPr>
          <w:b/>
          <w:lang w:val="en-CA"/>
        </w:rPr>
        <w:t>class12345</w:t>
      </w:r>
    </w:p>
    <w:p w14:paraId="7FE71F35" w14:textId="3AF4383D" w:rsidR="004B5B77" w:rsidRPr="00055414" w:rsidRDefault="004B5B77" w:rsidP="004B5B77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 w:rsidRPr="004B5B77">
        <w:rPr>
          <w:noProof/>
          <w:lang w:val="en-CA"/>
        </w:rPr>
        <w:drawing>
          <wp:inline distT="0" distB="0" distL="0" distR="0" wp14:anchorId="461E4E5B" wp14:editId="13B0DCDE">
            <wp:extent cx="4163006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0EEC" w14:textId="77777777" w:rsidR="00CA3A48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 xml:space="preserve">Enable service password </w:t>
      </w:r>
      <w:r w:rsidRPr="00055414">
        <w:rPr>
          <w:lang w:val="en-CA"/>
        </w:rPr>
        <w:t>encryption on all lines</w:t>
      </w:r>
    </w:p>
    <w:p w14:paraId="47800E7C" w14:textId="3D917937" w:rsidR="00DC7125" w:rsidRPr="00055414" w:rsidRDefault="00DC7125" w:rsidP="00CA3A48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>
        <w:rPr>
          <w:lang w:val="en-CA"/>
        </w:rPr>
        <w:t xml:space="preserve"> </w:t>
      </w:r>
      <w:r w:rsidR="00CA3A48" w:rsidRPr="004B5B77">
        <w:rPr>
          <w:noProof/>
          <w:lang w:val="en-US"/>
        </w:rPr>
        <w:drawing>
          <wp:inline distT="0" distB="0" distL="0" distR="0" wp14:anchorId="432C08A4" wp14:editId="0DDD5447">
            <wp:extent cx="4133850" cy="419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/>
                    <a:srcRect b="37143"/>
                    <a:stretch/>
                  </pic:blipFill>
                  <pic:spPr bwMode="auto">
                    <a:xfrm>
                      <a:off x="0" y="0"/>
                      <a:ext cx="4134427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7E12" w14:textId="123D6EDD" w:rsidR="00DC7125" w:rsidRPr="006228A2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CA"/>
        </w:rPr>
      </w:pPr>
      <w:r w:rsidRPr="00055414">
        <w:rPr>
          <w:lang w:val="en-CA"/>
        </w:rPr>
        <w:t xml:space="preserve">Banner message of the day: </w:t>
      </w:r>
      <w:r w:rsidRPr="00055414">
        <w:rPr>
          <w:b/>
          <w:lang w:val="en-CA"/>
        </w:rPr>
        <w:t>No unauthorized access allowed!</w:t>
      </w:r>
    </w:p>
    <w:p w14:paraId="59D2BCE5" w14:textId="6E655DED" w:rsidR="006228A2" w:rsidRPr="00055414" w:rsidRDefault="00187917" w:rsidP="006228A2">
      <w:pPr>
        <w:pStyle w:val="NormalWeb"/>
        <w:spacing w:before="0" w:beforeAutospacing="0" w:after="0" w:afterAutospacing="0" w:line="276" w:lineRule="auto"/>
        <w:ind w:left="360"/>
        <w:rPr>
          <w:lang w:val="en-CA"/>
        </w:rPr>
      </w:pPr>
      <w:r w:rsidRPr="00187917">
        <w:rPr>
          <w:noProof/>
          <w:lang w:val="en-CA"/>
        </w:rPr>
        <w:lastRenderedPageBreak/>
        <w:drawing>
          <wp:inline distT="0" distB="0" distL="0" distR="0" wp14:anchorId="41D13E8A" wp14:editId="5A855A9C">
            <wp:extent cx="4553585" cy="1400370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4"/>
                    <a:srcRect t="-2721" b="2721"/>
                    <a:stretch/>
                  </pic:blipFill>
                  <pic:spPr>
                    <a:xfrm>
                      <a:off x="0" y="0"/>
                      <a:ext cx="4553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5E8" w14:textId="04A58845" w:rsidR="00DC7125" w:rsidRPr="006228A2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US"/>
        </w:rPr>
      </w:pPr>
      <w:r>
        <w:rPr>
          <w:lang w:val="en-CA"/>
        </w:rPr>
        <w:t>exec-</w:t>
      </w:r>
      <w:r w:rsidRPr="00055414">
        <w:rPr>
          <w:lang w:val="en-CA"/>
        </w:rPr>
        <w:t xml:space="preserve">timeout after </w:t>
      </w:r>
      <w:r w:rsidRPr="005A4ED6">
        <w:rPr>
          <w:b/>
          <w:bCs/>
          <w:lang w:val="en-CA"/>
        </w:rPr>
        <w:t>5 minutes</w:t>
      </w:r>
      <w:r w:rsidRPr="00055414">
        <w:rPr>
          <w:lang w:val="en-CA"/>
        </w:rPr>
        <w:t xml:space="preserve"> on all console and </w:t>
      </w:r>
      <w:proofErr w:type="spellStart"/>
      <w:r w:rsidRPr="00055414">
        <w:rPr>
          <w:lang w:val="en-CA"/>
        </w:rPr>
        <w:t>vty</w:t>
      </w:r>
      <w:proofErr w:type="spellEnd"/>
      <w:r w:rsidRPr="00055414">
        <w:rPr>
          <w:lang w:val="en-CA"/>
        </w:rPr>
        <w:t xml:space="preserve"> lines</w:t>
      </w:r>
      <w:r>
        <w:rPr>
          <w:lang w:val="en-CA"/>
        </w:rPr>
        <w:t xml:space="preserve"> (0 to 15)</w:t>
      </w:r>
    </w:p>
    <w:p w14:paraId="5D6961D5" w14:textId="1C60D1A4" w:rsidR="006228A2" w:rsidRPr="00584091" w:rsidRDefault="00187917" w:rsidP="00187917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  <w:r w:rsidRPr="00187917">
        <w:rPr>
          <w:noProof/>
          <w:lang w:val="en-US"/>
        </w:rPr>
        <w:drawing>
          <wp:inline distT="0" distB="0" distL="0" distR="0" wp14:anchorId="495753AC" wp14:editId="3631D82F">
            <wp:extent cx="2819794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60E" w14:textId="248EDD65" w:rsidR="00DC7125" w:rsidRPr="006228A2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US"/>
        </w:rPr>
      </w:pPr>
      <w:r w:rsidRPr="00584091">
        <w:rPr>
          <w:lang w:val="en-CA"/>
        </w:rPr>
        <w:t>Enable ipv6 routing</w:t>
      </w:r>
      <w:r>
        <w:rPr>
          <w:lang w:val="en-CA"/>
        </w:rPr>
        <w:t xml:space="preserve"> </w:t>
      </w:r>
      <w:r w:rsidRPr="005A4ED6">
        <w:rPr>
          <w:b/>
          <w:bCs/>
          <w:lang w:val="en-CA"/>
        </w:rPr>
        <w:t xml:space="preserve">(IPv6 </w:t>
      </w:r>
      <w:proofErr w:type="gramStart"/>
      <w:r w:rsidRPr="005A4ED6">
        <w:rPr>
          <w:b/>
          <w:bCs/>
          <w:lang w:val="en-CA"/>
        </w:rPr>
        <w:t>unicast-routing</w:t>
      </w:r>
      <w:proofErr w:type="gramEnd"/>
      <w:r w:rsidRPr="005A4ED6">
        <w:rPr>
          <w:b/>
          <w:bCs/>
          <w:lang w:val="en-CA"/>
        </w:rPr>
        <w:t>)</w:t>
      </w:r>
    </w:p>
    <w:p w14:paraId="17D0331A" w14:textId="15CF1FEA" w:rsidR="006228A2" w:rsidRPr="00584091" w:rsidRDefault="00187917" w:rsidP="00187917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  <w:r w:rsidRPr="00187917">
        <w:rPr>
          <w:noProof/>
          <w:lang w:val="en-US"/>
        </w:rPr>
        <w:drawing>
          <wp:inline distT="0" distB="0" distL="0" distR="0" wp14:anchorId="46082023" wp14:editId="40C5A72C">
            <wp:extent cx="2781688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994" w14:textId="01E3F5C9" w:rsidR="00DC7125" w:rsidRPr="00D92CDB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US"/>
        </w:rPr>
      </w:pPr>
      <w:r w:rsidRPr="00584091">
        <w:rPr>
          <w:lang w:val="en-CA"/>
        </w:rPr>
        <w:t xml:space="preserve">Configure PCs with </w:t>
      </w:r>
      <w:r w:rsidRPr="00584091">
        <w:rPr>
          <w:u w:val="single"/>
          <w:lang w:val="en-CA"/>
        </w:rPr>
        <w:t>IPv4 and IPv6</w:t>
      </w:r>
      <w:r w:rsidRPr="00584091">
        <w:rPr>
          <w:lang w:val="en-CA"/>
        </w:rPr>
        <w:t xml:space="preserve"> addresses, network prefix or subnet mask, and default gateway following to the </w:t>
      </w:r>
      <w:proofErr w:type="spellStart"/>
      <w:r w:rsidRPr="00584091">
        <w:rPr>
          <w:lang w:val="en-CA"/>
        </w:rPr>
        <w:t>ip</w:t>
      </w:r>
      <w:proofErr w:type="spellEnd"/>
      <w:r w:rsidRPr="00584091">
        <w:rPr>
          <w:lang w:val="en-CA"/>
        </w:rPr>
        <w:t xml:space="preserve"> tables</w:t>
      </w:r>
    </w:p>
    <w:p w14:paraId="2158DDC3" w14:textId="29757556" w:rsidR="00D92CDB" w:rsidRPr="006228A2" w:rsidRDefault="002F2D04" w:rsidP="00D92CDB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  <w:r w:rsidRPr="00D92CD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DB8862" wp14:editId="1546886E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30670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6" y="21412"/>
                <wp:lineTo x="21466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CDB">
        <w:rPr>
          <w:lang w:val="en-CA"/>
        </w:rPr>
        <w:t>STUDENT</w:t>
      </w:r>
    </w:p>
    <w:p w14:paraId="0753C561" w14:textId="78278361" w:rsidR="006228A2" w:rsidRDefault="002F2D04" w:rsidP="00675C33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D92CDB">
        <w:rPr>
          <w:noProof/>
          <w:lang w:val="en-US"/>
        </w:rPr>
        <w:drawing>
          <wp:inline distT="0" distB="0" distL="0" distR="0" wp14:anchorId="1EE823D1" wp14:editId="5A560325">
            <wp:extent cx="3095625" cy="2200275"/>
            <wp:effectExtent l="0" t="0" r="9525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65" cy="22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9556" w14:textId="56600263" w:rsidR="00D92CDB" w:rsidRDefault="00D92CDB" w:rsidP="00D92CDB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  <w:r>
        <w:rPr>
          <w:lang w:val="en-US"/>
        </w:rPr>
        <w:t>PROF</w:t>
      </w:r>
    </w:p>
    <w:p w14:paraId="3C487964" w14:textId="24C65AF2" w:rsidR="00D92CDB" w:rsidRDefault="00675C33" w:rsidP="002F2D04">
      <w:pPr>
        <w:pStyle w:val="NormalWeb"/>
        <w:spacing w:before="0" w:beforeAutospacing="0" w:after="0" w:afterAutospacing="0" w:line="276" w:lineRule="auto"/>
        <w:rPr>
          <w:lang w:val="en-US"/>
        </w:rPr>
      </w:pPr>
      <w:r w:rsidRPr="00675C33">
        <w:rPr>
          <w:noProof/>
          <w:lang w:val="en-US"/>
        </w:rPr>
        <w:drawing>
          <wp:inline distT="0" distB="0" distL="0" distR="0" wp14:anchorId="366139E9" wp14:editId="003E6E28">
            <wp:extent cx="3057525" cy="2286000"/>
            <wp:effectExtent l="0" t="0" r="952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6" cy="22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675C33">
        <w:rPr>
          <w:noProof/>
          <w:lang w:val="en-US"/>
        </w:rPr>
        <w:drawing>
          <wp:inline distT="0" distB="0" distL="0" distR="0" wp14:anchorId="62F3F464" wp14:editId="23BD93BF">
            <wp:extent cx="3067050" cy="2276475"/>
            <wp:effectExtent l="0" t="0" r="0" b="952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88" cy="2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4101" w14:textId="77777777" w:rsidR="002F2D04" w:rsidRDefault="002F2D04" w:rsidP="00D92CDB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</w:p>
    <w:p w14:paraId="689BBC0B" w14:textId="3AD9CEB1" w:rsidR="0016057C" w:rsidRDefault="0016057C" w:rsidP="00D92CDB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  <w:r>
        <w:rPr>
          <w:lang w:val="en-US"/>
        </w:rPr>
        <w:lastRenderedPageBreak/>
        <w:t>ROUTER</w:t>
      </w:r>
    </w:p>
    <w:p w14:paraId="7C6F5238" w14:textId="22D44747" w:rsidR="0016057C" w:rsidRDefault="0016057C" w:rsidP="00D92CDB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  <w:r w:rsidRPr="0016057C">
        <w:rPr>
          <w:noProof/>
          <w:lang w:val="en-US"/>
        </w:rPr>
        <w:drawing>
          <wp:inline distT="0" distB="0" distL="0" distR="0" wp14:anchorId="59210F65" wp14:editId="64588A6E">
            <wp:extent cx="4210638" cy="695422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D3D" w:rsidRPr="00590D3D">
        <w:rPr>
          <w:lang w:val="en-US"/>
        </w:rPr>
        <w:drawing>
          <wp:inline distT="0" distB="0" distL="0" distR="0" wp14:anchorId="14B0AC0A" wp14:editId="06F1FDCE">
            <wp:extent cx="4090751" cy="369214"/>
            <wp:effectExtent l="0" t="0" r="508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 rotWithShape="1">
                    <a:blip r:embed="rId22"/>
                    <a:srcRect t="25365" b="1"/>
                    <a:stretch/>
                  </pic:blipFill>
                  <pic:spPr bwMode="auto">
                    <a:xfrm>
                      <a:off x="0" y="0"/>
                      <a:ext cx="4096322" cy="36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057C">
        <w:rPr>
          <w:noProof/>
          <w:lang w:val="en-US"/>
        </w:rPr>
        <w:drawing>
          <wp:inline distT="0" distB="0" distL="0" distR="0" wp14:anchorId="16F2C1BF" wp14:editId="79FF8BA8">
            <wp:extent cx="4096322" cy="666843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D3D" w:rsidRPr="00590D3D">
        <w:rPr>
          <w:lang w:val="en-US"/>
        </w:rPr>
        <w:drawing>
          <wp:inline distT="0" distB="0" distL="0" distR="0" wp14:anchorId="44BF245E" wp14:editId="73E2FF1D">
            <wp:extent cx="3791479" cy="39058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E98E" w14:textId="74646E68" w:rsidR="00590D3D" w:rsidRPr="00584091" w:rsidRDefault="00590D3D" w:rsidP="00D92CDB">
      <w:pPr>
        <w:pStyle w:val="NormalWeb"/>
        <w:spacing w:before="0" w:beforeAutospacing="0" w:after="0" w:afterAutospacing="0" w:line="276" w:lineRule="auto"/>
        <w:ind w:left="360"/>
        <w:rPr>
          <w:lang w:val="en-US"/>
        </w:rPr>
      </w:pPr>
    </w:p>
    <w:p w14:paraId="65239271" w14:textId="1467E8EE" w:rsidR="00DC7125" w:rsidRPr="006228A2" w:rsidRDefault="00DC7125" w:rsidP="00DC712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60"/>
        <w:rPr>
          <w:lang w:val="en-US"/>
        </w:rPr>
      </w:pPr>
      <w:r w:rsidRPr="00584091">
        <w:rPr>
          <w:lang w:val="en-CA"/>
        </w:rPr>
        <w:t xml:space="preserve">Backup router and switches running-config to the </w:t>
      </w:r>
      <w:proofErr w:type="spellStart"/>
      <w:r w:rsidRPr="00584091">
        <w:rPr>
          <w:lang w:val="en-CA"/>
        </w:rPr>
        <w:t>startup</w:t>
      </w:r>
      <w:proofErr w:type="spellEnd"/>
      <w:r w:rsidRPr="00584091">
        <w:rPr>
          <w:lang w:val="en-CA"/>
        </w:rPr>
        <w:t>-config (accept the default name)</w:t>
      </w:r>
    </w:p>
    <w:p w14:paraId="715FAC87" w14:textId="7250FB1C" w:rsidR="00187917" w:rsidRDefault="00123DC4" w:rsidP="00123DC4">
      <w:p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123DC4">
        <w:rPr>
          <w:noProof/>
          <w:lang w:val="en-US"/>
        </w:rPr>
        <w:drawing>
          <wp:inline distT="0" distB="0" distL="0" distR="0" wp14:anchorId="3A1F496B" wp14:editId="5D5072CD">
            <wp:extent cx="3010320" cy="504895"/>
            <wp:effectExtent l="0" t="0" r="0" b="952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C4">
        <w:rPr>
          <w:lang w:val="en-US"/>
        </w:rPr>
        <w:t xml:space="preserve"> </w:t>
      </w:r>
      <w:r w:rsidR="00187917">
        <w:rPr>
          <w:lang w:val="en-US"/>
        </w:rPr>
        <w:br w:type="page"/>
      </w:r>
    </w:p>
    <w:p w14:paraId="7D5F245B" w14:textId="77777777" w:rsidR="00DC7125" w:rsidRPr="00A249EE" w:rsidRDefault="00DC7125" w:rsidP="00DC7125">
      <w:pPr>
        <w:pStyle w:val="NormalWeb"/>
        <w:spacing w:before="0" w:beforeAutospacing="0" w:after="0" w:afterAutospacing="0"/>
        <w:rPr>
          <w:bCs/>
          <w:u w:val="single"/>
          <w:lang w:val="en-CA"/>
        </w:rPr>
      </w:pPr>
      <w:r w:rsidRPr="00A249EE">
        <w:rPr>
          <w:bCs/>
          <w:u w:val="single"/>
          <w:lang w:val="en-CA"/>
        </w:rPr>
        <w:lastRenderedPageBreak/>
        <w:t>Configuration tasks on switch</w:t>
      </w:r>
      <w:r w:rsidRPr="00A249EE">
        <w:rPr>
          <w:b/>
          <w:u w:val="single"/>
          <w:lang w:val="en-CA"/>
        </w:rPr>
        <w:t xml:space="preserve"> STUDENT</w:t>
      </w:r>
    </w:p>
    <w:p w14:paraId="4602A906" w14:textId="5DB46CD7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Hostname</w:t>
      </w:r>
    </w:p>
    <w:p w14:paraId="6DC04AF2" w14:textId="1CF21A4A" w:rsidR="006228A2" w:rsidRPr="00A249EE" w:rsidRDefault="00123DC4" w:rsidP="006228A2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123DC4">
        <w:rPr>
          <w:rFonts w:ascii="Times New Roman" w:eastAsia="Times New Roman" w:hAnsi="Times New Roman" w:cs="Times New Roman"/>
          <w:noProof/>
          <w:sz w:val="24"/>
          <w:szCs w:val="24"/>
          <w:lang w:val="en-CA" w:eastAsia="fr-CA"/>
        </w:rPr>
        <w:drawing>
          <wp:inline distT="0" distB="0" distL="0" distR="0" wp14:anchorId="0EE7432E" wp14:editId="5908FB53">
            <wp:extent cx="4010585" cy="523948"/>
            <wp:effectExtent l="0" t="0" r="9525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FA8" w14:textId="050813C3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VLAN1 with </w:t>
      </w:r>
      <w:r w:rsidRPr="00A249EE"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fr-CA"/>
        </w:rPr>
        <w:t>IPv4 address</w:t>
      </w:r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 and subnet mask on the table</w:t>
      </w:r>
    </w:p>
    <w:p w14:paraId="2ACEB1B7" w14:textId="4CEDDD58" w:rsidR="002451D6" w:rsidRPr="006228A2" w:rsidRDefault="00F32917" w:rsidP="00123DC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F32917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drawing>
          <wp:inline distT="0" distB="0" distL="0" distR="0" wp14:anchorId="5C515F8B" wp14:editId="38CB4AE3">
            <wp:extent cx="4220164" cy="123842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021" w14:textId="7D56ED36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Interface description</w:t>
      </w:r>
    </w:p>
    <w:p w14:paraId="0AD72B51" w14:textId="092F73C0" w:rsidR="006228A2" w:rsidRPr="006228A2" w:rsidRDefault="00F32917" w:rsidP="002451D6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F32917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drawing>
          <wp:inline distT="0" distB="0" distL="0" distR="0" wp14:anchorId="7C7849AA" wp14:editId="0CEC0033">
            <wp:extent cx="4717690" cy="3038475"/>
            <wp:effectExtent l="0" t="0" r="698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0292" cy="30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0B45" w14:textId="5D2F3C75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IPv4 default gateway </w:t>
      </w:r>
    </w:p>
    <w:p w14:paraId="782F3DB4" w14:textId="29CD9D56" w:rsidR="002451D6" w:rsidRPr="00A249EE" w:rsidRDefault="005108E4" w:rsidP="002451D6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5108E4">
        <w:rPr>
          <w:rFonts w:ascii="Times New Roman" w:eastAsia="Times New Roman" w:hAnsi="Times New Roman" w:cs="Times New Roman"/>
          <w:noProof/>
          <w:sz w:val="24"/>
          <w:szCs w:val="24"/>
          <w:lang w:val="en-CA" w:eastAsia="fr-CA"/>
        </w:rPr>
        <w:drawing>
          <wp:inline distT="0" distB="0" distL="0" distR="0" wp14:anchorId="5019B7EB" wp14:editId="05B19DBF">
            <wp:extent cx="4220164" cy="543001"/>
            <wp:effectExtent l="0" t="0" r="0" b="9525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97E" w14:textId="7F6A0188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Backup switch running-config to the </w:t>
      </w:r>
      <w:proofErr w:type="spellStart"/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startup</w:t>
      </w:r>
      <w:proofErr w:type="spellEnd"/>
      <w:r w:rsidRPr="00A249EE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-config (accept the default name)</w:t>
      </w:r>
    </w:p>
    <w:p w14:paraId="20C9C342" w14:textId="5EB18F13" w:rsidR="006228A2" w:rsidRPr="00A249EE" w:rsidRDefault="005108E4" w:rsidP="006228A2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5108E4">
        <w:rPr>
          <w:rFonts w:ascii="Times New Roman" w:eastAsia="Times New Roman" w:hAnsi="Times New Roman" w:cs="Times New Roman"/>
          <w:noProof/>
          <w:sz w:val="24"/>
          <w:szCs w:val="24"/>
          <w:lang w:val="en-CA" w:eastAsia="fr-CA"/>
        </w:rPr>
        <w:drawing>
          <wp:inline distT="0" distB="0" distL="0" distR="0" wp14:anchorId="5CCAC25D" wp14:editId="698F4A4A">
            <wp:extent cx="2934109" cy="562053"/>
            <wp:effectExtent l="0" t="0" r="0" b="9525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0CB8" w14:textId="77777777" w:rsidR="00DC7125" w:rsidRDefault="00DC7125" w:rsidP="00DC7125">
      <w:pPr>
        <w:spacing w:after="0"/>
        <w:rPr>
          <w:b/>
          <w:u w:val="single"/>
          <w:lang w:val="en-CA"/>
        </w:rPr>
      </w:pPr>
    </w:p>
    <w:p w14:paraId="5817ACAC" w14:textId="77777777" w:rsidR="002F2D04" w:rsidRDefault="002F2D04">
      <w:pPr>
        <w:spacing w:after="160" w:line="259" w:lineRule="auto"/>
        <w:rPr>
          <w:bCs/>
          <w:sz w:val="24"/>
          <w:szCs w:val="24"/>
          <w:u w:val="single"/>
          <w:lang w:val="en-CA"/>
        </w:rPr>
      </w:pPr>
      <w:r>
        <w:rPr>
          <w:bCs/>
          <w:sz w:val="24"/>
          <w:szCs w:val="24"/>
          <w:u w:val="single"/>
          <w:lang w:val="en-CA"/>
        </w:rPr>
        <w:br w:type="page"/>
      </w:r>
    </w:p>
    <w:p w14:paraId="4186AF6F" w14:textId="54D059F3" w:rsidR="00DC7125" w:rsidRPr="00A249EE" w:rsidRDefault="00DC7125" w:rsidP="00DC712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CA" w:eastAsia="fr-CA"/>
        </w:rPr>
      </w:pPr>
      <w:r w:rsidRPr="00A249EE">
        <w:rPr>
          <w:bCs/>
          <w:sz w:val="24"/>
          <w:szCs w:val="24"/>
          <w:u w:val="single"/>
          <w:lang w:val="en-CA"/>
        </w:rPr>
        <w:lastRenderedPageBreak/>
        <w:t xml:space="preserve">Configuration tasks on switch </w:t>
      </w:r>
      <w:r w:rsidRPr="00A249EE">
        <w:rPr>
          <w:b/>
          <w:sz w:val="24"/>
          <w:szCs w:val="24"/>
          <w:u w:val="single"/>
          <w:lang w:val="en-CA"/>
        </w:rPr>
        <w:t>PROF</w:t>
      </w:r>
    </w:p>
    <w:p w14:paraId="6704FED4" w14:textId="77547066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Hostname</w:t>
      </w:r>
    </w:p>
    <w:p w14:paraId="7D68E672" w14:textId="74038241" w:rsidR="006228A2" w:rsidRPr="006228A2" w:rsidRDefault="006E7B31" w:rsidP="00123DC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123DC4">
        <w:rPr>
          <w:rFonts w:ascii="Times New Roman" w:eastAsia="Times New Roman" w:hAnsi="Times New Roman" w:cs="Times New Roman"/>
          <w:noProof/>
          <w:sz w:val="24"/>
          <w:szCs w:val="24"/>
          <w:lang w:val="en-CA" w:eastAsia="fr-CA"/>
        </w:rPr>
        <w:drawing>
          <wp:inline distT="0" distB="0" distL="0" distR="0" wp14:anchorId="45A8EA2E" wp14:editId="7C2CB635">
            <wp:extent cx="4163006" cy="504895"/>
            <wp:effectExtent l="0" t="0" r="9525" b="952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927" w14:textId="77777777" w:rsidR="006E7B31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VLAN1 with </w:t>
      </w:r>
      <w:r w:rsidRPr="00AE04F4"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fr-CA"/>
        </w:rPr>
        <w:t>IPv4 address</w:t>
      </w:r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 and subnet mask on the table</w:t>
      </w:r>
    </w:p>
    <w:p w14:paraId="7218556E" w14:textId="7FA7732B" w:rsidR="006228A2" w:rsidRPr="002F2D04" w:rsidRDefault="002F2D04" w:rsidP="002F2D0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2F2D0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drawing>
          <wp:inline distT="0" distB="0" distL="0" distR="0" wp14:anchorId="55FA33F4" wp14:editId="7AA7F0E1">
            <wp:extent cx="3686689" cy="809738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AB0" w14:textId="77579162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Interface description</w:t>
      </w:r>
    </w:p>
    <w:p w14:paraId="75715E39" w14:textId="516EBCB5" w:rsidR="006228A2" w:rsidRPr="006228A2" w:rsidRDefault="002F2D04" w:rsidP="006228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2F2D0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drawing>
          <wp:inline distT="0" distB="0" distL="0" distR="0" wp14:anchorId="204A3BC8" wp14:editId="42FBEE42">
            <wp:extent cx="4876800" cy="3143213"/>
            <wp:effectExtent l="0" t="0" r="0" b="63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2813" cy="31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0B37" w14:textId="1456894D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IPv4 default gateway </w:t>
      </w:r>
    </w:p>
    <w:p w14:paraId="56DE037F" w14:textId="742209C9" w:rsidR="006228A2" w:rsidRPr="006228A2" w:rsidRDefault="006E7B31" w:rsidP="006228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2451D6">
        <w:rPr>
          <w:rFonts w:ascii="Times New Roman" w:eastAsia="Times New Roman" w:hAnsi="Times New Roman" w:cs="Times New Roman"/>
          <w:noProof/>
          <w:sz w:val="24"/>
          <w:szCs w:val="24"/>
          <w:lang w:val="en-CA" w:eastAsia="fr-CA"/>
        </w:rPr>
        <w:drawing>
          <wp:inline distT="0" distB="0" distL="0" distR="0" wp14:anchorId="58DE6618" wp14:editId="66FF8D25">
            <wp:extent cx="3286584" cy="285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2F8D" w14:textId="77777777" w:rsidR="00DC7125" w:rsidRDefault="00DC7125" w:rsidP="00DC712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Backup </w:t>
      </w:r>
      <w:r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switch</w:t>
      </w:r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 running-config to the </w:t>
      </w:r>
      <w:proofErr w:type="spellStart"/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startup</w:t>
      </w:r>
      <w:proofErr w:type="spellEnd"/>
      <w:r w:rsidRPr="00AE04F4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-config (accept the default name)</w:t>
      </w:r>
    </w:p>
    <w:p w14:paraId="45A4DD5C" w14:textId="041D7F4E" w:rsidR="00DC7125" w:rsidRPr="00AE04F4" w:rsidRDefault="006E7B31" w:rsidP="00DC7125">
      <w:pPr>
        <w:spacing w:after="0"/>
        <w:rPr>
          <w:lang w:val="en-CA"/>
        </w:rPr>
      </w:pPr>
      <w:r w:rsidRPr="002451D6">
        <w:rPr>
          <w:rFonts w:ascii="Times New Roman" w:eastAsia="Times New Roman" w:hAnsi="Times New Roman" w:cs="Times New Roman"/>
          <w:noProof/>
          <w:sz w:val="24"/>
          <w:szCs w:val="24"/>
          <w:lang w:val="en-CA" w:eastAsia="fr-CA"/>
        </w:rPr>
        <w:drawing>
          <wp:inline distT="0" distB="0" distL="0" distR="0" wp14:anchorId="7AA97A98" wp14:editId="52D12050">
            <wp:extent cx="2772162" cy="562053"/>
            <wp:effectExtent l="0" t="0" r="9525" b="952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18B" w14:textId="3CBFFD58" w:rsidR="00DC7125" w:rsidRDefault="00DC7125" w:rsidP="00DC7125">
      <w:pPr>
        <w:spacing w:after="0"/>
        <w:rPr>
          <w:b/>
          <w:bCs/>
          <w:u w:val="single"/>
          <w:lang w:val="en-US"/>
        </w:rPr>
      </w:pPr>
      <w:r w:rsidRPr="00AE04F4">
        <w:rPr>
          <w:b/>
          <w:bCs/>
          <w:u w:val="single"/>
          <w:lang w:val="en-US"/>
        </w:rPr>
        <w:t>Tests:</w:t>
      </w:r>
    </w:p>
    <w:p w14:paraId="2C66DCEE" w14:textId="5EAB66E9" w:rsidR="00E52D24" w:rsidRPr="00AE04F4" w:rsidRDefault="00E52D24" w:rsidP="00DC7125">
      <w:pPr>
        <w:spacing w:after="0"/>
        <w:rPr>
          <w:b/>
          <w:bCs/>
          <w:u w:val="single"/>
          <w:lang w:val="en-US"/>
        </w:rPr>
      </w:pPr>
      <w:r w:rsidRPr="00E52D24">
        <w:rPr>
          <w:b/>
          <w:bCs/>
          <w:u w:val="single"/>
          <w:lang w:val="en-US"/>
        </w:rPr>
        <w:lastRenderedPageBreak/>
        <w:drawing>
          <wp:inline distT="0" distB="0" distL="0" distR="0" wp14:anchorId="7097EEBB" wp14:editId="009A9DF0">
            <wp:extent cx="6400800" cy="2983230"/>
            <wp:effectExtent l="0" t="0" r="0" b="762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8A82" w14:textId="23DD9199" w:rsidR="00DC7125" w:rsidRDefault="00DC7125" w:rsidP="00DC7125">
      <w:pPr>
        <w:spacing w:after="0"/>
        <w:rPr>
          <w:lang w:val="en-US"/>
        </w:rPr>
      </w:pPr>
      <w:r>
        <w:rPr>
          <w:lang w:val="en-US"/>
        </w:rPr>
        <w:t>Test connectivity of the network (ping)</w:t>
      </w:r>
    </w:p>
    <w:p w14:paraId="68975C24" w14:textId="77777777" w:rsidR="00E1562C" w:rsidRDefault="00E1562C" w:rsidP="00DC7125">
      <w:pPr>
        <w:spacing w:after="0"/>
        <w:rPr>
          <w:lang w:val="en-US"/>
        </w:rPr>
        <w:sectPr w:rsidR="00E1562C" w:rsidSect="002F2D04">
          <w:headerReference w:type="default" r:id="rId37"/>
          <w:footerReference w:type="default" r:id="rId38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627624B" w14:textId="050DAE26" w:rsidR="00E52D24" w:rsidRDefault="00E52D24" w:rsidP="00DC7125">
      <w:pPr>
        <w:spacing w:after="0"/>
        <w:rPr>
          <w:lang w:val="en-US"/>
        </w:rPr>
      </w:pPr>
      <w:r>
        <w:rPr>
          <w:lang w:val="en-US"/>
        </w:rPr>
        <w:t>ST2 to ST1</w:t>
      </w:r>
    </w:p>
    <w:p w14:paraId="78DE9150" w14:textId="31CF015B" w:rsidR="00E52D24" w:rsidRDefault="00E52D24" w:rsidP="00DC7125">
      <w:pPr>
        <w:spacing w:after="0"/>
        <w:rPr>
          <w:lang w:val="en-US"/>
        </w:rPr>
      </w:pPr>
      <w:r w:rsidRPr="00E52D24">
        <w:rPr>
          <w:lang w:val="en-US"/>
        </w:rPr>
        <w:drawing>
          <wp:inline distT="0" distB="0" distL="0" distR="0" wp14:anchorId="2142A25D" wp14:editId="7EC0356F">
            <wp:extent cx="2867181" cy="1361551"/>
            <wp:effectExtent l="0" t="0" r="0" b="0"/>
            <wp:docPr id="37" name="Picture 3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8873" cy="13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D6C" w14:textId="3B634EE5" w:rsidR="00E52D24" w:rsidRDefault="00E52D24" w:rsidP="00DC7125">
      <w:pPr>
        <w:spacing w:after="0"/>
        <w:rPr>
          <w:lang w:val="en-US"/>
        </w:rPr>
      </w:pPr>
      <w:r>
        <w:rPr>
          <w:lang w:val="en-US"/>
        </w:rPr>
        <w:t>PROF</w:t>
      </w:r>
      <w:r w:rsidR="00E1562C">
        <w:rPr>
          <w:lang w:val="en-US"/>
        </w:rPr>
        <w:t>2</w:t>
      </w:r>
      <w:r>
        <w:rPr>
          <w:lang w:val="en-US"/>
        </w:rPr>
        <w:t xml:space="preserve"> to PROF</w:t>
      </w:r>
      <w:r w:rsidR="00E1562C">
        <w:rPr>
          <w:lang w:val="en-US"/>
        </w:rPr>
        <w:t>1</w:t>
      </w:r>
    </w:p>
    <w:p w14:paraId="738CB4D7" w14:textId="12C0C9AB" w:rsidR="00E52D24" w:rsidRDefault="00E1562C" w:rsidP="00DC7125">
      <w:pPr>
        <w:spacing w:after="0"/>
        <w:rPr>
          <w:lang w:val="en-US"/>
        </w:rPr>
      </w:pPr>
      <w:r w:rsidRPr="00E1562C">
        <w:rPr>
          <w:lang w:val="en-US"/>
        </w:rPr>
        <w:drawing>
          <wp:inline distT="0" distB="0" distL="0" distR="0" wp14:anchorId="09055EE5" wp14:editId="0C624038">
            <wp:extent cx="2873829" cy="1762125"/>
            <wp:effectExtent l="0" t="0" r="3175" b="0"/>
            <wp:docPr id="38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8380" cy="1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27F4" w14:textId="54548350" w:rsidR="00E52D24" w:rsidRDefault="00E52D24" w:rsidP="00DC7125">
      <w:pPr>
        <w:spacing w:after="0"/>
        <w:rPr>
          <w:lang w:val="en-US"/>
        </w:rPr>
      </w:pPr>
      <w:r>
        <w:rPr>
          <w:lang w:val="en-US"/>
        </w:rPr>
        <w:t>ST1 to PROF2</w:t>
      </w:r>
    </w:p>
    <w:p w14:paraId="223240A3" w14:textId="493E8355" w:rsidR="00E52D24" w:rsidRDefault="00E52D24" w:rsidP="00DC7125">
      <w:pPr>
        <w:spacing w:after="0"/>
        <w:rPr>
          <w:lang w:val="en-US"/>
        </w:rPr>
      </w:pPr>
      <w:r w:rsidRPr="00E52D24">
        <w:rPr>
          <w:lang w:val="en-US"/>
        </w:rPr>
        <w:drawing>
          <wp:inline distT="0" distB="0" distL="0" distR="0" wp14:anchorId="57E01471" wp14:editId="3A81BCC7">
            <wp:extent cx="2867025" cy="1162050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1047" cy="11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2399" w14:textId="195BDB27" w:rsidR="00E52D24" w:rsidRDefault="00E52D24" w:rsidP="00DC7125">
      <w:pPr>
        <w:spacing w:after="0"/>
        <w:rPr>
          <w:lang w:val="en-US"/>
        </w:rPr>
      </w:pPr>
      <w:r>
        <w:rPr>
          <w:lang w:val="en-US"/>
        </w:rPr>
        <w:t>ST2 to PROF1</w:t>
      </w:r>
    </w:p>
    <w:p w14:paraId="73F326C7" w14:textId="21902972" w:rsidR="00E52D24" w:rsidRDefault="00E52D24" w:rsidP="00DC7125">
      <w:pPr>
        <w:spacing w:after="0"/>
        <w:rPr>
          <w:lang w:val="en-US"/>
        </w:rPr>
      </w:pPr>
      <w:r w:rsidRPr="00E52D24">
        <w:rPr>
          <w:lang w:val="en-US"/>
        </w:rPr>
        <w:drawing>
          <wp:inline distT="0" distB="0" distL="0" distR="0" wp14:anchorId="3292B443" wp14:editId="318AB859">
            <wp:extent cx="2867025" cy="1762125"/>
            <wp:effectExtent l="0" t="0" r="9525" b="952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9949" cy="17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BB7B" w14:textId="77777777" w:rsidR="00E1562C" w:rsidRDefault="00E1562C" w:rsidP="00DC7125">
      <w:pPr>
        <w:spacing w:after="0"/>
        <w:rPr>
          <w:lang w:val="en-US"/>
        </w:rPr>
        <w:sectPr w:rsidR="00E1562C" w:rsidSect="00E1562C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1CCF5E1E" w14:textId="77777777" w:rsidR="00DC7125" w:rsidRDefault="00DC7125" w:rsidP="00DC7125">
      <w:pPr>
        <w:spacing w:after="0"/>
        <w:rPr>
          <w:lang w:val="en-US"/>
        </w:rPr>
      </w:pPr>
      <w:r>
        <w:rPr>
          <w:lang w:val="en-US"/>
        </w:rPr>
        <w:t>Test telnet connectivity on the router</w:t>
      </w:r>
    </w:p>
    <w:p w14:paraId="5A5A63E9" w14:textId="1B07EB8A" w:rsidR="00DC7125" w:rsidRDefault="00E1562C" w:rsidP="00DC7125">
      <w:pPr>
        <w:spacing w:after="0"/>
        <w:rPr>
          <w:lang w:val="en-US"/>
        </w:rPr>
      </w:pPr>
      <w:r w:rsidRPr="00E1562C">
        <w:rPr>
          <w:lang w:val="en-US"/>
        </w:rPr>
        <w:drawing>
          <wp:inline distT="0" distB="0" distL="0" distR="0" wp14:anchorId="19E3D67E" wp14:editId="54A84C94">
            <wp:extent cx="1905266" cy="3238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8A1" w14:textId="2F7D5455" w:rsidR="00DC7125" w:rsidRDefault="00DC7125" w:rsidP="00DC7125">
      <w:pPr>
        <w:spacing w:after="0"/>
        <w:rPr>
          <w:b/>
          <w:bCs/>
          <w:color w:val="FF0000"/>
          <w:lang w:val="en-US"/>
        </w:rPr>
      </w:pPr>
      <w:r w:rsidRPr="00584091">
        <w:rPr>
          <w:b/>
          <w:bCs/>
          <w:color w:val="FF0000"/>
          <w:lang w:val="en-US"/>
        </w:rPr>
        <w:t xml:space="preserve">configure SSH on the router </w:t>
      </w:r>
    </w:p>
    <w:p w14:paraId="1FFE836A" w14:textId="77777777" w:rsidR="00DC7125" w:rsidRDefault="00DC7125" w:rsidP="00DC7125">
      <w:pPr>
        <w:spacing w:after="0"/>
        <w:rPr>
          <w:b/>
          <w:bCs/>
          <w:color w:val="FF0000"/>
          <w:lang w:val="en-US"/>
        </w:rPr>
      </w:pPr>
    </w:p>
    <w:p w14:paraId="00035BA7" w14:textId="00AD9EE9" w:rsidR="00D9309A" w:rsidRDefault="00413E6E">
      <w:pPr>
        <w:rPr>
          <w:lang w:val="en-US"/>
        </w:rPr>
      </w:pPr>
      <w:r w:rsidRPr="00413E6E">
        <w:rPr>
          <w:lang w:val="en-US"/>
        </w:rPr>
        <w:lastRenderedPageBreak/>
        <w:drawing>
          <wp:inline distT="0" distB="0" distL="0" distR="0" wp14:anchorId="7885E9F7" wp14:editId="446D98AD">
            <wp:extent cx="4934639" cy="3896269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96C" w14:textId="37DC0416" w:rsidR="00413E6E" w:rsidRDefault="00413E6E">
      <w:pPr>
        <w:rPr>
          <w:lang w:val="en-US"/>
        </w:rPr>
      </w:pPr>
      <w:r w:rsidRPr="00413E6E">
        <w:rPr>
          <w:lang w:val="en-US"/>
        </w:rPr>
        <w:drawing>
          <wp:anchor distT="0" distB="0" distL="114300" distR="114300" simplePos="0" relativeHeight="251659264" behindDoc="0" locked="0" layoutInCell="1" allowOverlap="1" wp14:anchorId="74EDFF6E" wp14:editId="36AD62EC">
            <wp:simplePos x="0" y="0"/>
            <wp:positionH relativeFrom="margin">
              <wp:align>left</wp:align>
            </wp:positionH>
            <wp:positionV relativeFrom="paragraph">
              <wp:posOffset>403622</wp:posOffset>
            </wp:positionV>
            <wp:extent cx="2342794" cy="266205"/>
            <wp:effectExtent l="0" t="0" r="635" b="635"/>
            <wp:wrapNone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9" t="69488" r="429" b="3634"/>
                    <a:stretch/>
                  </pic:blipFill>
                  <pic:spPr bwMode="auto">
                    <a:xfrm>
                      <a:off x="0" y="0"/>
                      <a:ext cx="2342794" cy="26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13E6E">
        <w:rPr>
          <w:lang w:val="en-US"/>
        </w:rPr>
        <w:drawing>
          <wp:inline distT="0" distB="0" distL="0" distR="0" wp14:anchorId="1C6CE4CB" wp14:editId="30F3F8F2">
            <wp:extent cx="2340828" cy="562708"/>
            <wp:effectExtent l="0" t="0" r="2540" b="889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 rotWithShape="1">
                    <a:blip r:embed="rId45"/>
                    <a:srcRect t="-1" b="43140"/>
                    <a:stretch/>
                  </pic:blipFill>
                  <pic:spPr bwMode="auto">
                    <a:xfrm>
                      <a:off x="0" y="0"/>
                      <a:ext cx="2340828" cy="56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A7FFB" w14:textId="65C0FDF8" w:rsidR="00413E6E" w:rsidRPr="00DC7125" w:rsidRDefault="00413E6E">
      <w:pPr>
        <w:rPr>
          <w:lang w:val="en-US"/>
        </w:rPr>
      </w:pPr>
    </w:p>
    <w:sectPr w:rsidR="00413E6E" w:rsidRPr="00DC7125" w:rsidSect="00E1562C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D693" w14:textId="77777777" w:rsidR="00672358" w:rsidRDefault="00672358" w:rsidP="00DC7125">
      <w:pPr>
        <w:spacing w:after="0" w:line="240" w:lineRule="auto"/>
      </w:pPr>
      <w:r>
        <w:separator/>
      </w:r>
    </w:p>
  </w:endnote>
  <w:endnote w:type="continuationSeparator" w:id="0">
    <w:p w14:paraId="1975D3C3" w14:textId="77777777" w:rsidR="00672358" w:rsidRDefault="00672358" w:rsidP="00DC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263508"/>
      <w:docPartObj>
        <w:docPartGallery w:val="Page Numbers (Bottom of Page)"/>
        <w:docPartUnique/>
      </w:docPartObj>
    </w:sdtPr>
    <w:sdtContent>
      <w:p w14:paraId="020434B5" w14:textId="77777777" w:rsidR="00031914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42607">
          <w:rPr>
            <w:noProof/>
            <w:lang w:val="fr-FR"/>
          </w:rPr>
          <w:t>20</w:t>
        </w:r>
        <w:r>
          <w:fldChar w:fldCharType="end"/>
        </w:r>
      </w:p>
    </w:sdtContent>
  </w:sdt>
  <w:p w14:paraId="7666A3E5" w14:textId="77777777" w:rsidR="0003191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0D00" w14:textId="77777777" w:rsidR="00672358" w:rsidRDefault="00672358" w:rsidP="00DC7125">
      <w:pPr>
        <w:spacing w:after="0" w:line="240" w:lineRule="auto"/>
      </w:pPr>
      <w:r>
        <w:separator/>
      </w:r>
    </w:p>
  </w:footnote>
  <w:footnote w:type="continuationSeparator" w:id="0">
    <w:p w14:paraId="2720A3C2" w14:textId="77777777" w:rsidR="00672358" w:rsidRDefault="00672358" w:rsidP="00DC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EC3A" w14:textId="2A278AA8" w:rsidR="00DC7125" w:rsidRPr="00DC7125" w:rsidRDefault="00DC7125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Andrea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5C8E"/>
    <w:multiLevelType w:val="hybridMultilevel"/>
    <w:tmpl w:val="156666A8"/>
    <w:lvl w:ilvl="0" w:tplc="AE046A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363457"/>
    <w:multiLevelType w:val="hybridMultilevel"/>
    <w:tmpl w:val="7076FF3A"/>
    <w:lvl w:ilvl="0" w:tplc="AE046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474305">
    <w:abstractNumId w:val="1"/>
  </w:num>
  <w:num w:numId="2" w16cid:durableId="69457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1"/>
    <w:rsid w:val="00123DC4"/>
    <w:rsid w:val="0016057C"/>
    <w:rsid w:val="00186EFA"/>
    <w:rsid w:val="00187917"/>
    <w:rsid w:val="00190D51"/>
    <w:rsid w:val="001E7154"/>
    <w:rsid w:val="002451D6"/>
    <w:rsid w:val="002F2D04"/>
    <w:rsid w:val="00413E6E"/>
    <w:rsid w:val="004B5B77"/>
    <w:rsid w:val="005108E4"/>
    <w:rsid w:val="00575222"/>
    <w:rsid w:val="00590D3D"/>
    <w:rsid w:val="006228A2"/>
    <w:rsid w:val="00653F87"/>
    <w:rsid w:val="00672358"/>
    <w:rsid w:val="00675C33"/>
    <w:rsid w:val="006E7B31"/>
    <w:rsid w:val="00743F03"/>
    <w:rsid w:val="00813258"/>
    <w:rsid w:val="00C427C6"/>
    <w:rsid w:val="00CA3A48"/>
    <w:rsid w:val="00D14584"/>
    <w:rsid w:val="00D92CDB"/>
    <w:rsid w:val="00D9309A"/>
    <w:rsid w:val="00DC7125"/>
    <w:rsid w:val="00DF7211"/>
    <w:rsid w:val="00E1562C"/>
    <w:rsid w:val="00E52D24"/>
    <w:rsid w:val="00F23836"/>
    <w:rsid w:val="00F3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5950"/>
  <w15:chartTrackingRefBased/>
  <w15:docId w15:val="{718164C5-CFD2-4AF6-BA6D-98966C4E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125"/>
    <w:pPr>
      <w:spacing w:after="200" w:line="276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7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25"/>
    <w:rPr>
      <w:lang w:val="fr-CA"/>
    </w:rPr>
  </w:style>
  <w:style w:type="paragraph" w:styleId="NormalWeb">
    <w:name w:val="Normal (Web)"/>
    <w:basedOn w:val="Normal"/>
    <w:uiPriority w:val="99"/>
    <w:unhideWhenUsed/>
    <w:rsid w:val="00DC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DC7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25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Nicole Torres</dc:creator>
  <cp:keywords/>
  <dc:description/>
  <cp:lastModifiedBy>Andrea Nicole Torres</cp:lastModifiedBy>
  <cp:revision>11</cp:revision>
  <dcterms:created xsi:type="dcterms:W3CDTF">2022-11-28T01:18:00Z</dcterms:created>
  <dcterms:modified xsi:type="dcterms:W3CDTF">2022-12-02T00:22:00Z</dcterms:modified>
</cp:coreProperties>
</file>