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E60" w:rsidRDefault="00794E60" w14:paraId="7D1DA3B7" w14:textId="77777777"/>
    <w:tbl>
      <w:tblPr>
        <w:tblStyle w:val="Tablaconcuadrcula"/>
        <w:tblpPr w:leftFromText="141" w:rightFromText="141" w:tblpY="1755"/>
        <w:tblW w:w="9715" w:type="dxa"/>
        <w:tblLook w:val="04A0" w:firstRow="1" w:lastRow="0" w:firstColumn="1" w:lastColumn="0" w:noHBand="0" w:noVBand="1"/>
      </w:tblPr>
      <w:tblGrid>
        <w:gridCol w:w="3238"/>
        <w:gridCol w:w="3238"/>
        <w:gridCol w:w="3239"/>
      </w:tblGrid>
      <w:tr w:rsidR="00794E60" w:rsidTr="00794E60" w14:paraId="38D6B0DB" w14:textId="77777777">
        <w:trPr>
          <w:trHeight w:val="699"/>
        </w:trPr>
        <w:tc>
          <w:tcPr>
            <w:tcW w:w="3238" w:type="dxa"/>
          </w:tcPr>
          <w:p w:rsidRPr="00794E60" w:rsidR="00794E60" w:rsidP="00794E60" w:rsidRDefault="00794E60" w14:paraId="43FF756E" w14:textId="1990F15F">
            <w:pPr>
              <w:jc w:val="center"/>
              <w:rPr>
                <w:b/>
                <w:bCs/>
                <w:sz w:val="28"/>
                <w:szCs w:val="28"/>
              </w:rPr>
            </w:pPr>
            <w:r w:rsidRPr="00794E60">
              <w:rPr>
                <w:b/>
                <w:bCs/>
                <w:sz w:val="28"/>
                <w:szCs w:val="28"/>
              </w:rPr>
              <w:t>Número Cliente</w:t>
            </w:r>
          </w:p>
        </w:tc>
        <w:tc>
          <w:tcPr>
            <w:tcW w:w="3238" w:type="dxa"/>
          </w:tcPr>
          <w:p w:rsidRPr="00794E60" w:rsidR="00794E60" w:rsidP="00794E60" w:rsidRDefault="00794E60" w14:paraId="3A48E5DC" w14:textId="18518DA1">
            <w:pPr>
              <w:jc w:val="center"/>
              <w:rPr>
                <w:b/>
                <w:bCs/>
                <w:sz w:val="28"/>
                <w:szCs w:val="28"/>
              </w:rPr>
            </w:pPr>
            <w:r w:rsidRPr="00794E60">
              <w:rPr>
                <w:b/>
                <w:bCs/>
                <w:sz w:val="28"/>
                <w:szCs w:val="28"/>
              </w:rPr>
              <w:t>Nombre Cliente</w:t>
            </w:r>
          </w:p>
        </w:tc>
        <w:tc>
          <w:tcPr>
            <w:tcW w:w="3239" w:type="dxa"/>
          </w:tcPr>
          <w:p w:rsidRPr="00794E60" w:rsidR="00794E60" w:rsidP="00794E60" w:rsidRDefault="00794E60" w14:paraId="19A70E27" w14:textId="7C164FBB">
            <w:pPr>
              <w:jc w:val="center"/>
              <w:rPr>
                <w:b/>
                <w:bCs/>
                <w:sz w:val="28"/>
                <w:szCs w:val="28"/>
              </w:rPr>
            </w:pPr>
            <w:r w:rsidRPr="00794E60">
              <w:rPr>
                <w:b/>
                <w:bCs/>
                <w:sz w:val="28"/>
                <w:szCs w:val="28"/>
              </w:rPr>
              <w:t>Importe</w:t>
            </w:r>
          </w:p>
        </w:tc>
      </w:tr>
      <w:sdt>
        <w:sdtPr>
          <w:rPr>
            <w:sz w:val="28"/>
            <w:szCs w:val="28"/>
          </w:rPr>
          <w:id w:val="1557279393"/>
          <w15:dataBinding w:prefixMappings="xmlns:ns0='urn:microsoft-dynamics-nav/reports/CustomerOverviewReport/50111/'" w:xpath="/ns0:NavWordReportXmlPart[1]/ns0:CustomerOverview" w:storeItemID="{44683E1E-01CB-449F-9B89-C03E8D880DC5}"/>
          <w15:repeatingSection/>
          <w:alias w:val="#Nav: /CustomerOverview"/>
          <w:tag w:val="#Nav: CustomerOverviewReport/50111"/>
        </w:sdtPr>
        <w:sdtContent>
          <w:sdt>
            <w:sdtPr>
              <w:rPr>
                <w:sz w:val="28"/>
                <w:szCs w:val="28"/>
              </w:rPr>
              <w:id w:val="1916272261"/>
              <w:placeholder>
                <w:docPart w:val="DefaultPlaceholder_-1854013435"/>
              </w:placeholder>
              <w15:repeatingSectionItem/>
            </w:sdtPr>
            <w:sdtContent>
              <w:tr w:rsidR="00794E60" w:rsidTr="00794E60" w14:paraId="23427150" w14:textId="77777777">
                <w:trPr>
                  <w:trHeight w:val="556"/>
                </w:trPr>
                <w:sdt>
                  <w:sdtPr>
                    <w:rPr>
                      <w:sz w:val="28"/>
                      <w:szCs w:val="28"/>
                    </w:rPr>
                    <w:id w:val="-332925948"/>
                    <w:placeholder>
                      <w:docPart w:val="DefaultPlaceholder_-1854013440"/>
                    </w:placeholder>
                    <w:dataBinding w:prefixMappings="xmlns:ns0='urn:microsoft-dynamics-nav/reports/CustomerOverviewReport/50111/'" w:xpath="/ns0:NavWordReportXmlPart[1]/ns0:CustomerOverview[1]/ns0:NCliente[1]" w:storeItemID="{44683E1E-01CB-449F-9B89-C03E8D880DC5}"/>
                    <w:text/>
                    <w:alias w:val="#Nav: /CustomerOverview/NCliente"/>
                    <w:tag w:val="#Nav: CustomerOverviewReport/50111"/>
                  </w:sdtPr>
                  <w:sdtContent>
                    <w:tc>
                      <w:tcPr>
                        <w:tcW w:w="3238" w:type="dxa"/>
                      </w:tcPr>
                      <w:p w:rsidRPr="00794E60" w:rsidR="00794E60" w:rsidP="00794E60" w:rsidRDefault="00794E60" w14:paraId="1F4B8E5D" w14:textId="252598F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4E60">
                          <w:rPr>
                            <w:sz w:val="28"/>
                            <w:szCs w:val="28"/>
                          </w:rPr>
                          <w:t>NCliente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1015338977"/>
                    <w:placeholder>
                      <w:docPart w:val="DefaultPlaceholder_-1854013440"/>
                    </w:placeholder>
                    <w:dataBinding w:prefixMappings="xmlns:ns0='urn:microsoft-dynamics-nav/reports/CustomerOverviewReport/50111/'" w:xpath="/ns0:NavWordReportXmlPart[1]/ns0:CustomerOverview[1]/ns0:NombreCliente[1]" w:storeItemID="{44683E1E-01CB-449F-9B89-C03E8D880DC5}"/>
                    <w:text/>
                    <w:alias w:val="#Nav: /CustomerOverview/NombreCliente"/>
                    <w:tag w:val="#Nav: CustomerOverviewReport/50111"/>
                  </w:sdtPr>
                  <w:sdtContent>
                    <w:tc>
                      <w:tcPr>
                        <w:tcW w:w="3238" w:type="dxa"/>
                      </w:tcPr>
                      <w:p w:rsidRPr="00794E60" w:rsidR="00794E60" w:rsidP="00794E60" w:rsidRDefault="00794E60" w14:paraId="30A1403B" w14:textId="62B0536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794E60">
                          <w:rPr>
                            <w:sz w:val="28"/>
                            <w:szCs w:val="28"/>
                          </w:rPr>
                          <w:t>NombreCliente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2114622306"/>
                    <w:placeholder>
                      <w:docPart w:val="DefaultPlaceholder_-1854013440"/>
                    </w:placeholder>
                    <w:dataBinding w:prefixMappings="xmlns:ns0='urn:microsoft-dynamics-nav/reports/CustomerOverviewReport/50111/'" w:xpath="/ns0:NavWordReportXmlPart[1]/ns0:CustomerOverview[1]/ns0:Importe[1]" w:storeItemID="{44683E1E-01CB-449F-9B89-C03E8D880DC5}"/>
                    <w:text/>
                    <w:alias w:val="#Nav: /CustomerOverview/Importe"/>
                    <w:tag w:val="#Nav: CustomerOverviewReport/50111"/>
                  </w:sdtPr>
                  <w:sdtContent>
                    <w:tc>
                      <w:tcPr>
                        <w:tcW w:w="3239" w:type="dxa"/>
                      </w:tcPr>
                      <w:p w:rsidRPr="00794E60" w:rsidR="00794E60" w:rsidP="00794E60" w:rsidRDefault="00794E60" w14:paraId="3529E4FC" w14:textId="49999CE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94E60">
                          <w:rPr>
                            <w:sz w:val="28"/>
                            <w:szCs w:val="28"/>
                          </w:rP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4A1B8D34" w14:textId="77777777"/>
    <w:sectPr w:rsidR="0055490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7088" w:rsidP="00794E60" w:rsidRDefault="00BA7088" w14:paraId="127304D8" w14:textId="77777777">
      <w:pPr>
        <w:spacing w:after="0" w:line="240" w:lineRule="auto"/>
      </w:pPr>
      <w:r>
        <w:separator/>
      </w:r>
    </w:p>
  </w:endnote>
  <w:endnote w:type="continuationSeparator" w:id="0">
    <w:p w:rsidR="00BA7088" w:rsidP="00794E60" w:rsidRDefault="00BA7088" w14:paraId="10B6B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7088" w:rsidP="00794E60" w:rsidRDefault="00BA7088" w14:paraId="6563E54C" w14:textId="77777777">
      <w:pPr>
        <w:spacing w:after="0" w:line="240" w:lineRule="auto"/>
      </w:pPr>
      <w:r>
        <w:separator/>
      </w:r>
    </w:p>
  </w:footnote>
  <w:footnote w:type="continuationSeparator" w:id="0">
    <w:p w:rsidR="00BA7088" w:rsidP="00794E60" w:rsidRDefault="00BA7088" w14:paraId="4684D4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94E60" w:rsidR="00794E60" w:rsidP="00794E60" w:rsidRDefault="00794E60" w14:paraId="22976E48" w14:textId="1F30CF41">
    <w:pPr>
      <w:pStyle w:val="Encabezado"/>
      <w:jc w:val="center"/>
      <w:rPr>
        <w:b/>
        <w:bCs/>
        <w:sz w:val="40"/>
        <w:szCs w:val="40"/>
      </w:rPr>
    </w:pPr>
    <w:r w:rsidRPr="00794E60">
      <w:rPr>
        <w:b/>
        <w:bCs/>
        <w:sz w:val="40"/>
        <w:szCs w:val="40"/>
      </w:rPr>
      <w:t>INFORME</w:t>
    </w:r>
  </w:p>
  <w:p w:rsidR="00794E60" w:rsidRDefault="00794E60" w14:paraId="76EA7B5D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E60"/>
    <w:rsid w:val="00794E60"/>
    <w:rsid w:val="00B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3970"/>
  <w15:docId w15:val="{D43B80CA-9D68-4592-8F82-3764ECFB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4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E60"/>
  </w:style>
  <w:style w:type="paragraph" w:styleId="Piedepgina">
    <w:name w:val="footer"/>
    <w:basedOn w:val="Normal"/>
    <w:link w:val="PiedepginaCar"/>
    <w:uiPriority w:val="99"/>
    <w:unhideWhenUsed/>
    <w:rsid w:val="00794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E60"/>
  </w:style>
  <w:style w:type="character" w:styleId="Textodelmarcadordeposicin">
    <w:name w:val="Placeholder Text"/>
    <w:basedOn w:val="Fuentedeprrafopredeter"/>
    <w:uiPriority w:val="99"/>
    <w:semiHidden/>
    <w:rsid w:val="00794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A98D3-8FBA-403B-93EC-96BD29F2B792}"/>
      </w:docPartPr>
      <w:docPartBody>
        <w:p w:rsidR="00000000" w:rsidRDefault="00E12B9C">
          <w:r w:rsidRPr="004E0E8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D5DA1-F916-476E-8402-C93BF0F902B9}"/>
      </w:docPartPr>
      <w:docPartBody>
        <w:p w:rsidR="00000000" w:rsidRDefault="00E12B9C">
          <w:r w:rsidRPr="004E0E8A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9C"/>
    <w:rsid w:val="00E12B9C"/>
    <w:rsid w:val="00E7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A25A7DC22C4354B7E6C42CAC4FEDB4">
    <w:name w:val="75A25A7DC22C4354B7E6C42CAC4FEDB4"/>
    <w:rsid w:val="00E12B9C"/>
  </w:style>
  <w:style w:type="character" w:styleId="Textodelmarcadordeposicin">
    <w:name w:val="Placeholder Text"/>
    <w:basedOn w:val="Fuentedeprrafopredeter"/>
    <w:uiPriority w:val="99"/>
    <w:semiHidden/>
    <w:rsid w:val="00E12B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O v e r v i e w R e p o r t / 5 0 1 1 1 / " >  
     < C u s t o m e r O v e r v i e w >  
         < I m p o r t e > I m p o r t e < / I m p o r t e >  
         < N C l i e n t e > N C l i e n t e < / N C l i e n t e >  
         < N o m b r e C l i e n t e > N o m b r e C l i e n t e < / N o m b r e C l i e n t e >  
     < / C u s t o m e r O v e r v i e w >  
 < / N a v W o r d R e p o r t X m l P a r t > 
</file>

<file path=customXml/itemProps1.xml><?xml version="1.0" encoding="utf-8"?>
<ds:datastoreItem xmlns:ds="http://schemas.openxmlformats.org/officeDocument/2006/customXml" ds:itemID="{44683E1E-01CB-449F-9B89-C03E8D880DC5}">
  <ds:schemaRefs>
    <ds:schemaRef ds:uri="urn:microsoft-dynamics-nav/reports/CustomerOverviewReport/501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2</cp:revision>
  <dcterms:created xsi:type="dcterms:W3CDTF">2023-04-13T10:30:00Z</dcterms:created>
  <dcterms:modified xsi:type="dcterms:W3CDTF">2023-04-13T10:34:00Z</dcterms:modified>
</cp:coreProperties>
</file>