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gram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un set</w:t>
            </w:r>
            <w:proofErr w:type="gram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Pr="00964F19" w:rsidRDefault="00FB2BA1" w:rsidP="006A27FE">
      <w:pPr>
        <w:pStyle w:val="Standard"/>
        <w:ind w:right="-46"/>
        <w:rPr>
          <w:sz w:val="26"/>
          <w:szCs w:val="26"/>
        </w:rPr>
      </w:pP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Questionario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minimo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per la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raccolta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dati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anagrafici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dei</w:t>
      </w:r>
      <w:proofErr w:type="spellEnd"/>
      <w:r w:rsidR="006A27FE"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</w:t>
      </w:r>
      <w:proofErr w:type="spellStart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partecipanti</w:t>
      </w:r>
      <w:proofErr w:type="spellEnd"/>
      <w:r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 xml:space="preserve"> al test</w:t>
      </w:r>
      <w:r w:rsidR="006A27FE" w:rsidRPr="00964F19">
        <w:rPr>
          <w:rFonts w:ascii="Titillium Web" w:eastAsia="Titillium Web" w:hAnsi="Titillium Web" w:cs="Titillium Web"/>
          <w:b/>
          <w:color w:val="666666"/>
          <w:sz w:val="26"/>
          <w:szCs w:val="26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65A3A4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5363BC">
        <w:rPr>
          <w:rFonts w:ascii="Titillium Web" w:eastAsia="Titillium Web" w:hAnsi="Titillium Web" w:cs="Titillium Web"/>
          <w:b/>
          <w:bCs/>
          <w:color w:val="auto"/>
          <w:sz w:val="28"/>
        </w:rPr>
        <w:t>Costanza Giordano</w:t>
      </w:r>
    </w:p>
    <w:p w14:paraId="11F6DC4C" w14:textId="02DB1513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32</w:t>
      </w:r>
    </w:p>
    <w:p w14:paraId="058A73E4" w14:textId="38DA43D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Insegnante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757E9E00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3313BC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3313BC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702411">
        <w:rPr>
          <w:rFonts w:ascii="Titillium Web" w:eastAsia="Titillium Web" w:hAnsi="Titillium Web" w:cs="Titillium Web"/>
          <w:color w:val="666666"/>
          <w:sz w:val="28"/>
        </w:rPr>
        <w:t>/a</w:t>
      </w:r>
      <w:r w:rsidR="003313BC">
        <w:rPr>
          <w:rFonts w:ascii="Titillium Web" w:eastAsia="Titillium Web" w:hAnsi="Titillium Web" w:cs="Titillium Web"/>
          <w:color w:val="666666"/>
          <w:sz w:val="28"/>
        </w:rPr>
        <w:t xml:space="preserve"> uno </w:t>
      </w:r>
      <w:proofErr w:type="spellStart"/>
      <w:r w:rsidR="003313BC">
        <w:rPr>
          <w:rFonts w:ascii="Titillium Web" w:eastAsia="Titillium Web" w:hAnsi="Titillium Web" w:cs="Titillium Web"/>
          <w:color w:val="666666"/>
          <w:sz w:val="28"/>
        </w:rPr>
        <w:t>student</w:t>
      </w:r>
      <w:r w:rsidR="000E0394">
        <w:rPr>
          <w:rFonts w:ascii="Titillium Web" w:eastAsia="Titillium Web" w:hAnsi="Titillium Web" w:cs="Titillium Web"/>
          <w:color w:val="666666"/>
          <w:sz w:val="28"/>
        </w:rPr>
        <w:t>e</w:t>
      </w:r>
      <w:proofErr w:type="spellEnd"/>
      <w:r w:rsidR="003313BC">
        <w:rPr>
          <w:rFonts w:ascii="Titillium Web" w:eastAsia="Titillium Web" w:hAnsi="Titillium Web" w:cs="Titillium Web"/>
          <w:color w:val="666666"/>
          <w:sz w:val="28"/>
        </w:rPr>
        <w:t xml:space="preserve"> Universitario:</w:t>
      </w:r>
    </w:p>
    <w:p w14:paraId="13497104" w14:textId="57B5B60B" w:rsidR="006E302C" w:rsidRDefault="003313B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2EE7F5" wp14:editId="096EE8C8">
                <wp:simplePos x="0" y="0"/>
                <wp:positionH relativeFrom="column">
                  <wp:posOffset>59690</wp:posOffset>
                </wp:positionH>
                <wp:positionV relativeFrom="paragraph">
                  <wp:posOffset>-98425</wp:posOffset>
                </wp:positionV>
                <wp:extent cx="375285" cy="301625"/>
                <wp:effectExtent l="38100" t="38100" r="5715" b="4127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528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563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4pt;margin-top:-8.45pt;width:30.9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03815AAF" w14:textId="697110ED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3313BC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34C5C995" w:rsidR="006E302C" w:rsidRDefault="006E302C" w:rsidP="003313BC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2CC52" w14:textId="77777777" w:rsidR="00F21220" w:rsidRDefault="00F21220">
      <w:r>
        <w:separator/>
      </w:r>
    </w:p>
  </w:endnote>
  <w:endnote w:type="continuationSeparator" w:id="0">
    <w:p w14:paraId="1DC79E29" w14:textId="77777777" w:rsidR="00F21220" w:rsidRDefault="00F2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0B305C">
    <w:pPr>
      <w:pStyle w:val="Standard"/>
      <w:jc w:val="right"/>
    </w:pPr>
    <w:r>
      <w:fldChar w:fldCharType="begin"/>
    </w:r>
    <w:r>
      <w:instrText xml:space="preserve"> HYPERLINK "https://designers.italia.it/kit/test-usabilita/" </w:instrText>
    </w:r>
    <w:r>
      <w:fldChar w:fldCharType="separate"/>
    </w:r>
    <w:r w:rsidR="00FB2BA1">
      <w:t>https://designers.italia.it/kit/test-usabilita/</w:t>
    </w:r>
    <w:r>
      <w:fldChar w:fldCharType="end"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 w:rsidR="00FB2BA1"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 w:rsidR="00FB2BA1"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3DBA" w14:textId="77777777" w:rsidR="00F21220" w:rsidRDefault="00F21220">
      <w:r>
        <w:separator/>
      </w:r>
    </w:p>
  </w:footnote>
  <w:footnote w:type="continuationSeparator" w:id="0">
    <w:p w14:paraId="6BA9AE31" w14:textId="77777777" w:rsidR="00F21220" w:rsidRDefault="00F21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0B305C"/>
    <w:rsid w:val="000E0394"/>
    <w:rsid w:val="003313BC"/>
    <w:rsid w:val="00440B47"/>
    <w:rsid w:val="004B7A6E"/>
    <w:rsid w:val="005363BC"/>
    <w:rsid w:val="006A27FE"/>
    <w:rsid w:val="006E302C"/>
    <w:rsid w:val="00702411"/>
    <w:rsid w:val="00715879"/>
    <w:rsid w:val="00964F19"/>
    <w:rsid w:val="009B1D5D"/>
    <w:rsid w:val="00A7082A"/>
    <w:rsid w:val="00F21220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29:55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312 838 24575,'8'-1'0,"0"0"0,-1-1 0,1 0 0,0 0 0,-1 0 0,0-1 0,0-1 0,0 1 0,0-1 0,0 0 0,-1-1 0,1 1 0,8-10 0,-6 7 0,1-1 0,1 1 0,-1 1 0,14-7 0,202-73 0,-143 63 0,-67 20 0,0-1 0,0 0 0,0-1 0,-1 0 0,0-2 0,0 0 0,24-15 0,50-32-1365,-77 45-5461</inkml:trace>
  <inkml:trace contextRef="#ctx0" brushRef="#br0" timeOffset="989.09">1 1 24575,'7'1'0,"0"0"0,0 0 0,0 1 0,0 0 0,0 1 0,0 0 0,0 0 0,-1 0 0,0 1 0,1 0 0,6 6 0,62 54 0,27 26 0,-69-61 0,-25-22 0,0-1 0,0 1 0,-1 1 0,0-1 0,8 11 0,-10-10 0,2-1 0,-1 0 0,1 0 0,0 0 0,8 5 0,-7-6 0,0 1 0,-1-1 0,0 1 0,11 15 0,-7-8 0,0-2 0,1 1 0,0-1 0,17 13 0,11 10 0,-20-19 0,1 1 0,0-2 0,1-1 0,41 20 0,-9-5 0,1 0 0,-36-20 0,0 0 0,0 2 0,-2 0 0,34 28 0,-10-9-1365,-30-21-5461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8</cp:revision>
  <dcterms:created xsi:type="dcterms:W3CDTF">2022-03-17T19:10:00Z</dcterms:created>
  <dcterms:modified xsi:type="dcterms:W3CDTF">2022-03-21T15:16:00Z</dcterms:modified>
</cp:coreProperties>
</file>