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A4A74D" w14:textId="2539B39C" w:rsidR="00AF3A16" w:rsidRDefault="00AF3A16" w:rsidP="00AF3A16">
      <w:pPr>
        <w:jc w:val="right"/>
      </w:pPr>
      <w:r>
        <w:t>Ar una introducción de que r está programado sobre R</w:t>
      </w:r>
    </w:p>
    <w:p w14:paraId="378839B4" w14:textId="77777777" w:rsidR="00AF3A16" w:rsidRDefault="00AF3A16" w:rsidP="00AF3A16">
      <w:pPr>
        <w:jc w:val="right"/>
      </w:pPr>
    </w:p>
    <w:p w14:paraId="20A52F3A" w14:textId="77777777" w:rsidR="00AF3A16" w:rsidRDefault="00AF3A16"/>
    <w:p w14:paraId="2C3BC402" w14:textId="70B31122" w:rsidR="001D47FD" w:rsidRDefault="001D47FD">
      <w:r w:rsidRPr="001D47FD">
        <w:drawing>
          <wp:inline distT="0" distB="0" distL="0" distR="0" wp14:anchorId="66D6B1EE" wp14:editId="2C745DD0">
            <wp:extent cx="5731510" cy="664210"/>
            <wp:effectExtent l="0" t="0" r="2540" b="2540"/>
            <wp:docPr id="5855863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863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22695" w14:textId="4789CB78" w:rsidR="001D47FD" w:rsidRDefault="001D47FD">
      <w:r w:rsidRPr="001D47FD">
        <w:drawing>
          <wp:inline distT="0" distB="0" distL="0" distR="0" wp14:anchorId="0C4F9317" wp14:editId="60B1F0C6">
            <wp:extent cx="5731510" cy="2508885"/>
            <wp:effectExtent l="0" t="0" r="2540" b="5715"/>
            <wp:docPr id="10525657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5657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F7AC1" w14:textId="16FF8FE6" w:rsidR="001D47FD" w:rsidRDefault="001D47FD">
      <w:r>
        <w:t>Variables</w:t>
      </w:r>
    </w:p>
    <w:p w14:paraId="7582593B" w14:textId="77777777" w:rsidR="001D47FD" w:rsidRDefault="001D47FD"/>
    <w:p w14:paraId="66FB1404" w14:textId="77777777" w:rsidR="001D47FD" w:rsidRDefault="001D47FD"/>
    <w:p w14:paraId="17B932F5" w14:textId="77777777" w:rsidR="001D47FD" w:rsidRDefault="001D47FD"/>
    <w:p w14:paraId="7C0C8E3D" w14:textId="77777777" w:rsidR="001D47FD" w:rsidRDefault="001D47FD"/>
    <w:p w14:paraId="55FECCAD" w14:textId="77777777" w:rsidR="001D47FD" w:rsidRDefault="001D47FD"/>
    <w:p w14:paraId="0EEC6FE1" w14:textId="77777777" w:rsidR="001D47FD" w:rsidRDefault="001D47FD"/>
    <w:p w14:paraId="787AD258" w14:textId="77777777" w:rsidR="001D47FD" w:rsidRDefault="001D47FD"/>
    <w:p w14:paraId="483E722E" w14:textId="77777777" w:rsidR="001D47FD" w:rsidRDefault="001D47FD"/>
    <w:p w14:paraId="6EF36BA0" w14:textId="77777777" w:rsidR="001D47FD" w:rsidRDefault="001D47FD"/>
    <w:p w14:paraId="1A4CB983" w14:textId="77777777" w:rsidR="001D47FD" w:rsidRDefault="001D47FD"/>
    <w:p w14:paraId="17327DD6" w14:textId="02903E7A" w:rsidR="001D47FD" w:rsidRDefault="005C5D82">
      <w:r w:rsidRPr="005C5D82">
        <w:lastRenderedPageBreak/>
        <w:drawing>
          <wp:inline distT="0" distB="0" distL="0" distR="0" wp14:anchorId="72B986AA" wp14:editId="19C805AA">
            <wp:extent cx="5731510" cy="1280795"/>
            <wp:effectExtent l="0" t="0" r="2540" b="0"/>
            <wp:docPr id="117497427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74273" name="Imagen 1" descr="Interfaz de usuario gráfica, Texto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857D" w14:textId="724F5D22" w:rsidR="005C5D82" w:rsidRDefault="005C5D82">
      <w:r>
        <w:t>Borrar el de</w:t>
      </w:r>
    </w:p>
    <w:p w14:paraId="581EBA49" w14:textId="77777777" w:rsidR="005C5D82" w:rsidRDefault="005C5D82"/>
    <w:p w14:paraId="205DE4E6" w14:textId="77777777" w:rsidR="005C5D82" w:rsidRDefault="005C5D82"/>
    <w:p w14:paraId="538D3CD8" w14:textId="1ACEC786" w:rsidR="005C5D82" w:rsidRDefault="005C5D82">
      <w:r w:rsidRPr="005C5D82">
        <w:drawing>
          <wp:inline distT="0" distB="0" distL="0" distR="0" wp14:anchorId="09C91794" wp14:editId="4443C421">
            <wp:extent cx="5731510" cy="3392170"/>
            <wp:effectExtent l="0" t="0" r="2540" b="0"/>
            <wp:docPr id="979909995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09995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7ACB2" w14:textId="7A011304" w:rsidR="005C5D82" w:rsidRDefault="005C5D82">
      <w:r>
        <w:t>Meterlo en la explicación de S4</w:t>
      </w:r>
    </w:p>
    <w:p w14:paraId="362464C8" w14:textId="77777777" w:rsidR="005C5D82" w:rsidRDefault="005C5D82"/>
    <w:p w14:paraId="5177455A" w14:textId="77777777" w:rsidR="005C5D82" w:rsidRDefault="005C5D82"/>
    <w:p w14:paraId="5BBF27EF" w14:textId="77777777" w:rsidR="005C5D82" w:rsidRDefault="005C5D82"/>
    <w:p w14:paraId="764CD3CC" w14:textId="37AA7D46" w:rsidR="005C5D82" w:rsidRDefault="005C5D82">
      <w:r w:rsidRPr="005C5D82">
        <w:lastRenderedPageBreak/>
        <w:drawing>
          <wp:inline distT="0" distB="0" distL="0" distR="0" wp14:anchorId="2294C4EB" wp14:editId="733532E8">
            <wp:extent cx="5731510" cy="2936875"/>
            <wp:effectExtent l="0" t="0" r="2540" b="0"/>
            <wp:docPr id="1613690369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90369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41723" w14:textId="77777777" w:rsidR="005C5D82" w:rsidRDefault="005C5D82"/>
    <w:p w14:paraId="09E2CA7A" w14:textId="28C20299" w:rsidR="005C5D82" w:rsidRDefault="005C5D82">
      <w:r w:rsidRPr="005C5D82">
        <w:drawing>
          <wp:inline distT="0" distB="0" distL="0" distR="0" wp14:anchorId="35EA6673" wp14:editId="302E6EE7">
            <wp:extent cx="5731510" cy="1697355"/>
            <wp:effectExtent l="0" t="0" r="2540" b="0"/>
            <wp:docPr id="310778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7895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B8464" w14:textId="1B0F6D09" w:rsidR="005C5D82" w:rsidRDefault="005C5D82">
      <w:r>
        <w:t>Explicar que habla del R base</w:t>
      </w:r>
    </w:p>
    <w:p w14:paraId="7E89B50D" w14:textId="77777777" w:rsidR="005C5D82" w:rsidRDefault="005C5D82"/>
    <w:p w14:paraId="3505B6F8" w14:textId="77777777" w:rsidR="005C5D82" w:rsidRDefault="005C5D82"/>
    <w:p w14:paraId="0AE7082A" w14:textId="314FC774" w:rsidR="005C5D82" w:rsidRDefault="005C5D82">
      <w:r w:rsidRPr="005C5D82">
        <w:drawing>
          <wp:inline distT="0" distB="0" distL="0" distR="0" wp14:anchorId="5CA37FA3" wp14:editId="68720C74">
            <wp:extent cx="5731510" cy="1842770"/>
            <wp:effectExtent l="0" t="0" r="2540" b="5080"/>
            <wp:docPr id="61462558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25580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2083C" w14:textId="5A06F0A1" w:rsidR="005C5D82" w:rsidRDefault="005C5D82">
      <w:r>
        <w:t>Tipo de objeto o enfoque</w:t>
      </w:r>
    </w:p>
    <w:p w14:paraId="549F9AAB" w14:textId="75940ED7" w:rsidR="005C5D82" w:rsidRDefault="005C5D82">
      <w:r>
        <w:t xml:space="preserve">Cambiar el titulo </w:t>
      </w:r>
    </w:p>
    <w:p w14:paraId="3FC1BD2C" w14:textId="77777777" w:rsidR="005C5D82" w:rsidRDefault="005C5D82"/>
    <w:p w14:paraId="452E47DE" w14:textId="77777777" w:rsidR="00AF3A16" w:rsidRDefault="00AF3A16"/>
    <w:p w14:paraId="4A4898BC" w14:textId="13EEFC5C" w:rsidR="00AF3A16" w:rsidRDefault="00AF3A16">
      <w:r w:rsidRPr="00AF3A16">
        <w:drawing>
          <wp:inline distT="0" distB="0" distL="0" distR="0" wp14:anchorId="76872929" wp14:editId="0C1FC16E">
            <wp:extent cx="5731510" cy="2366645"/>
            <wp:effectExtent l="0" t="0" r="2540" b="0"/>
            <wp:docPr id="94995821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95821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C97A" w14:textId="77777777" w:rsidR="00AF3A16" w:rsidRDefault="00AF3A16"/>
    <w:p w14:paraId="2B793BE1" w14:textId="02B2CAF4" w:rsidR="00AF3A16" w:rsidRDefault="00AF3A16">
      <w:r>
        <w:t xml:space="preserve">Función primitiva, que es y todo eso </w:t>
      </w:r>
    </w:p>
    <w:p w14:paraId="222C8092" w14:textId="77777777" w:rsidR="00AF3A16" w:rsidRDefault="00AF3A16"/>
    <w:p w14:paraId="4BED1186" w14:textId="77777777" w:rsidR="00AF3A16" w:rsidRDefault="00AF3A16"/>
    <w:p w14:paraId="2D289753" w14:textId="09B07384" w:rsidR="00AF3A16" w:rsidRDefault="00AF3A16">
      <w:r w:rsidRPr="00AF3A16">
        <w:drawing>
          <wp:inline distT="0" distB="0" distL="0" distR="0" wp14:anchorId="514C3DA2" wp14:editId="5ADDD4C2">
            <wp:extent cx="5731510" cy="2050415"/>
            <wp:effectExtent l="0" t="0" r="2540" b="6985"/>
            <wp:docPr id="1362961274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961274" name="Imagen 1" descr="Interfaz de usuario gráfica, Aplicación, Teams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2B4D" w14:textId="769F7D20" w:rsidR="00AF3A16" w:rsidRDefault="00AF3A16">
      <w:r>
        <w:t xml:space="preserve">Poner ejemplos de uso </w:t>
      </w:r>
    </w:p>
    <w:p w14:paraId="38EBAA7D" w14:textId="77777777" w:rsidR="00AF3A16" w:rsidRDefault="00AF3A16"/>
    <w:p w14:paraId="17716890" w14:textId="699A1CC4" w:rsidR="005C5D82" w:rsidRDefault="005C5D82"/>
    <w:sectPr w:rsidR="005C5D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47FD"/>
    <w:rsid w:val="001D47FD"/>
    <w:rsid w:val="005C5D82"/>
    <w:rsid w:val="00AC71F5"/>
    <w:rsid w:val="00AF3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25A0D0"/>
  <w15:chartTrackingRefBased/>
  <w15:docId w15:val="{578C30D4-240D-4DA9-A90B-175047DA21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C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D47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1D47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D47F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D47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D47F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D47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D47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D47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D47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D47F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1D47F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D47F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D47F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D47F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D47F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D47F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D47F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D47F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1D47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D47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1D47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1D47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1D47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D47F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1D47F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1D47F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D47F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D47F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1D47F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44</Words>
  <Characters>244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BARAHONA CEVALLOS</dc:creator>
  <cp:keywords/>
  <dc:description/>
  <cp:lastModifiedBy>ANDREA BARAHONA CEVALLOS</cp:lastModifiedBy>
  <cp:revision>2</cp:revision>
  <dcterms:created xsi:type="dcterms:W3CDTF">2024-04-18T21:19:00Z</dcterms:created>
  <dcterms:modified xsi:type="dcterms:W3CDTF">2024-04-18T22:47:00Z</dcterms:modified>
</cp:coreProperties>
</file>