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BF904" w14:textId="28E68C17" w:rsidR="00C4291D" w:rsidRDefault="00C4291D" w:rsidP="00C4291D">
      <w:pPr>
        <w:pStyle w:val="Titolo"/>
      </w:pPr>
      <w:r>
        <w:t>Iot Bridge Platform</w:t>
      </w:r>
    </w:p>
    <w:p w14:paraId="2F990DD2" w14:textId="729E5D68" w:rsidR="00C4291D" w:rsidRPr="00C4291D" w:rsidRDefault="00C4291D" w:rsidP="00C4291D">
      <w:pPr>
        <w:pStyle w:val="Sottotitolo"/>
      </w:pPr>
      <w:r>
        <w:t xml:space="preserve">Autore: Andrea Baroni – </w:t>
      </w:r>
      <w:r w:rsidR="00E76E44">
        <w:t>Matricola:</w:t>
      </w:r>
      <w:r>
        <w:t xml:space="preserve"> 0000855821</w:t>
      </w:r>
    </w:p>
    <w:p w14:paraId="23FFE12D" w14:textId="28ECF97D" w:rsidR="00697304" w:rsidRDefault="00697304" w:rsidP="00443F70">
      <w:pPr>
        <w:pStyle w:val="Titolo1"/>
      </w:pPr>
      <w:r>
        <w:t>Introduzione</w:t>
      </w:r>
    </w:p>
    <w:p w14:paraId="51136970" w14:textId="67E8787A" w:rsidR="00241245" w:rsidRDefault="00FF23FF" w:rsidP="00443F70">
      <w:r>
        <w:rPr>
          <w:noProof/>
        </w:rPr>
        <w:drawing>
          <wp:anchor distT="0" distB="0" distL="114300" distR="114300" simplePos="0" relativeHeight="251661312" behindDoc="0" locked="0" layoutInCell="1" allowOverlap="1" wp14:anchorId="22932A42" wp14:editId="70E3D0AA">
            <wp:simplePos x="0" y="0"/>
            <wp:positionH relativeFrom="column">
              <wp:posOffset>4937760</wp:posOffset>
            </wp:positionH>
            <wp:positionV relativeFrom="paragraph">
              <wp:posOffset>1623060</wp:posOffset>
            </wp:positionV>
            <wp:extent cx="628650" cy="628650"/>
            <wp:effectExtent l="0" t="0" r="0" b="0"/>
            <wp:wrapTopAndBottom/>
            <wp:docPr id="7" name="Elemento grafico 7" descr="Portatil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mento grafico 5" descr="Portatile con riempimento a tinta unita"/>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28650" cy="628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B9389BE" wp14:editId="34D1B3C2">
            <wp:simplePos x="0" y="0"/>
            <wp:positionH relativeFrom="column">
              <wp:posOffset>22860</wp:posOffset>
            </wp:positionH>
            <wp:positionV relativeFrom="paragraph">
              <wp:posOffset>1784985</wp:posOffset>
            </wp:positionV>
            <wp:extent cx="581025" cy="581025"/>
            <wp:effectExtent l="0" t="0" r="9525" b="0"/>
            <wp:wrapTopAndBottom/>
            <wp:docPr id="5" name="Elemento grafico 5" descr="Portatil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mento grafico 5" descr="Portatile con riempimento a tinta unita"/>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001376EC">
        <w:rPr>
          <w:noProof/>
        </w:rPr>
        <mc:AlternateContent>
          <mc:Choice Requires="wps">
            <w:drawing>
              <wp:anchor distT="0" distB="0" distL="114300" distR="114300" simplePos="0" relativeHeight="251672576" behindDoc="0" locked="0" layoutInCell="1" allowOverlap="1" wp14:anchorId="014BF310" wp14:editId="1111791D">
                <wp:simplePos x="0" y="0"/>
                <wp:positionH relativeFrom="column">
                  <wp:posOffset>2680335</wp:posOffset>
                </wp:positionH>
                <wp:positionV relativeFrom="paragraph">
                  <wp:posOffset>2269878</wp:posOffset>
                </wp:positionV>
                <wp:extent cx="381000" cy="342900"/>
                <wp:effectExtent l="19050" t="0" r="38100" b="38100"/>
                <wp:wrapNone/>
                <wp:docPr id="16" name="Freccia a destra 16"/>
                <wp:cNvGraphicFramePr/>
                <a:graphic xmlns:a="http://schemas.openxmlformats.org/drawingml/2006/main">
                  <a:graphicData uri="http://schemas.microsoft.com/office/word/2010/wordprocessingShape">
                    <wps:wsp>
                      <wps:cNvSpPr/>
                      <wps:spPr>
                        <a:xfrm rot="5400000">
                          <a:off x="0" y="0"/>
                          <a:ext cx="381000" cy="342900"/>
                        </a:xfrm>
                        <a:prstGeom prst="rightArrow">
                          <a:avLst>
                            <a:gd name="adj1" fmla="val 38889"/>
                            <a:gd name="adj2" fmla="val 5833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027E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6" o:spid="_x0000_s1026" type="#_x0000_t13" style="position:absolute;margin-left:211.05pt;margin-top:178.75pt;width:30pt;height:27pt;rotation:9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JWkwIAAHcFAAAOAAAAZHJzL2Uyb0RvYy54bWysVEtv2zAMvg/YfxB0Xx0naZcGdYqgRYcB&#10;RVusHXpWZSnWptcoJU7260vJjpNt3WWYDwYpfnx9pHRxuTWabAQE5WxFy5MRJcJyVyu7qujXp5sP&#10;M0pCZLZm2llR0Z0I9HLx/t1F6+di7BqnawEEg9gwb31Fmxj9vCgCb4Rh4cR5YdEoHRgWUYVVUQNr&#10;MbrRxXg0OitaB7UHx0UIeHrdGekix5dS8HgvZRCR6IpibTH/If9f0r9YXLD5CphvFO/LYP9QhWHK&#10;YtIh1DWLjKxB/RHKKA4uOBlPuDOFk1JxkXvAbsrRb908NsyL3AuSE/xAU/h/Yfnd5gGIqnF2Z5RY&#10;ZnBGNyA4V4wwUosQgRE0IU+tD3OEP/oH6LWAYmp6K8EQcEju6XSUvkwFNke2mendwLTYRsLxcDIr&#10;E4xwNE2m43OUMWbRhUohPYT4SThDklBRUKsmLgFcm0OzzW2Ime66r5nV30pKpNE4vQ3TZDKbzc77&#10;6R5hxseY09lkMunz9hGxgn1mLCd13PWYpbjTIiXV9ouQyBn2Mc7l5G0VVxoIpq5o/b3so2ZkcpFK&#10;68GpfMtJx71Tj01uIm/w4Njx+tdsAzpndDYOjkZZB29lPZQqO/y+667X1PaLq3e4Inm8OLHg+Y3C&#10;mdyyEB8YIN14iA9AvMef1K6tqOslShoHP986T3jcYbRS0uLlq2j4sWYgKNGfLW73eTmdptualenp&#10;xzEqcGx5ObbYtblyyDsuAFaXxYSPei9KcOYZ34llyoomZjnmriiPsFeuYvco4EvDxXKZYXhDPYu3&#10;9tHzFDyxmpbjafvMwPeLGXGj79z+orJ53qNulQ/Y5Gndch2dVDEZD7z2Ct5ulH55Po71jDq8l4tX&#10;AAAA//8DAFBLAwQUAAYACAAAACEAl5MUOeIAAAALAQAADwAAAGRycy9kb3ducmV2LnhtbEyPQU/D&#10;MAyF70j8h8hIXNCWtrRjlKYT6rQDmhBi7AC3rDVtReJUTbaVf485wc1+7+n5c7GarBEnHH3vSEE8&#10;j0Ag1a7pqVWwf9vMliB80NRo4wgVfKOHVXl5Uei8cWd6xdMutIJLyOdaQRfCkEvp6w6t9nM3ILH3&#10;6UarA69jK5tRn7ncGplE0UJa3RNf6PSAVYf11+5oFbx3yfM27OmmejGb4WP5tK4crpW6vpoeH0AE&#10;nMJfGH7xGR1KZjq4IzVeGAVpksUcVXCbpRkITqR396wceIhZkWUh//9Q/gAAAP//AwBQSwECLQAU&#10;AAYACAAAACEAtoM4kv4AAADhAQAAEwAAAAAAAAAAAAAAAAAAAAAAW0NvbnRlbnRfVHlwZXNdLnht&#10;bFBLAQItABQABgAIAAAAIQA4/SH/1gAAAJQBAAALAAAAAAAAAAAAAAAAAC8BAABfcmVscy8ucmVs&#10;c1BLAQItABQABgAIAAAAIQBZ1gJWkwIAAHcFAAAOAAAAAAAAAAAAAAAAAC4CAABkcnMvZTJvRG9j&#10;LnhtbFBLAQItABQABgAIAAAAIQCXkxQ54gAAAAsBAAAPAAAAAAAAAAAAAAAAAO0EAABkcnMvZG93&#10;bnJldi54bWxQSwUGAAAAAAQABADzAAAA/AUAAAAA&#10;" adj="10260,6600" fillcolor="white [3201]" strokecolor="black [3200]" strokeweight="1pt"/>
            </w:pict>
          </mc:Fallback>
        </mc:AlternateContent>
      </w:r>
      <w:r w:rsidR="00816426" w:rsidRPr="00241245">
        <w:rPr>
          <w:noProof/>
        </w:rPr>
        <mc:AlternateContent>
          <mc:Choice Requires="wps">
            <w:drawing>
              <wp:anchor distT="0" distB="0" distL="114300" distR="114300" simplePos="0" relativeHeight="251678720" behindDoc="0" locked="0" layoutInCell="1" allowOverlap="1" wp14:anchorId="72EBE8B4" wp14:editId="73DE91AB">
                <wp:simplePos x="0" y="0"/>
                <wp:positionH relativeFrom="column">
                  <wp:posOffset>5122068</wp:posOffset>
                </wp:positionH>
                <wp:positionV relativeFrom="paragraph">
                  <wp:posOffset>2343626</wp:posOffset>
                </wp:positionV>
                <wp:extent cx="279083" cy="342900"/>
                <wp:effectExtent l="17463" t="1587" r="43497" b="43498"/>
                <wp:wrapNone/>
                <wp:docPr id="20" name="Freccia a destra 20"/>
                <wp:cNvGraphicFramePr/>
                <a:graphic xmlns:a="http://schemas.openxmlformats.org/drawingml/2006/main">
                  <a:graphicData uri="http://schemas.microsoft.com/office/word/2010/wordprocessingShape">
                    <wps:wsp>
                      <wps:cNvSpPr/>
                      <wps:spPr>
                        <a:xfrm rot="5400000">
                          <a:off x="0" y="0"/>
                          <a:ext cx="279083" cy="3429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62FB" id="Freccia a destra 20" o:spid="_x0000_s1026" type="#_x0000_t13" style="position:absolute;margin-left:403.3pt;margin-top:184.55pt;width:22pt;height:27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XtbwIAACYFAAAOAAAAZHJzL2Uyb0RvYy54bWysVMFu2zAMvQ/YPwi6r07SdG2DOkXQosOA&#10;og3WDj2rshQLk0WNUuJkXz9Kdpyiyy7DfBAkkXwknx59db1tLNsoDAZcyccnI86Uk1AZtyr59+e7&#10;TxechShcJSw4VfKdCvx6/vHDVetnagI12EohIxAXZq0veR2jnxVFkLVqRDgBrxwZNWAjIh1xVVQo&#10;WkJvbDEZjT4XLWDlEaQKgW5vOyOfZ3ytlYyPWgcVmS051Rbzinl9TWsxvxKzFQpfG9mXIf6hikYY&#10;R0kHqFsRBVuj+QOqMRIhgI4nEpoCtDZS5R6om/HoXTdPtfAq90LkBD/QFP4frHzYLJGZquQToseJ&#10;ht7oDpWURjDBKhUiCkYm4qn1YUbuT36J/SnQNjW91dgwBCL3bDpKX6aCmmPbzPRuYFptI5N0OTm/&#10;HF2ccibJdDqdXFIIYRYdVIL0GOIXBQ1Lm5KjWdVxgQhthhab+xC7gL0jRacCu5LyLu6sSlDWfVOa&#10;Wkxpc3QWl7qxyDaCZFH9GPfJs2cK0cbaIWh8LMjGfVDvm8JUFtwQ2NHw12yDd84ILg6BjXGAx7Ie&#10;StWd/77rrtfU9itUO3rR/Br0osHLO0MU3osQlwJJ23RJ8xofadEW2pJDv+OsBvx17D75k+TIyllL&#10;s1Ly8HMtUHFmvzoS4+V4Ok3DlQ/Ts/MkJXxreX1rcevmBoj3ca4ub5N/tPutRmheaKwXKSuZhJOU&#10;u+Qy4v5wE7sZph+DVItFdqOB8iLeuycvE3hiNYnjefsi0Pc6iiTAB9jPlZi9E1LnmyIdLNYRtMkq&#10;O/Da803DmNXa/zjStL89Z6/D723+GwAA//8DAFBLAwQUAAYACAAAACEAymNyid8AAAALAQAADwAA&#10;AGRycy9kb3ducmV2LnhtbEyPwU7DMAyG70i8Q2QkbiwJ3UopdSeEGDcOFLhnjWkLTVIl6dbx9IQT&#10;HG1/+v391XYxIzuQD4OzCHIlgJFtnR5sh/D2ursqgIWorFajs4RwogDb+vysUqV2R/tChyZ2LIXY&#10;UCqEPsap5Dy0PRkVVm4im24fzhsV0+g7rr06pnAz8mshcm7UYNOHXk300FP71cwGYaTm28fsscne&#10;c3+aP3e3In96Rry8WO7vgEVa4h8Mv/pJHerktHez1YGNCIWQeUIRspu1BJaIYrNJmz3CWhYSeF3x&#10;/x3qHwAAAP//AwBQSwECLQAUAAYACAAAACEAtoM4kv4AAADhAQAAEwAAAAAAAAAAAAAAAAAAAAAA&#10;W0NvbnRlbnRfVHlwZXNdLnhtbFBLAQItABQABgAIAAAAIQA4/SH/1gAAAJQBAAALAAAAAAAAAAAA&#10;AAAAAC8BAABfcmVscy8ucmVsc1BLAQItABQABgAIAAAAIQCLsPXtbwIAACYFAAAOAAAAAAAAAAAA&#10;AAAAAC4CAABkcnMvZTJvRG9jLnhtbFBLAQItABQABgAIAAAAIQDKY3KJ3wAAAAsBAAAPAAAAAAAA&#10;AAAAAAAAAMkEAABkcnMvZG93bnJldi54bWxQSwUGAAAAAAQABADzAAAA1QUAAAAA&#10;" adj="10800" fillcolor="white [3201]" strokecolor="black [3200]" strokeweight="1pt"/>
            </w:pict>
          </mc:Fallback>
        </mc:AlternateContent>
      </w:r>
      <w:r w:rsidR="00816426" w:rsidRPr="004E310E">
        <w:rPr>
          <w:noProof/>
        </w:rPr>
        <mc:AlternateContent>
          <mc:Choice Requires="wps">
            <w:drawing>
              <wp:anchor distT="0" distB="0" distL="114300" distR="114300" simplePos="0" relativeHeight="251666432" behindDoc="0" locked="0" layoutInCell="1" allowOverlap="1" wp14:anchorId="544F5333" wp14:editId="4A6F7C26">
                <wp:simplePos x="0" y="0"/>
                <wp:positionH relativeFrom="column">
                  <wp:posOffset>956945</wp:posOffset>
                </wp:positionH>
                <wp:positionV relativeFrom="paragraph">
                  <wp:posOffset>1997075</wp:posOffset>
                </wp:positionV>
                <wp:extent cx="1456055" cy="662940"/>
                <wp:effectExtent l="76200" t="228600" r="67945" b="232410"/>
                <wp:wrapNone/>
                <wp:docPr id="12" name="Casella di testo 12"/>
                <wp:cNvGraphicFramePr/>
                <a:graphic xmlns:a="http://schemas.openxmlformats.org/drawingml/2006/main">
                  <a:graphicData uri="http://schemas.microsoft.com/office/word/2010/wordprocessingShape">
                    <wps:wsp>
                      <wps:cNvSpPr txBox="1"/>
                      <wps:spPr>
                        <a:xfrm rot="20479212">
                          <a:off x="0" y="0"/>
                          <a:ext cx="1456055" cy="662940"/>
                        </a:xfrm>
                        <a:prstGeom prst="rect">
                          <a:avLst/>
                        </a:prstGeom>
                        <a:solidFill>
                          <a:schemeClr val="lt1"/>
                        </a:solidFill>
                        <a:ln w="6350">
                          <a:noFill/>
                        </a:ln>
                      </wps:spPr>
                      <wps:txbx>
                        <w:txbxContent>
                          <w:p w14:paraId="007CEF2C" w14:textId="1CB316C9" w:rsidR="004E310E" w:rsidRDefault="004E310E" w:rsidP="004E310E">
                            <w:r w:rsidRPr="004E310E">
                              <w:rPr>
                                <w:b/>
                                <w:bCs/>
                              </w:rPr>
                              <w:t>Pubblish</w:t>
                            </w:r>
                            <w:r>
                              <w:t xml:space="preserve">                       topic = humidity</w:t>
                            </w:r>
                            <w:r w:rsidR="00241245">
                              <w:t xml:space="preserve">                     value = 84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F5333" id="_x0000_t202" coordsize="21600,21600" o:spt="202" path="m,l,21600r21600,l21600,xe">
                <v:stroke joinstyle="miter"/>
                <v:path gradientshapeok="t" o:connecttype="rect"/>
              </v:shapetype>
              <v:shape id="Casella di testo 12" o:spid="_x0000_s1026" type="#_x0000_t202" style="position:absolute;margin-left:75.35pt;margin-top:157.25pt;width:114.65pt;height:52.2pt;rotation:-122419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B2PRwIAAIIEAAAOAAAAZHJzL2Uyb0RvYy54bWysVF1v0zAUfUfiP1h+Z0nLWli1dCqdhpCm&#10;bVKH9uw6TmvJ8TW222T8eo6dZsDgCfFi3dyPcz/Ovbm86lvDjsoHTbbik7OSM2Ul1druKv718ebd&#10;R85CFLYWhqyq+LMK/Gr59s1l5xZqSnsytfIMIDYsOlfxfYxuURRB7lUrwhk5ZWFsyLci4tPvitqL&#10;DuitKaZlOS868rXzJFUI0F4PRr7M+E2jZLxvmqAiMxVHbTG/Pr/b9BbLS7HYeeH2Wp7KEP9QRSu0&#10;RdIXqGsRBTt4/QdUq6WnQE08k9QW1DRaqtwDupmUr7rZ7IVTuRcMJ7iXMYX/Byvvjg+e6RrcTTmz&#10;ogVHaxGUMYLVmkUVIjGYMKfOhQXcNw4Bsf9EPWJGfYAytd83vmWeMOZpef7hYorIpEafDO4g4Pll&#10;6KqPTCaM89m8nM04k7DN59OL88xKMYClaOdD/KyoZUmouAepGVUcb0NEYXAdXZJ7IKPrG21M/kiL&#10;pNbGs6PACpiYS0bEb17Gsg7J38/KDGwphQ/IxiJBan1oMUmx3/aneWypfsY4csfoLjh5o1HkrQjx&#10;QXhsEpS4jniPpzGEJHSSONuT//43ffIHwbBy1mEzKx6+HYRXnJkvFtSnNR4FPwrbUbCHdk3odJKr&#10;ySICfDSj2Hhqn3A0q5QFJmElclU8juI6DveBo5NqtcpOWFYn4q3dOJmgR1Ye+yfh3YmXCEbvaNxZ&#10;sXhFz+CbIi2tDpEanblLAx2meJozFj1TejrKdEm/fmevn7+O5Q8AAAD//wMAUEsDBBQABgAIAAAA&#10;IQBIoPL73wAAAAsBAAAPAAAAZHJzL2Rvd25yZXYueG1sTI/LTsMwEEX3SPyDNUjsqB36CiFOBZVY&#10;ISHog7UTD0lEPI5itwl8PcMKlldzdOfcfDO5TpxxCK0nDclMgUCqvG2p1nDYP92kIEI0ZE3nCTV8&#10;YYBNcXmRm8z6kd7wvIu14BIKmdHQxNhnUoaqQWfCzPdIfPvwgzOR41BLO5iRy10nb5VaSWda4g+N&#10;6XHbYPW5OzkN26jS43fZvU62H9/t80v5uF+ttb6+mh7uQUSc4h8Mv/qsDgU7lf5ENoiO81KtGdUw&#10;TxZLEEzMU8XrSg2LJL0DWeTy/4biBwAA//8DAFBLAQItABQABgAIAAAAIQC2gziS/gAAAOEBAAAT&#10;AAAAAAAAAAAAAAAAAAAAAABbQ29udGVudF9UeXBlc10ueG1sUEsBAi0AFAAGAAgAAAAhADj9If/W&#10;AAAAlAEAAAsAAAAAAAAAAAAAAAAALwEAAF9yZWxzLy5yZWxzUEsBAi0AFAAGAAgAAAAhAH0MHY9H&#10;AgAAggQAAA4AAAAAAAAAAAAAAAAALgIAAGRycy9lMm9Eb2MueG1sUEsBAi0AFAAGAAgAAAAhAEig&#10;8vvfAAAACwEAAA8AAAAAAAAAAAAAAAAAoQQAAGRycy9kb3ducmV2LnhtbFBLBQYAAAAABAAEAPMA&#10;AACtBQAAAAA=&#10;" fillcolor="white [3201]" stroked="f" strokeweight=".5pt">
                <v:textbox inset="0,0,0,0">
                  <w:txbxContent>
                    <w:p w14:paraId="007CEF2C" w14:textId="1CB316C9" w:rsidR="004E310E" w:rsidRDefault="004E310E" w:rsidP="004E310E">
                      <w:r w:rsidRPr="004E310E">
                        <w:rPr>
                          <w:b/>
                          <w:bCs/>
                        </w:rPr>
                        <w:t>Pubblish</w:t>
                      </w:r>
                      <w:r>
                        <w:t xml:space="preserve">                       topic = humidity</w:t>
                      </w:r>
                      <w:r w:rsidR="00241245">
                        <w:t xml:space="preserve">                     value = 84</w:t>
                      </w:r>
                    </w:p>
                  </w:txbxContent>
                </v:textbox>
              </v:shape>
            </w:pict>
          </mc:Fallback>
        </mc:AlternateContent>
      </w:r>
      <w:r w:rsidR="00816426">
        <w:rPr>
          <w:noProof/>
        </w:rPr>
        <mc:AlternateContent>
          <mc:Choice Requires="wps">
            <w:drawing>
              <wp:anchor distT="0" distB="0" distL="114300" distR="114300" simplePos="0" relativeHeight="251663360" behindDoc="0" locked="0" layoutInCell="1" allowOverlap="1" wp14:anchorId="00C16EB9" wp14:editId="31F5486F">
                <wp:simplePos x="0" y="0"/>
                <wp:positionH relativeFrom="column">
                  <wp:posOffset>706297</wp:posOffset>
                </wp:positionH>
                <wp:positionV relativeFrom="paragraph">
                  <wp:posOffset>1324946</wp:posOffset>
                </wp:positionV>
                <wp:extent cx="1456055" cy="523875"/>
                <wp:effectExtent l="57150" t="228600" r="29845" b="238125"/>
                <wp:wrapNone/>
                <wp:docPr id="10" name="Casella di testo 10"/>
                <wp:cNvGraphicFramePr/>
                <a:graphic xmlns:a="http://schemas.openxmlformats.org/drawingml/2006/main">
                  <a:graphicData uri="http://schemas.microsoft.com/office/word/2010/wordprocessingShape">
                    <wps:wsp>
                      <wps:cNvSpPr txBox="1"/>
                      <wps:spPr>
                        <a:xfrm rot="20479212">
                          <a:off x="0" y="0"/>
                          <a:ext cx="1456055" cy="523875"/>
                        </a:xfrm>
                        <a:prstGeom prst="rect">
                          <a:avLst/>
                        </a:prstGeom>
                        <a:solidFill>
                          <a:schemeClr val="lt1"/>
                        </a:solidFill>
                        <a:ln w="6350">
                          <a:noFill/>
                        </a:ln>
                      </wps:spPr>
                      <wps:txbx>
                        <w:txbxContent>
                          <w:p w14:paraId="0D52E1CD" w14:textId="2F403750" w:rsidR="004E310E" w:rsidRPr="00C154DE" w:rsidRDefault="004E310E">
                            <w:pPr>
                              <w:rPr>
                                <w:lang w:val="en-GB"/>
                              </w:rPr>
                            </w:pPr>
                            <w:r w:rsidRPr="00C154DE">
                              <w:rPr>
                                <w:b/>
                                <w:bCs/>
                                <w:lang w:val="en-GB"/>
                              </w:rPr>
                              <w:t>P</w:t>
                            </w:r>
                            <w:r w:rsidR="00BA6E5A" w:rsidRPr="00C154DE">
                              <w:rPr>
                                <w:b/>
                                <w:bCs/>
                                <w:lang w:val="en-GB"/>
                              </w:rPr>
                              <w:t>ubblish</w:t>
                            </w:r>
                            <w:r w:rsidRPr="00C154DE">
                              <w:rPr>
                                <w:lang w:val="en-GB"/>
                              </w:rPr>
                              <w:t xml:space="preserve">                       topic = temperature</w:t>
                            </w:r>
                            <w:r w:rsidR="00241245" w:rsidRPr="00C154DE">
                              <w:rPr>
                                <w:lang w:val="en-GB"/>
                              </w:rPr>
                              <w:t xml:space="preserve">              value = 24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16EB9" id="Casella di testo 10" o:spid="_x0000_s1027" type="#_x0000_t202" style="position:absolute;margin-left:55.6pt;margin-top:104.35pt;width:114.65pt;height:41.25pt;rotation:-122419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ofSQIAAIkEAAAOAAAAZHJzL2Uyb0RvYy54bWysVMFu2zAMvQ/YPwi6L3bcJu2COEWWIsOA&#10;oi2QDj0rspwIkEVNYmJnXz9KjrOt22nYRaBJ6onvkfT8rmsMOyofNNiSj0c5Z8pKqLTdlfzry/rD&#10;LWcBha2EAatKflKB3y3ev5u3bqYK2IOplGcEYsOsdSXfI7pZlgW5V40II3DKUrAG3wikT7/LKi9a&#10;Qm9MVuT5NGvBV86DVCGQ974P8kXCr2sl8amug0JmSk61YTp9OrfxzBZzMdt54fZanssQ/1BFI7Sl&#10;Ry9Q9wIFO3j9B1SjpYcANY4kNBnUtZYqcSA24/wNm81eOJW4kDjBXWQK/w9WPh6fPdMV9Y7ksaKh&#10;Hq1EUMYIVmmGKiAwCpFOrQszSt84uoDdJ+jozuAP5Iz0u9o3zAPJXOTXNx+LcZFUIZ6M0umF00V0&#10;1SGTEeN6Ms0nE84kxSbF1e3NJKJmPVgEdT7gZwUNi0bJPTU1oYrjQ8A+dUiJ6QGMrtbamPQRB0mt&#10;jGdHQSNgMJVM4L9lGcvakk+vJnkCthCv98jGUi2Rek8xWthtu16ygf4WqhOpkogTyeDkWlOtDyLg&#10;s/A0UOSkJcEnOmoD9BacLc724L//zR/zqc8U5aylAS15+HYQXnFmvliaAILEwfCDsR0Me2hWQITH&#10;qZpk0gWPZjBrD80r7c4yvkIhYSW9VXIczBX2a0K7J9VymZJoZp3AB7txMkIPzXnpXoV35/YgNfYR&#10;htEVszdd6nPjTQvLA0KtUwujrr2KZ7lp3tMQnHczLtSv3ynr5x9k8QMAAP//AwBQSwMEFAAGAAgA&#10;AAAhAOnjgCPfAAAACwEAAA8AAABkcnMvZG93bnJldi54bWxMj8FOwzAQRO9I/IO1SNyonQBtGuJU&#10;UIkTEoIWenbiJYmI11HsNoGvZznBcXaeZmeKzex6ccIxdJ40JAsFAqn2tqNGw9v+8SoDEaIha3pP&#10;qOELA2zK87PC5NZP9IqnXWwEh1DIjYY2xiGXMtQtOhMWfkBi78OPzkSWYyPtaCYOd71MlVpKZzri&#10;D60ZcNti/bk7Og3bqLL376p/me0wHezTc/WwX660vryY7+9ARJzjHwy/9bk6lNyp8keyQfSskyRl&#10;VEOqshUIJq5v1C2Iii9rtmRZyP8byh8AAAD//wMAUEsBAi0AFAAGAAgAAAAhALaDOJL+AAAA4QEA&#10;ABMAAAAAAAAAAAAAAAAAAAAAAFtDb250ZW50X1R5cGVzXS54bWxQSwECLQAUAAYACAAAACEAOP0h&#10;/9YAAACUAQAACwAAAAAAAAAAAAAAAAAvAQAAX3JlbHMvLnJlbHNQSwECLQAUAAYACAAAACEAzX0K&#10;H0kCAACJBAAADgAAAAAAAAAAAAAAAAAuAgAAZHJzL2Uyb0RvYy54bWxQSwECLQAUAAYACAAAACEA&#10;6eOAI98AAAALAQAADwAAAAAAAAAAAAAAAACjBAAAZHJzL2Rvd25yZXYueG1sUEsFBgAAAAAEAAQA&#10;8wAAAK8FAAAAAA==&#10;" fillcolor="white [3201]" stroked="f" strokeweight=".5pt">
                <v:textbox inset="0,0,0,0">
                  <w:txbxContent>
                    <w:p w14:paraId="0D52E1CD" w14:textId="2F403750" w:rsidR="004E310E" w:rsidRPr="00C154DE" w:rsidRDefault="004E310E">
                      <w:pPr>
                        <w:rPr>
                          <w:lang w:val="en-GB"/>
                        </w:rPr>
                      </w:pPr>
                      <w:r w:rsidRPr="00C154DE">
                        <w:rPr>
                          <w:b/>
                          <w:bCs/>
                          <w:lang w:val="en-GB"/>
                        </w:rPr>
                        <w:t>P</w:t>
                      </w:r>
                      <w:r w:rsidR="00BA6E5A" w:rsidRPr="00C154DE">
                        <w:rPr>
                          <w:b/>
                          <w:bCs/>
                          <w:lang w:val="en-GB"/>
                        </w:rPr>
                        <w:t>ubblish</w:t>
                      </w:r>
                      <w:r w:rsidRPr="00C154DE">
                        <w:rPr>
                          <w:lang w:val="en-GB"/>
                        </w:rPr>
                        <w:t xml:space="preserve">                       topic = temperature</w:t>
                      </w:r>
                      <w:r w:rsidR="00241245" w:rsidRPr="00C154DE">
                        <w:rPr>
                          <w:lang w:val="en-GB"/>
                        </w:rPr>
                        <w:t xml:space="preserve">              value = 24 </w:t>
                      </w:r>
                    </w:p>
                  </w:txbxContent>
                </v:textbox>
              </v:shape>
            </w:pict>
          </mc:Fallback>
        </mc:AlternateContent>
      </w:r>
      <w:r w:rsidR="00816426">
        <w:rPr>
          <w:noProof/>
        </w:rPr>
        <w:drawing>
          <wp:anchor distT="0" distB="0" distL="114300" distR="114300" simplePos="0" relativeHeight="251659264" behindDoc="0" locked="0" layoutInCell="1" allowOverlap="1" wp14:anchorId="60F6E9A5" wp14:editId="36AACF87">
            <wp:simplePos x="0" y="0"/>
            <wp:positionH relativeFrom="column">
              <wp:posOffset>2470785</wp:posOffset>
            </wp:positionH>
            <wp:positionV relativeFrom="paragraph">
              <wp:posOffset>1181100</wp:posOffset>
            </wp:positionV>
            <wp:extent cx="705600" cy="1047600"/>
            <wp:effectExtent l="0" t="0" r="0" b="0"/>
            <wp:wrapTopAndBottom/>
            <wp:docPr id="6" name="Elemento grafico 6" descr="Database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emento grafico 6" descr="Database contorn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05600" cy="1047600"/>
                    </a:xfrm>
                    <a:prstGeom prst="rect">
                      <a:avLst/>
                    </a:prstGeom>
                  </pic:spPr>
                </pic:pic>
              </a:graphicData>
            </a:graphic>
            <wp14:sizeRelH relativeFrom="margin">
              <wp14:pctWidth>0</wp14:pctWidth>
            </wp14:sizeRelH>
            <wp14:sizeRelV relativeFrom="margin">
              <wp14:pctHeight>0</wp14:pctHeight>
            </wp14:sizeRelV>
          </wp:anchor>
        </w:drawing>
      </w:r>
      <w:r w:rsidR="00C62A0E" w:rsidRPr="004E310E">
        <w:rPr>
          <w:noProof/>
        </w:rPr>
        <mc:AlternateContent>
          <mc:Choice Requires="wps">
            <w:drawing>
              <wp:anchor distT="0" distB="0" distL="114300" distR="114300" simplePos="0" relativeHeight="251680768" behindDoc="0" locked="0" layoutInCell="1" allowOverlap="1" wp14:anchorId="76D1644E" wp14:editId="7F4228AB">
                <wp:simplePos x="0" y="0"/>
                <wp:positionH relativeFrom="column">
                  <wp:posOffset>3308985</wp:posOffset>
                </wp:positionH>
                <wp:positionV relativeFrom="paragraph">
                  <wp:posOffset>1965960</wp:posOffset>
                </wp:positionV>
                <wp:extent cx="1400175" cy="257175"/>
                <wp:effectExtent l="0" t="0" r="85725" b="85725"/>
                <wp:wrapNone/>
                <wp:docPr id="32" name="Connettore 2 32"/>
                <wp:cNvGraphicFramePr/>
                <a:graphic xmlns:a="http://schemas.openxmlformats.org/drawingml/2006/main">
                  <a:graphicData uri="http://schemas.microsoft.com/office/word/2010/wordprocessingShape">
                    <wps:wsp>
                      <wps:cNvCnPr/>
                      <wps:spPr>
                        <a:xfrm>
                          <a:off x="0" y="0"/>
                          <a:ext cx="1400175" cy="257175"/>
                        </a:xfrm>
                        <a:prstGeom prst="straightConnector1">
                          <a:avLst/>
                        </a:prstGeom>
                        <a:ln>
                          <a:solidFill>
                            <a:srgbClr val="0070C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F3898A" id="_x0000_t32" coordsize="21600,21600" o:spt="32" o:oned="t" path="m,l21600,21600e" filled="f">
                <v:path arrowok="t" fillok="f" o:connecttype="none"/>
                <o:lock v:ext="edit" shapetype="t"/>
              </v:shapetype>
              <v:shape id="Connettore 2 32" o:spid="_x0000_s1026" type="#_x0000_t32" style="position:absolute;margin-left:260.55pt;margin-top:154.8pt;width:110.2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265gEAACMEAAAOAAAAZHJzL2Uyb0RvYy54bWysU9uO0zAQfUfiHyy/0ySFZVHVdB+6LC8I&#10;Ki4f4DrjxMKxrfHQy98zdtosNyGEeHE89pwz58w467vT6MQBMNngW9ksainA69BZ37fy86eHZ6+k&#10;SKR8p1zw0MozJHm3efpkfYwrWIYhuA5QMIlPq2Ns5UAUV1WV9ACjSosQwfOlCTgq4hD7qkN1ZPbR&#10;Vcu6flkdA3YRg4aU+PR+upSbwm8MaHpvTAISrpWsjcqKZd3ntdqs1apHFQerLzLUP6gYlfVcdKa6&#10;V6TEV7S/UI1WY0jB0EKHsQrGWA3FA7tp6p/cfBxUhOKFm5Pi3Kb0/2j1u8MOhe1a+XwphVcjz2gb&#10;vAeigCCWgo+5R8eYVpy69Tu8RCnuMBs+GRzzl62IU+nree4rnEhoPmxe1HVzeyOF5rvlzW3eM031&#10;iI6Y6A2EUeRNKxOhsv1ARYlmJU1prjq8TTQBr4Bc2vm8puBs92CdKwH2+61DcVB57vVtvS2j5oo/&#10;pJGy7rXvBJ0j+ya0yvcOLtoybZWNT1bLjs4OppIfwHDbsrkirTxYmEt2X5qZhTMzxLC0GVT/GXTJ&#10;zTAoj/hvgXN2qRg8zcDR+oC/q0qnq1Qz5V9dT16z7X3ozmXwpR38EsvsLn9NfurfxwX++G9vvgEA&#10;AP//AwBQSwMEFAAGAAgAAAAhAN3oCsffAAAACwEAAA8AAABkcnMvZG93bnJldi54bWxMj01OwzAQ&#10;RvdI3MEaJHbUdkoLDXEqhIREkVgQOMA0NnZEbEex0wROz7CC3fw8ffOm2i++Zyczpi4GBXIlgJnQ&#10;Rt0Fq+D97fHqFljKGDT2MRgFXybBvj4/q7DUcQ6v5tRkyygkpBIVuJyHkvPUOuMxreJgAu0+4ugx&#10;UztarkecKdz3vBBiyz12gS44HMyDM+1nM3kF01zs7Nq19mCHxn7L6fnl8IRKXV4s93fAslnyHwy/&#10;+qQONTkd4xR0Yr2CTSEloQrWYrcFRsTNtaTiSJONkMDriv//of4BAAD//wMAUEsBAi0AFAAGAAgA&#10;AAAhALaDOJL+AAAA4QEAABMAAAAAAAAAAAAAAAAAAAAAAFtDb250ZW50X1R5cGVzXS54bWxQSwEC&#10;LQAUAAYACAAAACEAOP0h/9YAAACUAQAACwAAAAAAAAAAAAAAAAAvAQAAX3JlbHMvLnJlbHNQSwEC&#10;LQAUAAYACAAAACEAuFjduuYBAAAjBAAADgAAAAAAAAAAAAAAAAAuAgAAZHJzL2Uyb0RvYy54bWxQ&#10;SwECLQAUAAYACAAAACEA3egKx98AAAALAQAADwAAAAAAAAAAAAAAAABABAAAZHJzL2Rvd25yZXYu&#10;eG1sUEsFBgAAAAAEAAQA8wAAAEwFAAAAAA==&#10;" strokecolor="#0070c0" strokeweight=".5pt">
                <v:stroke endarrow="block" joinstyle="miter"/>
              </v:shape>
            </w:pict>
          </mc:Fallback>
        </mc:AlternateContent>
      </w:r>
      <w:r w:rsidR="002A6836">
        <w:rPr>
          <w:noProof/>
        </w:rPr>
        <mc:AlternateContent>
          <mc:Choice Requires="wps">
            <w:drawing>
              <wp:anchor distT="0" distB="0" distL="114300" distR="114300" simplePos="0" relativeHeight="251681792" behindDoc="0" locked="0" layoutInCell="1" allowOverlap="1" wp14:anchorId="11B6F67C" wp14:editId="3FD99E0D">
                <wp:simplePos x="0" y="0"/>
                <wp:positionH relativeFrom="column">
                  <wp:posOffset>3556635</wp:posOffset>
                </wp:positionH>
                <wp:positionV relativeFrom="paragraph">
                  <wp:posOffset>2185035</wp:posOffset>
                </wp:positionV>
                <wp:extent cx="981075" cy="257175"/>
                <wp:effectExtent l="19050" t="114300" r="28575" b="104775"/>
                <wp:wrapNone/>
                <wp:docPr id="33" name="Casella di testo 33"/>
                <wp:cNvGraphicFramePr/>
                <a:graphic xmlns:a="http://schemas.openxmlformats.org/drawingml/2006/main">
                  <a:graphicData uri="http://schemas.microsoft.com/office/word/2010/wordprocessingShape">
                    <wps:wsp>
                      <wps:cNvSpPr txBox="1"/>
                      <wps:spPr>
                        <a:xfrm rot="693183">
                          <a:off x="0" y="0"/>
                          <a:ext cx="981075" cy="257175"/>
                        </a:xfrm>
                        <a:prstGeom prst="rect">
                          <a:avLst/>
                        </a:prstGeom>
                        <a:solidFill>
                          <a:schemeClr val="lt1"/>
                        </a:solidFill>
                        <a:ln w="6350">
                          <a:noFill/>
                        </a:ln>
                      </wps:spPr>
                      <wps:txbx>
                        <w:txbxContent>
                          <w:p w14:paraId="2241FF88" w14:textId="48E64FC7" w:rsidR="002A6836" w:rsidRPr="002A6836" w:rsidRDefault="002A6836">
                            <w:pPr>
                              <w:rPr>
                                <w:b/>
                                <w:bCs/>
                                <w:color w:val="4472C4" w:themeColor="accent1"/>
                              </w:rPr>
                            </w:pPr>
                            <w:r w:rsidRPr="002A6836">
                              <w:rPr>
                                <w:b/>
                                <w:bCs/>
                                <w:color w:val="4472C4" w:themeColor="accent1"/>
                              </w:rPr>
                              <w:t>Value = 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B6F67C" id="Casella di testo 33" o:spid="_x0000_s1028" type="#_x0000_t202" style="position:absolute;margin-left:280.05pt;margin-top:172.05pt;width:77.25pt;height:20.25pt;rotation:757141fd;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u5UgIAAJYEAAAOAAAAZHJzL2Uyb0RvYy54bWysVE1v2zAMvQ/YfxB0Xx0nTT+COkWWosOA&#10;oi3QDj0rstwIkEVNUmJ3v35Pctx13U7DLgJF0k/ke6QvLvvWsL3yQZOteHk04UxZSbW2zxX/9nj9&#10;6YyzEIWthSGrKv6iAr9cfvxw0bmFmtKWTK08A4gNi85VfBujWxRFkFvVinBETlkEG/KtiLj656L2&#10;ogN6a4rpZHJSdORr50mqEOC9GoJ8mfGbRsl41zRBRWYqjtpiPn0+N+kslhdi8eyF22p5KEP8QxWt&#10;0BaPvkJdiSjYzus/oFotPQVq4pGktqCm0VLlHtBNOXnXzcNWOJV7ATnBvdIU/h+svN3fe6bris9m&#10;nFnRQqO1CMoYwWrNogqRGELgqXNhgfQHhw9i/5l66D36A5yp/b7xLfMEmk/OZ+XZLHOCLhmSQf/L&#10;K+Wqj0zCeX5WTk7nnEmEpvPTEjaeKgakhOh8iF8UtSwZFfdQNIOK/U2IQ+qYktIDGV1fa2PyJU2R&#10;WhvP9gL6m5jrBfhvWcayDvXO5pMMbCl9PiAbi1pS30N/yYr9ps98TcfeN1S/gJLcNXoMTl5r1Hoj&#10;QrwXHtMEJzYk3uFoDOEtOlicbcn/+Js/5UNkRDnrMJ0VD993wivOzFcL+c/L4+M0zvlyPD+d4uLf&#10;RjZvI3bXrgkElLm6bKb8aEaz8dQ+YZFW6VWEhJV4u+JxNNdx2BksolSrVU7CADsRb+yDkwl6FOux&#10;fxLeHeSK0PmWxjkWi3eqDbnpS0urXaRGZ0kTzwOrB/ox/HkoDouatuvtPWf9+p0sfwIAAP//AwBQ&#10;SwMEFAAGAAgAAAAhAL8FacbgAAAACwEAAA8AAABkcnMvZG93bnJldi54bWxMj0FPhDAQhe8m/odm&#10;TLy5hRWRIGVjNMaLGwMao7dCRyDSKaHdBf+940lvb+a9vPmm2K12FEec/eBIQbyJQCC1zgzUKXh9&#10;ebjIQPigyejRESr4Rg+78vSk0LlxC1V4rEMnuIR8rhX0IUy5lL7t0Wq/cRMSe59utjrwOHfSzHrh&#10;cjvKbRSl0uqB+EKvJ7zrsf2qD1bB0tTZs2328cfb47hPn+6Tqtq+K3V+tt7egAi4hr8w/OIzOpTM&#10;1LgDGS9GBVdpFHNUwWWSsODEdZykIBreZCxkWcj/P5Q/AAAA//8DAFBLAQItABQABgAIAAAAIQC2&#10;gziS/gAAAOEBAAATAAAAAAAAAAAAAAAAAAAAAABbQ29udGVudF9UeXBlc10ueG1sUEsBAi0AFAAG&#10;AAgAAAAhADj9If/WAAAAlAEAAAsAAAAAAAAAAAAAAAAALwEAAF9yZWxzLy5yZWxzUEsBAi0AFAAG&#10;AAgAAAAhAFkgq7lSAgAAlgQAAA4AAAAAAAAAAAAAAAAALgIAAGRycy9lMm9Eb2MueG1sUEsBAi0A&#10;FAAGAAgAAAAhAL8FacbgAAAACwEAAA8AAAAAAAAAAAAAAAAArAQAAGRycy9kb3ducmV2LnhtbFBL&#10;BQYAAAAABAAEAPMAAAC5BQAAAAA=&#10;" fillcolor="white [3201]" stroked="f" strokeweight=".5pt">
                <v:textbox>
                  <w:txbxContent>
                    <w:p w14:paraId="2241FF88" w14:textId="48E64FC7" w:rsidR="002A6836" w:rsidRPr="002A6836" w:rsidRDefault="002A6836">
                      <w:pPr>
                        <w:rPr>
                          <w:b/>
                          <w:bCs/>
                          <w:color w:val="4472C4" w:themeColor="accent1"/>
                        </w:rPr>
                      </w:pPr>
                      <w:r w:rsidRPr="002A6836">
                        <w:rPr>
                          <w:b/>
                          <w:bCs/>
                          <w:color w:val="4472C4" w:themeColor="accent1"/>
                        </w:rPr>
                        <w:t>Value = 24</w:t>
                      </w:r>
                    </w:p>
                  </w:txbxContent>
                </v:textbox>
              </v:shape>
            </w:pict>
          </mc:Fallback>
        </mc:AlternateContent>
      </w:r>
      <w:r w:rsidR="002A6836">
        <w:rPr>
          <w:noProof/>
        </w:rPr>
        <mc:AlternateContent>
          <mc:Choice Requires="wps">
            <w:drawing>
              <wp:anchor distT="0" distB="0" distL="114300" distR="114300" simplePos="0" relativeHeight="251670528" behindDoc="0" locked="0" layoutInCell="1" allowOverlap="1" wp14:anchorId="3C1208F9" wp14:editId="1466593B">
                <wp:simplePos x="0" y="0"/>
                <wp:positionH relativeFrom="column">
                  <wp:posOffset>3420110</wp:posOffset>
                </wp:positionH>
                <wp:positionV relativeFrom="paragraph">
                  <wp:posOffset>1404619</wp:posOffset>
                </wp:positionV>
                <wp:extent cx="1456519" cy="378913"/>
                <wp:effectExtent l="38100" t="152400" r="29845" b="154940"/>
                <wp:wrapNone/>
                <wp:docPr id="14" name="Casella di testo 14"/>
                <wp:cNvGraphicFramePr/>
                <a:graphic xmlns:a="http://schemas.openxmlformats.org/drawingml/2006/main">
                  <a:graphicData uri="http://schemas.microsoft.com/office/word/2010/wordprocessingShape">
                    <wps:wsp>
                      <wps:cNvSpPr txBox="1"/>
                      <wps:spPr>
                        <a:xfrm rot="671757">
                          <a:off x="0" y="0"/>
                          <a:ext cx="1456519" cy="378913"/>
                        </a:xfrm>
                        <a:prstGeom prst="rect">
                          <a:avLst/>
                        </a:prstGeom>
                        <a:solidFill>
                          <a:schemeClr val="lt1"/>
                        </a:solidFill>
                        <a:ln w="6350">
                          <a:noFill/>
                        </a:ln>
                      </wps:spPr>
                      <wps:txbx>
                        <w:txbxContent>
                          <w:p w14:paraId="55618447" w14:textId="2DE73E56" w:rsidR="004E310E" w:rsidRDefault="004E310E" w:rsidP="004E310E">
                            <w:r>
                              <w:rPr>
                                <w:b/>
                                <w:bCs/>
                              </w:rPr>
                              <w:t>Subscribe</w:t>
                            </w:r>
                            <w:r>
                              <w:t xml:space="preserve">                      topic =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208F9" id="Casella di testo 14" o:spid="_x0000_s1029" type="#_x0000_t202" style="position:absolute;margin-left:269.3pt;margin-top:110.6pt;width:114.7pt;height:29.85pt;rotation:73373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yPSAIAAIcEAAAOAAAAZHJzL2Uyb0RvYy54bWysVMFu2zAMvQ/YPwi6L46bJmmDOEWWIsOA&#10;oi2QDj0rspwIkEVNYmJnXz9KjtOt22nYRaBJ6onvkfT8rq0NOyofNNiC54MhZ8pKKLXdFfzby/rT&#10;DWcBhS2FAasKflKB3y0+fpg3bqauYA+mVJ4RiA2zxhV8j+hmWRbkXtUiDMApS8EKfC2QPv0uK71o&#10;CL022dVwOMka8KXzIFUI5L3vgnyR8KtKSXyqqqCQmYJTbZhOn85tPLPFXMx2Xri9lucyxD9UUQtt&#10;6dEL1L1AwQ5e/wFVa+khQIUDCXUGVaWlShyITT58x2azF04lLiROcBeZwv+DlY/HZ890Sb275syK&#10;mnq0EkEZI1ipGaqAwChEOjUuzCh94+gCtp+hpTu9P5Az0m8rXzMPJPNkmk/H06QJsWSUTPKfLpKr&#10;FpmMCNfjyTi/5UxSbDS9uc1HETProCKk8wG/KKhZNAruqaUJVRwfAnapfUpMD2B0udbGpI84Rmpl&#10;PDsKGgCDqWAC/y3LWNZQwaPxMAFbiNc7ZGOplki8IxgtbLdtEiwVGj1bKE+kSaJNJIOTa021PoiA&#10;z8LTOJGTVgSf6KgM0Ftwtjjbg//xN3/Mpy5TlLOGxrPg4ftBeMWZ+Wqp/3GWe8P3xrY37KFeARHO&#10;UzXJpAseTW9WHupX2pxlfIVCwkp6q+DYmyvsloQ2T6rlMiXRxDqBD3bjZITum/PSvgrvzu1Bauwj&#10;9IMrZu+61OXGmxaWB4RKpxa+qXiWm6Y9DcF5M+M6/fqdst7+H4ufAAAA//8DAFBLAwQUAAYACAAA&#10;ACEAb4ZF3+MAAAALAQAADwAAAGRycy9kb3ducmV2LnhtbEyPwU7DMAyG70i8Q2QkLhNLF7RSStMJ&#10;oSE22IUNCXHLGtNWNE7VZFt5e8wJjrY//f7+YjG6ThxxCK0nDbNpAgKp8ralWsPb7vEqAxGiIWs6&#10;T6jhGwMsyvOzwuTWn+gVj9tYCw6hkBsNTYx9LmWoGnQmTH2PxLdPPzgTeRxqaQdz4nDXSZUkqXSm&#10;Jf7QmB4fGqy+tgenYZk27mnyvFHLl80EV/P39Qp3H1pfXoz3dyAijvEPhl99VoeSnfb+QDaITsP8&#10;OksZ1aDUTIFg4ibNuN2eN1lyC7Is5P8O5Q8AAAD//wMAUEsBAi0AFAAGAAgAAAAhALaDOJL+AAAA&#10;4QEAABMAAAAAAAAAAAAAAAAAAAAAAFtDb250ZW50X1R5cGVzXS54bWxQSwECLQAUAAYACAAAACEA&#10;OP0h/9YAAACUAQAACwAAAAAAAAAAAAAAAAAvAQAAX3JlbHMvLnJlbHNQSwECLQAUAAYACAAAACEA&#10;joc8j0gCAACHBAAADgAAAAAAAAAAAAAAAAAuAgAAZHJzL2Uyb0RvYy54bWxQSwECLQAUAAYACAAA&#10;ACEAb4ZF3+MAAAALAQAADwAAAAAAAAAAAAAAAACiBAAAZHJzL2Rvd25yZXYueG1sUEsFBgAAAAAE&#10;AAQA8wAAALIFAAAAAA==&#10;" fillcolor="white [3201]" stroked="f" strokeweight=".5pt">
                <v:textbox inset="0,0,0,0">
                  <w:txbxContent>
                    <w:p w14:paraId="55618447" w14:textId="2DE73E56" w:rsidR="004E310E" w:rsidRDefault="004E310E" w:rsidP="004E310E">
                      <w:r>
                        <w:rPr>
                          <w:b/>
                          <w:bCs/>
                        </w:rPr>
                        <w:t>Subscribe</w:t>
                      </w:r>
                      <w:r>
                        <w:t xml:space="preserve">                      topic = temperature</w:t>
                      </w:r>
                    </w:p>
                  </w:txbxContent>
                </v:textbox>
              </v:shape>
            </w:pict>
          </mc:Fallback>
        </mc:AlternateContent>
      </w:r>
      <w:r w:rsidR="002A6836" w:rsidRPr="004E310E">
        <w:rPr>
          <w:noProof/>
        </w:rPr>
        <mc:AlternateContent>
          <mc:Choice Requires="wps">
            <w:drawing>
              <wp:anchor distT="0" distB="0" distL="114300" distR="114300" simplePos="0" relativeHeight="251668480" behindDoc="0" locked="0" layoutInCell="1" allowOverlap="1" wp14:anchorId="340C5298" wp14:editId="30B43CFF">
                <wp:simplePos x="0" y="0"/>
                <wp:positionH relativeFrom="column">
                  <wp:posOffset>3308984</wp:posOffset>
                </wp:positionH>
                <wp:positionV relativeFrom="paragraph">
                  <wp:posOffset>1784984</wp:posOffset>
                </wp:positionV>
                <wp:extent cx="1400175" cy="286049"/>
                <wp:effectExtent l="19050" t="57150" r="28575" b="19050"/>
                <wp:wrapNone/>
                <wp:docPr id="13" name="Connettore 2 13"/>
                <wp:cNvGraphicFramePr/>
                <a:graphic xmlns:a="http://schemas.openxmlformats.org/drawingml/2006/main">
                  <a:graphicData uri="http://schemas.microsoft.com/office/word/2010/wordprocessingShape">
                    <wps:wsp>
                      <wps:cNvCnPr/>
                      <wps:spPr>
                        <a:xfrm flipH="1" flipV="1">
                          <a:off x="0" y="0"/>
                          <a:ext cx="1400175" cy="286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074B8" id="Connettore 2 13" o:spid="_x0000_s1026" type="#_x0000_t32" style="position:absolute;margin-left:260.55pt;margin-top:140.55pt;width:110.25pt;height:2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c5X3AEAAAMEAAAOAAAAZHJzL2Uyb0RvYy54bWysU0uPEzEMviPxH6Lc6UzLsixVp3vo8jgg&#10;qJbHPZtxOhF5yTF9/HucTDsgQAghLpET+/vsz3ZWt0fvxB4w2xg6OZ+1UkDQsbdh18lPH189uZEi&#10;kwq9cjFAJ0+Q5e368aPVIS1hEYfoekDBJCEvD6mTA1FaNk3WA3iVZzFBYKeJ6BXxFXdNj+rA7N41&#10;i7a9bg4R+4RRQ878ejc65bryGwOa3huTgYTrJNdG9cR6PpSzWa/UcocqDVafy1D/UIVXNnDSiepO&#10;kRJf0f5C5a3GmKOhmY6+icZYDVUDq5m3P6n5MKgEVQs3J6epTfn/0ep3+y0K2/PsnkoRlOcZbWII&#10;QBQRxELwM/fokPKSQzdhi+dbTlssgo8GvTDOpjdMIav1uVjFx/LEsfb6NPUajiQ0P86v2nb+/JkU&#10;mn2Lm+v26kVJ1IyMBZ0w02uIXhSjk5lQ2d1AtTrN1Y051P5tphF4ARSwC+UkZd3L0As6JdZFaFXY&#10;OTjnKSFNETZKqRadHIzwezDcllJolVIXEjYOxV7xKvVf5hMLRxaIsc5NoPbPoHNsgUFd0r8FTtE1&#10;Yww0Ab0NEX+XlY6XUs0Yf1E9ai2yH2J/qoOt7eBNq3M4/4qyyj/eK/z7311/AwAA//8DAFBLAwQU&#10;AAYACAAAACEAcvC5U94AAAALAQAADwAAAGRycy9kb3ducmV2LnhtbEyPy07DMBBF90j9B2sqsaNO&#10;UgglZFIBojs2TfkAN5481HgcxU4T/h53BbsZzdGdc/P9YnpxpdF1lhHiTQSCuLK64wbh+3R42IFw&#10;XrFWvWVC+CEH+2J1l6tM25mPdC19I0IIu0whtN4PmZSuaskot7EDcbjVdjTKh3VspB7VHMJNL5Mo&#10;SqVRHYcPrRroo6XqUk4GQbrTdNwu86Wqaf6qy099eG9eEO/Xy9srCE+L/4Phph/UoQhOZzuxdqJH&#10;eEriOKAIye42BOL5MU5BnBG2SRqDLHL5v0PxCwAA//8DAFBLAQItABQABgAIAAAAIQC2gziS/gAA&#10;AOEBAAATAAAAAAAAAAAAAAAAAAAAAABbQ29udGVudF9UeXBlc10ueG1sUEsBAi0AFAAGAAgAAAAh&#10;ADj9If/WAAAAlAEAAAsAAAAAAAAAAAAAAAAALwEAAF9yZWxzLy5yZWxzUEsBAi0AFAAGAAgAAAAh&#10;ALPdzlfcAQAAAwQAAA4AAAAAAAAAAAAAAAAALgIAAGRycy9lMm9Eb2MueG1sUEsBAi0AFAAGAAgA&#10;AAAhAHLwuVPeAAAACwEAAA8AAAAAAAAAAAAAAAAANgQAAGRycy9kb3ducmV2LnhtbFBLBQYAAAAA&#10;BAAEAPMAAABBBQAAAAA=&#10;" strokecolor="black [3200]" strokeweight=".5pt">
                <v:stroke endarrow="block" joinstyle="miter"/>
              </v:shape>
            </w:pict>
          </mc:Fallback>
        </mc:AlternateContent>
      </w:r>
      <w:r w:rsidR="00241245">
        <w:rPr>
          <w:noProof/>
        </w:rPr>
        <mc:AlternateContent>
          <mc:Choice Requires="wps">
            <w:drawing>
              <wp:anchor distT="0" distB="0" distL="114300" distR="114300" simplePos="0" relativeHeight="251662336" behindDoc="0" locked="0" layoutInCell="1" allowOverlap="1" wp14:anchorId="50B5D673" wp14:editId="0B1D3FEA">
                <wp:simplePos x="0" y="0"/>
                <wp:positionH relativeFrom="column">
                  <wp:posOffset>889000</wp:posOffset>
                </wp:positionH>
                <wp:positionV relativeFrom="paragraph">
                  <wp:posOffset>1724025</wp:posOffset>
                </wp:positionV>
                <wp:extent cx="1314450" cy="457200"/>
                <wp:effectExtent l="0" t="38100" r="57150" b="19050"/>
                <wp:wrapNone/>
                <wp:docPr id="9" name="Connettore 2 9"/>
                <wp:cNvGraphicFramePr/>
                <a:graphic xmlns:a="http://schemas.openxmlformats.org/drawingml/2006/main">
                  <a:graphicData uri="http://schemas.microsoft.com/office/word/2010/wordprocessingShape">
                    <wps:wsp>
                      <wps:cNvCnPr/>
                      <wps:spPr>
                        <a:xfrm flipV="1">
                          <a:off x="0" y="0"/>
                          <a:ext cx="13144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E84E8" id="Connettore 2 9" o:spid="_x0000_s1026" type="#_x0000_t32" style="position:absolute;margin-left:70pt;margin-top:135.75pt;width:103.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tc1QEAAPcDAAAOAAAAZHJzL2Uyb0RvYy54bWysU8mOEzEQvSPxD5bvpJOQASZKZw4Z4IIg&#10;Yrt73OW0hTeViyx/T9ndaRAghBAXy0u9V/VelTd3Z+/EETDbGFq5mM2lgKBjZ8OhlZ8+vnryQopM&#10;KnTKxQCtvECWd9vHjzantIZl7KPrAAWThLw+pVb2RGndNFn34FWexQSBH01Er4iPeGg6VCdm965Z&#10;zufPmlPELmHUkDPf3g+Pclv5jQFN74zJQMK1kmujumJdH8rabDdqfUCVeqvHMtQ/VOGVDZx0orpX&#10;pMRXtL9Qeasx5mhopqNvojFWQ9XAahbzn9R86FWCqoXNyWmyKf8/Wv32uEdhu1beShGU5xbtYghA&#10;FBHEUtwWh04przlwF/Y4nnLaY5F7NuiFcTZ95uZXA1iSOFd/L5O/cCah+XLxdLFa3XAbNL+tbp5z&#10;Awt9M/AUvoSZXkP0omxamQmVPfRUS9Jc0pBDHd9kGoBXQAG7UFZS1r0MnaBLYjGEVoWDgzFPCWmK&#10;nEFA3dHFwQB/D4atKIVWKXUIYedQHBWPT/dlMbFwZIEY69wEmv8ZNMYWGNTB/FvgFF0zxkAT0NsQ&#10;8XdZ6Xwt1QzxV9WD1iL7IXaX2s5qB09X7cP4E8r4/niu8O//dfsNAAD//wMAUEsDBBQABgAIAAAA&#10;IQB+Nw7g4AAAAAsBAAAPAAAAZHJzL2Rvd25yZXYueG1sTI9BT8MwDIXvSPyHyEjcWNqto1NpOiEk&#10;LoDYGLvsljVeW9E4VZJthV+Pd4Kbn/30/L1yOdpenNCHzpGCdJKAQKqd6ahRsP18vluACFGT0b0j&#10;VPCNAZbV9VWpC+PO9IGnTWwEh1AotII2xqGQMtQtWh0mbkDi28F5qyNL30jj9ZnDbS+nSXIvre6I&#10;P7R6wKcW66/N0Sp4S/3qJd+9H7LQ+J8dvWbrsHZK3d6Mjw8gIo7xzwwXfEaHipn27kgmiJ51lnCX&#10;qGCap3MQ7JhlOW/2l2E2B1mV8n+H6hcAAP//AwBQSwECLQAUAAYACAAAACEAtoM4kv4AAADhAQAA&#10;EwAAAAAAAAAAAAAAAAAAAAAAW0NvbnRlbnRfVHlwZXNdLnhtbFBLAQItABQABgAIAAAAIQA4/SH/&#10;1gAAAJQBAAALAAAAAAAAAAAAAAAAAC8BAABfcmVscy8ucmVsc1BLAQItABQABgAIAAAAIQByivtc&#10;1QEAAPcDAAAOAAAAAAAAAAAAAAAAAC4CAABkcnMvZTJvRG9jLnhtbFBLAQItABQABgAIAAAAIQB+&#10;Nw7g4AAAAAsBAAAPAAAAAAAAAAAAAAAAAC8EAABkcnMvZG93bnJldi54bWxQSwUGAAAAAAQABADz&#10;AAAAPAUAAAAA&#10;" strokecolor="black [3200]" strokeweight=".5pt">
                <v:stroke endarrow="block" joinstyle="miter"/>
              </v:shape>
            </w:pict>
          </mc:Fallback>
        </mc:AlternateContent>
      </w:r>
      <w:r w:rsidR="00FC6AF6">
        <w:t xml:space="preserve">Lo scopo del progetto è la realizzazione di un tool per la </w:t>
      </w:r>
      <w:r w:rsidR="00FC6AF6" w:rsidRPr="001B753A">
        <w:rPr>
          <w:b/>
          <w:bCs/>
        </w:rPr>
        <w:t>visualizzazione</w:t>
      </w:r>
      <w:r w:rsidR="00292244">
        <w:t>,</w:t>
      </w:r>
      <w:r w:rsidR="00292244" w:rsidRPr="001B753A">
        <w:t xml:space="preserve"> il</w:t>
      </w:r>
      <w:r w:rsidR="00292244" w:rsidRPr="001B753A">
        <w:rPr>
          <w:b/>
          <w:bCs/>
        </w:rPr>
        <w:t xml:space="preserve"> salvataggio</w:t>
      </w:r>
      <w:r w:rsidR="00292244">
        <w:t xml:space="preserve"> e la </w:t>
      </w:r>
      <w:r w:rsidR="00292244" w:rsidRPr="001B753A">
        <w:rPr>
          <w:b/>
          <w:bCs/>
        </w:rPr>
        <w:t>conversione</w:t>
      </w:r>
      <w:r w:rsidR="00292244">
        <w:t xml:space="preserve"> di dati acquisiti tramite</w:t>
      </w:r>
      <w:r w:rsidR="001072C9">
        <w:t xml:space="preserve"> i </w:t>
      </w:r>
      <w:r w:rsidR="00BF4AC0">
        <w:t>seguenti protocolli: MQTT, COAP e HTTP.</w:t>
      </w:r>
      <w:r w:rsidR="00705290">
        <w:t xml:space="preserve"> </w:t>
      </w:r>
      <w:r w:rsidR="00FC4000">
        <w:t xml:space="preserve">Sebbene i metodi di acquisizione dei dati citati precedentemente differiscano, è possibile raggrupparli in due macrocategorie denominate </w:t>
      </w:r>
      <w:r w:rsidR="00FC4000" w:rsidRPr="00A015FA">
        <w:rPr>
          <w:b/>
          <w:bCs/>
        </w:rPr>
        <w:t>publish/</w:t>
      </w:r>
      <w:r w:rsidR="00447F48" w:rsidRPr="00A015FA">
        <w:rPr>
          <w:b/>
          <w:bCs/>
        </w:rPr>
        <w:t>subscibe</w:t>
      </w:r>
      <w:r w:rsidR="00447F48">
        <w:t xml:space="preserve"> e</w:t>
      </w:r>
      <w:r w:rsidR="00FC4000">
        <w:t xml:space="preserve"> </w:t>
      </w:r>
      <w:r w:rsidR="00FC4000" w:rsidRPr="00A015FA">
        <w:rPr>
          <w:b/>
          <w:bCs/>
        </w:rPr>
        <w:t>request/response</w:t>
      </w:r>
      <w:r w:rsidR="00447F48">
        <w:t>. La categoria pubblish/subcribe di cui fa parte il protocollo MQTT può essere schematizzata tramite la seguente figura:</w:t>
      </w:r>
    </w:p>
    <w:p w14:paraId="0B2BB5CC" w14:textId="01E65A5D" w:rsidR="00BA6E5A" w:rsidRDefault="00816426" w:rsidP="00443F70">
      <w:pPr>
        <w:rPr>
          <w:noProof/>
        </w:rPr>
      </w:pPr>
      <w:r w:rsidRPr="00241245">
        <w:rPr>
          <w:noProof/>
        </w:rPr>
        <mc:AlternateContent>
          <mc:Choice Requires="wps">
            <w:drawing>
              <wp:anchor distT="0" distB="0" distL="114300" distR="114300" simplePos="0" relativeHeight="251675648" behindDoc="0" locked="0" layoutInCell="1" allowOverlap="1" wp14:anchorId="29EE6CA5" wp14:editId="1247058D">
                <wp:simplePos x="0" y="0"/>
                <wp:positionH relativeFrom="column">
                  <wp:posOffset>122872</wp:posOffset>
                </wp:positionH>
                <wp:positionV relativeFrom="paragraph">
                  <wp:posOffset>1368107</wp:posOffset>
                </wp:positionV>
                <wp:extent cx="314325" cy="342900"/>
                <wp:effectExtent l="23813" t="0" r="14287" b="33338"/>
                <wp:wrapNone/>
                <wp:docPr id="18" name="Freccia a destra 18"/>
                <wp:cNvGraphicFramePr/>
                <a:graphic xmlns:a="http://schemas.openxmlformats.org/drawingml/2006/main">
                  <a:graphicData uri="http://schemas.microsoft.com/office/word/2010/wordprocessingShape">
                    <wps:wsp>
                      <wps:cNvSpPr/>
                      <wps:spPr>
                        <a:xfrm rot="5400000">
                          <a:off x="0" y="0"/>
                          <a:ext cx="314325" cy="3429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340107" id="Freccia a destra 18" o:spid="_x0000_s1026" type="#_x0000_t13" style="position:absolute;margin-left:9.65pt;margin-top:107.7pt;width:24.75pt;height:27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x7ebgIAACYFAAAOAAAAZHJzL2Uyb0RvYy54bWysVN9P2zAQfp+0/8Hy+0jTlm1UTVEFYpqE&#10;AA0mno1jN9Ycn3d2m3Z//c5OGhBjL9PyYN35fn/+LsvzfWvZTmEw4Cpenkw4U05Cbdym4t8frj58&#10;5ixE4WphwamKH1Tg56v375adX6gpNGBrhYySuLDofMWbGP2iKIJsVCvCCXjlyKgBWxFJxU1Ro+go&#10;e2uL6WTysegAa48gVQh0e9kb+Srn11rJeKt1UJHZilNvMZ+Yz6d0FqulWGxQ+MbIoQ3xD120wjgq&#10;Oqa6FFGwLZo/UrVGIgTQ8URCW4DWRqo8A01TTl5Nc98Ir/IsBE7wI0zh/6WVN7s7ZKamt6OXcqKl&#10;N7pCJaURTLBahYiCkYlw6nxYkPu9v8NBCySmofcaW4ZA4J7OJ+nLUNBwbJ+RPoxIq31kki5n5Xw2&#10;PeVMkmk2n55RCOUs+lQppccQvyhoWRIqjmbTxDUidDm12F2H2AccHSk6Ndi3lKV4sCqlsu6b0jQi&#10;lZ3m6EwudWGR7QTRov5RDsWzZwrRxtoxqHwryMZj0OCbwlQm3BjYw/DXaqN3rggujoGtcYBvVX1u&#10;Vff+x6n7WdPYT1Af6EXzaxDhg5dXhiC8FiHeCSRu0yXta7ylQ1voKg6DxFkD+Out++RPlCMrZx3t&#10;SsXDz61AxZn96oiMZ+V8npYrK/PTT1NS8KXl6aXFbdsLINzL3F0Wk3+0R1EjtI+01utUlUzCSapd&#10;cRnxqFzEfofpxyDVep3daKG8iNfu3suUPKGayPGwfxToBx5FIuANHPdKLF4RqfdNkQ7W2wjaZJY9&#10;4zrgTcuY2Tr8ONK2v9Sz1/PvbfUbAAD//wMAUEsDBBQABgAIAAAAIQDcpcFJ2gAAAAkBAAAPAAAA&#10;ZHJzL2Rvd25yZXYueG1sTI89T8MwEIZ3JP6DdUhs1EkrJRDiVAhRNgZS2N34SAL2ObKdNuXXc0ww&#10;vh9677l6uzgrjhji6ElBvspAIHXejNQreNvvbm5BxKTJaOsJFZwxwra5vKh1ZfyJXvHYpl7wCMVK&#10;KxhSmiopYzeg03HlJyTOPnxwOrEMvTRBn3jcWbnOskI6PRJfGPSEjwN2X+3sFFhsv0PaPLWb9yKc&#10;58/dXVY8vyh1fbU83INIuKS/MvziMzo0zHTwM5koLOsy56aCdV4WILhQ5mwc2Cg4kU0t/3/Q/AAA&#10;AP//AwBQSwECLQAUAAYACAAAACEAtoM4kv4AAADhAQAAEwAAAAAAAAAAAAAAAAAAAAAAW0NvbnRl&#10;bnRfVHlwZXNdLnhtbFBLAQItABQABgAIAAAAIQA4/SH/1gAAAJQBAAALAAAAAAAAAAAAAAAAAC8B&#10;AABfcmVscy8ucmVsc1BLAQItABQABgAIAAAAIQBdZx7ebgIAACYFAAAOAAAAAAAAAAAAAAAAAC4C&#10;AABkcnMvZTJvRG9jLnhtbFBLAQItABQABgAIAAAAIQDcpcFJ2gAAAAkBAAAPAAAAAAAAAAAAAAAA&#10;AMgEAABkcnMvZG93bnJldi54bWxQSwUGAAAAAAQABADzAAAAzwUAAAAA&#10;" adj="10800" fillcolor="white [3201]" strokecolor="black [3200]" strokeweight="1pt"/>
            </w:pict>
          </mc:Fallback>
        </mc:AlternateContent>
      </w:r>
      <w:r w:rsidR="009D2617" w:rsidRPr="004E310E">
        <w:rPr>
          <w:noProof/>
        </w:rPr>
        <mc:AlternateContent>
          <mc:Choice Requires="wps">
            <w:drawing>
              <wp:anchor distT="0" distB="0" distL="114300" distR="114300" simplePos="0" relativeHeight="251665408" behindDoc="0" locked="0" layoutInCell="1" allowOverlap="1" wp14:anchorId="6CCA3FE9" wp14:editId="18BBB9AF">
                <wp:simplePos x="0" y="0"/>
                <wp:positionH relativeFrom="column">
                  <wp:posOffset>1010285</wp:posOffset>
                </wp:positionH>
                <wp:positionV relativeFrom="paragraph">
                  <wp:posOffset>1458594</wp:posOffset>
                </wp:positionV>
                <wp:extent cx="1373505" cy="476250"/>
                <wp:effectExtent l="0" t="38100" r="55245" b="19050"/>
                <wp:wrapNone/>
                <wp:docPr id="11" name="Connettore 2 11"/>
                <wp:cNvGraphicFramePr/>
                <a:graphic xmlns:a="http://schemas.openxmlformats.org/drawingml/2006/main">
                  <a:graphicData uri="http://schemas.microsoft.com/office/word/2010/wordprocessingShape">
                    <wps:wsp>
                      <wps:cNvCnPr/>
                      <wps:spPr>
                        <a:xfrm flipV="1">
                          <a:off x="0" y="0"/>
                          <a:ext cx="137350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47051" id="Connettore 2 11" o:spid="_x0000_s1026" type="#_x0000_t32" style="position:absolute;margin-left:79.55pt;margin-top:114.85pt;width:108.15pt;height:3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202gEAAPkDAAAOAAAAZHJzL2Uyb0RvYy54bWysU8mOEzEQvSPxD5bvpDsZMoOidOaQAS4I&#10;Ira7x11OW3hTucjy95TdSYMAIYS4WF7qvar3qry+P3knDoDZxtDJ+ayVAoKOvQ37Tn76+OrZCyky&#10;qdArFwN08gxZ3m+ePlkf0woWcYiuBxRMEvLqmDo5EKVV02Q9gFd5FhMEfjQRvSI+4r7pUR2Z3btm&#10;0ba3zTFinzBqyJlvH8ZHuan8xoCmd8ZkIOE6ybVRXbGuj2VtNmu12qNKg9WXMtQ/VOGVDZx0onpQ&#10;pMRXtL9Qeasx5mhopqNvojFWQ9XAaubtT2o+DCpB1cLm5DTZlP8frX572KGwPfduLkVQnnu0jSEA&#10;UUQQC8HX7NEx5RWHbsMOL6ecdlgEnwx6YZxNn5miWsCixKk6fJ4chhMJzZfzm7ubZbuUQvPb87vb&#10;xbK2oBl5Cl/CTK8helE2ncyEyu4HqjVprmnMoQ5vMnElDLwCCtiFspKy7mXoBZ0TqyG0KuwdFBkc&#10;XkKaImcUUHd0djDC34NhM0qhVUodQ9g6FAfFA9R/qWZUFo4sEGOdm0Dtn0GX2AKDOpp/C5yia8YY&#10;aAJ6GyL+LiudrqWaMf6qetRaZD/G/lzbWe3g+ar+XP5CGeAfzxX+/cduvgEAAP//AwBQSwMEFAAG&#10;AAgAAAAhAKYqeffhAAAACwEAAA8AAABkcnMvZG93bnJldi54bWxMj8FOwzAMhu9IvENkJG4sbeko&#10;K00nhMQF0BiDy25Z47UVjVMl2VZ4eswJbv7lT78/V8vJDuKIPvSOFKSzBARS40xPrYKP98erWxAh&#10;ajJ6cIQKvjDAsj4/q3Rp3Ine8LiJreASCqVW0MU4llKGpkOrw8yNSLzbO2915Ohbabw+cbkdZJYk&#10;N9LqnvhCp0d86LD53BysgpfUvz4V29U+D63/3tJzvg5rp9TlxXR/ByLiFP9g+NVndajZaecOZIIY&#10;OM8XKaMKsmxRgGDiupjnIHY8JHkBsq7k/x/qHwAAAP//AwBQSwECLQAUAAYACAAAACEAtoM4kv4A&#10;AADhAQAAEwAAAAAAAAAAAAAAAAAAAAAAW0NvbnRlbnRfVHlwZXNdLnhtbFBLAQItABQABgAIAAAA&#10;IQA4/SH/1gAAAJQBAAALAAAAAAAAAAAAAAAAAC8BAABfcmVscy8ucmVsc1BLAQItABQABgAIAAAA&#10;IQA/I9202gEAAPkDAAAOAAAAAAAAAAAAAAAAAC4CAABkcnMvZTJvRG9jLnhtbFBLAQItABQABgAI&#10;AAAAIQCmKnn34QAAAAsBAAAPAAAAAAAAAAAAAAAAADQEAABkcnMvZG93bnJldi54bWxQSwUGAAAA&#10;AAQABADzAAAAQgUAAAAA&#10;" strokecolor="black [3200]" strokeweight=".5pt">
                <v:stroke endarrow="block" joinstyle="miter"/>
              </v:shape>
            </w:pict>
          </mc:Fallback>
        </mc:AlternateContent>
      </w:r>
    </w:p>
    <w:p w14:paraId="269F631B" w14:textId="7F325B4F" w:rsidR="00447F48" w:rsidRDefault="000E23C4" w:rsidP="00443F70">
      <w:r>
        <w:rPr>
          <w:noProof/>
        </w:rPr>
        <mc:AlternateContent>
          <mc:Choice Requires="wps">
            <w:drawing>
              <wp:anchor distT="0" distB="0" distL="114300" distR="114300" simplePos="0" relativeHeight="251671552" behindDoc="0" locked="0" layoutInCell="1" allowOverlap="1" wp14:anchorId="44A84E02" wp14:editId="295F8F99">
                <wp:simplePos x="0" y="0"/>
                <wp:positionH relativeFrom="column">
                  <wp:posOffset>2585720</wp:posOffset>
                </wp:positionH>
                <wp:positionV relativeFrom="paragraph">
                  <wp:posOffset>86995</wp:posOffset>
                </wp:positionV>
                <wp:extent cx="590550" cy="285750"/>
                <wp:effectExtent l="0" t="0" r="19050" b="19050"/>
                <wp:wrapNone/>
                <wp:docPr id="15" name="Casella di testo 15"/>
                <wp:cNvGraphicFramePr/>
                <a:graphic xmlns:a="http://schemas.openxmlformats.org/drawingml/2006/main">
                  <a:graphicData uri="http://schemas.microsoft.com/office/word/2010/wordprocessingShape">
                    <wps:wsp>
                      <wps:cNvSpPr txBox="1"/>
                      <wps:spPr>
                        <a:xfrm>
                          <a:off x="0" y="0"/>
                          <a:ext cx="590550" cy="285750"/>
                        </a:xfrm>
                        <a:prstGeom prst="rect">
                          <a:avLst/>
                        </a:prstGeom>
                        <a:solidFill>
                          <a:schemeClr val="lt1"/>
                        </a:solidFill>
                        <a:ln w="6350">
                          <a:solidFill>
                            <a:prstClr val="black"/>
                          </a:solidFill>
                        </a:ln>
                      </wps:spPr>
                      <wps:txbx>
                        <w:txbxContent>
                          <w:p w14:paraId="6650E8DD" w14:textId="03727C28" w:rsidR="00241245" w:rsidRDefault="00241245">
                            <w:r>
                              <w:t>broker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84E02" id="Casella di testo 15" o:spid="_x0000_s1030" type="#_x0000_t202" style="position:absolute;margin-left:203.6pt;margin-top:6.85pt;width:46.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1UUwIAALEEAAAOAAAAZHJzL2Uyb0RvYy54bWysVE1v2zAMvQ/YfxB0X51kST+COkWWosOA&#10;oi2QDj0rstwIk0VNUmJ3v35PcpJm7U7DLjJFUo/kI+nLq64xbKt80GRLPjwZcKaspErb55J/f7z5&#10;dM5ZiMJWwpBVJX9RgV/NPn64bN1UjWhNplKeAcSGaetKvo7RTYsiyLVqRDghpyyMNflGRFz9c1F5&#10;0QK9McVoMDgtWvKV8yRVCNBe90Y+y/h1rWS8r+ugIjMlR24xnz6fq3QWs0sxffbCrbXcpSH+IYtG&#10;aIugB6hrEQXbeP0OqtHSU6A6nkhqCqprLVWuAdUMB2+qWa6FU7kWkBPcgabw/2Dl3fbBM12hdxPO&#10;rGjQo4UIyhjBKs2iCpEYTOCpdWEK96XDg9h9oQ5v9voAZSq/q32TviiMwQ7GXw4sqy4yCeXkYjCZ&#10;wCJhGp1PziADvXh97HyIXxU1LAkl92hi5lZsb0PsXfcuKVYgo6sbbUy+pMFRC+PZVqDlJuYUAf6H&#10;l7GsLfnpZ4R+h5CgD+9XRsgfu/SOEIBnLHJOlPSlJyl2qy5TOd7TsqLqBWx56ucuOHmjAX8rQnwQ&#10;HoMGGrA88R5HbQg50U7ibE3+19/0yR/9h5WzFoNb8vBzI7zizHyzmIyL4XicJj1fxpOzES7+2LI6&#10;tthNsyAQNcSaOpnF5B/NXqw9NU/YsXmKCpOwErFLHvfiIvbrhB2Vaj7PTphtJ+KtXTqZoBPHidbH&#10;7kl4t2trxDzc0X7ExfRNd3vf9NLSfBOp1rn1ieee1R392Is8PLsdTot3fM9er3+a2W8AAAD//wMA&#10;UEsDBBQABgAIAAAAIQBTApUc3AAAAAkBAAAPAAAAZHJzL2Rvd25yZXYueG1sTI/NTsMwEITvSLyD&#10;tUjcqE35SZrGqQAVLpwoiPM2dm2L2I5sNw1vz3KC2+7OaPabdjP7gU06ZReDhOuFAKZDH5ULRsLH&#10;+/NVDSwXDAqHGLSEb51h052ftdioeApvetoVwygk5AYl2FLGhvPcW+0xL+KoA2mHmDwWWpPhKuGJ&#10;wv3Al0Lcc48u0AeLo36yuv/aHb2E7aNZmb7GZLe1cm6aPw+v5kXKy4v5YQ2s6Ln8meEXn9ChI6Z9&#10;PAaV2SDhVlRLspJwUwEjw50QdNjTUFfAu5b/b9D9AAAA//8DAFBLAQItABQABgAIAAAAIQC2gziS&#10;/gAAAOEBAAATAAAAAAAAAAAAAAAAAAAAAABbQ29udGVudF9UeXBlc10ueG1sUEsBAi0AFAAGAAgA&#10;AAAhADj9If/WAAAAlAEAAAsAAAAAAAAAAAAAAAAALwEAAF9yZWxzLy5yZWxzUEsBAi0AFAAGAAgA&#10;AAAhABX6rVRTAgAAsQQAAA4AAAAAAAAAAAAAAAAALgIAAGRycy9lMm9Eb2MueG1sUEsBAi0AFAAG&#10;AAgAAAAhAFMClRzcAAAACQEAAA8AAAAAAAAAAAAAAAAArQQAAGRycy9kb3ducmV2LnhtbFBLBQYA&#10;AAAABAAEAPMAAAC2BQAAAAA=&#10;" fillcolor="white [3201]" strokeweight=".5pt">
                <v:textbox>
                  <w:txbxContent>
                    <w:p w14:paraId="6650E8DD" w14:textId="03727C28" w:rsidR="00241245" w:rsidRDefault="00241245">
                      <w:r>
                        <w:t>broker</w:t>
                      </w:r>
                    </w:p>
                  </w:txbxContent>
                </v:textbox>
              </v:shape>
            </w:pict>
          </mc:Fallback>
        </mc:AlternateContent>
      </w:r>
      <w:r w:rsidR="00816426" w:rsidRPr="00241245">
        <w:rPr>
          <w:noProof/>
        </w:rPr>
        <mc:AlternateContent>
          <mc:Choice Requires="wps">
            <w:drawing>
              <wp:anchor distT="0" distB="0" distL="114300" distR="114300" simplePos="0" relativeHeight="251677696" behindDoc="0" locked="0" layoutInCell="1" allowOverlap="1" wp14:anchorId="3D1B480C" wp14:editId="2828FBF1">
                <wp:simplePos x="0" y="0"/>
                <wp:positionH relativeFrom="column">
                  <wp:posOffset>4933950</wp:posOffset>
                </wp:positionH>
                <wp:positionV relativeFrom="paragraph">
                  <wp:posOffset>163007</wp:posOffset>
                </wp:positionV>
                <wp:extent cx="695325" cy="285750"/>
                <wp:effectExtent l="0" t="0" r="28575" b="19050"/>
                <wp:wrapNone/>
                <wp:docPr id="19" name="Casella di testo 19"/>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chemeClr val="lt1"/>
                        </a:solidFill>
                        <a:ln w="6350">
                          <a:solidFill>
                            <a:prstClr val="black"/>
                          </a:solidFill>
                        </a:ln>
                      </wps:spPr>
                      <wps:txbx>
                        <w:txbxContent>
                          <w:p w14:paraId="79B34FF7" w14:textId="3F139D42" w:rsidR="00241245" w:rsidRDefault="00241245" w:rsidP="00241245">
                            <w:r>
                              <w:t>Client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B480C" id="Casella di testo 19" o:spid="_x0000_s1031" type="#_x0000_t202" style="position:absolute;margin-left:388.5pt;margin-top:12.85pt;width:54.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REUQIAALEEAAAOAAAAZHJzL2Uyb0RvYy54bWysVMlu2zAQvRfoPxC8N7KdOImNyIHrIEUB&#10;IwngFDnTFBUTpTgsSVtyv76P9JKtp6IXavblzYyurrvGsI3yQZMtef+kx5mykiptn0v+4/H2yyVn&#10;IQpbCUNWlXyrAr+efP501bqxGtCKTKU8QxAbxq0r+SpGNy6KIFeqEeGEnLJQ1uQbEcH656LyokX0&#10;xhSDXu+8aMlXzpNUIUB6s1PySY5f10rG+7oOKjJTctQW8+vzu0xvMbkS42cv3ErLfRniH6pohLZI&#10;egx1I6Jga68/hGq09BSojieSmoLqWkuVe0A3/d67bhYr4VTuBeAEd4Qp/L+w8m7z4JmuMLsRZ1Y0&#10;mNFMBGWMYJVmUYVIDCrg1LowhvnCwSF2X6mDz0EeIEztd7Vv0heNMeiB+PaIsuoikxCej4angyFn&#10;EqrB5fBimKdQvDg7H+I3RQ1LRMk9hpixFZt5iCgEpgeTlCuQ0dWtNiYzaXHUzHi2ERi5iblEeLyx&#10;Mpa1KOQUqT9ESKGP/ksj5M/U5NsI4IyFMEGyaz1RsVt2GcrhAZYlVVug5Wm3d8HJW43wcxHig/BY&#10;NACE44n3eGpDqIn2FGcr8r//Jk/2mD+0nLVY3JKHX2vhFWfmu8VmjPpnZ2nTM3M2vBiA8a81y9ca&#10;u25mBKD6OFMnM5nsozmQtafmCTc2TVmhElYid8njgZzF3TnhRqWaTrMRdtuJOLcLJ1PohHGC9bF7&#10;Et7txxqxD3d0WHExfjfdnW3ytDRdR6p1Hn3CeYfqHn7cRZ7O/obT4b3ms9XLn2byBwAA//8DAFBL&#10;AwQUAAYACAAAACEAq/5WW9wAAAAJAQAADwAAAGRycy9kb3ducmV2LnhtbEyPMU/DMBSEdyT+g/WQ&#10;2KhDpdYmjVMBKixMFMTsxq921Pg5st00/HvMBOPpTnffNdvZD2zCmPpACu4XFTCkLpierILPj5c7&#10;CSxlTUYPgVDBNybYttdXja5NuNA7TvtsWSmhVGsFLuex5jx1Dr1OizAiFe8Yote5yGi5ifpSyv3A&#10;l1W15l73VBacHvHZYXfan72C3ZN9sJ3U0e2k6ftp/jq+2Velbm/mxw2wjHP+C8MvfkGHtjAdwplM&#10;YoMCIUT5khUsVwJYCUi5XgE7FKcSwNuG/3/Q/gAAAP//AwBQSwECLQAUAAYACAAAACEAtoM4kv4A&#10;AADhAQAAEwAAAAAAAAAAAAAAAAAAAAAAW0NvbnRlbnRfVHlwZXNdLnhtbFBLAQItABQABgAIAAAA&#10;IQA4/SH/1gAAAJQBAAALAAAAAAAAAAAAAAAAAC8BAABfcmVscy8ucmVsc1BLAQItABQABgAIAAAA&#10;IQBDp8REUQIAALEEAAAOAAAAAAAAAAAAAAAAAC4CAABkcnMvZTJvRG9jLnhtbFBLAQItABQABgAI&#10;AAAAIQCr/lZb3AAAAAkBAAAPAAAAAAAAAAAAAAAAAKsEAABkcnMvZG93bnJldi54bWxQSwUGAAAA&#10;AAQABADzAAAAtAUAAAAA&#10;" fillcolor="white [3201]" strokeweight=".5pt">
                <v:textbox>
                  <w:txbxContent>
                    <w:p w14:paraId="79B34FF7" w14:textId="3F139D42" w:rsidR="00241245" w:rsidRDefault="00241245" w:rsidP="00241245">
                      <w:r>
                        <w:t>Client 2</w:t>
                      </w:r>
                    </w:p>
                  </w:txbxContent>
                </v:textbox>
              </v:shape>
            </w:pict>
          </mc:Fallback>
        </mc:AlternateContent>
      </w:r>
      <w:r w:rsidR="00816426" w:rsidRPr="00241245">
        <w:rPr>
          <w:noProof/>
        </w:rPr>
        <mc:AlternateContent>
          <mc:Choice Requires="wps">
            <w:drawing>
              <wp:anchor distT="0" distB="0" distL="114300" distR="114300" simplePos="0" relativeHeight="251674624" behindDoc="0" locked="0" layoutInCell="1" allowOverlap="1" wp14:anchorId="6E6B47F2" wp14:editId="4896CF80">
                <wp:simplePos x="0" y="0"/>
                <wp:positionH relativeFrom="column">
                  <wp:posOffset>-35560</wp:posOffset>
                </wp:positionH>
                <wp:positionV relativeFrom="paragraph">
                  <wp:posOffset>159832</wp:posOffset>
                </wp:positionV>
                <wp:extent cx="695325" cy="285750"/>
                <wp:effectExtent l="0" t="0" r="28575" b="19050"/>
                <wp:wrapNone/>
                <wp:docPr id="17" name="Casella di testo 17"/>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chemeClr val="lt1"/>
                        </a:solidFill>
                        <a:ln w="6350">
                          <a:solidFill>
                            <a:prstClr val="black"/>
                          </a:solidFill>
                        </a:ln>
                      </wps:spPr>
                      <wps:txbx>
                        <w:txbxContent>
                          <w:p w14:paraId="136E5083" w14:textId="46548EA1" w:rsidR="00241245" w:rsidRDefault="00241245" w:rsidP="00241245">
                            <w: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B47F2" id="Casella di testo 17" o:spid="_x0000_s1032" type="#_x0000_t202" style="position:absolute;margin-left:-2.8pt;margin-top:12.6pt;width:54.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YkXUgIAALEEAAAOAAAAZHJzL2Uyb0RvYy54bWysVMlu2zAQvRfoPxC8N7Kd2EmMyIHrwEUB&#10;IwmQFDnTFBUTpTgsSVtyv76P9JKtp6IXavblzYyurrvGsI3yQZMtef+kx5mykiptn0v+43H+5YKz&#10;EIWthCGrSr5VgV9PPn+6at1YDWhFplKeIYgN49aVfBWjGxdFkCvViHBCTlkoa/KNiGD9c1F50SJ6&#10;Y4pBrzcqWvKV8yRVCJDe7JR8kuPXtZLxrq6DisyUHLXF/Pr8LtNbTK7E+NkLt9JyX4b4hyoaoS2S&#10;HkPdiCjY2usPoRotPQWq44mkpqC61lLlHtBNv/eum4eVcCr3AnCCO8IU/l9Yebu590xXmN05Z1Y0&#10;mNFMBGWMYJVmUYVIDCrg1LowhvmDg0PsvlIHn4M8QJja72rfpC8aY9AD8e0RZdVFJiEcXQ5PB0PO&#10;JFSDi+H5ME+heHF2PsRvihqWiJJ7DDFjKzaLEFEITA8mKVcgo6u5NiYzaXHUzHi2ERi5iblEeLyx&#10;Mpa1KOQUqT9ESKGP/ksj5M/U5NsI4IyFMEGyaz1RsVt2GcrRAZYlVVug5Wm3d8HJuUb4hQjxXngs&#10;GgDC8cQ7PLUh1ER7irMV+d9/kyd7zB9azlosbsnDr7XwijPz3WIzLvtnZ2nTM3M2PB+A8a81y9ca&#10;u25mBKD6OFMnM5nsozmQtafmCTc2TVmhElYid8njgZzF3TnhRqWaTrMRdtuJuLAPTqbQCeME62P3&#10;JLzbjzViH27psOJi/G66O9vkaWm6jlTrPPqE8w7VPfy4izyd/Q2nw3vNZ6uXP83kDwAAAP//AwBQ&#10;SwMEFAAGAAgAAAAhAELzjVLcAAAACAEAAA8AAABkcnMvZG93bnJldi54bWxMjzFPwzAUhHck/oP1&#10;kNham6CWNI1TASosTC2I+TV+ta3GdhS7afj3uBOMpzvdfVdvJtexkYZog5fwMBfAyLdBWa8lfH2+&#10;zUpgMaFX2AVPEn4owqa5vamxUuHidzTuk2a5xMcKJZiU+orz2BpyGOehJ5+9YxgcpiwHzdWAl1zu&#10;Ol4IseQOrc8LBnt6NdSe9mcnYfuiV7otcTDbUlk7Tt/HD/0u5f3d9LwGlmhKf2G44md0aDLTIZy9&#10;iqyTMFssc1JCsSiAXX3xuAJ2kPAkCuBNzf8faH4BAAD//wMAUEsBAi0AFAAGAAgAAAAhALaDOJL+&#10;AAAA4QEAABMAAAAAAAAAAAAAAAAAAAAAAFtDb250ZW50X1R5cGVzXS54bWxQSwECLQAUAAYACAAA&#10;ACEAOP0h/9YAAACUAQAACwAAAAAAAAAAAAAAAAAvAQAAX3JlbHMvLnJlbHNQSwECLQAUAAYACAAA&#10;ACEAVtmJF1ICAACxBAAADgAAAAAAAAAAAAAAAAAuAgAAZHJzL2Uyb0RvYy54bWxQSwECLQAUAAYA&#10;CAAAACEAQvONUtwAAAAIAQAADwAAAAAAAAAAAAAAAACsBAAAZHJzL2Rvd25yZXYueG1sUEsFBgAA&#10;AAAEAAQA8wAAALUFAAAAAA==&#10;" fillcolor="white [3201]" strokeweight=".5pt">
                <v:textbox>
                  <w:txbxContent>
                    <w:p w14:paraId="136E5083" w14:textId="46548EA1" w:rsidR="00241245" w:rsidRDefault="00241245" w:rsidP="00241245">
                      <w:r>
                        <w:t>Client 1</w:t>
                      </w:r>
                    </w:p>
                  </w:txbxContent>
                </v:textbox>
              </v:shape>
            </w:pict>
          </mc:Fallback>
        </mc:AlternateContent>
      </w:r>
    </w:p>
    <w:p w14:paraId="61048EA7" w14:textId="0F3D1257" w:rsidR="00241245" w:rsidRDefault="00241245" w:rsidP="00443F70"/>
    <w:p w14:paraId="7A69E340" w14:textId="6FF5F40C" w:rsidR="00241245" w:rsidRDefault="00241245" w:rsidP="00443F70"/>
    <w:p w14:paraId="071DF9A3" w14:textId="6CA8A4CB" w:rsidR="00434505" w:rsidRDefault="00C62A0E" w:rsidP="00443F70">
      <w:r>
        <w:t>Un client può fungere sia da pubblisher che da subscriber e non ha alcuna conoscenza di chi riceverà il messaggio che pubblica o da quale client riceve</w:t>
      </w:r>
      <w:r w:rsidR="00DA6939">
        <w:t>rà</w:t>
      </w:r>
      <w:r>
        <w:t xml:space="preserve"> il messaggio a cui si è sottoscritto</w:t>
      </w:r>
      <w:r w:rsidR="00B0450C">
        <w:t xml:space="preserve">. </w:t>
      </w:r>
      <w:r w:rsidR="008D2459">
        <w:t>Inoltre,</w:t>
      </w:r>
      <w:r w:rsidR="00B0450C">
        <w:t xml:space="preserve"> è sempre presente un broker che si occupa di smistare i messaggi ricevuti</w:t>
      </w:r>
      <w:r w:rsidR="00675046">
        <w:t xml:space="preserve"> in base al</w:t>
      </w:r>
      <w:r w:rsidR="00537AB4">
        <w:t xml:space="preserve"> </w:t>
      </w:r>
      <w:r w:rsidR="00675046">
        <w:t>topic</w:t>
      </w:r>
      <w:r w:rsidR="009D2617">
        <w:t>. Un</w:t>
      </w:r>
      <w:r w:rsidR="00D24E59">
        <w:t>’</w:t>
      </w:r>
      <w:r w:rsidR="009D2617">
        <w:t xml:space="preserve"> ulteriore considerazione</w:t>
      </w:r>
      <w:r w:rsidR="00DA6939">
        <w:t xml:space="preserve"> è che sul piano temporale la fase di pubblish e quella di subscribe sono completamente separate, un client che si sottoscrive ad un topic non saprà se e quando riceverà il messaggio desiderato. Il paradigma request/response</w:t>
      </w:r>
      <w:r w:rsidR="00A015FA">
        <w:t xml:space="preserve">, schematizzato nella figura </w:t>
      </w:r>
      <w:r w:rsidR="00434505">
        <w:t>sottostante, di</w:t>
      </w:r>
      <w:r w:rsidR="00FA1E07">
        <w:t xml:space="preserve"> cui fanno parte i protocolli COAP e HTTP, </w:t>
      </w:r>
      <w:r w:rsidR="00816426">
        <w:t>al contrario non presuppone la presenza di un broker, e tipicamente i ruoli sono divisi tra server e client</w:t>
      </w:r>
      <w:r w:rsidR="00257B28">
        <w:t>;</w:t>
      </w:r>
      <w:r w:rsidR="00816426">
        <w:t xml:space="preserve"> le risorse sono indicate tramite URL</w:t>
      </w:r>
      <w:r w:rsidR="00257B28">
        <w:t xml:space="preserve"> e</w:t>
      </w:r>
      <w:r w:rsidR="00816426">
        <w:t xml:space="preserve"> non attraverso topic</w:t>
      </w:r>
      <w:r w:rsidR="00FA1E07">
        <w:t>,</w:t>
      </w:r>
      <w:r w:rsidR="00816426">
        <w:t xml:space="preserve"> inolt</w:t>
      </w:r>
      <w:r w:rsidR="00FA1E07">
        <w:t>r</w:t>
      </w:r>
      <w:r w:rsidR="00816426">
        <w:t>e il server deve soddisfare ogni richiesta singolarmente</w:t>
      </w:r>
      <w:r w:rsidR="00A015FA">
        <w:t>.</w:t>
      </w:r>
      <w:r w:rsidR="00434505">
        <w:t xml:space="preserve"> </w:t>
      </w:r>
    </w:p>
    <w:p w14:paraId="1C7B41F4" w14:textId="79AD88A5" w:rsidR="00816426" w:rsidRDefault="00FF23FF" w:rsidP="00443F70">
      <w:r>
        <w:rPr>
          <w:noProof/>
        </w:rPr>
        <w:drawing>
          <wp:anchor distT="0" distB="0" distL="114300" distR="114300" simplePos="0" relativeHeight="251683840" behindDoc="0" locked="0" layoutInCell="1" allowOverlap="1" wp14:anchorId="7C01687F" wp14:editId="08A268D5">
            <wp:simplePos x="0" y="0"/>
            <wp:positionH relativeFrom="column">
              <wp:posOffset>927735</wp:posOffset>
            </wp:positionH>
            <wp:positionV relativeFrom="paragraph">
              <wp:posOffset>944880</wp:posOffset>
            </wp:positionV>
            <wp:extent cx="676275" cy="660510"/>
            <wp:effectExtent l="0" t="0" r="0" b="0"/>
            <wp:wrapNone/>
            <wp:docPr id="1" name="Elemento grafico 1" descr="Portatil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mento grafico 5" descr="Portatile con riempimento a tinta unita"/>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81148" cy="665270"/>
                    </a:xfrm>
                    <a:prstGeom prst="rect">
                      <a:avLst/>
                    </a:prstGeom>
                  </pic:spPr>
                </pic:pic>
              </a:graphicData>
            </a:graphic>
            <wp14:sizeRelH relativeFrom="margin">
              <wp14:pctWidth>0</wp14:pctWidth>
            </wp14:sizeRelH>
            <wp14:sizeRelV relativeFrom="margin">
              <wp14:pctHeight>0</wp14:pctHeight>
            </wp14:sizeRelV>
          </wp:anchor>
        </w:drawing>
      </w:r>
      <w:r w:rsidR="00FA1E07" w:rsidRPr="004E310E">
        <w:rPr>
          <w:noProof/>
        </w:rPr>
        <mc:AlternateContent>
          <mc:Choice Requires="wps">
            <w:drawing>
              <wp:anchor distT="0" distB="0" distL="114300" distR="114300" simplePos="0" relativeHeight="251689984" behindDoc="0" locked="0" layoutInCell="1" allowOverlap="1" wp14:anchorId="6C8BA117" wp14:editId="29386184">
                <wp:simplePos x="0" y="0"/>
                <wp:positionH relativeFrom="column">
                  <wp:posOffset>2068830</wp:posOffset>
                </wp:positionH>
                <wp:positionV relativeFrom="paragraph">
                  <wp:posOffset>903605</wp:posOffset>
                </wp:positionV>
                <wp:extent cx="1657350" cy="590550"/>
                <wp:effectExtent l="38100" t="0" r="19050" b="76200"/>
                <wp:wrapNone/>
                <wp:docPr id="30" name="Connettore 2 30"/>
                <wp:cNvGraphicFramePr/>
                <a:graphic xmlns:a="http://schemas.openxmlformats.org/drawingml/2006/main">
                  <a:graphicData uri="http://schemas.microsoft.com/office/word/2010/wordprocessingShape">
                    <wps:wsp>
                      <wps:cNvCnPr/>
                      <wps:spPr>
                        <a:xfrm flipH="1">
                          <a:off x="0" y="0"/>
                          <a:ext cx="16573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D65F9F" id="_x0000_t32" coordsize="21600,21600" o:spt="32" o:oned="t" path="m,l21600,21600e" filled="f">
                <v:path arrowok="t" fillok="f" o:connecttype="none"/>
                <o:lock v:ext="edit" shapetype="t"/>
              </v:shapetype>
              <v:shape id="Connettore 2 30" o:spid="_x0000_s1026" type="#_x0000_t32" style="position:absolute;margin-left:162.9pt;margin-top:71.15pt;width:130.5pt;height:4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sX1wEAAPkDAAAOAAAAZHJzL2Uyb0RvYy54bWysU8mOEzEQvSPxD5bvpDsZZYAonTlkWA4I&#10;ogE+wOMupy28qVxk+XvK7qRBgBBCXCwv9V7Ve1Ve3528EwfAbGPo5HzWSgFBx96GfSc/f3r97IUU&#10;mVTolYsBOnmGLO82T5+sj2kFizhE1wMKJgl5dUydHIjSqmmyHsCrPIsJAj+aiF4RH3Hf9KiOzO5d&#10;s2jb2+YYsU8YNeTMt/fjo9xUfmNA0wdjMpBwneTaqK5Y18eyNpu1Wu1RpcHqSxnqH6rwygZOOlHd&#10;K1LiK9pfqLzVGHM0NNPRN9EYq6FqYDXz9ic1HweVoGphc3KabMr/j1a/P+xQ2L6TN2xPUJ57tI0h&#10;AFFEEAvB1+zRMeUVh27DDi+nnHZYBJ8MemGcTW+5/dUCFiVO1eHz5DCcSGi+nN8un98sOZPmt+XL&#10;dsl7JmxGnsKXMNMbiF6UTSczobL7gWpNmmsac6jDu0wj8AooYBfKSsq6V6EXdE6shtCqsHdwyVNC&#10;miJnFFB3dHYwwh/AsBml0CqljiFsHYqD4gHqv8wnFo4sEGOdm0Dtn0GX2AKDOpp/C5yia8YYaAJ6&#10;GyL+LiudrqWaMf6qetRaZD/G/lzbWe3g+ap9uPyFMsA/niv8+4/dfAMAAP//AwBQSwMEFAAGAAgA&#10;AAAhAPqCGRHhAAAACwEAAA8AAABkcnMvZG93bnJldi54bWxMj81OwzAQhO9IvIO1SNyo0/yUKsSp&#10;EBIXQLQULr258TaJiNeR7baBp2c5wXF2RjPfVqvJDuKEPvSOFMxnCQikxpmeWgUf7483SxAhajJ6&#10;cIQKvjDAqr68qHRp3Jne8LSNreASCqVW0MU4llKGpkOrw8yNSOwdnLc6svStNF6fudwOMk2ShbS6&#10;J17o9IgPHTaf26NV8DL366fb3eshD63/3tFzvgkbp9T11XR/ByLiFP/C8IvP6FAz094dyQQxKMjS&#10;gtEjG3mageBEsVzwZa8gzYoMZF3J/z/UPwAAAP//AwBQSwECLQAUAAYACAAAACEAtoM4kv4AAADh&#10;AQAAEwAAAAAAAAAAAAAAAAAAAAAAW0NvbnRlbnRfVHlwZXNdLnhtbFBLAQItABQABgAIAAAAIQA4&#10;/SH/1gAAAJQBAAALAAAAAAAAAAAAAAAAAC8BAABfcmVscy8ucmVsc1BLAQItABQABgAIAAAAIQAH&#10;cZsX1wEAAPkDAAAOAAAAAAAAAAAAAAAAAC4CAABkcnMvZTJvRG9jLnhtbFBLAQItABQABgAIAAAA&#10;IQD6ghkR4QAAAAsBAAAPAAAAAAAAAAAAAAAAADEEAABkcnMvZG93bnJldi54bWxQSwUGAAAAAAQA&#10;BADzAAAAPwUAAAAA&#10;" strokecolor="black [3200]" strokeweight=".5pt">
                <v:stroke endarrow="block" joinstyle="miter"/>
              </v:shape>
            </w:pict>
          </mc:Fallback>
        </mc:AlternateContent>
      </w:r>
      <w:r w:rsidR="00FA1E07">
        <w:rPr>
          <w:noProof/>
        </w:rPr>
        <mc:AlternateContent>
          <mc:Choice Requires="wpg">
            <w:drawing>
              <wp:anchor distT="0" distB="0" distL="114300" distR="114300" simplePos="0" relativeHeight="251684864" behindDoc="0" locked="0" layoutInCell="1" allowOverlap="1" wp14:anchorId="3CD2BD4B" wp14:editId="31883CEA">
                <wp:simplePos x="0" y="0"/>
                <wp:positionH relativeFrom="column">
                  <wp:posOffset>3944620</wp:posOffset>
                </wp:positionH>
                <wp:positionV relativeFrom="paragraph">
                  <wp:posOffset>322580</wp:posOffset>
                </wp:positionV>
                <wp:extent cx="409575" cy="742950"/>
                <wp:effectExtent l="0" t="0" r="9525" b="0"/>
                <wp:wrapTopAndBottom/>
                <wp:docPr id="4" name="Elemento grafico 3" descr="Database contorno"/>
                <wp:cNvGraphicFramePr/>
                <a:graphic xmlns:a="http://schemas.openxmlformats.org/drawingml/2006/main">
                  <a:graphicData uri="http://schemas.microsoft.com/office/word/2010/wordprocessingGroup">
                    <wpg:wgp>
                      <wpg:cNvGrpSpPr/>
                      <wpg:grpSpPr>
                        <a:xfrm>
                          <a:off x="0" y="0"/>
                          <a:ext cx="409575" cy="742950"/>
                          <a:chOff x="0" y="0"/>
                          <a:chExt cx="552450" cy="742950"/>
                        </a:xfrm>
                        <a:solidFill>
                          <a:srgbClr val="000000"/>
                        </a:solidFill>
                      </wpg:grpSpPr>
                      <wps:wsp>
                        <wps:cNvPr id="8" name="Figura a mano libera: forma 8"/>
                        <wps:cNvSpPr/>
                        <wps:spPr>
                          <a:xfrm>
                            <a:off x="0" y="0"/>
                            <a:ext cx="552450" cy="742950"/>
                          </a:xfrm>
                          <a:custGeom>
                            <a:avLst/>
                            <a:gdLst>
                              <a:gd name="connsiteX0" fmla="*/ 552450 w 552450"/>
                              <a:gd name="connsiteY0" fmla="*/ 657225 h 742950"/>
                              <a:gd name="connsiteX1" fmla="*/ 552450 w 552450"/>
                              <a:gd name="connsiteY1" fmla="*/ 85725 h 742950"/>
                              <a:gd name="connsiteX2" fmla="*/ 276225 w 552450"/>
                              <a:gd name="connsiteY2" fmla="*/ 0 h 742950"/>
                              <a:gd name="connsiteX3" fmla="*/ 0 w 552450"/>
                              <a:gd name="connsiteY3" fmla="*/ 85725 h 742950"/>
                              <a:gd name="connsiteX4" fmla="*/ 0 w 552450"/>
                              <a:gd name="connsiteY4" fmla="*/ 657225 h 742950"/>
                              <a:gd name="connsiteX5" fmla="*/ 276225 w 552450"/>
                              <a:gd name="connsiteY5" fmla="*/ 742950 h 742950"/>
                              <a:gd name="connsiteX6" fmla="*/ 552450 w 552450"/>
                              <a:gd name="connsiteY6" fmla="*/ 657225 h 742950"/>
                              <a:gd name="connsiteX7" fmla="*/ 276225 w 552450"/>
                              <a:gd name="connsiteY7" fmla="*/ 19050 h 742950"/>
                              <a:gd name="connsiteX8" fmla="*/ 533400 w 552450"/>
                              <a:gd name="connsiteY8" fmla="*/ 85725 h 742950"/>
                              <a:gd name="connsiteX9" fmla="*/ 276225 w 552450"/>
                              <a:gd name="connsiteY9" fmla="*/ 152400 h 742950"/>
                              <a:gd name="connsiteX10" fmla="*/ 19050 w 552450"/>
                              <a:gd name="connsiteY10" fmla="*/ 85725 h 742950"/>
                              <a:gd name="connsiteX11" fmla="*/ 276225 w 552450"/>
                              <a:gd name="connsiteY11" fmla="*/ 19050 h 742950"/>
                              <a:gd name="connsiteX12" fmla="*/ 19050 w 552450"/>
                              <a:gd name="connsiteY12" fmla="*/ 118681 h 742950"/>
                              <a:gd name="connsiteX13" fmla="*/ 276225 w 552450"/>
                              <a:gd name="connsiteY13" fmla="*/ 171450 h 742950"/>
                              <a:gd name="connsiteX14" fmla="*/ 533400 w 552450"/>
                              <a:gd name="connsiteY14" fmla="*/ 118681 h 742950"/>
                              <a:gd name="connsiteX15" fmla="*/ 533400 w 552450"/>
                              <a:gd name="connsiteY15" fmla="*/ 276225 h 742950"/>
                              <a:gd name="connsiteX16" fmla="*/ 276225 w 552450"/>
                              <a:gd name="connsiteY16" fmla="*/ 342900 h 742950"/>
                              <a:gd name="connsiteX17" fmla="*/ 19050 w 552450"/>
                              <a:gd name="connsiteY17" fmla="*/ 276225 h 742950"/>
                              <a:gd name="connsiteX18" fmla="*/ 19050 w 552450"/>
                              <a:gd name="connsiteY18" fmla="*/ 309182 h 742950"/>
                              <a:gd name="connsiteX19" fmla="*/ 276225 w 552450"/>
                              <a:gd name="connsiteY19" fmla="*/ 361950 h 742950"/>
                              <a:gd name="connsiteX20" fmla="*/ 533400 w 552450"/>
                              <a:gd name="connsiteY20" fmla="*/ 309182 h 742950"/>
                              <a:gd name="connsiteX21" fmla="*/ 533400 w 552450"/>
                              <a:gd name="connsiteY21" fmla="*/ 466725 h 742950"/>
                              <a:gd name="connsiteX22" fmla="*/ 276225 w 552450"/>
                              <a:gd name="connsiteY22" fmla="*/ 533400 h 742950"/>
                              <a:gd name="connsiteX23" fmla="*/ 19050 w 552450"/>
                              <a:gd name="connsiteY23" fmla="*/ 466725 h 742950"/>
                              <a:gd name="connsiteX24" fmla="*/ 19050 w 552450"/>
                              <a:gd name="connsiteY24" fmla="*/ 657225 h 742950"/>
                              <a:gd name="connsiteX25" fmla="*/ 19050 w 552450"/>
                              <a:gd name="connsiteY25" fmla="*/ 499682 h 742950"/>
                              <a:gd name="connsiteX26" fmla="*/ 276225 w 552450"/>
                              <a:gd name="connsiteY26" fmla="*/ 552450 h 742950"/>
                              <a:gd name="connsiteX27" fmla="*/ 533400 w 552450"/>
                              <a:gd name="connsiteY27" fmla="*/ 499682 h 742950"/>
                              <a:gd name="connsiteX28" fmla="*/ 533400 w 552450"/>
                              <a:gd name="connsiteY28" fmla="*/ 657225 h 742950"/>
                              <a:gd name="connsiteX29" fmla="*/ 276225 w 552450"/>
                              <a:gd name="connsiteY29" fmla="*/ 723900 h 742950"/>
                              <a:gd name="connsiteX30" fmla="*/ 19050 w 552450"/>
                              <a:gd name="connsiteY30" fmla="*/ 657225 h 742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52450" h="742950">
                                <a:moveTo>
                                  <a:pt x="552450" y="657225"/>
                                </a:moveTo>
                                <a:lnTo>
                                  <a:pt x="552450" y="85725"/>
                                </a:lnTo>
                                <a:cubicBezTo>
                                  <a:pt x="552450" y="30042"/>
                                  <a:pt x="410137" y="0"/>
                                  <a:pt x="276225" y="0"/>
                                </a:cubicBezTo>
                                <a:cubicBezTo>
                                  <a:pt x="142313" y="0"/>
                                  <a:pt x="0" y="30042"/>
                                  <a:pt x="0" y="85725"/>
                                </a:cubicBezTo>
                                <a:lnTo>
                                  <a:pt x="0" y="657225"/>
                                </a:lnTo>
                                <a:cubicBezTo>
                                  <a:pt x="0" y="712908"/>
                                  <a:pt x="142313" y="742950"/>
                                  <a:pt x="276225" y="742950"/>
                                </a:cubicBezTo>
                                <a:cubicBezTo>
                                  <a:pt x="410137" y="742950"/>
                                  <a:pt x="552450" y="712908"/>
                                  <a:pt x="552450" y="657225"/>
                                </a:cubicBezTo>
                                <a:close/>
                                <a:moveTo>
                                  <a:pt x="276225" y="19050"/>
                                </a:moveTo>
                                <a:cubicBezTo>
                                  <a:pt x="423415" y="19050"/>
                                  <a:pt x="533400" y="54293"/>
                                  <a:pt x="533400" y="85725"/>
                                </a:cubicBezTo>
                                <a:cubicBezTo>
                                  <a:pt x="533400" y="117157"/>
                                  <a:pt x="423415" y="152400"/>
                                  <a:pt x="276225" y="152400"/>
                                </a:cubicBezTo>
                                <a:cubicBezTo>
                                  <a:pt x="129035" y="152400"/>
                                  <a:pt x="19050" y="117157"/>
                                  <a:pt x="19050" y="85725"/>
                                </a:cubicBezTo>
                                <a:cubicBezTo>
                                  <a:pt x="19050" y="54293"/>
                                  <a:pt x="129035" y="19050"/>
                                  <a:pt x="276225" y="19050"/>
                                </a:cubicBezTo>
                                <a:close/>
                                <a:moveTo>
                                  <a:pt x="19050" y="118681"/>
                                </a:moveTo>
                                <a:cubicBezTo>
                                  <a:pt x="62189" y="153162"/>
                                  <a:pt x="171764" y="171450"/>
                                  <a:pt x="276225" y="171450"/>
                                </a:cubicBezTo>
                                <a:cubicBezTo>
                                  <a:pt x="380686" y="171450"/>
                                  <a:pt x="490261" y="153162"/>
                                  <a:pt x="533400" y="118681"/>
                                </a:cubicBezTo>
                                <a:lnTo>
                                  <a:pt x="533400" y="276225"/>
                                </a:lnTo>
                                <a:cubicBezTo>
                                  <a:pt x="533400" y="307658"/>
                                  <a:pt x="423415" y="342900"/>
                                  <a:pt x="276225" y="342900"/>
                                </a:cubicBezTo>
                                <a:cubicBezTo>
                                  <a:pt x="129035" y="342900"/>
                                  <a:pt x="19050" y="307658"/>
                                  <a:pt x="19050" y="276225"/>
                                </a:cubicBezTo>
                                <a:close/>
                                <a:moveTo>
                                  <a:pt x="19050" y="309182"/>
                                </a:moveTo>
                                <a:cubicBezTo>
                                  <a:pt x="62189" y="343662"/>
                                  <a:pt x="171764" y="361950"/>
                                  <a:pt x="276225" y="361950"/>
                                </a:cubicBezTo>
                                <a:cubicBezTo>
                                  <a:pt x="380686" y="361950"/>
                                  <a:pt x="490261" y="343662"/>
                                  <a:pt x="533400" y="309182"/>
                                </a:cubicBezTo>
                                <a:lnTo>
                                  <a:pt x="533400" y="466725"/>
                                </a:lnTo>
                                <a:cubicBezTo>
                                  <a:pt x="533400" y="498158"/>
                                  <a:pt x="423415" y="533400"/>
                                  <a:pt x="276225" y="533400"/>
                                </a:cubicBezTo>
                                <a:cubicBezTo>
                                  <a:pt x="129035" y="533400"/>
                                  <a:pt x="19050" y="498158"/>
                                  <a:pt x="19050" y="466725"/>
                                </a:cubicBezTo>
                                <a:close/>
                                <a:moveTo>
                                  <a:pt x="19050" y="657225"/>
                                </a:moveTo>
                                <a:lnTo>
                                  <a:pt x="19050" y="499682"/>
                                </a:lnTo>
                                <a:cubicBezTo>
                                  <a:pt x="62189" y="534162"/>
                                  <a:pt x="171764" y="552450"/>
                                  <a:pt x="276225" y="552450"/>
                                </a:cubicBezTo>
                                <a:cubicBezTo>
                                  <a:pt x="380686" y="552450"/>
                                  <a:pt x="490261" y="534162"/>
                                  <a:pt x="533400" y="499682"/>
                                </a:cubicBezTo>
                                <a:lnTo>
                                  <a:pt x="533400" y="657225"/>
                                </a:lnTo>
                                <a:cubicBezTo>
                                  <a:pt x="533400" y="688658"/>
                                  <a:pt x="423415" y="723900"/>
                                  <a:pt x="276225" y="723900"/>
                                </a:cubicBezTo>
                                <a:cubicBezTo>
                                  <a:pt x="129035" y="723900"/>
                                  <a:pt x="19050" y="688658"/>
                                  <a:pt x="19050" y="657225"/>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igura a mano libera: forma 21"/>
                        <wps:cNvSpPr/>
                        <wps:spPr>
                          <a:xfrm>
                            <a:off x="447675" y="228600"/>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igura a mano libera: forma 22"/>
                        <wps:cNvSpPr/>
                        <wps:spPr>
                          <a:xfrm>
                            <a:off x="447675" y="419100"/>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igura a mano libera: forma 23"/>
                        <wps:cNvSpPr/>
                        <wps:spPr>
                          <a:xfrm>
                            <a:off x="447675" y="609600"/>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BF67065" id="Elemento grafico 3" o:spid="_x0000_s1026" alt="Database contorno" style="position:absolute;margin-left:310.6pt;margin-top:25.4pt;width:32.25pt;height:58.5pt;z-index:251684864;mso-width-relative:margin" coordsize="5524,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PVVwkAAJ0+AAAOAAAAZHJzL2Uyb0RvYy54bWzsW1uP3DQUfkfiP1h5RKIT5zYXdYpKSyuk&#10;Ciq1iPLozWQuUiYOSXZny6/n2I6T42RmYy8I8RAeSjL253PxZ/v45OzLHx7POXnIqvrEi61HX/ge&#10;yYqU707FYev99vnd9yuP1A0rdiznRbb1vma198Orb795eSk3WcCPPN9lFYFBinpzKbfesWnKzWJR&#10;p8fszOoXvMwKaNzz6swaeK0Oi13FLjD6OV8Evp8sLrzalRVPs7qGX9+qRu+VHH+/z9Lm1/2+zhqS&#10;bz3QrZH/VvLfO/Hv4tVLtjlUrDye0lYN9gwtzuxUgNBuqLesYeS+Oo2GOp/Sitd837xI+XnB9/tT&#10;mkkbwBrqD6x5X/H7Utpy2FwOZecmcO3AT88eNv3l4WNFTrutF3mkYGeYop/y7JwVDSfgFlCPk9Aj&#10;u6xOwWvCrDtWZyTl0KEquPDfpTxsYJj3Vfmp/Fi1PxzUm3DJ4746i/+DseRRev5r5/nssSEp/Bj5&#10;63gZeySFpmUUrON2ZtIjTN8IlR5/anFxHETQd4Bb9EJrnp927055LjSoq8Pdm7wiD0ywQf4nDIDu&#10;qNtC2NOpfymBl3Xv+vqfuf7TkZWZnNFa+Kx1PawR5fp3p8N9xQgjZ1Zwkp/usoptiGQ/WSlfS1zn&#10;6HpTg89tvTzprfS+bt5nXE4Xe/hQN2p57OBJyDjsWj1h+ov61GRfwPX7cw4r5rsFUaOTS/sg1L0C&#10;+QNDkngZBDE5EjznYynUXQqGrEDKtJAACQmWidBryhQM8SetgGXU+cqfHBv3tjMAFrDD+Li35TTA&#10;+uwEWHoIQ9QcT7opQVIsKYUhlrYskRRLWzCErv14esZhXXcOi8Mw8qenHUPspn2NhFhagiEUdlDQ&#10;a3IJ4mWrrJ9aHRRD7GyheNlaGmNg7OaF4oVraYwBoatkRad9htewrTUYQ5cUTrdpOXgtW/KMYgy1&#10;tAevZls5GNP6YJJreD3b+g1jQoggbDg9XtGTnMYQW3PwmrZkG4aE/pqugmkW4FVt6zWMCRMKcdek&#10;nAAva0sWGBhLewK8F9jKwZgoSazOfbyyLf0WYEyr2xSrA2Nly/Njim0GxNYcY2HbicEQy/MzwOva&#10;jtQGJFqvEwtSB3hZ204OxrQRxOTk4HVtSzaMsbUHL2xbORhjOz14Ydv6DWOWQWizhYZ4M7CjgQG5&#10;Yg7cxg76wsGO+g6SPhbtJQSeCBPZBV9euEtei/shvpHAHVK/wm1DXfAAJa4jE2DYPjCYOoFhT8Dg&#10;wAkMmwMGh05gWL8YHDmBYSFjcOwEhqWGwYkTGNYPBi+dwLAoMFjejoE6dvMMTMfgtZNkEddiNLw7&#10;cWxIMjeWidjVkO7GMzogGrw7KT+gGoSRTvAB2agb2+iAbvDuJH1AOOrGODqgHLw7SR+QjrqxToRQ&#10;eN7h3UW6iKYMuBvrRMBjwN1YJwIZA+7GumDAOnh3sn3AOghEnOAD1kFM4gQfsC5wY10wYB28O0kf&#10;sC5wY504rPHEwTuSrvbb9lyuINcusuy5zLI3HoF8ceURyLLfCQzblKwRx7l+JJetpxOSxy7rK1rP&#10;/CH7zGW/RpztuhcoouKFVoe+X17c6C/TDm133Sm9vzulP2Z/3YCEvh9JdoPGUnxEfRqqSZTW699V&#10;WCX903nFGPqaIBoFYbsHG4MpP49kq5+xFeag2ialqept+Eh3MGG4+5LCZVmSShuGdMR5WQVCVveN&#10;ggiTpiM/9kgtE83xWCHUaBg3kJnzOpNM64kx0lnGqCP+mAMpEExUBOeToH8H6rSVyTzZFkOuQe5m&#10;V9puz9s1geo6oARC5ieW+4QeFWsjM3btmpIMRXOi0nmtgaYU800ZKeY+bI0cDavMlg4Y6dO3uRnZ&#10;40aOw7qIe+stC3XbmHQ3CdBLVakuKwIkAV2p3ZPGIU2MPQH8sUzUqaSSdLeUlRk86+kIV36yUsfN&#10;eNho7QeJOsbHChnkEdnJqzL1bqAmH2FaBqm9Xfe6RhiECf1lEhsbByKpSsHd8ErfOJ5DYxsZkbRH&#10;6oXRT+1Yn77NsM+0K7VgjUpZtS7tdxdzIKVsz5owCpObrFHJtlv+kZm4qzN4TSRizXhYxJqxQsZs&#10;iizjVZmaDyPWqJRUi9G9rmmI5ETrFb3JmrafCheGW1vf6MqaHjlmzVifnjWGfaZdNqwxzqqeNdpR&#10;LbnldiY2WZVCsvBmT7EYjqibFGtPzRvOVB/O1YIfmHZlCSKKjYdFFBsrZEy9yPm5Uczwofacqe+I&#10;lslqdXtjUoktoYTmAjo9+0ZXivVIPWxPo7E+qE1+Ab/qE00xUEWEzrJOoYuhpX79x3pUv2BZ5sA2&#10;eSFC8HUs8rIpg9qbfc4amVMruKiYUC6q6uYtq4+qZkKKUb47w+f/StEnh9QaVE3oWgTxdMd3X6G4&#10;oeKq4KYu03cnGOkDq5uPrIJ6AQhVoWoIWo+8+ssjF6jA2Xr1n/esyjyS/1xAncWaRhF0a+RLBH6C&#10;lwq33OGW4v78hsP1Aw5IkCYfRf8m14/7ip9/h2Kh10IqNLEiBdmQKmzglqJe3jTwDk1QcJFmr1/L&#10;ZyjTAad/KD6VqRhc0gYs+fz4O6tKUsLj1mugjOUXrms72EaXToiZ6/oKZMFf3zd8fxJ1FdJjyk/t&#10;C9SZiGqa/6DgRGQDpitOoBfoKRSCUpXpkpMoWiaihge2siBYJX4bwOkSn3BF4SdZqaMeFXl0ddA/&#10;Kj2RA0JJRTfwVOGJXIDwqespwBdwUvf5XgEmJGCAUmlCAmRVOgmiNuApdf7Ana30v/bB6UkJGCA+&#10;BD7V+QtEv53uytgJ/TFgpD8slTnr75YVU9eP7kuHkRMTx0P3xeQ5mRk19QQSM+pJ7F59CKOO3LYP&#10;viCD3L7XtWO6x0CR31JuMPrAVD+I7UN1gv1BN0m6yJ2laxIWGoGK+aY0XMWQ77o6IuxEYp8a6qB+&#10;VuLU/mQOa74pIQojRSGVO9HGPbY3RP5sZUTvF2Oo3pND0X3LE4a0tx7QYA4u5uCiK7h2KiTWEU8b&#10;IrTVrOJbgUVwIS8CzwkuIroWkYRca3NwoT0xrprF8cIcXMwlBWLFiAPHqhJiDi7m4EKGSHNwMWcu&#10;/k+ZC7ijWgQX8ib1nOAi8ddz5gLCq6nb/xxcyHSWOlLnzMWcuYDc35y5GFTVzJmL+bPIv/RZRP5V&#10;LvwNtLzCtH+vLf4aGb/Lzyj9X5W/+hsAAP//AwBQSwMEFAAGAAgAAAAhAJ1ifIrgAAAACgEAAA8A&#10;AABkcnMvZG93bnJldi54bWxMj0Frg0AQhe+F/IdlAr01qxaNWNcQQttTKDQplN4mOlGJuyvuRs2/&#10;7/TUHIf5eO97+WbWnRhpcK01CsJVAIJMaavW1Aq+jm9PKQjn0VTYWUMKbuRgUywecswqO5lPGg++&#10;FhxiXIYKGu/7TEpXNqTRrWxPhn9nO2j0fA61rAacOFx3MgqCRGpsDTc02NOuofJyuGoF7xNO2+fw&#10;ddxfzrvbzzH++N6HpNTjct6+gPA0+38Y/vRZHQp2OtmrqZzoFCRRGDGqIA54AgNJGq9BnJhM1inI&#10;Ipf3E4pfAAAA//8DAFBLAQItABQABgAIAAAAIQC2gziS/gAAAOEBAAATAAAAAAAAAAAAAAAAAAAA&#10;AABbQ29udGVudF9UeXBlc10ueG1sUEsBAi0AFAAGAAgAAAAhADj9If/WAAAAlAEAAAsAAAAAAAAA&#10;AAAAAAAALwEAAF9yZWxzLy5yZWxzUEsBAi0AFAAGAAgAAAAhAC2fI9VXCQAAnT4AAA4AAAAAAAAA&#10;AAAAAAAALgIAAGRycy9lMm9Eb2MueG1sUEsBAi0AFAAGAAgAAAAhAJ1ifIrgAAAACgEAAA8AAAAA&#10;AAAAAAAAAAAAsQsAAGRycy9kb3ducmV2LnhtbFBLBQYAAAAABAAEAPMAAAC+DAAAAAA=&#10;">
                <v:shape id="Figura a mano libera: forma 8" o:spid="_x0000_s1027" style="position:absolute;width:5524;height:7429;visibility:visible;mso-wrap-style:square;v-text-anchor:middle" coordsize="55245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Sy/vwAAANoAAAAPAAAAZHJzL2Rvd25yZXYueG1sRE/NSsNA&#10;EL4LvsMyQi/BbipEJHYbtFSovYSmPsCQnSah2dmQ3abp2zsHwePH978uZtericbQeTawWqagiGtv&#10;O24M/Jy+nt9AhYhssfdMBu4UoNg8Pqwxt/7GR5qq2CgJ4ZCjgTbGIdc61C05DEs/EAt39qPDKHBs&#10;tB3xJuGu1y9p+qoddiwNLQ60bam+VFcnM1z5mWW7+n5wvjwNZYL0nRyMWTzNH++gIs3xX/zn3lsD&#10;slWuiB/05hcAAP//AwBQSwECLQAUAAYACAAAACEA2+H2y+4AAACFAQAAEwAAAAAAAAAAAAAAAAAA&#10;AAAAW0NvbnRlbnRfVHlwZXNdLnhtbFBLAQItABQABgAIAAAAIQBa9CxbvwAAABUBAAALAAAAAAAA&#10;AAAAAAAAAB8BAABfcmVscy8ucmVsc1BLAQItABQABgAIAAAAIQA13Sy/vwAAANoAAAAPAAAAAAAA&#10;AAAAAAAAAAcCAABkcnMvZG93bnJldi54bWxQSwUGAAAAAAMAAwC3AAAA8wIAAAAA&#10;" path="m552450,657225r,-571500c552450,30042,410137,,276225,,142313,,,30042,,85725l,657225v,55683,142313,85725,276225,85725c410137,742950,552450,712908,552450,657225xm276225,19050v147190,,257175,35243,257175,66675c533400,117157,423415,152400,276225,152400,129035,152400,19050,117157,19050,85725v,-31432,109985,-66675,257175,-66675xm19050,118681v43139,34481,152714,52769,257175,52769c380686,171450,490261,153162,533400,118681r,157544c533400,307658,423415,342900,276225,342900v-147190,,-257175,-35242,-257175,-66675l19050,118681xm19050,309182v43139,34480,152714,52768,257175,52768c380686,361950,490261,343662,533400,309182r,157543c533400,498158,423415,533400,276225,533400v-147190,,-257175,-35242,-257175,-66675l19050,309182xm19050,657225r,-157543c62189,534162,171764,552450,276225,552450v104461,,214036,-18288,257175,-52768l533400,657225v,31433,-109985,66675,-257175,66675c129035,723900,19050,688658,19050,657225xe" fillcolor="black" stroked="f">
                  <v:stroke joinstyle="miter"/>
                  <v:path arrowok="t" o:connecttype="custom" o:connectlocs="552450,657225;552450,85725;276225,0;0,85725;0,657225;276225,742950;552450,657225;276225,19050;533400,85725;276225,152400;19050,85725;276225,19050;19050,118681;276225,171450;533400,118681;533400,276225;276225,342900;19050,276225;19050,309182;276225,361950;533400,309182;533400,466725;276225,533400;19050,466725;19050,657225;19050,499682;276225,552450;533400,499682;533400,657225;276225,723900;19050,657225" o:connectangles="0,0,0,0,0,0,0,0,0,0,0,0,0,0,0,0,0,0,0,0,0,0,0,0,0,0,0,0,0,0,0"/>
                </v:shape>
                <v:shape id="Figura a mano libera: forma 21" o:spid="_x0000_s1028" style="position:absolute;left:4476;top:2286;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QcxQAAANsAAAAPAAAAZHJzL2Rvd25yZXYueG1sRI9fa8JA&#10;EMTfBb/DsYJv9aKI2OgpxT/Qii9aER+3uW0SmtsLua1Jv32vUPBxmJnfMMt15yp1pyaUng2MRwko&#10;4szbknMDl/f90xxUEGSLlWcy8EMB1qt+b4mp9S2f6H6WXEUIhxQNFCJ1qnXICnIYRr4mjt6nbxxK&#10;lE2ubYNthLtKT5Jkph2WHBcKrGlTUPZ1/nYGZH/ctp3UO3qbTW8f1+nhebM9GDMcdC8LUEKdPML/&#10;7VdrYDKGvy/xB+jVLwAAAP//AwBQSwECLQAUAAYACAAAACEA2+H2y+4AAACFAQAAEwAAAAAAAAAA&#10;AAAAAAAAAAAAW0NvbnRlbnRfVHlwZXNdLnhtbFBLAQItABQABgAIAAAAIQBa9CxbvwAAABUBAAAL&#10;AAAAAAAAAAAAAAAAAB8BAABfcmVscy8ucmVsc1BLAQItABQABgAIAAAAIQC4RBQcxQAAANsAAAAP&#10;AAAAAAAAAAAAAAAAAAcCAABkcnMvZG93bnJldi54bWxQSwUGAAAAAAMAAwC3AAAA+QIAAAAA&#10;" path="m38100,19050v,10521,-8529,19050,-19050,19050c8529,38100,,29571,,19050,,8529,8529,,19050,,29571,,38100,8529,38100,19050xe" fillcolor="black" stroked="f">
                  <v:stroke joinstyle="miter"/>
                  <v:path arrowok="t" o:connecttype="custom" o:connectlocs="38100,19050;19050,38100;0,19050;19050,0;38100,19050" o:connectangles="0,0,0,0,0"/>
                </v:shape>
                <v:shape id="Figura a mano libera: forma 22" o:spid="_x0000_s1029" style="position:absolute;left:4476;top:4191;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oprxQAAANsAAAAPAAAAZHJzL2Rvd25yZXYueG1sRI9fa8JA&#10;EMTfC36HYwXf6qVBRKOnFP9AK75oi/i45rZJaG4v5LYm/fa9QqGPw8z8hlmue1erO7Wh8mzgaZyA&#10;Is69rbgw8P62f5yBCoJssfZMBr4pwHo1eFhiZn3HJ7qfpVARwiFDA6VIk2kd8pIchrFviKP34VuH&#10;EmVbaNtiF+Gu1mmSTLXDiuNCiQ1tSso/z1/OgOyP266XZkev08n1dpkc5pvtwZjRsH9egBLq5T/8&#10;136xBtIUfr/EH6BXPwAAAP//AwBQSwECLQAUAAYACAAAACEA2+H2y+4AAACFAQAAEwAAAAAAAAAA&#10;AAAAAAAAAAAAW0NvbnRlbnRfVHlwZXNdLnhtbFBLAQItABQABgAIAAAAIQBa9CxbvwAAABUBAAAL&#10;AAAAAAAAAAAAAAAAAB8BAABfcmVscy8ucmVsc1BLAQItABQABgAIAAAAIQBIloprxQAAANsAAAAP&#10;AAAAAAAAAAAAAAAAAAcCAABkcnMvZG93bnJldi54bWxQSwUGAAAAAAMAAwC3AAAA+QIAAAAA&#10;" path="m38100,19050v,10521,-8529,19050,-19050,19050c8529,38100,,29571,,19050,,8529,8529,,19050,,29571,,38100,8529,38100,19050xe" fillcolor="black" stroked="f">
                  <v:stroke joinstyle="miter"/>
                  <v:path arrowok="t" o:connecttype="custom" o:connectlocs="38100,19050;19050,38100;0,19050;19050,0;38100,19050" o:connectangles="0,0,0,0,0"/>
                </v:shape>
                <v:shape id="Figura a mano libera: forma 23" o:spid="_x0000_s1030" style="position:absolute;left:4476;top:6096;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wxQAAANsAAAAPAAAAZHJzL2Rvd25yZXYueG1sRI9fa8JA&#10;EMTfhX6HYwXf9OIfpE09pWgFK77UltLHNbcmobm9kFtN+u17BcHHYWZ+wyxWnavUlZpQejYwHiWg&#10;iDNvS84NfH5sh4+ggiBbrDyTgV8KsFo+9BaYWt/yO12PkqsI4ZCigUKkTrUOWUEOw8jXxNE7+8ah&#10;RNnk2jbYRrir9CRJ5tphyXGhwJrWBWU/x4szINvDpu2kfqW3+ez79DXbP603e2MG/e7lGZRQJ/fw&#10;rb2zBiZT+P8Sf4Be/gEAAP//AwBQSwECLQAUAAYACAAAACEA2+H2y+4AAACFAQAAEwAAAAAAAAAA&#10;AAAAAAAAAAAAW0NvbnRlbnRfVHlwZXNdLnhtbFBLAQItABQABgAIAAAAIQBa9CxbvwAAABUBAAAL&#10;AAAAAAAAAAAAAAAAAB8BAABfcmVscy8ucmVsc1BLAQItABQABgAIAAAAIQAn2i/wxQAAANsAAAAP&#10;AAAAAAAAAAAAAAAAAAcCAABkcnMvZG93bnJldi54bWxQSwUGAAAAAAMAAwC3AAAA+QIAAAAA&#10;" path="m38100,19050v,10521,-8529,19050,-19050,19050c8529,38100,,29571,,19050,,8529,8529,,19050,,29571,,38100,8529,38100,19050xe" fillcolor="black" stroked="f">
                  <v:stroke joinstyle="miter"/>
                  <v:path arrowok="t" o:connecttype="custom" o:connectlocs="38100,19050;19050,38100;0,19050;19050,0;38100,19050" o:connectangles="0,0,0,0,0"/>
                </v:shape>
                <w10:wrap type="topAndBottom"/>
              </v:group>
            </w:pict>
          </mc:Fallback>
        </mc:AlternateContent>
      </w:r>
      <w:r w:rsidR="00FA1E07" w:rsidRPr="004E310E">
        <w:rPr>
          <w:noProof/>
        </w:rPr>
        <mc:AlternateContent>
          <mc:Choice Requires="wps">
            <w:drawing>
              <wp:anchor distT="0" distB="0" distL="114300" distR="114300" simplePos="0" relativeHeight="251686912" behindDoc="0" locked="0" layoutInCell="1" allowOverlap="1" wp14:anchorId="04A3C52B" wp14:editId="1F87A316">
                <wp:simplePos x="0" y="0"/>
                <wp:positionH relativeFrom="column">
                  <wp:posOffset>1974215</wp:posOffset>
                </wp:positionH>
                <wp:positionV relativeFrom="paragraph">
                  <wp:posOffset>579755</wp:posOffset>
                </wp:positionV>
                <wp:extent cx="1704975" cy="609600"/>
                <wp:effectExtent l="0" t="38100" r="47625" b="19050"/>
                <wp:wrapNone/>
                <wp:docPr id="24" name="Connettore 2 24"/>
                <wp:cNvGraphicFramePr/>
                <a:graphic xmlns:a="http://schemas.openxmlformats.org/drawingml/2006/main">
                  <a:graphicData uri="http://schemas.microsoft.com/office/word/2010/wordprocessingShape">
                    <wps:wsp>
                      <wps:cNvCnPr/>
                      <wps:spPr>
                        <a:xfrm flipV="1">
                          <a:off x="0" y="0"/>
                          <a:ext cx="170497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13D9B" id="Connettore 2 24" o:spid="_x0000_s1026" type="#_x0000_t32" style="position:absolute;margin-left:155.45pt;margin-top:45.65pt;width:134.25pt;height:4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tI2gEAAPkDAAAOAAAAZHJzL2Uyb0RvYy54bWysU8mOEzEQvSPxD5bvpDvRkGGidOaQAS4I&#10;Ira7x11OW3hTucjy95TdSYMAIYS4WF7qvar3qry+P3knDoDZxtDJ+ayVAoKOvQ37Tn76+OrZCyky&#10;qdArFwN08gxZ3m+ePlkf0woWcYiuBxRMEvLqmDo5EKVV02Q9gFd5FhMEfjQRvSI+4r7pUR2Z3btm&#10;0bbL5hixTxg15My3D+Oj3FR+Y0DTO2MykHCd5NqorljXx7I2m7Va7VGlwepLGeofqvDKBk46UT0o&#10;UuIr2l+ovNUYczQ009E30RiroWpgNfP2JzUfBpWgamFzcppsyv+PVr897FDYvpOLGymC8tyjbQwB&#10;iCKCWAi+Zo+OKa84dBt2eDnltMMi+GTQC+Ns+sztrxawKHGqDp8nh+FEQvPl/La9ubt9LoXmt2V7&#10;t2xrC5qRp/AlzPQaohdl08lMqOx+oFqT5prGHOrwJhNXwsAroIBdKCsp616GXtA5sRpCq8LeQZHB&#10;4SWkKXJGAXVHZwcj/D0YNqMUWqXUMYStQ3FQPED9l/nEwpEFYqxzE6j9M+gSW2BQR/NvgVN0zRgD&#10;TUBvQ8TfZaXTtVQzxl9Vj1qL7MfYn2s7qx08X9Wfy18oA/zjucK//9jNNwAAAP//AwBQSwMEFAAG&#10;AAgAAAAhAG3gwUnhAAAACgEAAA8AAABkcnMvZG93bnJldi54bWxMj0FPg0AQhe8m/ofNmHizC4JS&#10;kKUxJl7U1Nr20tsWpkBkZ8nutkV/veNJj5P35b1vysVkBnFC53tLCuJZBAKptk1PrYLt5vlmDsIH&#10;TY0eLKGCL/SwqC4vSl009kwfeFqHVnAJ+UIr6EIYCyl93aHRfmZHJM4O1hkd+HStbJw+c7kZ5G0U&#10;3Uuje+KFTo/41GH9uT4aBW+xe3/JdstD6lv3vaPXdOVXVqnrq+nxAUTAKfzB8KvP6lCx094eqfFi&#10;UJDEUc6ogjxOQDBwl+UpiD2T8ywBWZXy/wvVDwAAAP//AwBQSwECLQAUAAYACAAAACEAtoM4kv4A&#10;AADhAQAAEwAAAAAAAAAAAAAAAAAAAAAAW0NvbnRlbnRfVHlwZXNdLnhtbFBLAQItABQABgAIAAAA&#10;IQA4/SH/1gAAAJQBAAALAAAAAAAAAAAAAAAAAC8BAABfcmVscy8ucmVsc1BLAQItABQABgAIAAAA&#10;IQBhOBtI2gEAAPkDAAAOAAAAAAAAAAAAAAAAAC4CAABkcnMvZTJvRG9jLnhtbFBLAQItABQABgAI&#10;AAAAIQBt4MFJ4QAAAAoBAAAPAAAAAAAAAAAAAAAAADQEAABkcnMvZG93bnJldi54bWxQSwUGAAAA&#10;AAQABADzAAAAQgUAAAAA&#10;" strokecolor="black [3200]" strokeweight=".5pt">
                <v:stroke endarrow="block" joinstyle="miter"/>
              </v:shape>
            </w:pict>
          </mc:Fallback>
        </mc:AlternateContent>
      </w:r>
      <w:r w:rsidR="00FA1E07">
        <w:rPr>
          <w:noProof/>
        </w:rPr>
        <mc:AlternateContent>
          <mc:Choice Requires="wps">
            <w:drawing>
              <wp:anchor distT="0" distB="0" distL="114300" distR="114300" simplePos="0" relativeHeight="251691008" behindDoc="0" locked="0" layoutInCell="1" allowOverlap="1" wp14:anchorId="192272AC" wp14:editId="0BADA460">
                <wp:simplePos x="0" y="0"/>
                <wp:positionH relativeFrom="column">
                  <wp:posOffset>2125980</wp:posOffset>
                </wp:positionH>
                <wp:positionV relativeFrom="paragraph">
                  <wp:posOffset>1261110</wp:posOffset>
                </wp:positionV>
                <wp:extent cx="1838325" cy="485775"/>
                <wp:effectExtent l="38100" t="304800" r="28575" b="295275"/>
                <wp:wrapNone/>
                <wp:docPr id="31" name="Casella di testo 31"/>
                <wp:cNvGraphicFramePr/>
                <a:graphic xmlns:a="http://schemas.openxmlformats.org/drawingml/2006/main">
                  <a:graphicData uri="http://schemas.microsoft.com/office/word/2010/wordprocessingShape">
                    <wps:wsp>
                      <wps:cNvSpPr txBox="1"/>
                      <wps:spPr>
                        <a:xfrm rot="20433867">
                          <a:off x="0" y="0"/>
                          <a:ext cx="1838325" cy="485775"/>
                        </a:xfrm>
                        <a:prstGeom prst="rect">
                          <a:avLst/>
                        </a:prstGeom>
                        <a:solidFill>
                          <a:schemeClr val="lt1"/>
                        </a:solidFill>
                        <a:ln w="6350">
                          <a:noFill/>
                        </a:ln>
                      </wps:spPr>
                      <wps:txbx>
                        <w:txbxContent>
                          <w:p w14:paraId="797C42DC" w14:textId="6073D780" w:rsidR="00C154DE" w:rsidRDefault="000E23C4">
                            <w:r>
                              <w:t xml:space="preserve">RESPONSE:  </w:t>
                            </w:r>
                            <w:r w:rsidR="00C154DE">
                              <w:t xml:space="preserve">                             value:24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2272AC" id="Casella di testo 31" o:spid="_x0000_s1033" type="#_x0000_t202" style="position:absolute;margin-left:167.4pt;margin-top:99.3pt;width:144.75pt;height:38.25pt;rotation:-1273728fd;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O6VQIAAJkEAAAOAAAAZHJzL2Uyb0RvYy54bWysVE1v2zAMvQ/YfxB0X5zPJgviFFmKDAOK&#10;tkA69KzIciJAFjWJid39+lFynGbdTsMuAkXST3yPpBe3TWXYSfmgweZ80OtzpqyEQtt9zr8/bz7N&#10;OAsobCEMWJXzVxX47fLjh0Xt5moIBzCF8oxAbJjXLucHRDfPsiAPqhKhB05ZCpbgK4F09fus8KIm&#10;9Mpkw37/JqvBF86DVCGQ964N8mXCL0sl8bEsg0Jmck61YTp9OnfxzJYLMd974Q5anssQ/1BFJbSl&#10;Ry9QdwIFO3r9B1SlpYcAJfYkVBmUpZYqcSA2g/47NtuDcCpxIXGCu8gU/h+sfDg9eaaLnI8GnFlR&#10;UY/WIihjBCs0QxUQGIVIp9qFOaVvHX2AzRdoqN+dP5Az0m9KXzEPJPOwPx6NZjfTpArxZJRODXi9&#10;iK4aZDJizEaz0XDCmaTYeDaZTicRNWvBIqjzAb8qqFg0cu6pqQlVnO4DtqldSkwPYHSx0cakSxwk&#10;tTaenQSNgMFUMoH/lmUsq3N+M5r0E7CF+HmLbCzVEqm3FKOFza5Jkk07+jsoXkmVRJxIBic3mmq9&#10;FwGfhKeBIictCT7SURqgt+BscXYA//Nv/phPfaYoZzUNaM7Dj6PwijPzzdIEfB6Mx3Gi02U8mQ7p&#10;4q8ju+uIPVZrIAGoyVRdMmM+ms4sPVQvtEur+CqFhJX0ds6xM9fYrg3tolSrVUqiGXYC7+3WyQjd&#10;Neu5eRHenduF1OgH6EZZzN91rc2NX1pYHRFKnVoadW5VPctP85+G4ryrccGu7ynr7Y+y/AUAAP//&#10;AwBQSwMEFAAGAAgAAAAhACHbuZXgAAAACwEAAA8AAABkcnMvZG93bnJldi54bWxMj8FOwzAQRO9I&#10;/IO1SNyo06SEEuJUBcyp4kDbD3DtJQnEdhQ7Tfh7llM5jmY086bczLZjZxxC652A5SIBhk5707pa&#10;wPHwdrcGFqJyRnXeoYAfDLCprq9KVRg/uQ8872PNqMSFQgloYuwLzoNu0Kqw8D068j79YFUkOdTc&#10;DGqictvxNElyblXraKFRPb40qL/3oxWwk1+9fN7lad3p8V0auX2VehLi9mbePgGLOMdLGP7wCR0q&#10;Yjr50ZnAOgFZtiL0SMbjOgdGiTxdZcBOAtKH+yXwquT/P1S/AAAA//8DAFBLAQItABQABgAIAAAA&#10;IQC2gziS/gAAAOEBAAATAAAAAAAAAAAAAAAAAAAAAABbQ29udGVudF9UeXBlc10ueG1sUEsBAi0A&#10;FAAGAAgAAAAhADj9If/WAAAAlAEAAAsAAAAAAAAAAAAAAAAALwEAAF9yZWxzLy5yZWxzUEsBAi0A&#10;FAAGAAgAAAAhAAQnA7pVAgAAmQQAAA4AAAAAAAAAAAAAAAAALgIAAGRycy9lMm9Eb2MueG1sUEsB&#10;Ai0AFAAGAAgAAAAhACHbuZXgAAAACwEAAA8AAAAAAAAAAAAAAAAArwQAAGRycy9kb3ducmV2Lnht&#10;bFBLBQYAAAAABAAEAPMAAAC8BQAAAAA=&#10;" fillcolor="white [3201]" stroked="f" strokeweight=".5pt">
                <v:textbox>
                  <w:txbxContent>
                    <w:p w14:paraId="797C42DC" w14:textId="6073D780" w:rsidR="00C154DE" w:rsidRDefault="000E23C4">
                      <w:r>
                        <w:t xml:space="preserve">RESPONSE:  </w:t>
                      </w:r>
                      <w:r w:rsidR="00C154DE">
                        <w:t xml:space="preserve">                             value:24</w:t>
                      </w:r>
                    </w:p>
                  </w:txbxContent>
                </v:textbox>
              </v:shape>
            </w:pict>
          </mc:Fallback>
        </mc:AlternateContent>
      </w:r>
      <w:r w:rsidR="00FA1E07">
        <w:rPr>
          <w:noProof/>
        </w:rPr>
        <mc:AlternateContent>
          <mc:Choice Requires="wps">
            <w:drawing>
              <wp:anchor distT="0" distB="0" distL="114300" distR="114300" simplePos="0" relativeHeight="251687936" behindDoc="0" locked="0" layoutInCell="1" allowOverlap="1" wp14:anchorId="67B27B18" wp14:editId="5838875B">
                <wp:simplePos x="0" y="0"/>
                <wp:positionH relativeFrom="column">
                  <wp:posOffset>1697990</wp:posOffset>
                </wp:positionH>
                <wp:positionV relativeFrom="paragraph">
                  <wp:posOffset>368935</wp:posOffset>
                </wp:positionV>
                <wp:extent cx="2037080" cy="481965"/>
                <wp:effectExtent l="19050" t="342900" r="20320" b="337185"/>
                <wp:wrapNone/>
                <wp:docPr id="29" name="Casella di testo 29"/>
                <wp:cNvGraphicFramePr/>
                <a:graphic xmlns:a="http://schemas.openxmlformats.org/drawingml/2006/main">
                  <a:graphicData uri="http://schemas.microsoft.com/office/word/2010/wordprocessingShape">
                    <wps:wsp>
                      <wps:cNvSpPr txBox="1"/>
                      <wps:spPr>
                        <a:xfrm rot="20424904">
                          <a:off x="0" y="0"/>
                          <a:ext cx="2037080" cy="481965"/>
                        </a:xfrm>
                        <a:prstGeom prst="rect">
                          <a:avLst/>
                        </a:prstGeom>
                        <a:solidFill>
                          <a:schemeClr val="lt1"/>
                        </a:solidFill>
                        <a:ln w="6350">
                          <a:noFill/>
                        </a:ln>
                      </wps:spPr>
                      <wps:txbx>
                        <w:txbxContent>
                          <w:p w14:paraId="19DC3EE3" w14:textId="635FDCA8" w:rsidR="00C154DE" w:rsidRPr="00C154DE" w:rsidRDefault="00C154DE">
                            <w:pPr>
                              <w:rPr>
                                <w:lang w:val="en-GB"/>
                              </w:rPr>
                            </w:pPr>
                            <w:r>
                              <w:rPr>
                                <w:lang w:val="en-GB"/>
                              </w:rPr>
                              <w:t>REQUEST</w:t>
                            </w:r>
                            <w:r w:rsidRPr="00C154DE">
                              <w:rPr>
                                <w:lang w:val="en-GB"/>
                              </w:rPr>
                              <w:t xml:space="preserve">: </w:t>
                            </w:r>
                            <w:r>
                              <w:rPr>
                                <w:lang w:val="en-GB"/>
                              </w:rPr>
                              <w:t xml:space="preserve">  </w:t>
                            </w:r>
                            <w:r w:rsidRPr="00C154DE">
                              <w:rPr>
                                <w:lang w:val="en-GB"/>
                              </w:rPr>
                              <w:t>http://www.example.com/</w:t>
                            </w:r>
                            <w:r>
                              <w:rPr>
                                <w:lang w:val="en-GB"/>
                              </w:rPr>
                              <w:t>tempt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27B18" id="Casella di testo 29" o:spid="_x0000_s1034" type="#_x0000_t202" style="position:absolute;margin-left:133.7pt;margin-top:29.05pt;width:160.4pt;height:37.95pt;rotation:-1283518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0mVAIAAJkEAAAOAAAAZHJzL2Uyb0RvYy54bWysVMFu2zAMvQ/YPwi6r3Zcp02COkWWosOA&#10;oi2QDj0rspwIkEVNYmJ3Xz9Kjruu22nYRaDI5yfykfTVdd8adlQ+aLAVn5zlnCkrodZ2V/FvT7ef&#10;ZpwFFLYWBqyq+IsK/Hr58cNV5xaqgD2YWnlGJDYsOlfxPaJbZFmQe9WKcAZOWQo24FuBdPW7rPai&#10;I/bWZEWeX2Qd+Np5kCoE8t4MQb5M/E2jJD40TVDITMUpN0ynT+c2ntnySix2Xri9lqc0xD9k0Qpt&#10;6dFXqhuBgh28/oOq1dJDgAbPJLQZNI2WKtVA1Uzyd9Vs9sKpVAuJE9yrTOH/0cr746Nnuq54MefM&#10;ipZ6tBZBGSNYrRmqgMAoRDp1LiwIvnH0Afafoad+j/5Azlh+3/iWeSCZi7wsynleJlWoTkZwasDL&#10;q+iqRybJWeTnl/mMQpJi5Wwyv5hG1mwgi6TOB/yioGXRqLinpiZWcbwLOEBHSIQHMLq+1cakSxwk&#10;tTaeHQWNgMGUMpH/hjKWdRW/OJ/midhC/HxgNpZyiaUPJUYL+22fJJuN5W+hfiFVUuFUSXDyVlOu&#10;dyLgo/A0UOSkJcEHOhoD9BacLM724H/8zR/x1GeKctbRgFY8fD8IrzgzXy1NwHxSlkSL6VJOLwu6&#10;+LeR7duIPbRrIAEmKbtkRjya0Ww8tM+0S6v4KoWElfR2xXE01zisDe2iVKtVAtEMO4F3duNkpB6b&#10;9dQ/C+9O7UJq9D2MoywW77o2YOOXFlYHhEanlkadB1VP8tP8p6E47WpcsLf3hPr1R1n+BAAA//8D&#10;AFBLAwQUAAYACAAAACEApwyqIeAAAAAKAQAADwAAAGRycy9kb3ducmV2LnhtbEyPQU+DQBCF7yb+&#10;h82YeLNLKVSCLI0xtjHxZO2hx4UdgcrOEnZp8d87nuxx8r68902xmW0vzjj6zpGC5SICgVQ701Gj&#10;4PC5fchA+KDJ6N4RKvhBD5vy9qbQuXEX+sDzPjSCS8jnWkEbwpBL6esWrfYLNyBx9uVGqwOfYyPN&#10;qC9cbnsZR9FaWt0RL7R6wJcW6+/9ZBXsdul2ruRhGlZxcjq9h+MrHd+Uur+bn59ABJzDPwx/+qwO&#10;JTtVbiLjRa8gXj8mjCpIsyUIBtIsi0FUTK6SCGRZyOsXyl8AAAD//wMAUEsBAi0AFAAGAAgAAAAh&#10;ALaDOJL+AAAA4QEAABMAAAAAAAAAAAAAAAAAAAAAAFtDb250ZW50X1R5cGVzXS54bWxQSwECLQAU&#10;AAYACAAAACEAOP0h/9YAAACUAQAACwAAAAAAAAAAAAAAAAAvAQAAX3JlbHMvLnJlbHNQSwECLQAU&#10;AAYACAAAACEA2HpdJlQCAACZBAAADgAAAAAAAAAAAAAAAAAuAgAAZHJzL2Uyb0RvYy54bWxQSwEC&#10;LQAUAAYACAAAACEApwyqIeAAAAAKAQAADwAAAAAAAAAAAAAAAACuBAAAZHJzL2Rvd25yZXYueG1s&#10;UEsFBgAAAAAEAAQA8wAAALsFAAAAAA==&#10;" fillcolor="white [3201]" stroked="f" strokeweight=".5pt">
                <v:textbox>
                  <w:txbxContent>
                    <w:p w14:paraId="19DC3EE3" w14:textId="635FDCA8" w:rsidR="00C154DE" w:rsidRPr="00C154DE" w:rsidRDefault="00C154DE">
                      <w:pPr>
                        <w:rPr>
                          <w:lang w:val="en-GB"/>
                        </w:rPr>
                      </w:pPr>
                      <w:r>
                        <w:rPr>
                          <w:lang w:val="en-GB"/>
                        </w:rPr>
                        <w:t>REQUEST</w:t>
                      </w:r>
                      <w:r w:rsidRPr="00C154DE">
                        <w:rPr>
                          <w:lang w:val="en-GB"/>
                        </w:rPr>
                        <w:t xml:space="preserve">: </w:t>
                      </w:r>
                      <w:r>
                        <w:rPr>
                          <w:lang w:val="en-GB"/>
                        </w:rPr>
                        <w:t xml:space="preserve">  </w:t>
                      </w:r>
                      <w:r w:rsidRPr="00C154DE">
                        <w:rPr>
                          <w:lang w:val="en-GB"/>
                        </w:rPr>
                        <w:t>http://www.example.com/</w:t>
                      </w:r>
                      <w:r>
                        <w:rPr>
                          <w:lang w:val="en-GB"/>
                        </w:rPr>
                        <w:t>tempt</w:t>
                      </w:r>
                    </w:p>
                  </w:txbxContent>
                </v:textbox>
              </v:shape>
            </w:pict>
          </mc:Fallback>
        </mc:AlternateContent>
      </w:r>
      <w:r w:rsidR="00FA1E07">
        <w:rPr>
          <w:noProof/>
        </w:rPr>
        <mc:AlternateContent>
          <mc:Choice Requires="wps">
            <w:drawing>
              <wp:anchor distT="0" distB="0" distL="114300" distR="114300" simplePos="0" relativeHeight="251694080" behindDoc="0" locked="0" layoutInCell="1" allowOverlap="1" wp14:anchorId="250884F1" wp14:editId="716559F2">
                <wp:simplePos x="0" y="0"/>
                <wp:positionH relativeFrom="column">
                  <wp:posOffset>3891915</wp:posOffset>
                </wp:positionH>
                <wp:positionV relativeFrom="paragraph">
                  <wp:posOffset>1179195</wp:posOffset>
                </wp:positionV>
                <wp:extent cx="581025" cy="285750"/>
                <wp:effectExtent l="0" t="0" r="28575" b="19050"/>
                <wp:wrapNone/>
                <wp:docPr id="35" name="Casella di testo 35"/>
                <wp:cNvGraphicFramePr/>
                <a:graphic xmlns:a="http://schemas.openxmlformats.org/drawingml/2006/main">
                  <a:graphicData uri="http://schemas.microsoft.com/office/word/2010/wordprocessingShape">
                    <wps:wsp>
                      <wps:cNvSpPr txBox="1"/>
                      <wps:spPr>
                        <a:xfrm>
                          <a:off x="0" y="0"/>
                          <a:ext cx="581025" cy="285750"/>
                        </a:xfrm>
                        <a:prstGeom prst="rect">
                          <a:avLst/>
                        </a:prstGeom>
                        <a:solidFill>
                          <a:schemeClr val="lt1"/>
                        </a:solidFill>
                        <a:ln w="6350">
                          <a:solidFill>
                            <a:prstClr val="black"/>
                          </a:solidFill>
                        </a:ln>
                      </wps:spPr>
                      <wps:txbx>
                        <w:txbxContent>
                          <w:p w14:paraId="67F1DDFE" w14:textId="0C83CBE0" w:rsidR="000E240B" w:rsidRDefault="000E240B" w:rsidP="000E240B">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884F1" id="Casella di testo 35" o:spid="_x0000_s1035" type="#_x0000_t202" style="position:absolute;margin-left:306.45pt;margin-top:92.85pt;width:45.7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bUgIAALEEAAAOAAAAZHJzL2Uyb0RvYy54bWysVMlu2zAQvRfoPxC8N7KdOIthOXAdpChg&#10;JAGSImeaomyiFIclaUvu1/eRXrL1VPRCzb68mdH4umsM2ygfNNmS9096nCkrqdJ2WfIfT7dfLjkL&#10;UdhKGLKq5FsV+PXk86dx60ZqQCsylfIMQWwYta7kqxjdqCiCXKlGhBNyykJZk29EBOuXReVFi+iN&#10;KQa93nnRkq+cJ6lCgPRmp+STHL+ulYz3dR1UZKbkqC3m1+d3kd5iMhajpRdupeW+DPEPVTRCWyQ9&#10;hroRUbC11x9CNVp6ClTHE0lNQXWtpco9oJt+7103jyvhVO4F4AR3hCn8v7DybvPgma5KfjrkzIoG&#10;M5qJoIwRrNIsqhCJQQWcWhdGMH90cIjdV+ow74M8QJja72rfpC8aY9AD8e0RZdVFJiEcXvZ7AyST&#10;UA0uhxfDPIXixdn5EL8palgiSu4xxIyt2MxDRCEwPZikXIGMrm61MZlJi6NmxrONwMhNzCXC442V&#10;sawt+fkpUn+IkEIf/RdGyJ+pybcRwBkLYYJk13qiYrfoMpRXB1gWVG2Blqfd3gUnbzXCz0WID8Jj&#10;0QAQjife46kNoSbaU5ytyP/+mzzZY/7QctZicUsefq2FV5yZ7xabcdU/O0ubnpmz4cUAjH+tWbzW&#10;2HUzIwDVx5k6mclkH82BrD01z7ixacoKlbASuUseD+Qs7s4JNyrVdJqNsNtOxLl9dDKFThgnWJ+6&#10;Z+HdfqwR+3BHhxUXo3fT3dkmT0vTdaRa59EnnHeo7uHHXeTp7G84Hd5rPlu9/GkmfwAAAP//AwBQ&#10;SwMEFAAGAAgAAAAhAKOut1PeAAAACwEAAA8AAABkcnMvZG93bnJldi54bWxMj8FOwzAQRO9I/IO1&#10;SNyo3VCaNMSpABUunCiIsxu7tkW8jmI3DX/PcoLjap5m3jbbOfRsMmPyESUsFwKYwS5qj1bCx/vz&#10;TQUsZYVa9RGNhG+TYNteXjSq1vGMb2baZ8uoBFOtJLich5rz1DkTVFrEwSBlxzgGlekcLdejOlN5&#10;6HkhxJoH5ZEWnBrMkzPd1/4UJOwe7cZ2lRrdrtLeT/Pn8dW+SHl9NT/cA8tmzn8w/OqTOrTkdIgn&#10;1In1EtbLYkMoBdVdCYyIUqxWwA4SiltRAm8b/v+H9gcAAP//AwBQSwECLQAUAAYACAAAACEAtoM4&#10;kv4AAADhAQAAEwAAAAAAAAAAAAAAAAAAAAAAW0NvbnRlbnRfVHlwZXNdLnhtbFBLAQItABQABgAI&#10;AAAAIQA4/SH/1gAAAJQBAAALAAAAAAAAAAAAAAAAAC8BAABfcmVscy8ucmVsc1BLAQItABQABgAI&#10;AAAAIQAGG6+bUgIAALEEAAAOAAAAAAAAAAAAAAAAAC4CAABkcnMvZTJvRG9jLnhtbFBLAQItABQA&#10;BgAIAAAAIQCjrrdT3gAAAAsBAAAPAAAAAAAAAAAAAAAAAKwEAABkcnMvZG93bnJldi54bWxQSwUG&#10;AAAAAAQABADzAAAAtwUAAAAA&#10;" fillcolor="white [3201]" strokeweight=".5pt">
                <v:textbox>
                  <w:txbxContent>
                    <w:p w14:paraId="67F1DDFE" w14:textId="0C83CBE0" w:rsidR="000E240B" w:rsidRDefault="000E240B" w:rsidP="000E240B">
                      <w:r>
                        <w:t>Server</w:t>
                      </w:r>
                    </w:p>
                  </w:txbxContent>
                </v:textbox>
              </v:shape>
            </w:pict>
          </mc:Fallback>
        </mc:AlternateContent>
      </w:r>
    </w:p>
    <w:p w14:paraId="022F1745" w14:textId="337D4733" w:rsidR="00241245" w:rsidRDefault="000E240B" w:rsidP="00443F70">
      <w:r>
        <w:rPr>
          <w:noProof/>
        </w:rPr>
        <mc:AlternateContent>
          <mc:Choice Requires="wps">
            <w:drawing>
              <wp:anchor distT="0" distB="0" distL="114300" distR="114300" simplePos="0" relativeHeight="251692032" behindDoc="0" locked="0" layoutInCell="1" allowOverlap="1" wp14:anchorId="3DEECD01" wp14:editId="601C6FF5">
                <wp:simplePos x="0" y="0"/>
                <wp:positionH relativeFrom="column">
                  <wp:posOffset>964697</wp:posOffset>
                </wp:positionH>
                <wp:positionV relativeFrom="paragraph">
                  <wp:posOffset>1389473</wp:posOffset>
                </wp:positionV>
                <wp:extent cx="581025" cy="285750"/>
                <wp:effectExtent l="0" t="0" r="28575" b="19050"/>
                <wp:wrapNone/>
                <wp:docPr id="34" name="Casella di testo 34"/>
                <wp:cNvGraphicFramePr/>
                <a:graphic xmlns:a="http://schemas.openxmlformats.org/drawingml/2006/main">
                  <a:graphicData uri="http://schemas.microsoft.com/office/word/2010/wordprocessingShape">
                    <wps:wsp>
                      <wps:cNvSpPr txBox="1"/>
                      <wps:spPr>
                        <a:xfrm>
                          <a:off x="0" y="0"/>
                          <a:ext cx="581025" cy="285750"/>
                        </a:xfrm>
                        <a:prstGeom prst="rect">
                          <a:avLst/>
                        </a:prstGeom>
                        <a:solidFill>
                          <a:schemeClr val="lt1"/>
                        </a:solidFill>
                        <a:ln w="6350">
                          <a:solidFill>
                            <a:prstClr val="black"/>
                          </a:solidFill>
                        </a:ln>
                      </wps:spPr>
                      <wps:txbx>
                        <w:txbxContent>
                          <w:p w14:paraId="590BC94A" w14:textId="7DEEC9E9" w:rsidR="000E240B" w:rsidRDefault="000E240B">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CD01" id="Casella di testo 34" o:spid="_x0000_s1036" type="#_x0000_t202" style="position:absolute;margin-left:75.95pt;margin-top:109.4pt;width:45.7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jCRVAIAALIEAAAOAAAAZHJzL2Uyb0RvYy54bWysVEtPGzEQvlfqf7B8L5uEBEKUDUqDqCoh&#10;QIKK88TrJVa9HteeZJf++o6dBwF6qnrxzsufZ76Z2ell11ix0SEadKXsn/Sk0E5hZdxzKX88Xn8Z&#10;SxEJXAUWnS7li47ycvb507T1Ez3AFdpKB8EgLk5aX8oVkZ8URVQr3UA8Qa8dO2sMDRCr4bmoArSM&#10;3thi0OudFS2GygdUOka2Xm2dcpbx61oruqvrqEnYUnJulM+Qz2U6i9kUJs8B/MqoXRrwD1k0YBw/&#10;eoC6AgKxDuYDVGNUwIg1nShsCqxro3Sugavp995V87ACr3MtTE70B5ri/4NVt5v7IExVytOhFA4a&#10;7tECorYWRGUE6Ugo2MU8tT5OOPzB8wXqvmLH/d7bIxtT+V0dmvTlwgT7mfGXA8u6I6HYOBr3e4OR&#10;FIpdg/HofJS7ULxe9iHSN42NSEIpAzcxcwubm0icCIfuQ9JbEa2pro21WUmDoxc2iA1wyy3lFPnG&#10;myjrRFvKs1N++gNCgj7cX1pQP1ORbxFYs46NiZJt6UmibtllKvu5omRaYvXCdAXcDl706tow/g1E&#10;uofAk8YM8fbQHR+1RU4Kd5IUKwy//2ZP8TwA7JWi5cktZfy1hqClsN8dj8ZFfzhMo56V4eh8wEo4&#10;9iyPPW7dLJCZ6vOeepXFFE92L9YBmydesnl6lV3gFL9dStqLC9ruEy+p0vN5DuLh9kA37sGrBJ1I&#10;Trw+dk8Q/K6vxANxi/sZh8m79m5j002H8zVhbXLvX1nd8c+LkduzW+K0ecd6jnr91cz+AAAA//8D&#10;AFBLAwQUAAYACAAAACEAmoE6p90AAAALAQAADwAAAGRycy9kb3ducmV2LnhtbEyPPU/DMBCGdyT+&#10;g3VIbNRJWio3xKkAFRYmCmJ246ttEdtR7Kbh33NMdLtX9+j9aLaz79mEY3IxSCgXBTAMXdQuGAmf&#10;Hy93AljKKmjVx4ASfjDBtr2+alSt4zm847TPhpFJSLWSYHMeas5TZ9GrtIgDBvod4+hVJjkarkd1&#10;JnPf86oo1twrFyjBqgGfLXbf+5OXsHsyG9MJNdqd0M5N89fxzbxKeXszPz4Ayzjnfxj+6lN1aKnT&#10;IZ6CTqwnfV9uCJVQlYI2EFGtlitgBzrWSwG8bfjlhvYXAAD//wMAUEsBAi0AFAAGAAgAAAAhALaD&#10;OJL+AAAA4QEAABMAAAAAAAAAAAAAAAAAAAAAAFtDb250ZW50X1R5cGVzXS54bWxQSwECLQAUAAYA&#10;CAAAACEAOP0h/9YAAACUAQAACwAAAAAAAAAAAAAAAAAvAQAAX3JlbHMvLnJlbHNQSwECLQAUAAYA&#10;CAAAACEAiNYwkVQCAACyBAAADgAAAAAAAAAAAAAAAAAuAgAAZHJzL2Uyb0RvYy54bWxQSwECLQAU&#10;AAYACAAAACEAmoE6p90AAAALAQAADwAAAAAAAAAAAAAAAACuBAAAZHJzL2Rvd25yZXYueG1sUEsF&#10;BgAAAAAEAAQA8wAAALgFAAAAAA==&#10;" fillcolor="white [3201]" strokeweight=".5pt">
                <v:textbox>
                  <w:txbxContent>
                    <w:p w14:paraId="590BC94A" w14:textId="7DEEC9E9" w:rsidR="000E240B" w:rsidRDefault="000E240B">
                      <w:r>
                        <w:t>Client</w:t>
                      </w:r>
                    </w:p>
                  </w:txbxContent>
                </v:textbox>
              </v:shape>
            </w:pict>
          </mc:Fallback>
        </mc:AlternateContent>
      </w:r>
      <w:r w:rsidR="00816426">
        <w:t xml:space="preserve"> </w:t>
      </w:r>
      <w:r w:rsidR="00DA6939">
        <w:t xml:space="preserve"> </w:t>
      </w:r>
    </w:p>
    <w:p w14:paraId="6821385B" w14:textId="5D7BEA2D" w:rsidR="00F22E87" w:rsidRDefault="00F22E87" w:rsidP="00443F70"/>
    <w:p w14:paraId="75D3A87F" w14:textId="53F3FC68" w:rsidR="00F22E87" w:rsidRDefault="00F22E87" w:rsidP="00443F70"/>
    <w:p w14:paraId="33659941" w14:textId="25AFB356" w:rsidR="00F22E87" w:rsidRDefault="00F22E87" w:rsidP="00443F70"/>
    <w:p w14:paraId="607FBD1C" w14:textId="4716219D" w:rsidR="00F22E87" w:rsidRDefault="00F22E87" w:rsidP="00443F70">
      <w:r>
        <w:t>Uno degli scopi del progetto è la conversione di dati ricevuti da un protocollo di tipo pu</w:t>
      </w:r>
      <w:r w:rsidR="007B7BDC">
        <w:t xml:space="preserve">bblish/subscribe tipo MQTT verso un protocollo di tipo requst/response </w:t>
      </w:r>
      <w:r w:rsidR="00F80BA4">
        <w:t xml:space="preserve">come </w:t>
      </w:r>
      <w:r w:rsidR="007B7BDC">
        <w:t xml:space="preserve">COAP e HTTP, in particolare come verrà dettagliato nella prossima sezione avendo a disposizione un canale in input da uno dei tre protocolli citati </w:t>
      </w:r>
      <w:r w:rsidR="007B7BDC">
        <w:lastRenderedPageBreak/>
        <w:t>precedentemente verrà creato un canale in output verso un protocollo diverso da quello di acquisizione a cui alti client potranno connettersi.</w:t>
      </w:r>
      <w:r w:rsidR="00BA5B72">
        <w:t xml:space="preserve"> Per quanto riguarda il salvataggio si è utilizzato Influx 2.0 un time series database il quale oltre al salvataggio permette anche la creazione di alert personalizzati.</w:t>
      </w:r>
      <w:r w:rsidR="00311D1D">
        <w:t xml:space="preserve"> In tutte e tre le fasi visualizzazione, salvataggio e conversione è presente la funzionalità di filtraggio che permette di selezionare tramite</w:t>
      </w:r>
      <w:r w:rsidR="008B12DC">
        <w:t xml:space="preserve"> soglie </w:t>
      </w:r>
      <w:r w:rsidR="00311D1D">
        <w:t xml:space="preserve">di minimo </w:t>
      </w:r>
      <w:r w:rsidR="008B12DC">
        <w:t>e massimo quali dati debbano essere processati.</w:t>
      </w:r>
      <w:r w:rsidR="00E55D48">
        <w:t xml:space="preserve"> Sebbene Influx 2.0 abbia un’interfaccia grafica che permett</w:t>
      </w:r>
      <w:r w:rsidR="002444E1">
        <w:t>a di impostare tutti i necessari</w:t>
      </w:r>
      <w:r w:rsidR="0041491A">
        <w:t xml:space="preserve"> valori per il salvataggio e gli alert, sono stati predisposti script per la gestione, tramite le API</w:t>
      </w:r>
      <w:r w:rsidR="002751FE">
        <w:t xml:space="preserve"> </w:t>
      </w:r>
      <w:sdt>
        <w:sdtPr>
          <w:id w:val="-1964948046"/>
          <w:citation/>
        </w:sdtPr>
        <w:sdtEndPr/>
        <w:sdtContent>
          <w:r w:rsidR="002751FE">
            <w:fldChar w:fldCharType="begin"/>
          </w:r>
          <w:r w:rsidR="002751FE">
            <w:instrText xml:space="preserve"> CITATION API \l 1040 </w:instrText>
          </w:r>
          <w:r w:rsidR="002751FE">
            <w:fldChar w:fldCharType="separate"/>
          </w:r>
          <w:r w:rsidR="002751FE">
            <w:rPr>
              <w:noProof/>
            </w:rPr>
            <w:t>(1)</w:t>
          </w:r>
          <w:r w:rsidR="002751FE">
            <w:fldChar w:fldCharType="end"/>
          </w:r>
        </w:sdtContent>
      </w:sdt>
      <w:r w:rsidR="0041491A">
        <w:t>, delle fasi di predisposizione del database e creazione delle soglie di allerta.</w:t>
      </w:r>
    </w:p>
    <w:p w14:paraId="2D8084D9" w14:textId="3C3F8877" w:rsidR="00311D1D" w:rsidRDefault="00311D1D" w:rsidP="00443F70">
      <w:pPr>
        <w:pStyle w:val="Titolo1"/>
      </w:pPr>
      <w:r>
        <w:t>Progettazione</w:t>
      </w:r>
    </w:p>
    <w:p w14:paraId="02FFA070" w14:textId="696D5198" w:rsidR="00AE7B07" w:rsidRDefault="0041491A" w:rsidP="00443F70">
      <w:r>
        <w:t>In questa sezione si descrivono le funzionalità</w:t>
      </w:r>
      <w:r w:rsidR="00AB15E2">
        <w:t xml:space="preserve"> ad alto livello</w:t>
      </w:r>
      <w:r>
        <w:t xml:space="preserve"> del tool</w:t>
      </w:r>
      <w:r w:rsidR="00AB15E2">
        <w:t xml:space="preserve">, i dettagli implementativi vengono mostrati nella </w:t>
      </w:r>
      <w:r>
        <w:t>prossima sezione.</w:t>
      </w:r>
      <w:r w:rsidR="00AE7B07">
        <w:t xml:space="preserve"> In tutte e tre le funzionalità descritte è possibile specificare delle soglie di minimo e di massimo che permettono di filtrare i dati in ingresso</w:t>
      </w:r>
      <w:r w:rsidR="00D571CD">
        <w:t xml:space="preserve"> prima di visualizzarli, salvarli o trasferirli verso alti protocolli</w:t>
      </w:r>
      <w:r w:rsidR="00AE7B07">
        <w:t>.</w:t>
      </w:r>
    </w:p>
    <w:p w14:paraId="702373B5" w14:textId="1208A306" w:rsidR="00666247" w:rsidRDefault="00666247" w:rsidP="00443F70">
      <w:pPr>
        <w:pStyle w:val="Titolo2"/>
      </w:pPr>
      <w:r>
        <w:t>Visualizzazione</w:t>
      </w:r>
    </w:p>
    <w:p w14:paraId="7C6BA371" w14:textId="506344C1" w:rsidR="002F298C" w:rsidRDefault="00666247" w:rsidP="00443F70">
      <w:r>
        <w:t>Per quanto riguarda il protocollo MQTT la visualizzazione consiste nello stampare a video i valori ricevuti dal broker</w:t>
      </w:r>
      <w:r w:rsidR="00904769">
        <w:t xml:space="preserve"> per un particolare topic</w:t>
      </w:r>
      <w:r>
        <w:t xml:space="preserve"> ogni volta che vengono ricevuti</w:t>
      </w:r>
      <w:r w:rsidR="00904769">
        <w:t>. Per i protocolli http e coap invece si esegue la richiesta, si aspetta di ricevere una risposta, dopo aver ottenuto la risposta si attende un numero prefissato di secondi e si reitera la richiesta. È importante sottolineare che per quanto riguarda i protocolli coap e http solo dopo aver ottenuto il risultato di una richiesta si passa ad eseguire la richiesta successiva.</w:t>
      </w:r>
    </w:p>
    <w:p w14:paraId="0B5178FB" w14:textId="4FCCE46D" w:rsidR="002F298C" w:rsidRDefault="002F298C" w:rsidP="00443F70">
      <w:pPr>
        <w:pStyle w:val="Titolo2"/>
      </w:pPr>
      <w:r>
        <w:t>Salvataggio</w:t>
      </w:r>
    </w:p>
    <w:p w14:paraId="75828FAC" w14:textId="4A231C7A" w:rsidR="00666247" w:rsidRDefault="002F298C" w:rsidP="00443F70">
      <w:r>
        <w:t>La parte di salvataggio consiste nel salvare in un database INFLUX 2.0 i dati ricevuti dai protocolli</w:t>
      </w:r>
      <w:r w:rsidR="00AE7B07">
        <w:t>, essenzialmente si riutilizza il codice impiegato per la visualizzazione e al posto di visualizzare a video i risultati ottenuti</w:t>
      </w:r>
      <w:r w:rsidR="0091313D">
        <w:t xml:space="preserve">, li si salva sotto forma di coppie &lt;tempo, valore&gt; nel database INLFLUX. </w:t>
      </w:r>
      <w:r w:rsidR="005C435C">
        <w:t>Le fasi di settaggio del database come la scelta del nome del bucket, la politica di retention ed eventuali alert nel caso si superino delle soglie prefissate ed anche la scelta dei canali sui cui mostrare gli alert possono essere impostati tramite l’interfaccia di influx ma per render</w:t>
      </w:r>
      <w:r w:rsidR="00B10633">
        <w:t>e</w:t>
      </w:r>
      <w:r w:rsidR="005C435C">
        <w:t xml:space="preserve"> il tool auto contenuto si sono predisposti script che eseguono le operazioni appena citate. </w:t>
      </w:r>
    </w:p>
    <w:p w14:paraId="34DC5B46" w14:textId="4665B5E0" w:rsidR="00A449F2" w:rsidRDefault="00A449F2" w:rsidP="00443F70">
      <w:pPr>
        <w:pStyle w:val="Titolo2"/>
      </w:pPr>
      <w:r>
        <w:t>Conversione</w:t>
      </w:r>
    </w:p>
    <w:p w14:paraId="46FF2459" w14:textId="340CEBE3" w:rsidR="00D90D8F" w:rsidRDefault="00D90D8F" w:rsidP="00443F70">
      <w:r>
        <w:t>La conversione consiste nel trasformare un flusso di dati in ingresso in un particolare protocollo in un flusso di dati in uscita in un altro protocollo diverso da quello in input. Avendo considerato tre protocolli mqtt, coap e http i casi da considerare sono sei:</w:t>
      </w:r>
    </w:p>
    <w:tbl>
      <w:tblPr>
        <w:tblStyle w:val="Tabellagriglia1chiara-colore3"/>
        <w:tblW w:w="0" w:type="auto"/>
        <w:tblLook w:val="04A0" w:firstRow="1" w:lastRow="0" w:firstColumn="1" w:lastColumn="0" w:noHBand="0" w:noVBand="1"/>
      </w:tblPr>
      <w:tblGrid>
        <w:gridCol w:w="3331"/>
        <w:gridCol w:w="3040"/>
        <w:gridCol w:w="3257"/>
      </w:tblGrid>
      <w:tr w:rsidR="002C3EF6" w14:paraId="4DDBD465" w14:textId="77777777" w:rsidTr="002C3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1" w:type="dxa"/>
          </w:tcPr>
          <w:p w14:paraId="0C99F5FB" w14:textId="6BA4580D" w:rsidR="002C3EF6" w:rsidRDefault="002C3EF6" w:rsidP="00443F70">
            <w:r>
              <w:t>Flusso dati in ingresso</w:t>
            </w:r>
          </w:p>
        </w:tc>
        <w:tc>
          <w:tcPr>
            <w:tcW w:w="3040" w:type="dxa"/>
          </w:tcPr>
          <w:p w14:paraId="205E709F" w14:textId="6112D4BB" w:rsidR="002C3EF6" w:rsidRDefault="002C3EF6" w:rsidP="00443F70">
            <w:pPr>
              <w:cnfStyle w:val="100000000000" w:firstRow="1" w:lastRow="0" w:firstColumn="0" w:lastColumn="0" w:oddVBand="0" w:evenVBand="0" w:oddHBand="0" w:evenHBand="0" w:firstRowFirstColumn="0" w:firstRowLastColumn="0" w:lastRowFirstColumn="0" w:lastRowLastColumn="0"/>
            </w:pPr>
            <w:r>
              <w:t>Parametri da specificare per il flusso dati in ingresso</w:t>
            </w:r>
          </w:p>
        </w:tc>
        <w:tc>
          <w:tcPr>
            <w:tcW w:w="3257" w:type="dxa"/>
          </w:tcPr>
          <w:p w14:paraId="097E5050" w14:textId="006AE84D" w:rsidR="002C3EF6" w:rsidRPr="00D90D8F" w:rsidRDefault="002C3EF6" w:rsidP="00443F70">
            <w:pPr>
              <w:cnfStyle w:val="100000000000" w:firstRow="1" w:lastRow="0" w:firstColumn="0" w:lastColumn="0" w:oddVBand="0" w:evenVBand="0" w:oddHBand="0" w:evenHBand="0" w:firstRowFirstColumn="0" w:firstRowLastColumn="0" w:lastRowFirstColumn="0" w:lastRowLastColumn="0"/>
              <w:rPr>
                <w:b w:val="0"/>
                <w:bCs w:val="0"/>
              </w:rPr>
            </w:pPr>
            <w:r>
              <w:t>Flusso dati in uscita</w:t>
            </w:r>
          </w:p>
        </w:tc>
      </w:tr>
      <w:tr w:rsidR="002C3EF6" w14:paraId="1DA0D408" w14:textId="77777777" w:rsidTr="002C3EF6">
        <w:tc>
          <w:tcPr>
            <w:cnfStyle w:val="001000000000" w:firstRow="0" w:lastRow="0" w:firstColumn="1" w:lastColumn="0" w:oddVBand="0" w:evenVBand="0" w:oddHBand="0" w:evenHBand="0" w:firstRowFirstColumn="0" w:firstRowLastColumn="0" w:lastRowFirstColumn="0" w:lastRowLastColumn="0"/>
            <w:tcW w:w="3331" w:type="dxa"/>
          </w:tcPr>
          <w:p w14:paraId="056FFD8A" w14:textId="7AF2A1F6" w:rsidR="002C3EF6" w:rsidRPr="00D90D8F" w:rsidRDefault="002C3EF6" w:rsidP="00443F70">
            <w:pPr>
              <w:rPr>
                <w:b w:val="0"/>
                <w:bCs w:val="0"/>
              </w:rPr>
            </w:pPr>
            <w:r w:rsidRPr="00D90D8F">
              <w:rPr>
                <w:b w:val="0"/>
                <w:bCs w:val="0"/>
              </w:rPr>
              <w:t>mqtt</w:t>
            </w:r>
          </w:p>
        </w:tc>
        <w:tc>
          <w:tcPr>
            <w:tcW w:w="3040" w:type="dxa"/>
          </w:tcPr>
          <w:p w14:paraId="17E74911" w14:textId="6E7FA938"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t>Topic, porta, indirizzo del broker</w:t>
            </w:r>
          </w:p>
        </w:tc>
        <w:tc>
          <w:tcPr>
            <w:tcW w:w="3257" w:type="dxa"/>
          </w:tcPr>
          <w:p w14:paraId="345E3841" w14:textId="62134267"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rsidRPr="00D90D8F">
              <w:t>coap</w:t>
            </w:r>
          </w:p>
        </w:tc>
      </w:tr>
      <w:tr w:rsidR="002C3EF6" w14:paraId="7644D92C" w14:textId="77777777" w:rsidTr="002C3EF6">
        <w:tc>
          <w:tcPr>
            <w:cnfStyle w:val="001000000000" w:firstRow="0" w:lastRow="0" w:firstColumn="1" w:lastColumn="0" w:oddVBand="0" w:evenVBand="0" w:oddHBand="0" w:evenHBand="0" w:firstRowFirstColumn="0" w:firstRowLastColumn="0" w:lastRowFirstColumn="0" w:lastRowLastColumn="0"/>
            <w:tcW w:w="3331" w:type="dxa"/>
          </w:tcPr>
          <w:p w14:paraId="4C03FE42" w14:textId="7B26DE3C" w:rsidR="002C3EF6" w:rsidRPr="00D90D8F" w:rsidRDefault="002C3EF6" w:rsidP="00443F70">
            <w:pPr>
              <w:rPr>
                <w:b w:val="0"/>
                <w:bCs w:val="0"/>
              </w:rPr>
            </w:pPr>
            <w:r w:rsidRPr="00D90D8F">
              <w:rPr>
                <w:b w:val="0"/>
                <w:bCs w:val="0"/>
              </w:rPr>
              <w:t>mqtt</w:t>
            </w:r>
          </w:p>
        </w:tc>
        <w:tc>
          <w:tcPr>
            <w:tcW w:w="3040" w:type="dxa"/>
          </w:tcPr>
          <w:p w14:paraId="31A09428" w14:textId="510B3F8A"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t>Topic, porta, indirizzo del broker</w:t>
            </w:r>
          </w:p>
        </w:tc>
        <w:tc>
          <w:tcPr>
            <w:tcW w:w="3257" w:type="dxa"/>
          </w:tcPr>
          <w:p w14:paraId="503E04A4" w14:textId="1EEAD2AA"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rsidRPr="00D90D8F">
              <w:t>http</w:t>
            </w:r>
          </w:p>
        </w:tc>
      </w:tr>
      <w:tr w:rsidR="002C3EF6" w14:paraId="43BD0D8B" w14:textId="77777777" w:rsidTr="002C3EF6">
        <w:tc>
          <w:tcPr>
            <w:cnfStyle w:val="001000000000" w:firstRow="0" w:lastRow="0" w:firstColumn="1" w:lastColumn="0" w:oddVBand="0" w:evenVBand="0" w:oddHBand="0" w:evenHBand="0" w:firstRowFirstColumn="0" w:firstRowLastColumn="0" w:lastRowFirstColumn="0" w:lastRowLastColumn="0"/>
            <w:tcW w:w="3331" w:type="dxa"/>
          </w:tcPr>
          <w:p w14:paraId="35B5BEC1" w14:textId="470AD9D8" w:rsidR="002C3EF6" w:rsidRPr="00D90D8F" w:rsidRDefault="002C3EF6" w:rsidP="00443F70">
            <w:pPr>
              <w:rPr>
                <w:b w:val="0"/>
                <w:bCs w:val="0"/>
              </w:rPr>
            </w:pPr>
            <w:r>
              <w:rPr>
                <w:b w:val="0"/>
                <w:bCs w:val="0"/>
              </w:rPr>
              <w:t>c</w:t>
            </w:r>
            <w:r w:rsidRPr="00D90D8F">
              <w:rPr>
                <w:b w:val="0"/>
                <w:bCs w:val="0"/>
              </w:rPr>
              <w:t>oap</w:t>
            </w:r>
          </w:p>
        </w:tc>
        <w:tc>
          <w:tcPr>
            <w:tcW w:w="3040" w:type="dxa"/>
          </w:tcPr>
          <w:p w14:paraId="2CC920C8" w14:textId="2A77E712" w:rsidR="002C3EF6" w:rsidRDefault="002C3EF6" w:rsidP="00443F70">
            <w:pPr>
              <w:cnfStyle w:val="000000000000" w:firstRow="0" w:lastRow="0" w:firstColumn="0" w:lastColumn="0" w:oddVBand="0" w:evenVBand="0" w:oddHBand="0" w:evenHBand="0" w:firstRowFirstColumn="0" w:firstRowLastColumn="0" w:lastRowFirstColumn="0" w:lastRowLastColumn="0"/>
            </w:pPr>
            <w:r>
              <w:t>URL, porta</w:t>
            </w:r>
          </w:p>
        </w:tc>
        <w:tc>
          <w:tcPr>
            <w:tcW w:w="3257" w:type="dxa"/>
          </w:tcPr>
          <w:p w14:paraId="1863B254" w14:textId="7860988C"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t>m</w:t>
            </w:r>
            <w:r w:rsidRPr="00D90D8F">
              <w:t>qtt</w:t>
            </w:r>
          </w:p>
        </w:tc>
      </w:tr>
      <w:tr w:rsidR="002C3EF6" w14:paraId="68EB9B2E" w14:textId="77777777" w:rsidTr="002C3EF6">
        <w:tc>
          <w:tcPr>
            <w:cnfStyle w:val="001000000000" w:firstRow="0" w:lastRow="0" w:firstColumn="1" w:lastColumn="0" w:oddVBand="0" w:evenVBand="0" w:oddHBand="0" w:evenHBand="0" w:firstRowFirstColumn="0" w:firstRowLastColumn="0" w:lastRowFirstColumn="0" w:lastRowLastColumn="0"/>
            <w:tcW w:w="3331" w:type="dxa"/>
          </w:tcPr>
          <w:p w14:paraId="3063AB6C" w14:textId="6366CC29" w:rsidR="002C3EF6" w:rsidRPr="00D90D8F" w:rsidRDefault="002C3EF6" w:rsidP="00443F70">
            <w:pPr>
              <w:rPr>
                <w:b w:val="0"/>
                <w:bCs w:val="0"/>
              </w:rPr>
            </w:pPr>
            <w:r>
              <w:rPr>
                <w:b w:val="0"/>
                <w:bCs w:val="0"/>
              </w:rPr>
              <w:t>c</w:t>
            </w:r>
            <w:r w:rsidRPr="00D90D8F">
              <w:rPr>
                <w:b w:val="0"/>
                <w:bCs w:val="0"/>
              </w:rPr>
              <w:t>oap</w:t>
            </w:r>
          </w:p>
        </w:tc>
        <w:tc>
          <w:tcPr>
            <w:tcW w:w="3040" w:type="dxa"/>
          </w:tcPr>
          <w:p w14:paraId="585666FC" w14:textId="77AF4EE8"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t>URL, porta</w:t>
            </w:r>
          </w:p>
        </w:tc>
        <w:tc>
          <w:tcPr>
            <w:tcW w:w="3257" w:type="dxa"/>
          </w:tcPr>
          <w:p w14:paraId="7AB4108B" w14:textId="3AFB5E1E"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rsidRPr="00D90D8F">
              <w:t>http</w:t>
            </w:r>
          </w:p>
        </w:tc>
      </w:tr>
      <w:tr w:rsidR="002C3EF6" w14:paraId="247C11DB" w14:textId="77777777" w:rsidTr="002C3EF6">
        <w:tc>
          <w:tcPr>
            <w:cnfStyle w:val="001000000000" w:firstRow="0" w:lastRow="0" w:firstColumn="1" w:lastColumn="0" w:oddVBand="0" w:evenVBand="0" w:oddHBand="0" w:evenHBand="0" w:firstRowFirstColumn="0" w:firstRowLastColumn="0" w:lastRowFirstColumn="0" w:lastRowLastColumn="0"/>
            <w:tcW w:w="3331" w:type="dxa"/>
          </w:tcPr>
          <w:p w14:paraId="1C7BDF48" w14:textId="10332803" w:rsidR="002C3EF6" w:rsidRPr="00D90D8F" w:rsidRDefault="002C3EF6" w:rsidP="00443F70">
            <w:pPr>
              <w:rPr>
                <w:b w:val="0"/>
                <w:bCs w:val="0"/>
              </w:rPr>
            </w:pPr>
            <w:r w:rsidRPr="00D90D8F">
              <w:rPr>
                <w:b w:val="0"/>
                <w:bCs w:val="0"/>
              </w:rPr>
              <w:t>http</w:t>
            </w:r>
          </w:p>
        </w:tc>
        <w:tc>
          <w:tcPr>
            <w:tcW w:w="3040" w:type="dxa"/>
          </w:tcPr>
          <w:p w14:paraId="402178EE" w14:textId="2D662660" w:rsidR="002C3EF6" w:rsidRDefault="002C3EF6" w:rsidP="00443F70">
            <w:pPr>
              <w:cnfStyle w:val="000000000000" w:firstRow="0" w:lastRow="0" w:firstColumn="0" w:lastColumn="0" w:oddVBand="0" w:evenVBand="0" w:oddHBand="0" w:evenHBand="0" w:firstRowFirstColumn="0" w:firstRowLastColumn="0" w:lastRowFirstColumn="0" w:lastRowLastColumn="0"/>
            </w:pPr>
            <w:r>
              <w:t>URL, porta</w:t>
            </w:r>
          </w:p>
        </w:tc>
        <w:tc>
          <w:tcPr>
            <w:tcW w:w="3257" w:type="dxa"/>
          </w:tcPr>
          <w:p w14:paraId="57319709" w14:textId="76FA60D2" w:rsidR="002C3EF6" w:rsidRPr="00D90D8F" w:rsidRDefault="00FF6A31" w:rsidP="00443F70">
            <w:pPr>
              <w:cnfStyle w:val="000000000000" w:firstRow="0" w:lastRow="0" w:firstColumn="0" w:lastColumn="0" w:oddVBand="0" w:evenVBand="0" w:oddHBand="0" w:evenHBand="0" w:firstRowFirstColumn="0" w:firstRowLastColumn="0" w:lastRowFirstColumn="0" w:lastRowLastColumn="0"/>
            </w:pPr>
            <w:r>
              <w:t>m</w:t>
            </w:r>
            <w:r w:rsidR="002C3EF6" w:rsidRPr="00D90D8F">
              <w:t>qtt</w:t>
            </w:r>
          </w:p>
        </w:tc>
      </w:tr>
      <w:tr w:rsidR="002C3EF6" w14:paraId="3F54EFB4" w14:textId="77777777" w:rsidTr="002C3EF6">
        <w:tc>
          <w:tcPr>
            <w:cnfStyle w:val="001000000000" w:firstRow="0" w:lastRow="0" w:firstColumn="1" w:lastColumn="0" w:oddVBand="0" w:evenVBand="0" w:oddHBand="0" w:evenHBand="0" w:firstRowFirstColumn="0" w:firstRowLastColumn="0" w:lastRowFirstColumn="0" w:lastRowLastColumn="0"/>
            <w:tcW w:w="3331" w:type="dxa"/>
          </w:tcPr>
          <w:p w14:paraId="71B6420E" w14:textId="5C7D7F49" w:rsidR="002C3EF6" w:rsidRPr="00D90D8F" w:rsidRDefault="002C3EF6" w:rsidP="00443F70">
            <w:pPr>
              <w:rPr>
                <w:b w:val="0"/>
                <w:bCs w:val="0"/>
              </w:rPr>
            </w:pPr>
            <w:r w:rsidRPr="00D90D8F">
              <w:rPr>
                <w:b w:val="0"/>
                <w:bCs w:val="0"/>
              </w:rPr>
              <w:t>http</w:t>
            </w:r>
          </w:p>
        </w:tc>
        <w:tc>
          <w:tcPr>
            <w:tcW w:w="3040" w:type="dxa"/>
          </w:tcPr>
          <w:p w14:paraId="44E52207" w14:textId="442574C9"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t>URL, porta</w:t>
            </w:r>
          </w:p>
        </w:tc>
        <w:tc>
          <w:tcPr>
            <w:tcW w:w="3257" w:type="dxa"/>
          </w:tcPr>
          <w:p w14:paraId="781100B4" w14:textId="5F290D03" w:rsidR="002C3EF6" w:rsidRPr="00D90D8F" w:rsidRDefault="002C3EF6" w:rsidP="00443F70">
            <w:pPr>
              <w:cnfStyle w:val="000000000000" w:firstRow="0" w:lastRow="0" w:firstColumn="0" w:lastColumn="0" w:oddVBand="0" w:evenVBand="0" w:oddHBand="0" w:evenHBand="0" w:firstRowFirstColumn="0" w:firstRowLastColumn="0" w:lastRowFirstColumn="0" w:lastRowLastColumn="0"/>
            </w:pPr>
            <w:r w:rsidRPr="00D90D8F">
              <w:t>coap</w:t>
            </w:r>
          </w:p>
        </w:tc>
      </w:tr>
    </w:tbl>
    <w:p w14:paraId="6C58F4E0" w14:textId="2BB7289E" w:rsidR="00A10391" w:rsidRDefault="00A10391" w:rsidP="00443F70"/>
    <w:p w14:paraId="04B776FD" w14:textId="77777777" w:rsidR="00AA3E70" w:rsidRDefault="00A10391" w:rsidP="00443F70">
      <w:r>
        <w:t xml:space="preserve">La conversione da mqtt a coap </w:t>
      </w:r>
      <w:r w:rsidR="00434505">
        <w:t>e</w:t>
      </w:r>
      <w:r>
        <w:t xml:space="preserve"> da mqtt a http </w:t>
      </w:r>
      <w:r w:rsidR="00B10633">
        <w:t>viene gestita nel seguente modo</w:t>
      </w:r>
      <w:r w:rsidR="00FF6A31">
        <w:t>: come viene illustrato nella figura sottostante</w:t>
      </w:r>
      <w:r w:rsidR="009E220B">
        <w:t xml:space="preserve"> un </w:t>
      </w:r>
      <w:r w:rsidR="008B6138">
        <w:t xml:space="preserve">flusso </w:t>
      </w:r>
      <w:r w:rsidR="009E220B">
        <w:t xml:space="preserve">di esecuzione rimane in ascolto di ricevere un messaggio di risposta per un particolare topic, la risposta viene salvata in una variabile e nel momento in cui un client si connette al </w:t>
      </w:r>
    </w:p>
    <w:p w14:paraId="31076A5A" w14:textId="4B6B19BB" w:rsidR="00AA3E70" w:rsidRDefault="00AA3E70" w:rsidP="00443F70">
      <w:r>
        <w:rPr>
          <w:noProof/>
        </w:rPr>
        <w:lastRenderedPageBreak/>
        <mc:AlternateContent>
          <mc:Choice Requires="wps">
            <w:drawing>
              <wp:anchor distT="0" distB="0" distL="114300" distR="114300" simplePos="0" relativeHeight="251698176" behindDoc="0" locked="0" layoutInCell="1" allowOverlap="1" wp14:anchorId="37B57D6F" wp14:editId="3EBC5C7D">
                <wp:simplePos x="0" y="0"/>
                <wp:positionH relativeFrom="column">
                  <wp:posOffset>1463675</wp:posOffset>
                </wp:positionH>
                <wp:positionV relativeFrom="paragraph">
                  <wp:posOffset>420262</wp:posOffset>
                </wp:positionV>
                <wp:extent cx="1295400" cy="304800"/>
                <wp:effectExtent l="0" t="0" r="19050" b="19050"/>
                <wp:wrapNone/>
                <wp:docPr id="28" name="Casella di testo 28"/>
                <wp:cNvGraphicFramePr/>
                <a:graphic xmlns:a="http://schemas.openxmlformats.org/drawingml/2006/main">
                  <a:graphicData uri="http://schemas.microsoft.com/office/word/2010/wordprocessingShape">
                    <wps:wsp>
                      <wps:cNvSpPr txBox="1"/>
                      <wps:spPr>
                        <a:xfrm>
                          <a:off x="0" y="0"/>
                          <a:ext cx="1295400" cy="304800"/>
                        </a:xfrm>
                        <a:prstGeom prst="rect">
                          <a:avLst/>
                        </a:prstGeom>
                        <a:solidFill>
                          <a:schemeClr val="lt1"/>
                        </a:solidFill>
                        <a:ln w="6350">
                          <a:solidFill>
                            <a:prstClr val="black"/>
                          </a:solidFill>
                        </a:ln>
                      </wps:spPr>
                      <wps:txbx>
                        <w:txbxContent>
                          <w:p w14:paraId="51754ADA" w14:textId="6ADDE517" w:rsidR="00922D94" w:rsidRDefault="00922D94">
                            <w:r>
                              <w:t xml:space="preserve">Subscribe </w:t>
                            </w:r>
                            <w:r w:rsidR="00C30A92">
                              <w:t>al</w:t>
                            </w:r>
                            <w:r>
                              <w:t xml:space="preserve"> </w:t>
                            </w:r>
                            <w:r w:rsidRPr="00C30A92">
                              <w:rPr>
                                <w:color w:val="FF0000"/>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57D6F" id="Casella di testo 28" o:spid="_x0000_s1037" type="#_x0000_t202" style="position:absolute;margin-left:115.25pt;margin-top:33.1pt;width:102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pIVQIAALMEAAAOAAAAZHJzL2Uyb0RvYy54bWysVFFP2zAQfp+0/2D5fSQthUFFiroipkkI&#10;kGDi+eo41Jrj8+xrE/brd3baUtiepr04Z9/589133+Xism+t2OgQDbpKjo5KKbRTWBv3XMnvj9ef&#10;zqSIBK4Gi05X8kVHeTn7+OGi81M9xhXaWgfBIC5OO1/JFZGfFkVUK91CPEKvHTsbDC0Qb8NzUQfo&#10;GL21xbgsT4sOQ+0DKh0jn14NTjnL+E2jFd01TdQkbCU5N8pryOsyrcXsAqbPAfzKqG0a8A9ZtGAc&#10;P7qHugICsQ7mD6jWqIARGzpS2BbYNEbpXANXMyrfVfOwAq9zLUxO9Hua4v+DVbeb+yBMXckxd8pB&#10;yz1aQNTWgqiNIB0JBbuYp87HKYc/eL5A/Rfsud+788iHqfy+CW36cmGC/cz4y55l3ZNQ6dL4/GRS&#10;skux77icnLHN8MXrbR8ifdXYimRUMnAXM7mwuYk0hO5C0mMRramvjbV5k5SjFzaIDXDPLeUcGfxN&#10;lHWiq+Tp8UmZgd/4EvT+/tKC+rFN7yCK8azjnBMnQ+3Jon7ZZy5He2KWWL8wXwEH5UWvrg3j30Ck&#10;ewgsNeaBx4fueGksclK4taRYYfj1t/MUzwpgrxQdS7eS8ecagpbCfnOsjfPRZJK0njeTk89j3oRD&#10;z/LQ49btApmpEQ+qV9lM8WR3ZhOwfeIpm6dX2QVO8duVpJ25oGGgeEqVns9zEKvbA924B68SdOpM&#10;4vWxf4Lgt30lVsQt7kQO03ftHWLTTYfzNWFjcu8T0QOrW/55MrJ6tlOcRu9wn6Ne/zWz3wAAAP//&#10;AwBQSwMEFAAGAAgAAAAhAPh644rdAAAACgEAAA8AAABkcnMvZG93bnJldi54bWxMj8FOwzAMhu9I&#10;vENkJG4sXVeqUppOgAYXTgzEOWuyJKJxqiTryttjTnC0/en393fbxY9s1jG5gALWqwKYxiEoh0bA&#10;x/vzTQMsZYlKjgG1gG+dYNtfXnSyVeGMb3reZ8MoBFMrBdicp5bzNFjtZVqFSSPdjiF6mWmMhqso&#10;zxTuR14WRc29dEgfrJz0k9XD1/7kBewezZ0ZGhntrlHOzcvn8dW8CHF9tTzcA8t6yX8w/OqTOvTk&#10;dAgnVImNAspNcUuogLougRFQbSpaHIhcVyXwvuP/K/Q/AAAA//8DAFBLAQItABQABgAIAAAAIQC2&#10;gziS/gAAAOEBAAATAAAAAAAAAAAAAAAAAAAAAABbQ29udGVudF9UeXBlc10ueG1sUEsBAi0AFAAG&#10;AAgAAAAhADj9If/WAAAAlAEAAAsAAAAAAAAAAAAAAAAALwEAAF9yZWxzLy5yZWxzUEsBAi0AFAAG&#10;AAgAAAAhAOqsykhVAgAAswQAAA4AAAAAAAAAAAAAAAAALgIAAGRycy9lMm9Eb2MueG1sUEsBAi0A&#10;FAAGAAgAAAAhAPh644rdAAAACgEAAA8AAAAAAAAAAAAAAAAArwQAAGRycy9kb3ducmV2LnhtbFBL&#10;BQYAAAAABAAEAPMAAAC5BQAAAAA=&#10;" fillcolor="white [3201]" strokeweight=".5pt">
                <v:textbox>
                  <w:txbxContent>
                    <w:p w14:paraId="51754ADA" w14:textId="6ADDE517" w:rsidR="00922D94" w:rsidRDefault="00922D94">
                      <w:r>
                        <w:t xml:space="preserve">Subscribe </w:t>
                      </w:r>
                      <w:r w:rsidR="00C30A92">
                        <w:t>al</w:t>
                      </w:r>
                      <w:r>
                        <w:t xml:space="preserve"> </w:t>
                      </w:r>
                      <w:r w:rsidRPr="00C30A92">
                        <w:rPr>
                          <w:color w:val="FF0000"/>
                        </w:rPr>
                        <w:t>topic</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5977A843" wp14:editId="026ED2B0">
                <wp:simplePos x="0" y="0"/>
                <wp:positionH relativeFrom="column">
                  <wp:posOffset>1461135</wp:posOffset>
                </wp:positionH>
                <wp:positionV relativeFrom="page">
                  <wp:posOffset>788778</wp:posOffset>
                </wp:positionV>
                <wp:extent cx="1400175" cy="495300"/>
                <wp:effectExtent l="0" t="0" r="28575" b="19050"/>
                <wp:wrapNone/>
                <wp:docPr id="42" name="Casella di testo 42"/>
                <wp:cNvGraphicFramePr/>
                <a:graphic xmlns:a="http://schemas.openxmlformats.org/drawingml/2006/main">
                  <a:graphicData uri="http://schemas.microsoft.com/office/word/2010/wordprocessingShape">
                    <wps:wsp>
                      <wps:cNvSpPr txBox="1"/>
                      <wps:spPr>
                        <a:xfrm>
                          <a:off x="0" y="0"/>
                          <a:ext cx="1400175" cy="495300"/>
                        </a:xfrm>
                        <a:prstGeom prst="rect">
                          <a:avLst/>
                        </a:prstGeom>
                        <a:solidFill>
                          <a:schemeClr val="lt1"/>
                        </a:solidFill>
                        <a:ln w="6350">
                          <a:solidFill>
                            <a:prstClr val="black"/>
                          </a:solidFill>
                        </a:ln>
                      </wps:spPr>
                      <wps:txbx>
                        <w:txbxContent>
                          <w:p w14:paraId="754EE17B" w14:textId="22A55BF9" w:rsidR="00C30A92" w:rsidRDefault="00C30A92">
                            <w:r w:rsidRPr="009F67C9">
                              <w:rPr>
                                <w:color w:val="1F4E79" w:themeColor="accent5" w:themeShade="80"/>
                              </w:rPr>
                              <w:t>Valore</w:t>
                            </w:r>
                            <w:r>
                              <w:t xml:space="preserve"> pubblicato dal borker</w:t>
                            </w:r>
                            <w:r w:rsidR="00FF6A31">
                              <w:t xml:space="preserve"> per il </w:t>
                            </w:r>
                            <w:r w:rsidR="00FF6A31" w:rsidRPr="00FF6A31">
                              <w:rPr>
                                <w:color w:val="FF0000"/>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A843" id="Casella di testo 42" o:spid="_x0000_s1038" type="#_x0000_t202" style="position:absolute;margin-left:115.05pt;margin-top:62.1pt;width:110.2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QbmVwIAALMEAAAOAAAAZHJzL2Uyb0RvYy54bWysVEtv2zAMvg/YfxB0X+2kSbsGcYosRYcB&#10;RVugHXpmZDkRJouaxMTufv0o5dHHdhp2kUmR/ER+JD297FsrtjpEg66Sg5NSCu0U1satKvn98frT&#10;ZykigavBotOVfNZRXs4+fph2fqKHuEZb6yAYxMVJ5yu5JvKToohqrVuIJ+i1Y2ODoQViNayKOkDH&#10;6K0thmV5VnQYah9Q6Rj59mpnlLOM3zRa0V3TRE3CVpJzo3yGfC7TWcymMFkF8Guj9mnAP2TRgnH8&#10;6BHqCgjEJpg/oFqjAkZs6ERhW2DTGKVzDVzNoHxXzcMavM61MDnRH2mK/w9W3W7vgzB1JUdDKRy0&#10;3KMFRG0tiNoI0pFQsIl56nycsPuD5wDqv2DP/T7cR75M5fdNaNOXCxNsZ8afjyzrnoRKQaOyHJyP&#10;pVBsG12MT8vchuIl2odIXzW2IgmVDNzFTC5sbyJxJux6cEmPRbSmvjbWZiVNjl7YILbAPbeUc+SI&#10;N17Wia6SZ6fjMgO/sSXoY/zSgvqRqnyLwJp1fJk42dWeJOqXfeZycCRsifUz8xVwN3nRq2vD+DcQ&#10;6R4CjxpTxOtDd3w0Fjkp3EtSrDH8+tt98ucJYKsUHY9uJePPDQQthf3meDYuBqNRmvWsjMbnQ1bC&#10;a8vytcVt2gUyUwNeVK+ymPzJHsQmYPvEWzZPr7IJnOK3K0kHcUG7heItVXo+z0483R7oxj14laBT&#10;ZxKvj/0TBL/vK/FE3OJhyGHyrr073xTpcL4hbEzufSJ6x+qef96M3J79FqfVe61nr5d/zew3AAAA&#10;//8DAFBLAwQUAAYACAAAACEAukwNAN0AAAALAQAADwAAAGRycy9kb3ducmV2LnhtbEyPwU7DMBBE&#10;70j8g7VI3KhdU6oQ4lSAChdOFMR5G7u2RWxHsZuGv2c50ePqjWbeNps59GwyY/YpKlguBDATu6R9&#10;tAo+P15uKmC5YNTYp2gU/JgMm/byosFap1N8N9OuWEYlMdeowJUy1JznzpmAeZEGE4kd0hiw0Dla&#10;rkc8UXnouRRizQP6SAsOB/PsTPe9OwYF2yd7b7sKR7ettPfT/HV4s69KXV/Njw/AipnLfxj+9Ekd&#10;WnLap2PUmfUK5K1YUpSAXElglFjdiTWwPSEhJfC24ec/tL8AAAD//wMAUEsBAi0AFAAGAAgAAAAh&#10;ALaDOJL+AAAA4QEAABMAAAAAAAAAAAAAAAAAAAAAAFtDb250ZW50X1R5cGVzXS54bWxQSwECLQAU&#10;AAYACAAAACEAOP0h/9YAAACUAQAACwAAAAAAAAAAAAAAAAAvAQAAX3JlbHMvLnJlbHNQSwECLQAU&#10;AAYACAAAACEA92EG5lcCAACzBAAADgAAAAAAAAAAAAAAAAAuAgAAZHJzL2Uyb0RvYy54bWxQSwEC&#10;LQAUAAYACAAAACEAukwNAN0AAAALAQAADwAAAAAAAAAAAAAAAACxBAAAZHJzL2Rvd25yZXYueG1s&#10;UEsFBgAAAAAEAAQA8wAAALsFAAAAAA==&#10;" fillcolor="white [3201]" strokeweight=".5pt">
                <v:textbox>
                  <w:txbxContent>
                    <w:p w14:paraId="754EE17B" w14:textId="22A55BF9" w:rsidR="00C30A92" w:rsidRDefault="00C30A92">
                      <w:r w:rsidRPr="009F67C9">
                        <w:rPr>
                          <w:color w:val="1F4E79" w:themeColor="accent5" w:themeShade="80"/>
                        </w:rPr>
                        <w:t>Valore</w:t>
                      </w:r>
                      <w:r>
                        <w:t xml:space="preserve"> pubblicato dal borker</w:t>
                      </w:r>
                      <w:r w:rsidR="00FF6A31">
                        <w:t xml:space="preserve"> per il </w:t>
                      </w:r>
                      <w:r w:rsidR="00FF6A31" w:rsidRPr="00FF6A31">
                        <w:rPr>
                          <w:color w:val="FF0000"/>
                        </w:rPr>
                        <w:t>topic</w:t>
                      </w:r>
                    </w:p>
                  </w:txbxContent>
                </v:textbox>
                <w10:wrap anchory="page"/>
              </v:shape>
            </w:pict>
          </mc:Fallback>
        </mc:AlternateContent>
      </w:r>
      <w:r>
        <w:rPr>
          <w:noProof/>
        </w:rPr>
        <mc:AlternateContent>
          <mc:Choice Requires="wps">
            <w:drawing>
              <wp:anchor distT="0" distB="0" distL="114300" distR="114300" simplePos="0" relativeHeight="251695104" behindDoc="0" locked="0" layoutInCell="1" allowOverlap="1" wp14:anchorId="14E824DA" wp14:editId="748E53B0">
                <wp:simplePos x="0" y="0"/>
                <wp:positionH relativeFrom="column">
                  <wp:posOffset>3810</wp:posOffset>
                </wp:positionH>
                <wp:positionV relativeFrom="page">
                  <wp:posOffset>685800</wp:posOffset>
                </wp:positionV>
                <wp:extent cx="3962400" cy="1000221"/>
                <wp:effectExtent l="0" t="0" r="19050" b="28575"/>
                <wp:wrapNone/>
                <wp:docPr id="25" name="Rettangolo 25"/>
                <wp:cNvGraphicFramePr/>
                <a:graphic xmlns:a="http://schemas.openxmlformats.org/drawingml/2006/main">
                  <a:graphicData uri="http://schemas.microsoft.com/office/word/2010/wordprocessingShape">
                    <wps:wsp>
                      <wps:cNvSpPr/>
                      <wps:spPr>
                        <a:xfrm>
                          <a:off x="0" y="0"/>
                          <a:ext cx="3962400" cy="10002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96337" id="Rettangolo 25" o:spid="_x0000_s1026" style="position:absolute;margin-left:.3pt;margin-top:54pt;width:312pt;height:7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m2XwIAAA4FAAAOAAAAZHJzL2Uyb0RvYy54bWysVEtPGzEQvlfqf7B8L/tooBCxQRGIqhIC&#10;BFScjddOVvV63LGTTfrrO/Y+gijqoepld8Yz3zw+z/j8YtcatlXoG7AVL45yzpSVUDd2VfHvT9ef&#10;TjnzQdhaGLCq4nvl+cXi44fzzs1VCWswtUJGQayfd67i6xDcPMu8XKtW+CNwypJRA7YikIqrrEbR&#10;UfTWZGWen2QdYO0QpPKeTq96I1+k+ForGe609iowU3GqLaQvpu9L/GaLczFfoXDrRg5liH+oohWN&#10;paRTqCsRBNtg80eotpEIHnQ4ktBmoHUjVeqBuinyN908roVTqRcix7uJJv//wsrb7T2ypq54ecyZ&#10;FS3d0YMKdGMrMMDokBjqnJ+T46O7x0HzJMZ2dxrb+KdG2C6xup9YVbvAJB1+PjspZzmRL8lW5Hle&#10;lkWMmh3gDn34qqBlUag40rUlNsX2xofedXQhXCynLyBJYW9UrMHYB6WpFUpZJnQaInVpkG0FXX/9&#10;Y0ybPCNEN8ZMoOI9kAkjaPCNMJUGawLm7wEP2SbvlBFsmIBtYwH/Dta9/9h132ts+wXqPd0cQj/S&#10;3snrhsi7ET7cC6QZJsJpL8MdfbSBruIwSJytAX+9dx79abTIyllHO1Fx/3MjUHFmvlkaurNiNotL&#10;lJTZ8ZeSFHxteXltsZv2Eoj3gl4AJ5MY/YMZRY3QPtP6LmNWMgkrKXfFZcBRuQz9rtIDINVymdxo&#10;cZwIN/bRyRg8shqH42n3LNANExRo+G5h3B8xfzNIvW9EWlhuAugmTdmB14FvWro0p8MDEbf6tZ68&#10;Ds/Y4jcAAAD//wMAUEsDBBQABgAIAAAAIQB8C+bk3AAAAAgBAAAPAAAAZHJzL2Rvd25yZXYueG1s&#10;TI/NTsMwEITvSLyDtUjcqE1ETZvGqSoEJxAVhQNHN16SCP9Etpukb89yguPOjGa/qbazs2zEmPrg&#10;FdwuBDD0TTC9bxV8vD/drIClrL3RNnhUcMYE2/ryotKlCZN/w/GQW0YlPpVaQZfzUHKemg6dTosw&#10;oCfvK0SnM52x5Sbqicqd5YUQkjvde/rQ6QEfOmy+DyenIOz7s93F9ev4gvefz/ssplk+KnV9Ne82&#10;wDLO+S8Mv/iEDjUxHcPJm8SsAkk5UsWKFpEtiztSjgoKuVwCryv+f0D9AwAA//8DAFBLAQItABQA&#10;BgAIAAAAIQC2gziS/gAAAOEBAAATAAAAAAAAAAAAAAAAAAAAAABbQ29udGVudF9UeXBlc10ueG1s&#10;UEsBAi0AFAAGAAgAAAAhADj9If/WAAAAlAEAAAsAAAAAAAAAAAAAAAAALwEAAF9yZWxzLy5yZWxz&#10;UEsBAi0AFAAGAAgAAAAhAOrWebZfAgAADgUAAA4AAAAAAAAAAAAAAAAALgIAAGRycy9lMm9Eb2Mu&#10;eG1sUEsBAi0AFAAGAAgAAAAhAHwL5uTcAAAACAEAAA8AAAAAAAAAAAAAAAAAuQQAAGRycy9kb3du&#10;cmV2LnhtbFBLBQYAAAAABAAEAPMAAADCBQAAAAA=&#10;" fillcolor="white [3201]" strokecolor="black [3200]" strokeweight="1pt">
                <w10:wrap anchory="page"/>
              </v:rect>
            </w:pict>
          </mc:Fallback>
        </mc:AlternateContent>
      </w:r>
      <w:r>
        <w:rPr>
          <w:noProof/>
        </w:rPr>
        <w:drawing>
          <wp:anchor distT="0" distB="0" distL="114300" distR="114300" simplePos="0" relativeHeight="251712512" behindDoc="0" locked="0" layoutInCell="1" allowOverlap="1" wp14:anchorId="072E24B9" wp14:editId="463BBB0B">
            <wp:simplePos x="0" y="0"/>
            <wp:positionH relativeFrom="column">
              <wp:posOffset>194310</wp:posOffset>
            </wp:positionH>
            <wp:positionV relativeFrom="page">
              <wp:posOffset>770363</wp:posOffset>
            </wp:positionV>
            <wp:extent cx="504825" cy="495300"/>
            <wp:effectExtent l="0" t="0" r="9525" b="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04825" cy="495300"/>
                    </a:xfrm>
                    <a:prstGeom prst="rect">
                      <a:avLst/>
                    </a:prstGeom>
                  </pic:spPr>
                </pic:pic>
              </a:graphicData>
            </a:graphic>
            <wp14:sizeRelH relativeFrom="margin">
              <wp14:pctWidth>0</wp14:pctWidth>
            </wp14:sizeRelH>
            <wp14:sizeRelV relativeFrom="margin">
              <wp14:pctHeight>0</wp14:pctHeight>
            </wp14:sizeRelV>
          </wp:anchor>
        </w:drawing>
      </w:r>
    </w:p>
    <w:p w14:paraId="694BBFCB" w14:textId="3AD6C764" w:rsidR="00AA3E70" w:rsidRDefault="00AA3E70" w:rsidP="00443F70"/>
    <w:p w14:paraId="3616C625" w14:textId="31A305E6" w:rsidR="003726BB" w:rsidRDefault="009E220B" w:rsidP="00443F70">
      <w:r>
        <w:t xml:space="preserve">server coap o http in cui avviene la conversione con il path uguale al topic, viene restituito il risultato restituito </w:t>
      </w:r>
      <w:r w:rsidR="00FC6DAA">
        <w:t xml:space="preserve">in precedenza </w:t>
      </w:r>
      <w:r>
        <w:t>dal broker.</w:t>
      </w:r>
    </w:p>
    <w:p w14:paraId="6B544A23" w14:textId="619EC7BB" w:rsidR="00AA3E70" w:rsidRDefault="00931500" w:rsidP="00443F70">
      <w:r>
        <w:rPr>
          <w:noProof/>
        </w:rPr>
        <mc:AlternateContent>
          <mc:Choice Requires="wps">
            <w:drawing>
              <wp:anchor distT="0" distB="0" distL="114300" distR="114300" simplePos="0" relativeHeight="251707392" behindDoc="0" locked="0" layoutInCell="1" allowOverlap="1" wp14:anchorId="032E9422" wp14:editId="48457FF8">
                <wp:simplePos x="0" y="0"/>
                <wp:positionH relativeFrom="column">
                  <wp:posOffset>3966211</wp:posOffset>
                </wp:positionH>
                <wp:positionV relativeFrom="page">
                  <wp:posOffset>1419225</wp:posOffset>
                </wp:positionV>
                <wp:extent cx="1771650" cy="81280"/>
                <wp:effectExtent l="0" t="0" r="76200" b="90170"/>
                <wp:wrapNone/>
                <wp:docPr id="44" name="Connettore 2 44"/>
                <wp:cNvGraphicFramePr/>
                <a:graphic xmlns:a="http://schemas.openxmlformats.org/drawingml/2006/main">
                  <a:graphicData uri="http://schemas.microsoft.com/office/word/2010/wordprocessingShape">
                    <wps:wsp>
                      <wps:cNvCnPr/>
                      <wps:spPr>
                        <a:xfrm>
                          <a:off x="0" y="0"/>
                          <a:ext cx="1771650" cy="81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E402C9" id="_x0000_t32" coordsize="21600,21600" o:spt="32" o:oned="t" path="m,l21600,21600e" filled="f">
                <v:path arrowok="t" fillok="f" o:connecttype="none"/>
                <o:lock v:ext="edit" shapetype="t"/>
              </v:shapetype>
              <v:shape id="Connettore 2 44" o:spid="_x0000_s1026" type="#_x0000_t32" style="position:absolute;margin-left:312.3pt;margin-top:111.75pt;width:139.5pt;height:6.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U0wEAAO4DAAAOAAAAZHJzL2Uyb0RvYy54bWysU02P0zAQvSPxHyzfaZpq2a2qpnvoAhcE&#10;FSw/wOuMGwt/aTw07b9n7LZZBAghxGUS2/Nm3nser++P3okDYLYxdLKdzaWAoGNvw76TXx7fvlpK&#10;kUmFXrkYoJMnyPJ+8/LFekwrWMQhuh5QcJGQV2Pq5ECUVk2T9QBe5VlMEPjQRPSKeIn7pkc1cnXv&#10;msV8ftuMEfuEUUPOvPtwPpSbWt8Y0PTRmAwkXCeZG9WINT6V2GzWarVHlQarLzTUP7DwygZuOpV6&#10;UKTEN7S/lPJWY8zR0ExH30RjrIaqgdW085/UfB5UgqqFzclpsin/v7L6w2GHwvadvLmRIijPd7SN&#10;IQBRRBALwdvs0ZjyilO3YYeXVU47LIKPBn35shRxrL6eJl/hSELzZnt3196+Zvs1ny3bxbL63jyD&#10;E2Z6B9GL8tPJTKjsfqBKRDORtnqrDu8zcXsGXgGlswslkrLuTegFnRJLILQq7B0U7pxeUpqi4cy6&#10;/tHJwRn+CQw7UHjWNnX2YOtQHBRPTf+1napwZoEY69wEmv8ZdMktMKjz+LfAKbt2jIEmoLch4u+6&#10;0vFK1Zzzr6rPWovsp9if6h1WO3ioqj+XB1Cm9sd1hT8/0813AAAA//8DAFBLAwQUAAYACAAAACEA&#10;7xzt698AAAALAQAADwAAAGRycy9kb3ducmV2LnhtbEyPwU7DMAyG70i8Q2QkbiylhbKVphNCcJwQ&#10;64Q4Zo3bVDRO1aRbeXvMCY7+/en353K7uEGccAq9JwW3qwQEUuNNT52CQ/16swYRoiajB0+o4BsD&#10;bKvLi1IXxp/pHU/72AkuoVBoBTbGsZAyNBadDis/IvGu9ZPTkcepk2bSZy53g0yTJJdO98QXrB7x&#10;2WLztZ+dgrbuDs3ny1rOQ/v2UH/Yjd3VO6Wur5anRxARl/gHw68+q0PFTkc/kwliUJCndzmjCtI0&#10;uwfBxCbJODlykuUZyKqU/3+ofgAAAP//AwBQSwECLQAUAAYACAAAACEAtoM4kv4AAADhAQAAEwAA&#10;AAAAAAAAAAAAAAAAAAAAW0NvbnRlbnRfVHlwZXNdLnhtbFBLAQItABQABgAIAAAAIQA4/SH/1gAA&#10;AJQBAAALAAAAAAAAAAAAAAAAAC8BAABfcmVscy8ucmVsc1BLAQItABQABgAIAAAAIQC/YOpU0wEA&#10;AO4DAAAOAAAAAAAAAAAAAAAAAC4CAABkcnMvZTJvRG9jLnhtbFBLAQItABQABgAIAAAAIQDvHO3r&#10;3wAAAAsBAAAPAAAAAAAAAAAAAAAAAC0EAABkcnMvZG93bnJldi54bWxQSwUGAAAAAAQABADzAAAA&#10;OQUAAAAA&#10;" strokecolor="black [3200]" strokeweight=".5pt">
                <v:stroke endarrow="block" joinstyle="miter"/>
                <w10:wrap anchory="page"/>
              </v:shape>
            </w:pict>
          </mc:Fallback>
        </mc:AlternateContent>
      </w:r>
      <w:r>
        <w:rPr>
          <w:noProof/>
        </w:rPr>
        <mc:AlternateContent>
          <mc:Choice Requires="wps">
            <w:drawing>
              <wp:anchor distT="0" distB="0" distL="114300" distR="114300" simplePos="0" relativeHeight="251701248" behindDoc="0" locked="0" layoutInCell="1" allowOverlap="1" wp14:anchorId="568D1DBD" wp14:editId="2D4B2848">
                <wp:simplePos x="0" y="0"/>
                <wp:positionH relativeFrom="column">
                  <wp:posOffset>3861435</wp:posOffset>
                </wp:positionH>
                <wp:positionV relativeFrom="page">
                  <wp:posOffset>1121409</wp:posOffset>
                </wp:positionV>
                <wp:extent cx="2047875" cy="253365"/>
                <wp:effectExtent l="0" t="57150" r="28575" b="32385"/>
                <wp:wrapNone/>
                <wp:docPr id="37" name="Connettore 2 37"/>
                <wp:cNvGraphicFramePr/>
                <a:graphic xmlns:a="http://schemas.openxmlformats.org/drawingml/2006/main">
                  <a:graphicData uri="http://schemas.microsoft.com/office/word/2010/wordprocessingShape">
                    <wps:wsp>
                      <wps:cNvCnPr/>
                      <wps:spPr>
                        <a:xfrm flipH="1" flipV="1">
                          <a:off x="0" y="0"/>
                          <a:ext cx="2047875" cy="253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E0CDA" id="Connettore 2 37" o:spid="_x0000_s1026" type="#_x0000_t32" style="position:absolute;margin-left:304.05pt;margin-top:88.3pt;width:161.25pt;height:19.9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KV4AEAAAMEAAAOAAAAZHJzL2Uyb0RvYy54bWysU02PEzEMvSPxH6Lc6Uxbul1Vne6hy8cB&#10;QQUs92zG6UTkS4npTP89TqYdEAsSQlwiJ/Z79rOd7d1gDTtBTNq7hs9nNWfgpG+1Ozb84fPrF7ec&#10;JRSuFcY7aPgZEr/bPX+27cMGFr7zpoXIiMSlTR8a3iGGTVUl2YEVaeYDOHIqH61AusZj1UbRE7s1&#10;1aKub6rexzZELyEler0fnXxX+JUCiR+USoDMNJxqw3LGcj7ms9ptxeYYRei0vJQh/qEKK7SjpBPV&#10;vUDBvkX9hMpqGX3yCmfS28orpSUUDaRmXv+i5lMnAhQt1JwUpjal/0cr358Okem24cs1Z05YmtHe&#10;OweIPgJbMHqmHvUhbSh07w7xckvhELPgQUXLlNHhLY2fF+tLtrKP5LGh9Po89RoGZJIeF/XL9e16&#10;xZkk32K1XN6scqJqZMzoEBO+AW9ZNhqeMAp97LBUJ6m6MYc4vUs4Aq+ADDYunyi0eeVahudAujBq&#10;4Y4GLnlySJWFjVKKhWcDI/wjKGoLFTqmKQsJexPZSdAqtV/nEwtFZojSxkyguuj/I+gSm2FQlvRv&#10;gVN0yegdTkCrnY+/y4rDtVQ1xl9Vj1qz7EffnstgSzto08ocLr8ir/LP9wL/8Xd33wEAAP//AwBQ&#10;SwMEFAAGAAgAAAAhACzqx9feAAAACwEAAA8AAABkcnMvZG93bnJldi54bWxMj8tOwzAQRfdI/IM1&#10;SOyonVakbYhTAaI7Nk35ADeePNR4HMVOE/6eYQW7Gd2jO2fyw+J6ccMxdJ40JCsFAqnytqNGw9f5&#10;+LQDEaIha3pPqOEbAxyK+7vcZNbPdMJbGRvBJRQyo6GNccikDFWLzoSVH5A4q/3oTOR1bKQdzczl&#10;rpdrpVLpTEd8oTUDvrdYXcvJaZDhPJ02y3ytapw/6/LDHt+avdaPD8vrC4iIS/yD4Vef1aFgp4uf&#10;yAbRa0jVLmGUg22agmBiv1E8XDSsk/QZZJHL/z8UPwAAAP//AwBQSwECLQAUAAYACAAAACEAtoM4&#10;kv4AAADhAQAAEwAAAAAAAAAAAAAAAAAAAAAAW0NvbnRlbnRfVHlwZXNdLnhtbFBLAQItABQABgAI&#10;AAAAIQA4/SH/1gAAAJQBAAALAAAAAAAAAAAAAAAAAC8BAABfcmVscy8ucmVsc1BLAQItABQABgAI&#10;AAAAIQDY7HKV4AEAAAMEAAAOAAAAAAAAAAAAAAAAAC4CAABkcnMvZTJvRG9jLnhtbFBLAQItABQA&#10;BgAIAAAAIQAs6sfX3gAAAAsBAAAPAAAAAAAAAAAAAAAAADoEAABkcnMvZG93bnJldi54bWxQSwUG&#10;AAAAAAQABADzAAAARQUAAAAA&#10;" strokecolor="black [3200]" strokeweight=".5pt">
                <v:stroke endarrow="block" joinstyle="miter"/>
                <w10:wrap anchory="page"/>
              </v:shape>
            </w:pict>
          </mc:Fallback>
        </mc:AlternateContent>
      </w:r>
      <w:r>
        <w:rPr>
          <w:noProof/>
        </w:rPr>
        <w:drawing>
          <wp:anchor distT="0" distB="0" distL="114300" distR="114300" simplePos="0" relativeHeight="251714560" behindDoc="0" locked="0" layoutInCell="1" allowOverlap="1" wp14:anchorId="67DE3832" wp14:editId="37552E2B">
            <wp:simplePos x="0" y="0"/>
            <wp:positionH relativeFrom="column">
              <wp:posOffset>3308985</wp:posOffset>
            </wp:positionH>
            <wp:positionV relativeFrom="page">
              <wp:posOffset>923925</wp:posOffset>
            </wp:positionV>
            <wp:extent cx="552450" cy="552450"/>
            <wp:effectExtent l="0" t="0" r="0" b="0"/>
            <wp:wrapTopAndBottom/>
            <wp:docPr id="41" name="Elemento grafico 41" descr="Database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Database contorn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0" locked="0" layoutInCell="1" allowOverlap="1" wp14:anchorId="65237BFB" wp14:editId="59D9038F">
                <wp:simplePos x="0" y="0"/>
                <wp:positionH relativeFrom="column">
                  <wp:posOffset>784860</wp:posOffset>
                </wp:positionH>
                <wp:positionV relativeFrom="page">
                  <wp:posOffset>1343025</wp:posOffset>
                </wp:positionV>
                <wp:extent cx="609600" cy="133350"/>
                <wp:effectExtent l="38100" t="57150" r="19050" b="19050"/>
                <wp:wrapNone/>
                <wp:docPr id="27" name="Connettore 2 27"/>
                <wp:cNvGraphicFramePr/>
                <a:graphic xmlns:a="http://schemas.openxmlformats.org/drawingml/2006/main">
                  <a:graphicData uri="http://schemas.microsoft.com/office/word/2010/wordprocessingShape">
                    <wps:wsp>
                      <wps:cNvCnPr/>
                      <wps:spPr>
                        <a:xfrm flipH="1" flipV="1">
                          <a:off x="0" y="0"/>
                          <a:ext cx="6096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E4969" id="Connettore 2 27" o:spid="_x0000_s1026" type="#_x0000_t32" style="position:absolute;margin-left:61.8pt;margin-top:105.75pt;width:48pt;height:10.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a53wEAAAIEAAAOAAAAZHJzL2Uyb0RvYy54bWysU8uuEzEM3SPxD1H2dKatKFB1ehe9PBYI&#10;ri6PfW7G6UTkJcf08fc4mXZAPCSE2ERO7HPsYzubm5N34gCYbQydnM9aKSDo2Nuw7+Snj6+ePJci&#10;kwq9cjFAJ8+Q5c328aPNMa1hEYfoekDBJCGvj6mTA1FaN03WA3iVZzFBYKeJ6BXxFfdNj+rI7N41&#10;i7ZdNceIfcKoIWd+vR2dclv5jQFN743JQMJ1kmujemI9H8rZbDdqvUeVBqsvZah/qMIrGzjpRHWr&#10;SImvaH+h8lZjzNHQTEffRGOshqqB1czbn9R8GFSCqoWbk9PUpvz/aPW7wx0K23dy8UyKoDzPaBdD&#10;AKKIIBaCn7lHx5TXHLoLd3i55XSHRfDJoBfG2fSGxy+r9blYxcfyxKn2+jz1Gk4kND+u2herliei&#10;2TVfLpdP6yyakbCAE2Z6DdGLYnQyEyq7H6gWp7m4MYU6vM3EJTHwCihgF8pJyrqXoRd0TiyL0Kqw&#10;d1D0cHgJaYquUUm16OxghN+D4a5wnWOauo+wcygOijep/zKfWDiyQIx1bgK1Vf4fQZfYAoO6o38L&#10;nKJrxhhoAnobIv4uK52upZox/qp61FpkP8T+XOda28GLVvtz+RRlk3+8V/j3r7v9BgAA//8DAFBL&#10;AwQUAAYACAAAACEA6H6ENd0AAAALAQAADwAAAGRycy9kb3ducmV2LnhtbEyPzU7DMBCE70i8g7VI&#10;3KgTR61oiFMBojcuTXkAN978qPE6ip0mvD3LCW47u6PZb4rD6gZxwyn0njSkmwQEUu1tT62Gr/Px&#10;6RlEiIasGTyhhm8McCjv7wqTW7/QCW9VbAWHUMiNhi7GMZcy1B06EzZ+ROJb4ydnIsuplXYyC4e7&#10;Qaok2UlneuIPnRnxvcP6Ws1Ogwzn+ZSty7VucPlsqg97fGv3Wj8+rK8vICKu8c8Mv/iMDiUzXfxM&#10;NoiBtcp2bNWg0nQLgh0q3fPmwkOmtiDLQv7vUP4AAAD//wMAUEsBAi0AFAAGAAgAAAAhALaDOJL+&#10;AAAA4QEAABMAAAAAAAAAAAAAAAAAAAAAAFtDb250ZW50X1R5cGVzXS54bWxQSwECLQAUAAYACAAA&#10;ACEAOP0h/9YAAACUAQAACwAAAAAAAAAAAAAAAAAvAQAAX3JlbHMvLnJlbHNQSwECLQAUAAYACAAA&#10;ACEA8/zGud8BAAACBAAADgAAAAAAAAAAAAAAAAAuAgAAZHJzL2Uyb0RvYy54bWxQSwECLQAUAAYA&#10;CAAAACEA6H6ENd0AAAALAQAADwAAAAAAAAAAAAAAAAA5BAAAZHJzL2Rvd25yZXYueG1sUEsFBgAA&#10;AAAEAAQA8wAAAEMFAAAAAA==&#10;" strokecolor="black [3200]" strokeweight=".5pt">
                <v:stroke endarrow="block" joinstyle="miter"/>
                <w10:wrap anchory="page"/>
              </v:shape>
            </w:pict>
          </mc:Fallback>
        </mc:AlternateContent>
      </w:r>
      <w:r>
        <w:rPr>
          <w:noProof/>
        </w:rPr>
        <mc:AlternateContent>
          <mc:Choice Requires="wps">
            <w:drawing>
              <wp:anchor distT="0" distB="0" distL="114300" distR="114300" simplePos="0" relativeHeight="251703296" behindDoc="0" locked="0" layoutInCell="1" allowOverlap="1" wp14:anchorId="3E1C15C4" wp14:editId="756A59EA">
                <wp:simplePos x="0" y="0"/>
                <wp:positionH relativeFrom="column">
                  <wp:posOffset>842010</wp:posOffset>
                </wp:positionH>
                <wp:positionV relativeFrom="page">
                  <wp:posOffset>1075690</wp:posOffset>
                </wp:positionV>
                <wp:extent cx="542925" cy="45719"/>
                <wp:effectExtent l="0" t="38100" r="47625" b="88265"/>
                <wp:wrapNone/>
                <wp:docPr id="38" name="Connettore 2 38"/>
                <wp:cNvGraphicFramePr/>
                <a:graphic xmlns:a="http://schemas.openxmlformats.org/drawingml/2006/main">
                  <a:graphicData uri="http://schemas.microsoft.com/office/word/2010/wordprocessingShape">
                    <wps:wsp>
                      <wps:cNvCnPr/>
                      <wps:spPr>
                        <a:xfrm>
                          <a:off x="0" y="0"/>
                          <a:ext cx="5429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CFD02" id="Connettore 2 38" o:spid="_x0000_s1026" type="#_x0000_t32" style="position:absolute;margin-left:66.3pt;margin-top:84.7pt;width:42.7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C0gEAAO0DAAAOAAAAZHJzL2Uyb0RvYy54bWysU8mOEzEQvSPxD5bvpJMwASZKZw4Z4IIg&#10;YvkAj7uctvCmcpHl7ym7Oz2IRUKIS7WXeq/eK1dv7s7eiSNgtjG0cjGbSwFBx86GQyu/fH7z7JUU&#10;mVTolIsBWnmBLO+2T59sTmkNy9hH1wEKJgl5fUqt7InSummy7sGrPIsJAl+aiF4Rb/HQdKhOzO5d&#10;s5zPXzSniF3CqCFnPr0fLuW28hsDmj4Yk4GEayVroxqxxocSm+1GrQ+oUm/1KEP9gwqvbOCiE9W9&#10;IiW+of2FyluNMUdDMx19E42xGqoHdrOY/+TmU68SVC/cnJymNuX/R6vfH/cobNfK5/xSQXl+o10M&#10;AYgiglgKPuYenVJec+ou7HHc5bTHYvhs0JcvWxHn2tfL1Fc4k9B8uLpZ3i5XUmi+ulm9XNwWyuYR&#10;mzDTW4helEUrM6Gyh56qDs06FrW16vgu0wC8AkphF0okZd3r0Am6JHZAaFU4OBjrlJSmWBhE1xVd&#10;HAzwj2C4ASxzKFNHD3YOxVHx0HRfFxMLZxaIsc5NoHnV9kfQmFtgUMfxb4FTdq0YA01Ab0PE31Wl&#10;81WqGfKvrgevxfZD7C71CWs7eKbqO4zzX4b2x32FP/6l2+8AAAD//wMAUEsDBBQABgAIAAAAIQCZ&#10;Yege3wAAAAsBAAAPAAAAZHJzL2Rvd25yZXYueG1sTI/BTsMwEETvSPyDtZW4UScBuWmIUyEExwrR&#10;VIijGztx1HgdxU4b/p7lBLed3dHsm3K3uIFdzBR6jxLSdQLMYON1j52EY/12nwMLUaFWg0cj4dsE&#10;2FW3N6UqtL/ih7kcYscoBEOhJNgYx4Lz0FjjVFj70SDdWj85FUlOHdeTulK4G3iWJII71SN9sGo0&#10;L9Y058PsJLR1d2y+XnM+D+37pv60W7uv91LerZbnJ2DRLPHPDL/4hA4VMZ38jDqwgfRDJshKg9g+&#10;AiNHluYpsBNtNkIAr0r+v0P1AwAA//8DAFBLAQItABQABgAIAAAAIQC2gziS/gAAAOEBAAATAAAA&#10;AAAAAAAAAAAAAAAAAABbQ29udGVudF9UeXBlc10ueG1sUEsBAi0AFAAGAAgAAAAhADj9If/WAAAA&#10;lAEAAAsAAAAAAAAAAAAAAAAALwEAAF9yZWxzLy5yZWxzUEsBAi0AFAAGAAgAAAAhAOX6aALSAQAA&#10;7QMAAA4AAAAAAAAAAAAAAAAALgIAAGRycy9lMm9Eb2MueG1sUEsBAi0AFAAGAAgAAAAhAJlh6B7f&#10;AAAACwEAAA8AAAAAAAAAAAAAAAAALAQAAGRycy9kb3ducmV2LnhtbFBLBQYAAAAABAAEAPMAAAA4&#10;BQAAAAA=&#10;" strokecolor="black [3200]" strokeweight=".5pt">
                <v:stroke endarrow="block" joinstyle="miter"/>
                <w10:wrap anchory="page"/>
              </v:shape>
            </w:pict>
          </mc:Fallback>
        </mc:AlternateContent>
      </w:r>
      <w:r w:rsidR="00D2595B">
        <w:rPr>
          <w:noProof/>
        </w:rPr>
        <w:drawing>
          <wp:anchor distT="0" distB="0" distL="114300" distR="114300" simplePos="0" relativeHeight="251699200" behindDoc="0" locked="0" layoutInCell="1" allowOverlap="1" wp14:anchorId="1E44BD69" wp14:editId="0C086577">
            <wp:simplePos x="0" y="0"/>
            <wp:positionH relativeFrom="column">
              <wp:posOffset>6071235</wp:posOffset>
            </wp:positionH>
            <wp:positionV relativeFrom="page">
              <wp:posOffset>1093470</wp:posOffset>
            </wp:positionV>
            <wp:extent cx="552450" cy="515620"/>
            <wp:effectExtent l="0" t="0" r="0" b="0"/>
            <wp:wrapTopAndBottom/>
            <wp:docPr id="36" name="Elemento grafico 36" descr="Portatil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lemento grafico 36" descr="Portatile con riempimento a tinta unita"/>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2450" cy="515620"/>
                    </a:xfrm>
                    <a:prstGeom prst="rect">
                      <a:avLst/>
                    </a:prstGeom>
                  </pic:spPr>
                </pic:pic>
              </a:graphicData>
            </a:graphic>
            <wp14:sizeRelH relativeFrom="margin">
              <wp14:pctWidth>0</wp14:pctWidth>
            </wp14:sizeRelH>
            <wp14:sizeRelV relativeFrom="margin">
              <wp14:pctHeight>0</wp14:pctHeight>
            </wp14:sizeRelV>
          </wp:anchor>
        </w:drawing>
      </w:r>
      <w:r w:rsidR="0099606A">
        <w:rPr>
          <w:noProof/>
        </w:rPr>
        <mc:AlternateContent>
          <mc:Choice Requires="wps">
            <w:drawing>
              <wp:anchor distT="0" distB="0" distL="114300" distR="114300" simplePos="0" relativeHeight="251716608" behindDoc="0" locked="0" layoutInCell="1" allowOverlap="1" wp14:anchorId="64CE7C4D" wp14:editId="392938A8">
                <wp:simplePos x="0" y="0"/>
                <wp:positionH relativeFrom="column">
                  <wp:posOffset>2985135</wp:posOffset>
                </wp:positionH>
                <wp:positionV relativeFrom="page">
                  <wp:posOffset>1047750</wp:posOffset>
                </wp:positionV>
                <wp:extent cx="352425" cy="47625"/>
                <wp:effectExtent l="0" t="38100" r="47625" b="85725"/>
                <wp:wrapNone/>
                <wp:docPr id="45" name="Connettore 2 45"/>
                <wp:cNvGraphicFramePr/>
                <a:graphic xmlns:a="http://schemas.openxmlformats.org/drawingml/2006/main">
                  <a:graphicData uri="http://schemas.microsoft.com/office/word/2010/wordprocessingShape">
                    <wps:wsp>
                      <wps:cNvCnPr/>
                      <wps:spPr>
                        <a:xfrm>
                          <a:off x="0" y="0"/>
                          <a:ext cx="35242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876B9" id="Connettore 2 45" o:spid="_x0000_s1026" type="#_x0000_t32" style="position:absolute;margin-left:235.05pt;margin-top:82.5pt;width:27.75pt;height: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7ym5AEAACwEAAAOAAAAZHJzL2Uyb0RvYy54bWysU8mOEzEQvSPxD5bvpJOQGVCUzhwyDBcE&#10;EcsHeNzltCVvKhdZ/p6yu6fDJiQQF7fLrveq3nP15u7snTgCZhtDKxezuRQQdOxsOLTyy+eHF6+l&#10;yKRCp1wM0MoLZHm3ff5sc0prWMY+ug5QMEnI61NqZU+U1k2TdQ9e5VlMEPjSRPSKOMRD06E6Mbt3&#10;zXI+v21OEbuEUUPOfHo/XMpt5TcGNH0wJgMJ10rujeqKdX0sa7PdqPUBVeqtHttQ/9CFVzZw0Ynq&#10;XpESX9H+QuWtxpijoZmOvonGWA1VA6tZzH9S86lXCaoWNienyab8/2j1++Mehe1aubqRIijPb7SL&#10;IQBRRBBLwcfs0SnlNafuwh7HKKc9FsFng758WYo4V18vk69wJqH58OXNcrVkes1Xq1e3vGWS5opN&#10;mOktRC/KppWZUNlDT7UPzX0sqrXq+C7TAHwClMIulDVHZ7sH61wNyvTAzqE4Kn53Oi/Ggj9kkbLu&#10;TegEXRKLJrQqHByMmYW1KaoHnXVHFwdDxY9g2DNWNnRWp/VaT2kNgZ5qusDZBWa4uwk4r5L+CBzz&#10;CxTqJP8NeELUyjHQBPY2RPxd9atNZsh/cmDQXSx4jN2lTkC1hkeyPuP4+5SZ/z6u8OtPvv0GAAD/&#10;/wMAUEsDBBQABgAIAAAAIQCzx+0i4QAAAAsBAAAPAAAAZHJzL2Rvd25yZXYueG1sTI/NTsMwEITv&#10;SLyDtUjcqJ2IpDSNU1VIlSoQUik8gBMvSYR/Quy2yduznOhxZz7NzpSbyRp2xjH03klIFgIYusbr&#10;3rUSPj92D0/AQlROK+MdSpgxwKa6vSlVof3FveP5GFtGIS4USkIX41BwHpoOrQoLP6Aj78uPVkU6&#10;x5brUV0o3BqeCpFzq3pHHzo14HOHzffxZCWs9kNbm8PrS/Ijxt2+P8xv03aW8v5u2q6BRZziPwx/&#10;9ak6VNSp9ienAzMSHpciIZSMPKNRRGRplgOrSVmmGfCq5Ncbql8AAAD//wMAUEsBAi0AFAAGAAgA&#10;AAAhALaDOJL+AAAA4QEAABMAAAAAAAAAAAAAAAAAAAAAAFtDb250ZW50X1R5cGVzXS54bWxQSwEC&#10;LQAUAAYACAAAACEAOP0h/9YAAACUAQAACwAAAAAAAAAAAAAAAAAvAQAAX3JlbHMvLnJlbHNQSwEC&#10;LQAUAAYACAAAACEAd3+8puQBAAAsBAAADgAAAAAAAAAAAAAAAAAuAgAAZHJzL2Uyb0RvYy54bWxQ&#10;SwECLQAUAAYACAAAACEAs8ftIuEAAAALAQAADwAAAAAAAAAAAAAAAAA+BAAAZHJzL2Rvd25yZXYu&#10;eG1sUEsFBgAAAAAEAAQA8wAAAEwFAAAAAA==&#10;" strokecolor="black [3213]" strokeweight=".5pt">
                <v:stroke endarrow="block" joinstyle="miter"/>
                <w10:wrap anchory="page"/>
              </v:shape>
            </w:pict>
          </mc:Fallback>
        </mc:AlternateContent>
      </w:r>
      <w:r w:rsidR="0099606A">
        <w:rPr>
          <w:noProof/>
        </w:rPr>
        <mc:AlternateContent>
          <mc:Choice Requires="wps">
            <w:drawing>
              <wp:anchor distT="0" distB="0" distL="114300" distR="114300" simplePos="0" relativeHeight="251708416" behindDoc="0" locked="0" layoutInCell="1" allowOverlap="1" wp14:anchorId="2B95AF42" wp14:editId="7D6F683C">
                <wp:simplePos x="0" y="0"/>
                <wp:positionH relativeFrom="column">
                  <wp:posOffset>4270217</wp:posOffset>
                </wp:positionH>
                <wp:positionV relativeFrom="page">
                  <wp:posOffset>1533505</wp:posOffset>
                </wp:positionV>
                <wp:extent cx="1373266" cy="280504"/>
                <wp:effectExtent l="19050" t="57150" r="17780" b="43815"/>
                <wp:wrapNone/>
                <wp:docPr id="46" name="Casella di testo 46"/>
                <wp:cNvGraphicFramePr/>
                <a:graphic xmlns:a="http://schemas.openxmlformats.org/drawingml/2006/main">
                  <a:graphicData uri="http://schemas.microsoft.com/office/word/2010/wordprocessingShape">
                    <wps:wsp>
                      <wps:cNvSpPr txBox="1"/>
                      <wps:spPr>
                        <a:xfrm rot="166084">
                          <a:off x="0" y="0"/>
                          <a:ext cx="1373266" cy="280504"/>
                        </a:xfrm>
                        <a:prstGeom prst="rect">
                          <a:avLst/>
                        </a:prstGeom>
                        <a:solidFill>
                          <a:schemeClr val="lt1"/>
                        </a:solidFill>
                        <a:ln w="6350">
                          <a:solidFill>
                            <a:prstClr val="black"/>
                          </a:solidFill>
                        </a:ln>
                      </wps:spPr>
                      <wps:txbx>
                        <w:txbxContent>
                          <w:p w14:paraId="5241BC99" w14:textId="48045816" w:rsidR="009F67C9" w:rsidRDefault="00FF6A31">
                            <w:r>
                              <w:t>Response:</w:t>
                            </w:r>
                            <w:r w:rsidR="009F67C9">
                              <w:t xml:space="preserve"> </w:t>
                            </w:r>
                            <w:r w:rsidR="009F67C9" w:rsidRPr="009F67C9">
                              <w:rPr>
                                <w:color w:val="1F4E79" w:themeColor="accent5" w:themeShade="80"/>
                              </w:rPr>
                              <w:t>valore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5AF42" id="Casella di testo 46" o:spid="_x0000_s1039" type="#_x0000_t202" style="position:absolute;margin-left:336.25pt;margin-top:120.75pt;width:108.15pt;height:22.1pt;rotation:181408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llXgIAAMAEAAAOAAAAZHJzL2Uyb0RvYy54bWysVE1v2zAMvQ/YfxB0X+18NM2COkWWIsOA&#10;oi2QDj0zstwIk0VNUmJnv36UHKdpt9Owi0CRz0/kI+nrm7bWbC+dV2gKPrjIOZNGYKnMS8G/P60+&#10;TTnzAUwJGo0s+EF6fjP/+OG6sTM5xC3qUjpGJMbPGlvwbQh2lmVebGUN/gKtNBSs0NUQ6OpestJB&#10;Q+y1zoZ5PskadKV1KKT35L3tgnye+KtKivBQVV4GpgtOuYV0unRu4pnNr2H24sBulTimAf+QRQ3K&#10;0KMnqlsIwHZO/UFVK+HQYxUuBNYZVpUSMtVA1Qzyd9Wst2BlqoXE8fYkk/9/tOJ+/+iYKgs+nnBm&#10;oKYeLcFLrYGVigXpAzIKkU6N9TOCry19ENov2FK/e78nZyy/rVzNHJLMg8kkn46TJlQlIzDJfzhJ&#10;LtvARGQYXY2GE3paUGw4zS/zceTMOqpIaZ0PXyXWLBoFd9TSxAr7Ox86aA+JcI9alSuldbrEMZJL&#10;7dgeaAB0SAkT+RuUNqwp+GR0mSfiN7FIffp+o0H8OKZ3hiI+bSjnKFAnRLRCu2mTsINRr9IGywOJ&#10;l/QhNbwVK0X8d+DDIziaO3LSLoUHOiqNlBQeLc626H79zR/xNA4U5ayhOS64/7kDJznT3wwNyufB&#10;eBwHP13Gl1dDurjzyOY8Ynb1EkmpQcoumREfdG9WDutnWrlFfJVCYAS9XfDQm8vQbRetrJCLRQLR&#10;qFsId2ZtRaTuu/rUPoOzx74Gmoh77CceZu/a22HjlwYXu4CVSr2PQneqHvWnNUnTc1zpuIfn94R6&#10;/fHMfwMAAP//AwBQSwMEFAAGAAgAAAAhANhGfZPeAAAACwEAAA8AAABkcnMvZG93bnJldi54bWxM&#10;j91Og0AQhe9NfIfNmHhnl5K2IGVppEkTE69EH2BgVyDdH7K7BXx7xyudq/k5Oeeb8rQazWblw+is&#10;gO0mAaZs5+RoewGfH5enHFiIaCVqZ5WAbxXgVN3flVhIt9h3NTexZ2RiQ4EChhingvPQDcpg2LhJ&#10;Wbp9OW8w0uh7Lj0uZG40T5PkwA2OlhIGnNR5UN21uRkBIbucd83U5s9zrV8Xjz6p6zchHh/WlyOw&#10;qNb4J4ZffEKHiphad7MyMC3gkKV7kgpId1tqSJFTAWtpk+8z4FXJ//9Q/QAAAP//AwBQSwECLQAU&#10;AAYACAAAACEAtoM4kv4AAADhAQAAEwAAAAAAAAAAAAAAAAAAAAAAW0NvbnRlbnRfVHlwZXNdLnht&#10;bFBLAQItABQABgAIAAAAIQA4/SH/1gAAAJQBAAALAAAAAAAAAAAAAAAAAC8BAABfcmVscy8ucmVs&#10;c1BLAQItABQABgAIAAAAIQCoL0llXgIAAMAEAAAOAAAAAAAAAAAAAAAAAC4CAABkcnMvZTJvRG9j&#10;LnhtbFBLAQItABQABgAIAAAAIQDYRn2T3gAAAAsBAAAPAAAAAAAAAAAAAAAAALgEAABkcnMvZG93&#10;bnJldi54bWxQSwUGAAAAAAQABADzAAAAwwUAAAAA&#10;" fillcolor="white [3201]" strokeweight=".5pt">
                <v:textbox>
                  <w:txbxContent>
                    <w:p w14:paraId="5241BC99" w14:textId="48045816" w:rsidR="009F67C9" w:rsidRDefault="00FF6A31">
                      <w:r>
                        <w:t>Response:</w:t>
                      </w:r>
                      <w:r w:rsidR="009F67C9">
                        <w:t xml:space="preserve"> </w:t>
                      </w:r>
                      <w:r w:rsidR="009F67C9" w:rsidRPr="009F67C9">
                        <w:rPr>
                          <w:color w:val="1F4E79" w:themeColor="accent5" w:themeShade="80"/>
                        </w:rPr>
                        <w:t>valore</w:t>
                      </w:r>
                    </w:p>
                  </w:txbxContent>
                </v:textbox>
                <w10:wrap anchory="page"/>
              </v:shape>
            </w:pict>
          </mc:Fallback>
        </mc:AlternateContent>
      </w:r>
      <w:r w:rsidR="0099606A">
        <w:rPr>
          <w:noProof/>
        </w:rPr>
        <mc:AlternateContent>
          <mc:Choice Requires="wps">
            <w:drawing>
              <wp:anchor distT="0" distB="0" distL="114300" distR="114300" simplePos="0" relativeHeight="251705344" behindDoc="0" locked="0" layoutInCell="1" allowOverlap="1" wp14:anchorId="7E0BF1ED" wp14:editId="35FEB285">
                <wp:simplePos x="0" y="0"/>
                <wp:positionH relativeFrom="column">
                  <wp:posOffset>4245358</wp:posOffset>
                </wp:positionH>
                <wp:positionV relativeFrom="page">
                  <wp:posOffset>894713</wp:posOffset>
                </wp:positionV>
                <wp:extent cx="1726624" cy="315210"/>
                <wp:effectExtent l="38100" t="133350" r="26035" b="123190"/>
                <wp:wrapNone/>
                <wp:docPr id="43" name="Casella di testo 43"/>
                <wp:cNvGraphicFramePr/>
                <a:graphic xmlns:a="http://schemas.openxmlformats.org/drawingml/2006/main">
                  <a:graphicData uri="http://schemas.microsoft.com/office/word/2010/wordprocessingShape">
                    <wps:wsp>
                      <wps:cNvSpPr txBox="1"/>
                      <wps:spPr>
                        <a:xfrm rot="443472">
                          <a:off x="0" y="0"/>
                          <a:ext cx="1726624" cy="315210"/>
                        </a:xfrm>
                        <a:prstGeom prst="rect">
                          <a:avLst/>
                        </a:prstGeom>
                        <a:solidFill>
                          <a:schemeClr val="lt1"/>
                        </a:solidFill>
                        <a:ln w="6350">
                          <a:solidFill>
                            <a:prstClr val="black"/>
                          </a:solidFill>
                        </a:ln>
                      </wps:spPr>
                      <wps:txbx>
                        <w:txbxContent>
                          <w:p w14:paraId="091B766F" w14:textId="6F5055FF" w:rsidR="00C30A92" w:rsidRDefault="009F67C9">
                            <w:r>
                              <w:t xml:space="preserve">GET </w:t>
                            </w:r>
                            <w:r w:rsidR="00C30A92">
                              <w:t>http://localhost/</w:t>
                            </w:r>
                            <w:r w:rsidR="00C30A92" w:rsidRPr="00C30A92">
                              <w:rPr>
                                <w:color w:val="FF0000"/>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BF1ED" id="Casella di testo 43" o:spid="_x0000_s1040" type="#_x0000_t202" style="position:absolute;margin-left:334.3pt;margin-top:70.45pt;width:135.95pt;height:24.8pt;rotation:484390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E5GXgIAAMAEAAAOAAAAZHJzL2Uyb0RvYy54bWysVMFu2zAMvQ/YPwi6r44dJ92COkWWosOA&#10;oC3QDj0rspwIk0VNYmJnXz9KibO222nYRaDIp2fykfTVdd8atlc+aLAVzy9GnCkrodZ2U/FvT7cf&#10;PnIWUNhaGLCq4gcV+PX8/burzs1UAVswtfKMSGyYda7iW0Q3y7Igt6oV4QKcshRswLcC6eo3We1F&#10;R+ytyYrRaJp14GvnQaoQyHtzDPJ54m8aJfG+aYJCZipOuWE6fTrX8czmV2K28cJttTylIf4hi1Zo&#10;Sx89U90IFGzn9R9UrZYeAjR4IaHNoGm0VKkGqiYfvanmcSucSrWQOMGdZQr/j1be7R8803XFyzFn&#10;VrTUo6UIyhjBas1QBQRGIdKpc2FG8EdHD7D/DD31e/AHcsby+8a3zAPJXJbj8rJImlCVjMAk/+Es&#10;ueqRychwWUynRcmZpNg4nxR56kl2pIqUzgf8oqBl0ai4p5YmVrFfBaS0CDpAIjyA0fWtNiZd4hip&#10;pfFsL2gADKaE6cUrlLGsq/h0PBkl4lexSH1+vzZCfo8lv2agm7HkjAIdhYgW9us+CZuXg0prqA8k&#10;XtKH1AhO3mriX4mAD8LT3JGTdgnv6WgMUFJwsjjbgv/5N3/E0zhQlLOO5rji4cdOeMWZ+WppUD7l&#10;ZRkHP13KyWVBF/8ysn4Zsbt2CaRUnrJLZsSjGczGQ/tMK7eIX6WQsJK+XXEczCUet4tWVqrFIoFo&#10;1J3AlX10MlIPXX3qn4V3p74iTcQdDBMvZm/ae8TGlxYWO4RGp95HoY+qnvSnNUntOa103MOX94T6&#10;/eOZ/wIAAP//AwBQSwMEFAAGAAgAAAAhANPNdrHdAAAACwEAAA8AAABkcnMvZG93bnJldi54bWxM&#10;j0FPwzAMhe9I/IfIk7ixZFCqtTSdBmITV9ZxTxvTVjRO1WRb+fczJ7jZfk/P3ys2sxvEGafQe9Kw&#10;WioQSI23PbUajtXufg0iREPWDJ5Qww8G2JS3N4XJrb/QB54PsRUcQiE3GroYx1zK0HToTFj6EYm1&#10;Lz85E3mdWmknc+FwN8gHpVLpTE/8oTMjvnbYfB9OTkOYE6ofzYt7322Pb8p/VmFvK63vFvP2GUTE&#10;Of6Z4Ref0aFkptqfyAYxaEjTdcpWFhKVgWBHlqgnEDVfMh5kWcj/HcorAAAA//8DAFBLAQItABQA&#10;BgAIAAAAIQC2gziS/gAAAOEBAAATAAAAAAAAAAAAAAAAAAAAAABbQ29udGVudF9UeXBlc10ueG1s&#10;UEsBAi0AFAAGAAgAAAAhADj9If/WAAAAlAEAAAsAAAAAAAAAAAAAAAAALwEAAF9yZWxzLy5yZWxz&#10;UEsBAi0AFAAGAAgAAAAhAFb0TkZeAgAAwAQAAA4AAAAAAAAAAAAAAAAALgIAAGRycy9lMm9Eb2Mu&#10;eG1sUEsBAi0AFAAGAAgAAAAhANPNdrHdAAAACwEAAA8AAAAAAAAAAAAAAAAAuAQAAGRycy9kb3du&#10;cmV2LnhtbFBLBQYAAAAABAAEAPMAAADCBQAAAAA=&#10;" fillcolor="white [3201]" strokeweight=".5pt">
                <v:textbox>
                  <w:txbxContent>
                    <w:p w14:paraId="091B766F" w14:textId="6F5055FF" w:rsidR="00C30A92" w:rsidRDefault="009F67C9">
                      <w:r>
                        <w:t xml:space="preserve">GET </w:t>
                      </w:r>
                      <w:r w:rsidR="00C30A92">
                        <w:t>http://localhost/</w:t>
                      </w:r>
                      <w:r w:rsidR="00C30A92" w:rsidRPr="00C30A92">
                        <w:rPr>
                          <w:color w:val="FF0000"/>
                        </w:rPr>
                        <w:t>topic</w:t>
                      </w:r>
                    </w:p>
                  </w:txbxContent>
                </v:textbox>
                <w10:wrap anchory="page"/>
              </v:shape>
            </w:pict>
          </mc:Fallback>
        </mc:AlternateContent>
      </w:r>
      <w:r w:rsidR="001A0C02">
        <w:t>La conversione da coap a mqtt e da http a mqtt è descritta dalla</w:t>
      </w:r>
      <w:r w:rsidR="002C58CC">
        <w:t xml:space="preserve"> figura sottostante. All’avvio viene eseguita una richiesta al server coap o http</w:t>
      </w:r>
      <w:r w:rsidR="004961B6">
        <w:t>,</w:t>
      </w:r>
      <w:r w:rsidR="002C58CC">
        <w:t xml:space="preserve"> </w:t>
      </w:r>
      <w:r w:rsidR="00490D84">
        <w:t>che ogni intervallo di tempo prestabilito viene r</w:t>
      </w:r>
      <w:r w:rsidR="004961B6">
        <w:t>ieseguita</w:t>
      </w:r>
      <w:r w:rsidR="004C3CE6">
        <w:t xml:space="preserve"> solo dopo aver ricevuto la risposta.</w:t>
      </w:r>
      <w:r w:rsidR="007A590E">
        <w:t xml:space="preserve"> </w:t>
      </w:r>
    </w:p>
    <w:p w14:paraId="595C4591" w14:textId="26D54FF3" w:rsidR="00AA3E70" w:rsidRDefault="00AA3E70" w:rsidP="00443F70">
      <w:r>
        <w:rPr>
          <w:noProof/>
        </w:rPr>
        <w:drawing>
          <wp:anchor distT="0" distB="0" distL="114300" distR="114300" simplePos="0" relativeHeight="251709440" behindDoc="0" locked="0" layoutInCell="1" allowOverlap="1" wp14:anchorId="54466730" wp14:editId="4675B06D">
            <wp:simplePos x="0" y="0"/>
            <wp:positionH relativeFrom="column">
              <wp:posOffset>191135</wp:posOffset>
            </wp:positionH>
            <wp:positionV relativeFrom="page">
              <wp:posOffset>3482975</wp:posOffset>
            </wp:positionV>
            <wp:extent cx="695325" cy="695325"/>
            <wp:effectExtent l="0" t="0" r="0" b="0"/>
            <wp:wrapTopAndBottom/>
            <wp:docPr id="2" name="Elemento grafico 2" descr="Database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Database contorn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95325" cy="695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0704" behindDoc="0" locked="0" layoutInCell="1" allowOverlap="1" wp14:anchorId="7164AD73" wp14:editId="786B302D">
                <wp:simplePos x="0" y="0"/>
                <wp:positionH relativeFrom="column">
                  <wp:posOffset>959485</wp:posOffset>
                </wp:positionH>
                <wp:positionV relativeFrom="page">
                  <wp:posOffset>4199255</wp:posOffset>
                </wp:positionV>
                <wp:extent cx="1621790" cy="280035"/>
                <wp:effectExtent l="38100" t="152400" r="35560" b="158115"/>
                <wp:wrapNone/>
                <wp:docPr id="48" name="Casella di testo 48"/>
                <wp:cNvGraphicFramePr/>
                <a:graphic xmlns:a="http://schemas.openxmlformats.org/drawingml/2006/main">
                  <a:graphicData uri="http://schemas.microsoft.com/office/word/2010/wordprocessingShape">
                    <wps:wsp>
                      <wps:cNvSpPr txBox="1"/>
                      <wps:spPr>
                        <a:xfrm rot="612398">
                          <a:off x="0" y="0"/>
                          <a:ext cx="1621790" cy="280035"/>
                        </a:xfrm>
                        <a:prstGeom prst="rect">
                          <a:avLst/>
                        </a:prstGeom>
                        <a:solidFill>
                          <a:schemeClr val="lt1"/>
                        </a:solidFill>
                        <a:ln w="6350">
                          <a:solidFill>
                            <a:prstClr val="black"/>
                          </a:solidFill>
                        </a:ln>
                      </wps:spPr>
                      <wps:txbx>
                        <w:txbxContent>
                          <w:p w14:paraId="5793C338" w14:textId="4FEBAF33" w:rsidR="00DA6BE0" w:rsidRDefault="00DA6BE0" w:rsidP="00DA6BE0">
                            <w:r>
                              <w:t>GET: http://host/</w:t>
                            </w:r>
                            <w:r w:rsidRPr="004961B6">
                              <w:rPr>
                                <w:color w:val="FF0000"/>
                              </w:rP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4AD73" id="Casella di testo 48" o:spid="_x0000_s1041" type="#_x0000_t202" style="position:absolute;margin-left:75.55pt;margin-top:330.65pt;width:127.7pt;height:22.05pt;rotation:668902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jBWwIAAMAEAAAOAAAAZHJzL2Uyb0RvYy54bWysVE1v2zAMvQ/YfxB0X22n6VdQp8hSdBhQ&#10;rAXaoWdGlhthsqhJTOzu149SPpp2Ow27CBT5/EQ+kr68Gjor1jpEg66W1VEphXYKG+Oea/n98ebT&#10;uRSRwDVg0elavugor6YfP1z2fqJHuETb6CCYxMVJ72u5JPKToohqqTuIR+i142CLoQPia3gumgA9&#10;s3e2GJXladFjaHxApWNk7/UmKKeZv221oru2jZqErSXnRvkM+Vyks5hewuQ5gF8atU0D/iGLDozj&#10;R/dU10AgVsH8QdUZFTBiS0cKuwLb1iida+BqqvJdNQ9L8DrXwuJEv5cp/j9a9W19H4RpajnmTjno&#10;uEdziNpaEI0RpCOh4BDr1Ps4YfiD5w9o+IwD93vnj+xM5Q9t6ERAlvm0Gh1fnGdNuErBYJb/ZS+5&#10;HkioxHA6qs4uOKQ4Njovy+OTxFlsqBKlD5G+aOxEMmoZuKWZFda3kTbQHSTBI1rT3Bhr8yWNkZ7b&#10;INbAA2ApJ8zkb1DWiZ4TPj4pM/GbWKLef7+woH5s0ztAMZ91nHMSaCNEsmhYDFnYKleUXAtsXli8&#10;rA+XHL26Mcx/C5HuIfDcsZN3ie74aC1yUri1pFhi+PU3f8LzOHBUip7nuJbx5wqClsJ+dTwoF9V4&#10;zLSUL+OTsxFfwmFkcRhxq26OrFSVs8tmwpPdmW3A7olXbpZe5RA4xW/XknbmnDbbxSur9GyWQTzq&#10;HujWPXiVqHddfRyeIPhtX4kn4hvuJh4m79q7waYvHc5WhK3JvX9Vdas/r0menu1Kpz08vGfU649n&#10;+hsAAP//AwBQSwMEFAAGAAgAAAAhAFktXvHgAAAACwEAAA8AAABkcnMvZG93bnJldi54bWxMj8FO&#10;wzAQRO9I/IO1SNyondIkKI1TIRBC6q0t4uzE2yQ0tiPbbQJfz3Iqx9E+zbwtN7MZ2AV96J2VkCwE&#10;MLSN071tJXwc3h6egIWorFaDsyjhGwNsqtubUhXaTXaHl31sGZXYUCgJXYxjwXloOjQqLNyIlm5H&#10;542KFH3LtVcTlZuBL4XIuFG9pYVOjfjSYXPan40EP9X1dnv4ynfvo/G4PL36/PNHyvu7+XkNLOIc&#10;rzD86ZM6VORUu7PVgQ2U0yQhVEKWJY/AiFiJLAVWS8hFugJelfz/D9UvAAAA//8DAFBLAQItABQA&#10;BgAIAAAAIQC2gziS/gAAAOEBAAATAAAAAAAAAAAAAAAAAAAAAABbQ29udGVudF9UeXBlc10ueG1s&#10;UEsBAi0AFAAGAAgAAAAhADj9If/WAAAAlAEAAAsAAAAAAAAAAAAAAAAALwEAAF9yZWxzLy5yZWxz&#10;UEsBAi0AFAAGAAgAAAAhAF0VOMFbAgAAwAQAAA4AAAAAAAAAAAAAAAAALgIAAGRycy9lMm9Eb2Mu&#10;eG1sUEsBAi0AFAAGAAgAAAAhAFktXvHgAAAACwEAAA8AAAAAAAAAAAAAAAAAtQQAAGRycy9kb3du&#10;cmV2LnhtbFBLBQYAAAAABAAEAPMAAADCBQAAAAA=&#10;" fillcolor="white [3201]" strokeweight=".5pt">
                <v:textbox>
                  <w:txbxContent>
                    <w:p w14:paraId="5793C338" w14:textId="4FEBAF33" w:rsidR="00DA6BE0" w:rsidRDefault="00DA6BE0" w:rsidP="00DA6BE0">
                      <w:r>
                        <w:t>GET: http://host/</w:t>
                      </w:r>
                      <w:r w:rsidRPr="004961B6">
                        <w:rPr>
                          <w:color w:val="FF0000"/>
                        </w:rPr>
                        <w:t>path</w:t>
                      </w:r>
                    </w:p>
                  </w:txbxContent>
                </v:textbox>
                <w10:wrap anchory="page"/>
              </v:shape>
            </w:pict>
          </mc:Fallback>
        </mc:AlternateContent>
      </w:r>
      <w:r>
        <w:rPr>
          <w:noProof/>
        </w:rPr>
        <mc:AlternateContent>
          <mc:Choice Requires="wps">
            <w:drawing>
              <wp:anchor distT="0" distB="0" distL="114300" distR="114300" simplePos="0" relativeHeight="251722752" behindDoc="0" locked="0" layoutInCell="1" allowOverlap="1" wp14:anchorId="69C7BEBE" wp14:editId="1CBC5627">
                <wp:simplePos x="0" y="0"/>
                <wp:positionH relativeFrom="column">
                  <wp:posOffset>1029970</wp:posOffset>
                </wp:positionH>
                <wp:positionV relativeFrom="page">
                  <wp:posOffset>3780790</wp:posOffset>
                </wp:positionV>
                <wp:extent cx="1652270" cy="276225"/>
                <wp:effectExtent l="0" t="0" r="81280" b="85725"/>
                <wp:wrapNone/>
                <wp:docPr id="49" name="Connettore 2 49"/>
                <wp:cNvGraphicFramePr/>
                <a:graphic xmlns:a="http://schemas.openxmlformats.org/drawingml/2006/main">
                  <a:graphicData uri="http://schemas.microsoft.com/office/word/2010/wordprocessingShape">
                    <wps:wsp>
                      <wps:cNvCnPr/>
                      <wps:spPr>
                        <a:xfrm>
                          <a:off x="0" y="0"/>
                          <a:ext cx="165227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2D426" id="Connettore 2 49" o:spid="_x0000_s1026" type="#_x0000_t32" style="position:absolute;margin-left:81.1pt;margin-top:297.7pt;width:130.1pt;height:2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hu5QEAAC4EAAAOAAAAZHJzL2Uyb0RvYy54bWysU8tu2zAQvBfoPxC817KFxmkNyzk4TS9F&#10;a/TxAQy1lAjwBXJrW3/fJSXLfQFFgl4oLbkzuzNcbu/O1rAjxKS9a/hqseQMnPStdl3Dv319ePWG&#10;s4TCtcJ4Bw0fIPG73csX21PYQO17b1qIjEhc2pxCw3vEsKmqJHuwIi18AEeHykcrkMLYVW0UJ2K3&#10;pqqXy3V18rEN0UtIiXbvx0O+K/xKgcRPSiVAZhpOvWFZY1kf81rttmLTRRF6Lac2xDO6sEI7KjpT&#10;3QsU7HvUf1BZLaNPXuFCelt5pbSEooHUrJa/qfnSiwBFC5mTwmxT+n+08uPxEJluG/76LWdOWLqj&#10;vXcOEH0EVjPaJo9OIW0ode8OcYpSOMQs+KyizV+Sws7F12H2Fc7IJG2u1jd1fUv2Szqrb9d1fZNJ&#10;qys6xITvwVuWfxqeMArd9Vg6kdTJqpgrjh8SjsALIJc2Lq/JG90+aGNKkOcH9iayo6Cbx/NqKvhL&#10;Fgpt3rmW4RBINkYtXGdgysysVdY9Ki1/OBgYK34GRa5lbaWzMq/XekJKcHipaRxlZ5ii7mbg8t/A&#10;KT9DoczyU8AzolT2Dmew1c7Hv1W/2qTG/IsDo+5swaNvhzIDxRoaynKN0wPKU/9zXODXZ777AQAA&#10;//8DAFBLAwQUAAYACAAAACEAje+OOOEAAAALAQAADwAAAGRycy9kb3ducmV2LnhtbEyPQWrDMBBF&#10;94XeQUyhu0aOmpjYtRxCIRBaCmnaA8iWYptYI1dSEvv2na6a3Xzm8edNsR5tzy7Gh86hhPksAWaw&#10;drrDRsL31/ZpBSxEhVr1Do2EyQRYl/d3hcq1u+KnuRxiw6gEQ64ktDEOOeehbo1VYeYGg7Q7Om9V&#10;pOgbrr26UrntuUiSlFvVIV1o1WBeW1OfDmcrIdsNTdXv39/mP4nf7rr99DFuJikfH8bNC7BoxvgP&#10;w58+qUNJTpU7ow6sp5wKQaiEZbZcACNiIQQNlYT0eZUBLwt++0P5CwAA//8DAFBLAQItABQABgAI&#10;AAAAIQC2gziS/gAAAOEBAAATAAAAAAAAAAAAAAAAAAAAAABbQ29udGVudF9UeXBlc10ueG1sUEsB&#10;Ai0AFAAGAAgAAAAhADj9If/WAAAAlAEAAAsAAAAAAAAAAAAAAAAALwEAAF9yZWxzLy5yZWxzUEsB&#10;Ai0AFAAGAAgAAAAhAOBAWG7lAQAALgQAAA4AAAAAAAAAAAAAAAAALgIAAGRycy9lMm9Eb2MueG1s&#10;UEsBAi0AFAAGAAgAAAAhAI3vjjjhAAAACwEAAA8AAAAAAAAAAAAAAAAAPwQAAGRycy9kb3ducmV2&#10;LnhtbFBLBQYAAAAABAAEAPMAAABNBQAAAAA=&#10;" strokecolor="black [3213]" strokeweight=".5pt">
                <v:stroke endarrow="block" joinstyle="miter"/>
                <w10:wrap anchory="page"/>
              </v:shape>
            </w:pict>
          </mc:Fallback>
        </mc:AlternateContent>
      </w:r>
      <w:r>
        <w:rPr>
          <w:noProof/>
        </w:rPr>
        <mc:AlternateContent>
          <mc:Choice Requires="wps">
            <w:drawing>
              <wp:anchor distT="0" distB="0" distL="114300" distR="114300" simplePos="0" relativeHeight="251718656" behindDoc="0" locked="0" layoutInCell="1" allowOverlap="1" wp14:anchorId="5E6966DD" wp14:editId="728CC05B">
                <wp:simplePos x="0" y="0"/>
                <wp:positionH relativeFrom="column">
                  <wp:posOffset>972185</wp:posOffset>
                </wp:positionH>
                <wp:positionV relativeFrom="page">
                  <wp:posOffset>3923665</wp:posOffset>
                </wp:positionV>
                <wp:extent cx="1642745" cy="304800"/>
                <wp:effectExtent l="19050" t="57150" r="14605" b="19050"/>
                <wp:wrapNone/>
                <wp:docPr id="47" name="Connettore 2 47"/>
                <wp:cNvGraphicFramePr/>
                <a:graphic xmlns:a="http://schemas.openxmlformats.org/drawingml/2006/main">
                  <a:graphicData uri="http://schemas.microsoft.com/office/word/2010/wordprocessingShape">
                    <wps:wsp>
                      <wps:cNvCnPr/>
                      <wps:spPr>
                        <a:xfrm flipH="1" flipV="1">
                          <a:off x="0" y="0"/>
                          <a:ext cx="1642745"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FF706" id="Connettore 2 47" o:spid="_x0000_s1026" type="#_x0000_t32" style="position:absolute;margin-left:76.55pt;margin-top:308.95pt;width:129.35pt;height:24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Hwf9AEAAEIEAAAOAAAAZHJzL2Uyb0RvYy54bWysU02PEzEMvSPxH6Lc6UxL2V1Vne6hy8IB&#10;QbWwe89mnJlI+VJi2um/x8m0U74kBOJiObGf7ffirG8Ha9geYtLeNXw+qzkDJ32rXdfwxy/3r244&#10;SyhcK4x30PAjJH67eflifQgrWPjemxYioyIurQ6h4T1iWFVVkj1YkWY+gKOg8tEKpGPsqjaKA1W3&#10;plrU9VV18LEN0UtIiW7vxiDflPpKgcRPSiVAZhpOs2GxsdjnbKvNWqy6KEKv5WkM8Q9TWKEdNZ1K&#10;3QkU7GvUv5SyWkafvMKZ9LbySmkJhQOxmdc/sfnciwCFC4mTwiRT+n9l5cf9LjLdNnx5zZkTlt5o&#10;650DRB+BLRhdk0aHkFaUunW7eDqlsIuZ8KCiZcro8J6enxfvKXs5RvTYULQ+TlrDgEzS5fxqubhe&#10;vuFMUux1vbypy2NUY8WMDjHhO/CWZafhCaPQXY9lOknTjT3E/kNCmomAZ0AGG5dt8ka399qYcsg7&#10;BVsT2V7QNuAwz8wI90MWCm3eupbhMZAUGLVwnYFTZq5aZS1G9sXDo4Gx4wMoUjJzK+zLDl/6CSnB&#10;4bmncZSdYYqmm4D1n4Gn/AyFst9/A54QpbN3OIGtdj7+rvtFJjXmnxUYeWcJnn17LHtRpKFFLaqe&#10;PlX+Cd+fC/zy9TffAAAA//8DAFBLAwQUAAYACAAAACEAq66hn+AAAAALAQAADwAAAGRycy9kb3du&#10;cmV2LnhtbEyPQU+DQBCF7yb+h82YeLML1iIgS9OYeLOHIol627JTILKzhN0W/PeOJz2+N1/evFds&#10;FzuIC06+d6QgXkUgkBpnemoV1G8vdykIHzQZPThCBd/oYVteXxU6N26mA16q0AoOIZ9rBV0IYy6l&#10;bzq02q/ciMS3k5usDiynVppJzxxuB3kfRYm0uif+0OkRnztsvqqzVbAP6zR7r2h5ndP952n8qA+7&#10;uVbq9mbZPYEIuIQ/GH7rc3UoudPRncl4MbDerGNGFSTxYwaCiYc45jFHdpJNBrIs5P8N5Q8AAAD/&#10;/wMAUEsBAi0AFAAGAAgAAAAhALaDOJL+AAAA4QEAABMAAAAAAAAAAAAAAAAAAAAAAFtDb250ZW50&#10;X1R5cGVzXS54bWxQSwECLQAUAAYACAAAACEAOP0h/9YAAACUAQAACwAAAAAAAAAAAAAAAAAvAQAA&#10;X3JlbHMvLnJlbHNQSwECLQAUAAYACAAAACEA+ER8H/QBAABCBAAADgAAAAAAAAAAAAAAAAAuAgAA&#10;ZHJzL2Uyb0RvYy54bWxQSwECLQAUAAYACAAAACEAq66hn+AAAAALAQAADwAAAAAAAAAAAAAAAABO&#10;BAAAZHJzL2Rvd25yZXYueG1sUEsFBgAAAAAEAAQA8wAAAFsFAAAAAA==&#10;" strokecolor="black [3213]" strokeweight=".5pt">
                <v:stroke endarrow="block" joinstyle="miter"/>
                <w10:wrap anchory="page"/>
              </v:shape>
            </w:pict>
          </mc:Fallback>
        </mc:AlternateContent>
      </w:r>
      <w:r>
        <w:rPr>
          <w:noProof/>
        </w:rPr>
        <mc:AlternateContent>
          <mc:Choice Requires="wps">
            <w:drawing>
              <wp:anchor distT="0" distB="0" distL="114300" distR="114300" simplePos="0" relativeHeight="251729920" behindDoc="0" locked="0" layoutInCell="1" allowOverlap="1" wp14:anchorId="26B6671D" wp14:editId="507D50AC">
                <wp:simplePos x="0" y="0"/>
                <wp:positionH relativeFrom="column">
                  <wp:posOffset>3636010</wp:posOffset>
                </wp:positionH>
                <wp:positionV relativeFrom="page">
                  <wp:posOffset>3634105</wp:posOffset>
                </wp:positionV>
                <wp:extent cx="1647825" cy="429895"/>
                <wp:effectExtent l="38100" t="114300" r="47625" b="122555"/>
                <wp:wrapNone/>
                <wp:docPr id="53" name="Casella di testo 53"/>
                <wp:cNvGraphicFramePr/>
                <a:graphic xmlns:a="http://schemas.openxmlformats.org/drawingml/2006/main">
                  <a:graphicData uri="http://schemas.microsoft.com/office/word/2010/wordprocessingShape">
                    <wps:wsp>
                      <wps:cNvSpPr txBox="1"/>
                      <wps:spPr>
                        <a:xfrm rot="424946">
                          <a:off x="0" y="0"/>
                          <a:ext cx="1647825" cy="429895"/>
                        </a:xfrm>
                        <a:prstGeom prst="rect">
                          <a:avLst/>
                        </a:prstGeom>
                        <a:solidFill>
                          <a:schemeClr val="lt1"/>
                        </a:solidFill>
                        <a:ln w="6350">
                          <a:solidFill>
                            <a:prstClr val="black"/>
                          </a:solidFill>
                        </a:ln>
                      </wps:spPr>
                      <wps:txbx>
                        <w:txbxContent>
                          <w:p w14:paraId="28F8AEEA" w14:textId="38E81DF3" w:rsidR="00DA6BE0" w:rsidRDefault="00C66216" w:rsidP="00DA6BE0">
                            <w:r>
                              <w:t>pubblish:</w:t>
                            </w:r>
                            <w:r w:rsidR="00DA6BE0">
                              <w:t xml:space="preserve"> </w:t>
                            </w:r>
                            <w:r w:rsidR="00DA6BE0" w:rsidRPr="004C3CE6">
                              <w:rPr>
                                <w:color w:val="4472C4" w:themeColor="accent1"/>
                              </w:rPr>
                              <w:t xml:space="preserve">value   </w:t>
                            </w:r>
                            <w:r w:rsidR="00DA6BE0">
                              <w:rPr>
                                <w:color w:val="FF0000"/>
                              </w:rPr>
                              <w:t xml:space="preserve">             </w:t>
                            </w:r>
                            <w:r w:rsidR="00DA6BE0" w:rsidRPr="00DA6BE0">
                              <w:rPr>
                                <w:color w:val="000000" w:themeColor="text1"/>
                              </w:rPr>
                              <w:t xml:space="preserve">topic : </w:t>
                            </w:r>
                            <w:r w:rsidR="00DA6BE0">
                              <w:rPr>
                                <w:color w:val="FF0000"/>
                              </w:rP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6671D" id="Casella di testo 53" o:spid="_x0000_s1042" type="#_x0000_t202" style="position:absolute;margin-left:286.3pt;margin-top:286.15pt;width:129.75pt;height:33.85pt;rotation:464154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EXgIAAMAEAAAOAAAAZHJzL2Uyb0RvYy54bWysVMFu2zAMvQ/YPwi6L05SJ02COkWWosOA&#10;oi3QDj0rspwIk0VNYmJ3Xz9KjrO022nYRaDI5yfykfTVdVsbdlA+aLAFHw2GnCkrodR2W/Bvz7ef&#10;ZpwFFLYUBqwq+KsK/Hr58cNV4xZqDDswpfKMSGxYNK7gO0S3yLIgd6oWYQBOWQpW4GuBdPXbrPSi&#10;IfbaZOPhcJo14EvnQaoQyHvTBfky8VeVkvhQVUEhMwWn3DCdPp2beGbLK7HYeuF2Wh7TEP+QRS20&#10;pUdPVDcCBdt7/QdVraWHABUOJNQZVJWWKtVA1YyG76p52gmnUi0kTnAnmcL/o5X3h0fPdFnwyQVn&#10;VtTUo7UIyhjBSs1QBQRGIdKpcWFB8CdHH2D7GVrqd+8P5Izlt5WvmQeSOR/n83yaNKEqGYFJ/teT&#10;5KpFJiPDNL+cjSecSYrl4/lsPomcWUcVKZ0P+EVBzaJRcE8tTazicBewg/aQCA9gdHmrjUmXOEZq&#10;bTw7CBoAgylhIn+DMpY1BZ9eTIaJ+E0sUp++3xghvx/TO0MRn7GUcxSoEyJa2G7aJOxo2qu0gfKV&#10;xEv6kBrByVtN/Hci4KPwNHfkpF3CBzoqA5QUHC3OduB//s0f8TQOFOWsoTkuePixF15xZr5aGpT5&#10;KM/j4KdLPrkc08WfRzbnEbuv10BKjVJ2yYx4NL1ZeahfaOVW8VUKCSvp7YJjb66x2y5aWalWqwSi&#10;UXcC7+yTk5G67+pz+yK8O/YVaSLuoZ94sXjX3g4bv7Sw2iNUOvU+Ct2petSf1iRNz3Gl4x6e3xPq&#10;949n+QsAAP//AwBQSwMEFAAGAAgAAAAhAMvmbijdAAAACwEAAA8AAABkcnMvZG93bnJldi54bWxM&#10;j8tOwzAQRfdI/IM1SOyo3QSSKsSpUHnsKXTvxEMcsMdR7LTh7zFsym5Gc3Tn3Hq7OMuOOIXBk4T1&#10;SgBD6rweqJfw/vZ8swEWoiKtrCeU8I0Bts3lRa0q7U/0isd97FkKoVApCSbGseI8dAadCis/IqXb&#10;h5+cimmdeq4ndUrhzvJMiII7NVD6YNSIO4Pd1352Erh9Kk17eHw5dLrYzXnJ20/Ppby+Wh7ugUVc&#10;4hmGX/2kDk1yav1MOjAr4a7MioT+DTmwRGzybA2slVDcCgG8qfn/Ds0PAAAA//8DAFBLAQItABQA&#10;BgAIAAAAIQC2gziS/gAAAOEBAAATAAAAAAAAAAAAAAAAAAAAAABbQ29udGVudF9UeXBlc10ueG1s&#10;UEsBAi0AFAAGAAgAAAAhADj9If/WAAAAlAEAAAsAAAAAAAAAAAAAAAAALwEAAF9yZWxzLy5yZWxz&#10;UEsBAi0AFAAGAAgAAAAhADf/c8ReAgAAwAQAAA4AAAAAAAAAAAAAAAAALgIAAGRycy9lMm9Eb2Mu&#10;eG1sUEsBAi0AFAAGAAgAAAAhAMvmbijdAAAACwEAAA8AAAAAAAAAAAAAAAAAuAQAAGRycy9kb3du&#10;cmV2LnhtbFBLBQYAAAAABAAEAPMAAADCBQAAAAA=&#10;" fillcolor="white [3201]" strokeweight=".5pt">
                <v:textbox>
                  <w:txbxContent>
                    <w:p w14:paraId="28F8AEEA" w14:textId="38E81DF3" w:rsidR="00DA6BE0" w:rsidRDefault="00C66216" w:rsidP="00DA6BE0">
                      <w:r>
                        <w:t>pubblish:</w:t>
                      </w:r>
                      <w:r w:rsidR="00DA6BE0">
                        <w:t xml:space="preserve"> </w:t>
                      </w:r>
                      <w:r w:rsidR="00DA6BE0" w:rsidRPr="004C3CE6">
                        <w:rPr>
                          <w:color w:val="4472C4" w:themeColor="accent1"/>
                        </w:rPr>
                        <w:t xml:space="preserve">value   </w:t>
                      </w:r>
                      <w:r w:rsidR="00DA6BE0">
                        <w:rPr>
                          <w:color w:val="FF0000"/>
                        </w:rPr>
                        <w:t xml:space="preserve">             </w:t>
                      </w:r>
                      <w:r w:rsidR="00DA6BE0" w:rsidRPr="00DA6BE0">
                        <w:rPr>
                          <w:color w:val="000000" w:themeColor="text1"/>
                        </w:rPr>
                        <w:t xml:space="preserve">topic : </w:t>
                      </w:r>
                      <w:r w:rsidR="00DA6BE0">
                        <w:rPr>
                          <w:color w:val="FF0000"/>
                        </w:rPr>
                        <w:t>path</w:t>
                      </w:r>
                    </w:p>
                  </w:txbxContent>
                </v:textbox>
                <w10:wrap anchory="page"/>
              </v:shape>
            </w:pict>
          </mc:Fallback>
        </mc:AlternateContent>
      </w:r>
      <w:r>
        <w:rPr>
          <w:noProof/>
        </w:rPr>
        <mc:AlternateContent>
          <mc:Choice Requires="wps">
            <w:drawing>
              <wp:anchor distT="0" distB="0" distL="114300" distR="114300" simplePos="0" relativeHeight="251727872" behindDoc="0" locked="0" layoutInCell="1" allowOverlap="1" wp14:anchorId="22D4F603" wp14:editId="762DA76F">
                <wp:simplePos x="0" y="0"/>
                <wp:positionH relativeFrom="column">
                  <wp:posOffset>3523615</wp:posOffset>
                </wp:positionH>
                <wp:positionV relativeFrom="page">
                  <wp:posOffset>4168775</wp:posOffset>
                </wp:positionV>
                <wp:extent cx="1758315" cy="207645"/>
                <wp:effectExtent l="0" t="0" r="70485" b="78105"/>
                <wp:wrapNone/>
                <wp:docPr id="52" name="Connettore 2 52"/>
                <wp:cNvGraphicFramePr/>
                <a:graphic xmlns:a="http://schemas.openxmlformats.org/drawingml/2006/main">
                  <a:graphicData uri="http://schemas.microsoft.com/office/word/2010/wordprocessingShape">
                    <wps:wsp>
                      <wps:cNvCnPr/>
                      <wps:spPr>
                        <a:xfrm>
                          <a:off x="0" y="0"/>
                          <a:ext cx="1758315" cy="207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9EA79" id="Connettore 2 52" o:spid="_x0000_s1026" type="#_x0000_t32" style="position:absolute;margin-left:277.45pt;margin-top:328.25pt;width:138.45pt;height:16.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Da5gEAAC4EAAAOAAAAZHJzL2Uyb0RvYy54bWysU9uO0zAQfUfiHyy/0ySF7q6qpvvQZXlB&#10;ULHwAV5n3FjyTfbQtH/P2ElTbhIC8eJk7Dln5hyPN/cna9gRYtLetbxZ1JyBk77T7tDyL58fX91x&#10;llC4ThjvoOVnSPx++/LFZghrWPremw4iIxKX1kNoeY8Y1lWVZA9WpIUP4OhQ+WgFUhgPVRfFQOzW&#10;VMu6vqkGH7sQvYSUaPdhPOTbwq8USPyoVAJkpuXUG5Y1lvU5r9V2I9aHKEKv5dSG+IcurNCOis5U&#10;DwIF+xr1L1RWy+iTV7iQ3lZeKS2haCA1Tf2TmqdeBChayJwUZpvS/6OVH477yHTX8tWSMycs3dHO&#10;OweIPgJbMtomj4aQ1pS6c/s4RSnsYxZ8UtHmL0lhp+LrefYVTsgkbTa3q7vXzYozSWfL+vbmzSqT&#10;Vld0iAnfgbcs/7Q8YRT60GPpRFInTTFXHN8nHIEXQC5tXF6TN7p71MaUIM8P7ExkR0E3j6dmKvhD&#10;Fgpt3rqO4TmQbIxauIOBKTOzVln3qLT84dnAWPETKHItayudlXm91hNSgsNLTeMoO8MUdTcD6z8D&#10;p/wMhTLLfwOeEaWydziDrXY+/q761SY15l8cGHVnC559dy4zUKyhoSzXOD2gPPXfxwV+febbbwAA&#10;AP//AwBQSwMEFAAGAAgAAAAhAIOv2hrhAAAACwEAAA8AAABkcnMvZG93bnJldi54bWxMj91Kw0AQ&#10;Ru8F32EZwTu7STUhidmUIhSKItTqA2yyYxLcn7i7bZO3d7zSy5k5fHO+ejMbzc7ow+isgHSVAEPb&#10;OTXaXsDH++6uABaitEpqZ1HAggE2zfVVLSvlLvYNz8fYMwqxoZIChhinivPQDWhkWLkJLd0+nTcy&#10;0uh7rry8ULjRfJ0kOTdytPRhkBM+Ddh9HU9GQLmf+lYfXp7T78Tv9uNheZ23ixC3N/P2EVjEOf7B&#10;8KtP6tCQU+tOVgWmBWTZQ0mogDzLM2BEFPcplWlpU5Rr4E3N/3dofgAAAP//AwBQSwECLQAUAAYA&#10;CAAAACEAtoM4kv4AAADhAQAAEwAAAAAAAAAAAAAAAAAAAAAAW0NvbnRlbnRfVHlwZXNdLnhtbFBL&#10;AQItABQABgAIAAAAIQA4/SH/1gAAAJQBAAALAAAAAAAAAAAAAAAAAC8BAABfcmVscy8ucmVsc1BL&#10;AQItABQABgAIAAAAIQBTmCDa5gEAAC4EAAAOAAAAAAAAAAAAAAAAAC4CAABkcnMvZTJvRG9jLnht&#10;bFBLAQItABQABgAIAAAAIQCDr9oa4QAAAAsBAAAPAAAAAAAAAAAAAAAAAEAEAABkcnMvZG93bnJl&#10;di54bWxQSwUGAAAAAAQABADzAAAATgUAAAAA&#10;" strokecolor="black [3213]" strokeweight=".5pt">
                <v:stroke endarrow="block" joinstyle="miter"/>
                <w10:wrap anchory="page"/>
              </v:shape>
            </w:pict>
          </mc:Fallback>
        </mc:AlternateContent>
      </w:r>
      <w:r>
        <w:rPr>
          <w:noProof/>
        </w:rPr>
        <w:drawing>
          <wp:anchor distT="0" distB="0" distL="114300" distR="114300" simplePos="0" relativeHeight="251710464" behindDoc="0" locked="0" layoutInCell="1" allowOverlap="1" wp14:anchorId="4F828151" wp14:editId="1417F564">
            <wp:simplePos x="0" y="0"/>
            <wp:positionH relativeFrom="column">
              <wp:posOffset>5501640</wp:posOffset>
            </wp:positionH>
            <wp:positionV relativeFrom="page">
              <wp:posOffset>3949700</wp:posOffset>
            </wp:positionV>
            <wp:extent cx="508635" cy="500380"/>
            <wp:effectExtent l="0" t="0" r="5715" b="0"/>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08635" cy="5003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4800" behindDoc="0" locked="0" layoutInCell="1" allowOverlap="1" wp14:anchorId="27D910AF" wp14:editId="55D62A0C">
                <wp:simplePos x="0" y="0"/>
                <wp:positionH relativeFrom="column">
                  <wp:posOffset>1097280</wp:posOffset>
                </wp:positionH>
                <wp:positionV relativeFrom="page">
                  <wp:posOffset>3524250</wp:posOffset>
                </wp:positionV>
                <wp:extent cx="1621790" cy="280035"/>
                <wp:effectExtent l="38100" t="133350" r="35560" b="139065"/>
                <wp:wrapNone/>
                <wp:docPr id="50" name="Casella di testo 50"/>
                <wp:cNvGraphicFramePr/>
                <a:graphic xmlns:a="http://schemas.openxmlformats.org/drawingml/2006/main">
                  <a:graphicData uri="http://schemas.microsoft.com/office/word/2010/wordprocessingShape">
                    <wps:wsp>
                      <wps:cNvSpPr txBox="1"/>
                      <wps:spPr>
                        <a:xfrm rot="523022">
                          <a:off x="0" y="0"/>
                          <a:ext cx="1621790" cy="280035"/>
                        </a:xfrm>
                        <a:prstGeom prst="rect">
                          <a:avLst/>
                        </a:prstGeom>
                        <a:solidFill>
                          <a:schemeClr val="lt1"/>
                        </a:solidFill>
                        <a:ln w="6350">
                          <a:solidFill>
                            <a:prstClr val="black"/>
                          </a:solidFill>
                        </a:ln>
                      </wps:spPr>
                      <wps:txbx>
                        <w:txbxContent>
                          <w:p w14:paraId="6FF93614" w14:textId="24BF2EC9" w:rsidR="00DA6BE0" w:rsidRDefault="00BC7AED" w:rsidP="00DA6BE0">
                            <w:r>
                              <w:t>Response:</w:t>
                            </w:r>
                            <w:r w:rsidR="00DA6BE0">
                              <w:t xml:space="preserve"> </w:t>
                            </w:r>
                            <w:r w:rsidR="00DA6BE0" w:rsidRPr="004C3CE6">
                              <w:rPr>
                                <w:color w:val="4472C4" w:themeColor="accent1"/>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10AF" id="Casella di testo 50" o:spid="_x0000_s1043" type="#_x0000_t202" style="position:absolute;margin-left:86.4pt;margin-top:277.5pt;width:127.7pt;height:22.05pt;rotation:571279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ny0WwIAAMAEAAAOAAAAZHJzL2Uyb0RvYy54bWysVMFu2zAMvQ/YPwi6r3bcJm2DOkWWIsOA&#10;oC3QDj0rstwIk0VNYmJnXz9KjrOs3WnYRaDI5yfykfTNbdcYtlM+aLAlH53lnCkrodL2teTfnpef&#10;rjgLKGwlDFhV8r0K/Hb28cNN66aqgA2YSnlGJDZMW1fyDaKbZlmQG9WIcAZOWQrW4BuBdPWvWeVF&#10;S+yNyYo8n2Qt+Mp5kCoE8t71QT5L/HWtJD7UdVDITMkpN0ynT+c6ntnsRkxfvXAbLQ9piH/IohHa&#10;0qNHqjuBgm29fkfVaOkhQI1nEpoM6lpLlWqgakb5m2qeNsKpVAuJE9xRpvD/aOX97tEzXZV8TPJY&#10;0VCPFiIoYwSrNEMVEBiFSKfWhSnBnxx9gN1n6Kjfgz+QM5bf1b5hHkjmcXGeF0XShKpkBCb+/VFy&#10;1SGTkWFSjC6vKSQpVlzl+fk4cmY9VaR0PuAXBQ2LRsk9tTSxit0qYA8dIBEewOhqqY1JlzhGamE8&#10;2wkaAIMpYSL/A2Usa0s+Oacy3zFE6uP3ayPk90N6JwzEZyzlHAXqhYgWdusuCTu6HFRaQ7Un8ZI+&#10;VHJwcqmJfyUCPgpPc0dO2iV8oKM2QEnBweJsA/7n3/wRT+NAUc5amuOShx9b4RVn5qulQbkeXVwQ&#10;LabLxfiyoIs/jaxPI3bbLICUGqXskhnxaAaz9tC80MrN46sUElbS2yXHwVxgv120slLN5wlEo+4E&#10;ruyTk5F66Opz9yK8O/QVaSLuYZh4MX3T3h4bv7Qw3yLUOvU+Ct2retCf1iRNz2Gl4x6e3hPq949n&#10;9gsAAP//AwBQSwMEFAAGAAgAAAAhABQ23sLiAAAACwEAAA8AAABkcnMvZG93bnJldi54bWxMj81O&#10;wzAQhO9IvIO1SNyo05TQNsSpEAgulUp/IsHRjZckIl5HsdMGnp7lBMeZHc1+k61G24oT9r5xpGA6&#10;iUAglc40VCkoDs83CxA+aDK6dYQKvtDDKr+8yHRq3Jl2eNqHSnAJ+VQrqEPoUil9WaPVfuI6JL59&#10;uN7qwLKvpOn1mcttK+MoupNWN8Qfat3hY43l536wCnYvT7T2xbYq3of1t3/bzl43xUyp66vx4R5E&#10;wDH8heEXn9EhZ6ajG8h40bKex4weFCRJwqM4cRsvYhBHdpbLKcg8k/835D8AAAD//wMAUEsBAi0A&#10;FAAGAAgAAAAhALaDOJL+AAAA4QEAABMAAAAAAAAAAAAAAAAAAAAAAFtDb250ZW50X1R5cGVzXS54&#10;bWxQSwECLQAUAAYACAAAACEAOP0h/9YAAACUAQAACwAAAAAAAAAAAAAAAAAvAQAAX3JlbHMvLnJl&#10;bHNQSwECLQAUAAYACAAAACEAPFZ8tFsCAADABAAADgAAAAAAAAAAAAAAAAAuAgAAZHJzL2Uyb0Rv&#10;Yy54bWxQSwECLQAUAAYACAAAACEAFDbewuIAAAALAQAADwAAAAAAAAAAAAAAAAC1BAAAZHJzL2Rv&#10;d25yZXYueG1sUEsFBgAAAAAEAAQA8wAAAMQFAAAAAA==&#10;" fillcolor="white [3201]" strokeweight=".5pt">
                <v:textbox>
                  <w:txbxContent>
                    <w:p w14:paraId="6FF93614" w14:textId="24BF2EC9" w:rsidR="00DA6BE0" w:rsidRDefault="00BC7AED" w:rsidP="00DA6BE0">
                      <w:r>
                        <w:t>Response:</w:t>
                      </w:r>
                      <w:r w:rsidR="00DA6BE0">
                        <w:t xml:space="preserve"> </w:t>
                      </w:r>
                      <w:r w:rsidR="00DA6BE0" w:rsidRPr="004C3CE6">
                        <w:rPr>
                          <w:color w:val="4472C4" w:themeColor="accent1"/>
                        </w:rPr>
                        <w:t>value</w:t>
                      </w:r>
                    </w:p>
                  </w:txbxContent>
                </v:textbox>
                <w10:wrap anchory="page"/>
              </v:shape>
            </w:pict>
          </mc:Fallback>
        </mc:AlternateContent>
      </w:r>
      <w:r>
        <w:rPr>
          <w:noProof/>
        </w:rPr>
        <w:drawing>
          <wp:anchor distT="0" distB="0" distL="114300" distR="114300" simplePos="0" relativeHeight="251725824" behindDoc="0" locked="0" layoutInCell="1" allowOverlap="1" wp14:anchorId="61BFF36B" wp14:editId="602DBDC5">
            <wp:simplePos x="0" y="0"/>
            <wp:positionH relativeFrom="column">
              <wp:posOffset>2868295</wp:posOffset>
            </wp:positionH>
            <wp:positionV relativeFrom="page">
              <wp:posOffset>3911600</wp:posOffset>
            </wp:positionV>
            <wp:extent cx="466725" cy="466725"/>
            <wp:effectExtent l="0" t="0" r="9525" b="0"/>
            <wp:wrapTopAndBottom/>
            <wp:docPr id="51" name="Elemento grafico 51" descr="Bust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lemento grafico 51" descr="Busta contorno"/>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66725" cy="466725"/>
                    </a:xfrm>
                    <a:prstGeom prst="rect">
                      <a:avLst/>
                    </a:prstGeom>
                  </pic:spPr>
                </pic:pic>
              </a:graphicData>
            </a:graphic>
            <wp14:sizeRelH relativeFrom="margin">
              <wp14:pctWidth>0</wp14:pctWidth>
            </wp14:sizeRelH>
            <wp14:sizeRelV relativeFrom="margin">
              <wp14:pctHeight>0</wp14:pctHeight>
            </wp14:sizeRelV>
          </wp:anchor>
        </w:drawing>
      </w:r>
    </w:p>
    <w:p w14:paraId="2DF6355F" w14:textId="6068DA31" w:rsidR="00AA3E70" w:rsidRDefault="00AA3E70" w:rsidP="00443F70">
      <w:r w:rsidRPr="00AA3E70">
        <w:rPr>
          <w:noProof/>
        </w:rPr>
        <mc:AlternateContent>
          <mc:Choice Requires="wps">
            <w:drawing>
              <wp:anchor distT="0" distB="0" distL="114300" distR="114300" simplePos="0" relativeHeight="251751424" behindDoc="0" locked="0" layoutInCell="1" allowOverlap="1" wp14:anchorId="71ED5776" wp14:editId="6A4C3D7F">
                <wp:simplePos x="0" y="0"/>
                <wp:positionH relativeFrom="column">
                  <wp:posOffset>1670685</wp:posOffset>
                </wp:positionH>
                <wp:positionV relativeFrom="paragraph">
                  <wp:posOffset>953770</wp:posOffset>
                </wp:positionV>
                <wp:extent cx="209550" cy="390525"/>
                <wp:effectExtent l="38100" t="38100" r="19050" b="28575"/>
                <wp:wrapNone/>
                <wp:docPr id="54" name="Connettore 2 54"/>
                <wp:cNvGraphicFramePr/>
                <a:graphic xmlns:a="http://schemas.openxmlformats.org/drawingml/2006/main">
                  <a:graphicData uri="http://schemas.microsoft.com/office/word/2010/wordprocessingShape">
                    <wps:wsp>
                      <wps:cNvCnPr/>
                      <wps:spPr>
                        <a:xfrm flipH="1" flipV="1">
                          <a:off x="0" y="0"/>
                          <a:ext cx="20955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E18B7" id="_x0000_t32" coordsize="21600,21600" o:spt="32" o:oned="t" path="m,l21600,21600e" filled="f">
                <v:path arrowok="t" fillok="f" o:connecttype="none"/>
                <o:lock v:ext="edit" shapetype="t"/>
              </v:shapetype>
              <v:shape id="Connettore 2 54" o:spid="_x0000_s1026" type="#_x0000_t32" style="position:absolute;margin-left:131.55pt;margin-top:75.1pt;width:16.5pt;height:30.7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qC3QEAAAIEAAAOAAAAZHJzL2Uyb0RvYy54bWysU8uuEzEM3SPxD1H2dKaFIm7V6V308lgg&#10;qC6PfW7G6UTkJcf08fc4mXZAPCSE2ERO7HPsYzvr25N34gCYbQydnM9aKSDo2Nuw7+Snj6+evJAi&#10;kwq9cjFAJ8+Q5e3m8aP1Ma1gEYfoekDBJCGvjqmTA1FaNU3WA3iVZzFBYKeJ6BXxFfdNj+rI7N41&#10;i7Z93hwj9gmjhpz59W50yk3lNwY0vTcmAwnXSa6N6on1fChns1mr1R5VGqy+lKH+oQqvbOCkE9Wd&#10;IiW+ov2FyluNMUdDMx19E42xGqoGVjNvf1LzYVAJqhZuTk5Tm/L/o9XvDjsUtu/k8pkUQXme0TaG&#10;AEQRQSwEP3OPjimvOHQbdni55bTDIvhk0AvjbHrD45fV+lys4mN54lR7fZ56DScSmh8X7c1yyRPR&#10;7Hp60y4Xy5KnGQkLOGGm1xC9KEYnM6Gy+4FqcZqLG1Oow9tMI/AKKGAXyknKupehF3ROLIvQqrB3&#10;cMlTQpqia1RSLTo7GOH3YLgrXOeYpu4jbB2Kg+JN6r/MJxaOLBBjnZtAbZX/R9AltsCg7ujfAqfo&#10;mjEGmoDehoi/y0qna6lmjL+qHrUW2Q+xP9e51nbwotU5XD5F2eQf7xX+/etuvgEAAP//AwBQSwME&#10;FAAGAAgAAAAhAA8ZmADeAAAACwEAAA8AAABkcnMvZG93bnJldi54bWxMj81OwzAQhO9IvIO1SL1R&#10;J6kINMSpoKI3Lk15ADfe/KjxOoqdJrw921O57e6MZr/Jd4vtxRVH3zlSEK8jEEiVMx01Cn5Oh+c3&#10;ED5oMrp3hAp+0cOueHzIdWbcTEe8lqERHEI+0wraEIZMSl+1aLVfuwGJtdqNVgdex0aaUc8cbnuZ&#10;RFEqre6IP7R6wH2L1aWcrALpT9Nxs8yXqsb5uy6/zOGz2Sq1elo+3kEEXMLdDDd8RoeCmc5uIuNF&#10;ryBJNzFbWXiJEhDsSLYpX848xPEryCKX/zsUfwAAAP//AwBQSwECLQAUAAYACAAAACEAtoM4kv4A&#10;AADhAQAAEwAAAAAAAAAAAAAAAAAAAAAAW0NvbnRlbnRfVHlwZXNdLnhtbFBLAQItABQABgAIAAAA&#10;IQA4/SH/1gAAAJQBAAALAAAAAAAAAAAAAAAAAC8BAABfcmVscy8ucmVsc1BLAQItABQABgAIAAAA&#10;IQCGioqC3QEAAAIEAAAOAAAAAAAAAAAAAAAAAC4CAABkcnMvZTJvRG9jLnhtbFBLAQItABQABgAI&#10;AAAAIQAPGZgA3gAAAAsBAAAPAAAAAAAAAAAAAAAAADcEAABkcnMvZG93bnJldi54bWxQSwUGAAAA&#10;AAQABADzAAAAQgUAAAAA&#10;" strokecolor="black [3200]" strokeweight=".5pt">
                <v:stroke endarrow="block" joinstyle="miter"/>
              </v:shape>
            </w:pict>
          </mc:Fallback>
        </mc:AlternateContent>
      </w:r>
    </w:p>
    <w:p w14:paraId="5C0E12C0" w14:textId="490084C9" w:rsidR="00AA3E70" w:rsidRDefault="00AA3E70" w:rsidP="00443F70">
      <w:r w:rsidRPr="00AA3E70">
        <w:rPr>
          <w:noProof/>
        </w:rPr>
        <mc:AlternateContent>
          <mc:Choice Requires="wps">
            <w:drawing>
              <wp:anchor distT="0" distB="0" distL="114300" distR="114300" simplePos="0" relativeHeight="251750400" behindDoc="0" locked="0" layoutInCell="1" allowOverlap="1" wp14:anchorId="2D8A77D8" wp14:editId="5BC44FC5">
                <wp:simplePos x="0" y="0"/>
                <wp:positionH relativeFrom="column">
                  <wp:posOffset>1108710</wp:posOffset>
                </wp:positionH>
                <wp:positionV relativeFrom="paragraph">
                  <wp:posOffset>255271</wp:posOffset>
                </wp:positionV>
                <wp:extent cx="2752725" cy="971550"/>
                <wp:effectExtent l="0" t="0" r="28575" b="19050"/>
                <wp:wrapNone/>
                <wp:docPr id="26" name="Rettangolo 26"/>
                <wp:cNvGraphicFramePr/>
                <a:graphic xmlns:a="http://schemas.openxmlformats.org/drawingml/2006/main">
                  <a:graphicData uri="http://schemas.microsoft.com/office/word/2010/wordprocessingShape">
                    <wps:wsp>
                      <wps:cNvSpPr/>
                      <wps:spPr>
                        <a:xfrm>
                          <a:off x="0" y="0"/>
                          <a:ext cx="2752725" cy="9715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8208A2" w14:textId="38378607" w:rsidR="00AA3E70" w:rsidRDefault="00AA3E70" w:rsidP="00AA3E70">
                            <w:r>
                              <w:t>Ogni intervallo di tempo prestabilito la richiesta viene re-inoltrata e la risposta pubblicata verso un broker mqtt</w:t>
                            </w:r>
                            <w:r w:rsidR="0043653B">
                              <w:t>. La pubblicazione avviene solo dopo aver ricevuto la risposta.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77D8" id="Rettangolo 26" o:spid="_x0000_s1044" style="position:absolute;margin-left:87.3pt;margin-top:20.1pt;width:216.75pt;height:7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OkfAIAAE8FAAAOAAAAZHJzL2Uyb0RvYy54bWysVFFr2zAQfh/sPwi9r45N0rShTgkpHYPS&#10;lqajz4osxQZJp0lK7OzX7yQ7bunKBmN+kHW6u+90393p6rrTihyE8w2YkuZnE0qE4VA1ZlfS78+3&#10;Xy4o8YGZiikwoqRH4en18vOnq9YuRAE1qEo4giDGL1pb0joEu8gyz2uhmT8DKwwqJTjNAopul1WO&#10;tYiuVVZMJudZC66yDrjwHk9veiVdJnwpBQ8PUnoRiCop3i2k1aV1G9dsecUWO8ds3fDhGuwfbqFZ&#10;YzDoCHXDAiN71/wGpRvuwIMMZxx0BlI2XKQcMJt88i6bTc2sSLkgOd6ONPn/B8vvD4+ONFVJi3NK&#10;DNNYoycRsGI7UEDwEBlqrV+g4cY+ukHyuI3pdtLp+MdESJdYPY6sii4QjofFfFbMixklHHWX83w2&#10;S7Rnr97W+fBVgCZxU1KHVUtkssOdDxgRTU8mKMTb9PHTLhyViFdQ5klIzCRGTN6ph8RaOXJgWH3G&#10;uTBhUNWsEv3xbIJfTBKDjB5JSoARWTZKjdj5n7B7mME+uorUgqPz5O/Oo0eKDCaMzrox4D4CUCEf&#10;EpC9/YmknprIUui2XapyfnEq6BaqI5beQT8T3vLbBum/Yz48ModDgOOCgx0ecJEK2pLCsKOkBvfz&#10;o/Noj72JWkpaHKqS+h975gQl6pvBrr3Mp9M4hUmYzuYFCu6tZvtWY/Z6DVi5HJ8Qy9M22gd12koH&#10;+gXnfxWjoooZjrFLyoM7CevQDzu+IFysVskMJ8+ycGc2lkfwSHRsr+fuhTk79GDA7r2H0wCyxbtW&#10;7G2jp4HVPoBsUp9GqntehxLg1KZeGl6Y+Cy8lZPV6zu4/AUAAP//AwBQSwMEFAAGAAgAAAAhAHRz&#10;oujfAAAACgEAAA8AAABkcnMvZG93bnJldi54bWxMj8FOwzAQRO9I/IO1SFwqajeU0IY4FaoERwQB&#10;9ezGJg6111HspoGvZzmV42ieZt+Wm8k7NpohdgElLOYCmMEm6A5bCR/vTzcrYDEp1MoFNBK+TYRN&#10;dXlRqkKHE76ZsU4toxGMhZJgU+oLzmNjjVdxHnqD1H2GwatEcWi5HtSJxr3jmRA596pDumBVb7bW&#10;NIf66CW4Xb11+Wx80a8/u4N91tP67stKeX01PT4AS2ZKZxj+9EkdKnLahyPqyBzl+2VOqISlyIAR&#10;kIvVAtiemvVtBrwq+f8Xql8AAAD//wMAUEsBAi0AFAAGAAgAAAAhALaDOJL+AAAA4QEAABMAAAAA&#10;AAAAAAAAAAAAAAAAAFtDb250ZW50X1R5cGVzXS54bWxQSwECLQAUAAYACAAAACEAOP0h/9YAAACU&#10;AQAACwAAAAAAAAAAAAAAAAAvAQAAX3JlbHMvLnJlbHNQSwECLQAUAAYACAAAACEA240jpHwCAABP&#10;BQAADgAAAAAAAAAAAAAAAAAuAgAAZHJzL2Uyb0RvYy54bWxQSwECLQAUAAYACAAAACEAdHOi6N8A&#10;AAAKAQAADwAAAAAAAAAAAAAAAADWBAAAZHJzL2Rvd25yZXYueG1sUEsFBgAAAAAEAAQA8wAAAOIF&#10;AAAAAA==&#10;" fillcolor="#ed7d31 [3205]" strokecolor="#823b0b [1605]" strokeweight="1pt">
                <v:textbox>
                  <w:txbxContent>
                    <w:p w14:paraId="0A8208A2" w14:textId="38378607" w:rsidR="00AA3E70" w:rsidRDefault="00AA3E70" w:rsidP="00AA3E70">
                      <w:r>
                        <w:t>Ogni intervallo di tempo prestabilito la richiesta viene re-inoltrata e la risposta pubblicata verso un broker mqtt</w:t>
                      </w:r>
                      <w:r w:rsidR="0043653B">
                        <w:t>. La pubblicazione avviene solo dopo aver ricevuto la risposta.</w:t>
                      </w:r>
                    </w:p>
                  </w:txbxContent>
                </v:textbox>
              </v:rect>
            </w:pict>
          </mc:Fallback>
        </mc:AlternateContent>
      </w:r>
    </w:p>
    <w:p w14:paraId="4148FF79" w14:textId="3D01A5F7" w:rsidR="00AA3E70" w:rsidRDefault="00AA3E70" w:rsidP="00443F70"/>
    <w:p w14:paraId="764D4943" w14:textId="5B3E97A6" w:rsidR="00AA3E70" w:rsidRDefault="00AA3E70" w:rsidP="00443F70"/>
    <w:p w14:paraId="40CF6C93" w14:textId="77777777" w:rsidR="00AA3E70" w:rsidRDefault="00AA3E70" w:rsidP="00443F70"/>
    <w:p w14:paraId="3E693D91" w14:textId="77777777" w:rsidR="00AA3E70" w:rsidRDefault="00AA3E70" w:rsidP="00443F70"/>
    <w:p w14:paraId="124EB518" w14:textId="230BF17D" w:rsidR="001A0C02" w:rsidRDefault="004C3CE6" w:rsidP="00443F70">
      <w:r>
        <w:t xml:space="preserve">La risposta </w:t>
      </w:r>
      <w:r w:rsidR="007A590E">
        <w:t xml:space="preserve">ottenuta dal server coap o http viene pubblicata verso un </w:t>
      </w:r>
      <w:r w:rsidR="009A04D8">
        <w:t>broker</w:t>
      </w:r>
      <w:r w:rsidR="007A590E">
        <w:t xml:space="preserve"> mosquitto avente il topic uguale al path della richiesta.</w:t>
      </w:r>
      <w:r w:rsidR="004961B6">
        <w:t xml:space="preserve">  </w:t>
      </w:r>
    </w:p>
    <w:p w14:paraId="276451CA" w14:textId="19145014" w:rsidR="00927454" w:rsidRDefault="00632B25" w:rsidP="00443F70">
      <w:r>
        <w:rPr>
          <w:noProof/>
        </w:rPr>
        <mc:AlternateContent>
          <mc:Choice Requires="wps">
            <w:drawing>
              <wp:anchor distT="0" distB="0" distL="114300" distR="114300" simplePos="0" relativeHeight="251746304" behindDoc="0" locked="0" layoutInCell="1" allowOverlap="1" wp14:anchorId="4CF6B440" wp14:editId="1C363F10">
                <wp:simplePos x="0" y="0"/>
                <wp:positionH relativeFrom="column">
                  <wp:posOffset>2008505</wp:posOffset>
                </wp:positionH>
                <wp:positionV relativeFrom="page">
                  <wp:posOffset>8629650</wp:posOffset>
                </wp:positionV>
                <wp:extent cx="1466850" cy="295275"/>
                <wp:effectExtent l="0" t="0" r="19050" b="28575"/>
                <wp:wrapTopAndBottom/>
                <wp:docPr id="64" name="Casella di testo 64"/>
                <wp:cNvGraphicFramePr/>
                <a:graphic xmlns:a="http://schemas.openxmlformats.org/drawingml/2006/main">
                  <a:graphicData uri="http://schemas.microsoft.com/office/word/2010/wordprocessingShape">
                    <wps:wsp>
                      <wps:cNvSpPr txBox="1"/>
                      <wps:spPr>
                        <a:xfrm>
                          <a:off x="0" y="0"/>
                          <a:ext cx="1466850" cy="295275"/>
                        </a:xfrm>
                        <a:prstGeom prst="rect">
                          <a:avLst/>
                        </a:prstGeom>
                        <a:solidFill>
                          <a:schemeClr val="lt1"/>
                        </a:solidFill>
                        <a:ln w="6350">
                          <a:solidFill>
                            <a:prstClr val="black"/>
                          </a:solidFill>
                        </a:ln>
                      </wps:spPr>
                      <wps:txbx>
                        <w:txbxContent>
                          <w:p w14:paraId="2EC02D9A" w14:textId="2BCFB522" w:rsidR="00516BF8" w:rsidRDefault="00516BF8" w:rsidP="00516BF8">
                            <w:r>
                              <w:t>re</w:t>
                            </w:r>
                            <w:r w:rsidR="00564123">
                              <w:t>s</w:t>
                            </w:r>
                            <w:r>
                              <w:t>ponse coap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6B440" id="Casella di testo 64" o:spid="_x0000_s1045" type="#_x0000_t202" style="position:absolute;margin-left:158.15pt;margin-top:679.5pt;width:115.5pt;height:23.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v8VQIAALMEAAAOAAAAZHJzL2Uyb0RvYy54bWysVMFu2zAMvQ/YPwi6r06yJG2DOkWWosOA&#10;oi3QDj0zstwIk0VNYmJ3Xz9KTtKs3WnYRaZE6ol8fPTFZddYsdUhGnSlHJ4MpNBOYWXccym/P15/&#10;OpMiErgKLDpdyhcd5eX844eL1s/0CNdoKx0Eg7g4a30p10R+VhRRrXUD8QS9duysMTRAvA3PRRWg&#10;ZfTGFqPBYFq0GCofUOkY+fSqd8p5xq9rreiurqMmYUvJuVFeQ15XaS3mFzB7DuDXRu3SgH/IogHj&#10;+NED1BUQiE0w76AaowJGrOlEYVNgXRulcw1czXDwppqHNXida2Fyoj/QFP8frLrd3gdhqlJOx1I4&#10;aLhHS4jaWhCVEaQjoWAX89T6OOPwB88XqPuCHfd7fx75MJXf1aFJXy5MsJ8ZfzmwrDsSKl0aT6dn&#10;E3Yp9o3OJ6PTSYIpXm/7EOmrxkYko5SBu5jJhe1NpD50H5Iei2hNdW2szZukHL20QWyBe24p58jg&#10;f0RZJ1ou+TOn8Q4hQR/uryyoH7v0jhAYzzrOOXHS154s6lZd5nJ4vidmhdUL8xWwV1706tow/g1E&#10;uofAUmMeeHzojpfaIieFO0uKNYZffztP8awA9krRsnRLGX9uIGgp7DfH2jgfjsdJ63kznpyOeBOO&#10;Patjj9s0S2SmhjyoXmUzxZPdm3XA5omnbJFeZRc4xW+XkvbmkvqB4ilVerHIQaxuD3TjHrxK0Ink&#10;xOtj9wTB7/pKrIhb3IscZm/a28emmw4XG8La5N4nontWd/zzZGT17KY4jd7xPke9/mvmvwEAAP//&#10;AwBQSwMEFAAGAAgAAAAhAAaLYkvfAAAADQEAAA8AAABkcnMvZG93bnJldi54bWxMj8FOwzAQRO9I&#10;/IO1SNyoU9KUNMSpABUunCiIsxtvbYvYjmw3DX/PcoLjzjzNzrTb2Q1swphs8AKWiwIY+j4o67WA&#10;j/fnmxpYytIrOQSPAr4xwba7vGhlo8LZv+G0z5pRiE+NFGByHhvOU2/QybQII3ryjiE6memMmqso&#10;zxTuBn5bFGvupPX0wcgRnwz2X/uTE7B71Bvd1zKaXa2snebP46t+EeL6an64B5Zxzn8w/Nan6tBR&#10;p0M4eZXYIKBcrktCySirDa0ipFrdkXQgaVVUFfCu5f9XdD8AAAD//wMAUEsBAi0AFAAGAAgAAAAh&#10;ALaDOJL+AAAA4QEAABMAAAAAAAAAAAAAAAAAAAAAAFtDb250ZW50X1R5cGVzXS54bWxQSwECLQAU&#10;AAYACAAAACEAOP0h/9YAAACUAQAACwAAAAAAAAAAAAAAAAAvAQAAX3JlbHMvLnJlbHNQSwECLQAU&#10;AAYACAAAACEAelP7/FUCAACzBAAADgAAAAAAAAAAAAAAAAAuAgAAZHJzL2Uyb0RvYy54bWxQSwEC&#10;LQAUAAYACAAAACEABotiS98AAAANAQAADwAAAAAAAAAAAAAAAACvBAAAZHJzL2Rvd25yZXYueG1s&#10;UEsFBgAAAAAEAAQA8wAAALsFAAAAAA==&#10;" fillcolor="white [3201]" strokeweight=".5pt">
                <v:textbox>
                  <w:txbxContent>
                    <w:p w14:paraId="2EC02D9A" w14:textId="2BCFB522" w:rsidR="00516BF8" w:rsidRDefault="00516BF8" w:rsidP="00516BF8">
                      <w:r>
                        <w:t>re</w:t>
                      </w:r>
                      <w:r w:rsidR="00564123">
                        <w:t>s</w:t>
                      </w:r>
                      <w:r>
                        <w:t>ponse coap</w:t>
                      </w:r>
                    </w:p>
                  </w:txbxContent>
                </v:textbox>
                <w10:wrap type="topAndBottom" anchory="page"/>
              </v:shape>
            </w:pict>
          </mc:Fallback>
        </mc:AlternateContent>
      </w:r>
      <w:r>
        <w:rPr>
          <w:noProof/>
        </w:rPr>
        <mc:AlternateContent>
          <mc:Choice Requires="wps">
            <w:drawing>
              <wp:anchor distT="0" distB="0" distL="114300" distR="114300" simplePos="0" relativeHeight="251744256" behindDoc="0" locked="0" layoutInCell="1" allowOverlap="1" wp14:anchorId="38D30C2F" wp14:editId="587E37F9">
                <wp:simplePos x="0" y="0"/>
                <wp:positionH relativeFrom="column">
                  <wp:posOffset>889635</wp:posOffset>
                </wp:positionH>
                <wp:positionV relativeFrom="page">
                  <wp:posOffset>8211820</wp:posOffset>
                </wp:positionV>
                <wp:extent cx="3714750" cy="352425"/>
                <wp:effectExtent l="0" t="19050" r="0" b="28575"/>
                <wp:wrapTopAndBottom/>
                <wp:docPr id="63" name="Freccia circolare in su 63"/>
                <wp:cNvGraphicFramePr/>
                <a:graphic xmlns:a="http://schemas.openxmlformats.org/drawingml/2006/main">
                  <a:graphicData uri="http://schemas.microsoft.com/office/word/2010/wordprocessingShape">
                    <wps:wsp>
                      <wps:cNvSpPr/>
                      <wps:spPr>
                        <a:xfrm>
                          <a:off x="0" y="0"/>
                          <a:ext cx="3714750" cy="352425"/>
                        </a:xfrm>
                        <a:prstGeom prst="curvedUpArrow">
                          <a:avLst/>
                        </a:prstGeom>
                      </wps:spPr>
                      <wps:style>
                        <a:lnRef idx="1">
                          <a:schemeClr val="accent6"/>
                        </a:lnRef>
                        <a:fillRef idx="2">
                          <a:schemeClr val="accent6"/>
                        </a:fillRef>
                        <a:effectRef idx="1">
                          <a:schemeClr val="accent6"/>
                        </a:effectRef>
                        <a:fontRef idx="minor">
                          <a:schemeClr val="dk1"/>
                        </a:fontRef>
                      </wps:style>
                      <wps:txbx>
                        <w:txbxContent>
                          <w:p w14:paraId="42149E46" w14:textId="2B1AFA5E" w:rsidR="00927454" w:rsidRDefault="00927454" w:rsidP="0092745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8D30C2F"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reccia circolare in su 63" o:spid="_x0000_s1046" type="#_x0000_t104" style="position:absolute;margin-left:70.05pt;margin-top:646.6pt;width:292.5pt;height:27.75pt;z-index:2517442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6reQIAAEIFAAAOAAAAZHJzL2Uyb0RvYy54bWysVN9P2zAQfp+0/8Hy+0hTWtgqUlSBmCYh&#10;hgaIZ9exqTXH553dJt1fv7OTBsSQNk17Sc6+++7ndz477xrLdgqDAVfx8mjCmXISauOeKv5wf/Xh&#10;I2chClcLC05VfK8CP1++f3fW+oWawgZsrZCRExcWra/4Jka/KIogN6oR4Qi8cqTUgI2IdMSnokbR&#10;kvfGFtPJ5KRoAWuPIFUIdHvZK/ky+9dayfhV66AisxWn3GL+Yv6u07dYnonFEwq/MXJIQ/xDFo0w&#10;joKOri5FFGyL5jdXjZEIAXQ8ktAUoLWRKtdA1ZSTV9XcbYRXuRZqTvBjm8L/cytvdrfITF3xk2PO&#10;nGhoRleopDSCSYMSrEDFjGNhy8iC2tX6sCDUnb/F4RRITLV3Gpv0p6pYl1u8H1ususgkXR6flrPT&#10;OU1Cku54Pp1N58lp8Yz2GOJnBQ1LQsXlFneqfvArRGhzi8XuOsQec7AlBymtPpEsxb1VKRfrvilN&#10;9VHoMqMzs9SFRbYTxAkhpXLxZMghWyeYNtaOwOmfgYN9gqrMuhH8F1FHRI4MLo7gxjjAt6LX38sh&#10;Zd3bHzrQ151aELt1lwc7zSxPV2uo9zRthH4NgpdXhpp8LUK8FUi8p7nQLsev9NEW2orDIHG2Afz5&#10;1n2yJzqSlrOW9qji4ceWOMOZ/eKIqJ/K2SwtXj7M5qeUDcOXmvVLjds2F0BjKenV8DKLyT7ag6gR&#10;mkda+VWKSirhJMUmmkQ8HC5iv9/0aEi1WmUzWjYv4rW78/JAhMSd++5RoB+YFomjN3DYObF4xbPe&#10;No3IwWobQZtMwue+DiOgRc18Hh6V9BK8PGer56dv+QsAAP//AwBQSwMEFAAGAAgAAAAhANSPxq7g&#10;AAAADQEAAA8AAABkcnMvZG93bnJldi54bWxMj8FOwzAQRO9I/IO1SNyo07TUJcSpEBKIIw1I7dGN&#10;t3HU2I5spw18PcsJbjuzo9m35WayPTtjiJ13EuazDBi6xuvOtRI+P17u1sBiUk6r3juU8IURNtX1&#10;VakK7S9ui+c6tYxKXCyUBJPSUHAeG4NWxZkf0NHu6INViWRouQ7qQuW253mWrbhVnaMLRg34bLA5&#10;1aOVsA2n1XGXRmH423ctXoXG972W8vZmenoElnBKf2H4xSd0qIjp4EenI+tJL7M5RWnIHxY5MIqI&#10;/J6sA1mL5VoAr0r+/4vqBwAA//8DAFBLAQItABQABgAIAAAAIQC2gziS/gAAAOEBAAATAAAAAAAA&#10;AAAAAAAAAAAAAABbQ29udGVudF9UeXBlc10ueG1sUEsBAi0AFAAGAAgAAAAhADj9If/WAAAAlAEA&#10;AAsAAAAAAAAAAAAAAAAALwEAAF9yZWxzLy5yZWxzUEsBAi0AFAAGAAgAAAAhAJaxLqt5AgAAQgUA&#10;AA4AAAAAAAAAAAAAAAAALgIAAGRycy9lMm9Eb2MueG1sUEsBAi0AFAAGAAgAAAAhANSPxq7gAAAA&#10;DQEAAA8AAAAAAAAAAAAAAAAA0wQAAGRycy9kb3ducmV2LnhtbFBLBQYAAAAABAAEAPMAAADgBQAA&#10;AAA=&#10;" adj="20575,21344,5400" fillcolor="#9ecb81 [2169]" strokecolor="#70ad47 [3209]" strokeweight=".5pt">
                <v:fill color2="#8ac066 [2617]" rotate="t" colors="0 #b5d5a7;.5 #aace99;1 #9cca86" focus="100%" type="gradient">
                  <o:fill v:ext="view" type="gradientUnscaled"/>
                </v:fill>
                <v:textbox>
                  <w:txbxContent>
                    <w:p w14:paraId="42149E46" w14:textId="2B1AFA5E" w:rsidR="00927454" w:rsidRDefault="00927454" w:rsidP="00927454"/>
                  </w:txbxContent>
                </v:textbox>
                <w10:wrap type="topAndBottom" anchory="page"/>
              </v:shape>
            </w:pict>
          </mc:Fallback>
        </mc:AlternateContent>
      </w:r>
      <w:r>
        <w:rPr>
          <w:noProof/>
        </w:rPr>
        <mc:AlternateContent>
          <mc:Choice Requires="wps">
            <w:drawing>
              <wp:anchor distT="0" distB="0" distL="114300" distR="114300" simplePos="0" relativeHeight="251735040" behindDoc="0" locked="0" layoutInCell="1" allowOverlap="1" wp14:anchorId="66468C31" wp14:editId="0005D7FB">
                <wp:simplePos x="0" y="0"/>
                <wp:positionH relativeFrom="column">
                  <wp:posOffset>374015</wp:posOffset>
                </wp:positionH>
                <wp:positionV relativeFrom="page">
                  <wp:posOffset>7953375</wp:posOffset>
                </wp:positionV>
                <wp:extent cx="874395" cy="248285"/>
                <wp:effectExtent l="0" t="0" r="20955" b="18415"/>
                <wp:wrapTopAndBottom/>
                <wp:docPr id="57" name="Casella di testo 57"/>
                <wp:cNvGraphicFramePr/>
                <a:graphic xmlns:a="http://schemas.openxmlformats.org/drawingml/2006/main">
                  <a:graphicData uri="http://schemas.microsoft.com/office/word/2010/wordprocessingShape">
                    <wps:wsp>
                      <wps:cNvSpPr txBox="1"/>
                      <wps:spPr>
                        <a:xfrm>
                          <a:off x="0" y="0"/>
                          <a:ext cx="874395" cy="248285"/>
                        </a:xfrm>
                        <a:prstGeom prst="rect">
                          <a:avLst/>
                        </a:prstGeom>
                        <a:solidFill>
                          <a:schemeClr val="lt1"/>
                        </a:solidFill>
                        <a:ln w="6350">
                          <a:solidFill>
                            <a:prstClr val="black"/>
                          </a:solidFill>
                        </a:ln>
                      </wps:spPr>
                      <wps:txbx>
                        <w:txbxContent>
                          <w:p w14:paraId="4E6B3CF0" w14:textId="6457A9C2" w:rsidR="00927454" w:rsidRDefault="00927454">
                            <w:r>
                              <w:t>Server coap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68C31" id="Casella di testo 57" o:spid="_x0000_s1047" type="#_x0000_t202" style="position:absolute;margin-left:29.45pt;margin-top:626.25pt;width:68.85pt;height:19.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yIVwIAALIEAAAOAAAAZHJzL2Uyb0RvYy54bWysVMFu2zAMvQ/YPwi6r07SpE2DOkWWosOA&#10;Yi3QDj0zstwIk0VNYmJ3Xz9KTtK022nYRaZE6ol8fPTlVddYsdUhGnSlHJ4MpNBOYWXccym/P958&#10;mkoRCVwFFp0u5YuO8mr+8cNl62d6hGu0lQ6CQVyctb6UayI/K4qo1rqBeIJeO3bWGBog3obnogrQ&#10;Mnpji9FgcFa0GCofUOkY+fS6d8p5xq9rreiurqMmYUvJuVFeQ15XaS3mlzB7DuDXRu3SgH/IogHj&#10;+NED1DUQiE0wf0A1RgWMWNOJwqbAujZK5xq4muHgXTUPa/A618LkRH+gKf4/WPVtex+EqUo5OZfC&#10;QcM9WkLU1oKojCAdCQW7mKfWxxmHP3i+QN1n7Ljf+/PIh6n8rg5N+nJhgv3M+MuBZd2RUHw4PR+f&#10;XkykUOwajaej6SShFK+XfYj0RWMjklHKwE3M3ML2NlIfug9Jb0W0prox1uZNEo5e2iC2wC23lFNk&#10;8DdR1om2lGenk0EGfuNL0If7Kwvqxy69oyjGs45zTpT0pSeLulWXqRwdeFlh9cJ0BeyFF726MYx/&#10;C5HuIbDSmCGeHrrjpbbISeHOkmKN4dffzlM8C4C9UrSs3FLGnxsIWgr71bE0LobjcZJ63own5yPe&#10;hGPP6tjjNs0Smakhz6lX2UzxZPdmHbB54iFbpFfZBU7x26Wkvbmkfp54SJVeLHIQi9sD3boHrxJ0&#10;6kzi9bF7guB3fSUWxDfcaxxm79rbx6abDhcbwtrk3ieie1Z3/PNgZPXshjhN3vE+R73+aua/AQAA&#10;//8DAFBLAwQUAAYACAAAACEASV74U90AAAAMAQAADwAAAGRycy9kb3ducmV2LnhtbEyPwU7DMAyG&#10;70i8Q2QkbixdpVZtaToBGlw4sSHOWeOlEY1TJVlX3p70BEf//vT7c7tb7Mhm9ME4ErDdZMCQeqcM&#10;aQGfx9eHCliIkpQcHaGAHwyw625vWtkod6UPnA9Rs1RCoZEChhinhvPQD2hl2LgJKe3OzlsZ0+g1&#10;V15eU7kdeZ5lJbfSULowyAlfBuy/DxcrYP+sa91X0g/7ShkzL1/nd/0mxP3d8vQILOIS/2BY9ZM6&#10;dMnp5C6kAhsFFFWdyJTnRV4AW4m6LIGd1qjelsC7lv9/ovsFAAD//wMAUEsBAi0AFAAGAAgAAAAh&#10;ALaDOJL+AAAA4QEAABMAAAAAAAAAAAAAAAAAAAAAAFtDb250ZW50X1R5cGVzXS54bWxQSwECLQAU&#10;AAYACAAAACEAOP0h/9YAAACUAQAACwAAAAAAAAAAAAAAAAAvAQAAX3JlbHMvLnJlbHNQSwECLQAU&#10;AAYACAAAACEANIzciFcCAACyBAAADgAAAAAAAAAAAAAAAAAuAgAAZHJzL2Uyb0RvYy54bWxQSwEC&#10;LQAUAAYACAAAACEASV74U90AAAAMAQAADwAAAAAAAAAAAAAAAACxBAAAZHJzL2Rvd25yZXYueG1s&#10;UEsFBgAAAAAEAAQA8wAAALsFAAAAAA==&#10;" fillcolor="white [3201]" strokeweight=".5pt">
                <v:textbox>
                  <w:txbxContent>
                    <w:p w14:paraId="4E6B3CF0" w14:textId="6457A9C2" w:rsidR="00927454" w:rsidRDefault="00927454">
                      <w:r>
                        <w:t>Server coap</w:t>
                      </w:r>
                    </w:p>
                  </w:txbxContent>
                </v:textbox>
                <w10:wrap type="topAndBottom" anchory="page"/>
              </v:shape>
            </w:pict>
          </mc:Fallback>
        </mc:AlternateContent>
      </w:r>
      <w:r>
        <w:rPr>
          <w:noProof/>
        </w:rPr>
        <mc:AlternateContent>
          <mc:Choice Requires="wps">
            <w:drawing>
              <wp:anchor distT="0" distB="0" distL="114300" distR="114300" simplePos="0" relativeHeight="251739136" behindDoc="0" locked="0" layoutInCell="1" allowOverlap="1" wp14:anchorId="71BE7396" wp14:editId="506EB752">
                <wp:simplePos x="0" y="0"/>
                <wp:positionH relativeFrom="column">
                  <wp:posOffset>4224904</wp:posOffset>
                </wp:positionH>
                <wp:positionV relativeFrom="page">
                  <wp:posOffset>7837805</wp:posOffset>
                </wp:positionV>
                <wp:extent cx="838200" cy="295275"/>
                <wp:effectExtent l="0" t="0" r="19050" b="28575"/>
                <wp:wrapTopAndBottom/>
                <wp:docPr id="59" name="Casella di testo 59"/>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lt1"/>
                        </a:solidFill>
                        <a:ln w="6350">
                          <a:solidFill>
                            <a:prstClr val="black"/>
                          </a:solidFill>
                        </a:ln>
                      </wps:spPr>
                      <wps:txbx>
                        <w:txbxContent>
                          <w:p w14:paraId="4754925E" w14:textId="77777777" w:rsidR="00927454" w:rsidRDefault="00927454" w:rsidP="00927454">
                            <w:r>
                              <w:t>Client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BE7396" id="Casella di testo 59" o:spid="_x0000_s1048" type="#_x0000_t202" style="position:absolute;margin-left:332.65pt;margin-top:617.15pt;width:66pt;height:23.25pt;z-index:2517391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0/HVwIAALIEAAAOAAAAZHJzL2Uyb0RvYy54bWysVE1v2zAMvQ/YfxB0X524TT+COkWWosOA&#10;Yi3QDj0zstwIk0VNYmJ3v36UnKRpt9Owi0yJ1BP5+OjLq761YqNDNOgqOT4aSaGdwtq450p+f7z5&#10;dC5FJHA1WHS6ki86yqvZxw+XnZ/qEldoax0Eg7g47XwlV0R+WhRRrXQL8Qi9duxsMLRAvA3PRR2g&#10;Y/TWFuVodFp0GGofUOkY+fR6cMpZxm8areiuaaImYSvJuVFeQ16XaS1mlzB9DuBXRm3TgH/IogXj&#10;+NE91DUQiHUwf0C1RgWM2NCRwrbApjFK5xq4mvHoXTUPK/A618LkRL+nKf4/WPVtcx+EqSs5uZDC&#10;Qcs9WkDU1oKojSAdCQW7mKfOxymHP3i+QP1n7Lnfu/PIh6n8vglt+nJhgv3M+MueZd2TUHx4fnzO&#10;nZNCsau8mJRnk4RSvF72IdIXja1IRiUDNzFzC5vbSEPoLiS9FdGa+sZYmzdJOHphg9gAt9xSTpHB&#10;30RZJ7pKnh5PRhn4jS9B7+8vLagf2/QOohjPOs45UTKUnizql32msix3vCyxfmG6Ag7Ci17dGMa/&#10;hUj3EFhpzANPD93x0ljkpHBrSbHC8Otv5ymeBcBeKTpWbiXjzzUELYX96lgaF+OTkyT1vDmZnJW8&#10;CYee5aHHrdsFMlNjnlOvspniye7MJmD7xEM2T6+yC5zitytJO3NBwzzxkCo9n+cgFrcHunUPXiXo&#10;1JnE62P/BMFv+0osiG+40zhM37V3iE03Hc7XhI3JvU9ED6xu+efByOrZDnGavMN9jnr91cx+AwAA&#10;//8DAFBLAwQUAAYACAAAACEAtRoICN8AAAANAQAADwAAAGRycy9kb3ducmV2LnhtbEyPwU7DMBBE&#10;70j8g7VI3KhDC6mbxqkAFS6cKKhnN97aEbEd2W4a/p7tCW6zO6PZt/Vmcj0bMaYueAn3swIY+jbo&#10;zhsJX5+vdwJYyspr1QePEn4wwaa5vqpVpcPZf+C4y4ZRiU+VkmBzHirOU2vRqTQLA3ryjiE6lWmM&#10;huuozlTuej4vipI71Xm6YNWALxbb793JSdg+m5VphYp2K3TXjdP++G7epLy9mZ7WwDJO+S8MF3xC&#10;h4aYDuHkdWK9hLJ8XFCUjPnigRRFlqslicNlJQoBvKn5/y+aXwAAAP//AwBQSwECLQAUAAYACAAA&#10;ACEAtoM4kv4AAADhAQAAEwAAAAAAAAAAAAAAAAAAAAAAW0NvbnRlbnRfVHlwZXNdLnhtbFBLAQIt&#10;ABQABgAIAAAAIQA4/SH/1gAAAJQBAAALAAAAAAAAAAAAAAAAAC8BAABfcmVscy8ucmVsc1BLAQIt&#10;ABQABgAIAAAAIQDaa0/HVwIAALIEAAAOAAAAAAAAAAAAAAAAAC4CAABkcnMvZTJvRG9jLnhtbFBL&#10;AQItABQABgAIAAAAIQC1GggI3wAAAA0BAAAPAAAAAAAAAAAAAAAAALEEAABkcnMvZG93bnJldi54&#10;bWxQSwUGAAAAAAQABADzAAAAvQUAAAAA&#10;" fillcolor="white [3201]" strokeweight=".5pt">
                <v:textbox>
                  <w:txbxContent>
                    <w:p w14:paraId="4754925E" w14:textId="77777777" w:rsidR="00927454" w:rsidRDefault="00927454" w:rsidP="00927454">
                      <w:r>
                        <w:t>Client http</w:t>
                      </w:r>
                    </w:p>
                  </w:txbxContent>
                </v:textbox>
                <w10:wrap type="topAndBottom" anchory="page"/>
              </v:shape>
            </w:pict>
          </mc:Fallback>
        </mc:AlternateContent>
      </w:r>
      <w:r>
        <w:rPr>
          <w:noProof/>
        </w:rPr>
        <w:drawing>
          <wp:anchor distT="0" distB="0" distL="114300" distR="114300" simplePos="0" relativeHeight="251732992" behindDoc="0" locked="0" layoutInCell="1" allowOverlap="1" wp14:anchorId="12099356" wp14:editId="40166D98">
            <wp:simplePos x="0" y="0"/>
            <wp:positionH relativeFrom="column">
              <wp:posOffset>4410075</wp:posOffset>
            </wp:positionH>
            <wp:positionV relativeFrom="page">
              <wp:posOffset>7206615</wp:posOffset>
            </wp:positionV>
            <wp:extent cx="552450" cy="552450"/>
            <wp:effectExtent l="0" t="0" r="0" b="0"/>
            <wp:wrapTopAndBottom/>
            <wp:docPr id="55" name="Elemento grafico 55" descr="Portatil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lemento grafico 55" descr="Portatile con riempimento a tinta unita"/>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1184" behindDoc="0" locked="0" layoutInCell="1" allowOverlap="1" wp14:anchorId="2A69048C" wp14:editId="438CF100">
                <wp:simplePos x="0" y="0"/>
                <wp:positionH relativeFrom="column">
                  <wp:posOffset>2985135</wp:posOffset>
                </wp:positionH>
                <wp:positionV relativeFrom="paragraph">
                  <wp:posOffset>614680</wp:posOffset>
                </wp:positionV>
                <wp:extent cx="1181100" cy="513715"/>
                <wp:effectExtent l="19050" t="19050" r="19050" b="38735"/>
                <wp:wrapNone/>
                <wp:docPr id="61" name="Freccia a sinistra 61"/>
                <wp:cNvGraphicFramePr/>
                <a:graphic xmlns:a="http://schemas.openxmlformats.org/drawingml/2006/main">
                  <a:graphicData uri="http://schemas.microsoft.com/office/word/2010/wordprocessingShape">
                    <wps:wsp>
                      <wps:cNvSpPr/>
                      <wps:spPr>
                        <a:xfrm>
                          <a:off x="0" y="0"/>
                          <a:ext cx="1181100" cy="513715"/>
                        </a:xfrm>
                        <a:prstGeom prst="leftArrow">
                          <a:avLst>
                            <a:gd name="adj1" fmla="val 50000"/>
                            <a:gd name="adj2" fmla="val 55499"/>
                          </a:avLst>
                        </a:prstGeom>
                      </wps:spPr>
                      <wps:style>
                        <a:lnRef idx="1">
                          <a:schemeClr val="accent6"/>
                        </a:lnRef>
                        <a:fillRef idx="2">
                          <a:schemeClr val="accent6"/>
                        </a:fillRef>
                        <a:effectRef idx="1">
                          <a:schemeClr val="accent6"/>
                        </a:effectRef>
                        <a:fontRef idx="minor">
                          <a:schemeClr val="dk1"/>
                        </a:fontRef>
                      </wps:style>
                      <wps:txbx>
                        <w:txbxContent>
                          <w:p w14:paraId="3C6ADEAA" w14:textId="763CAFF1" w:rsidR="00927454" w:rsidRDefault="00927454" w:rsidP="00927454">
                            <w:pPr>
                              <w:jc w:val="center"/>
                            </w:pPr>
                            <w:r>
                              <w:t>Get 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69048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61" o:spid="_x0000_s1049" type="#_x0000_t66" style="position:absolute;margin-left:235.05pt;margin-top:48.4pt;width:93pt;height:40.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6vjkwIAAIoFAAAOAAAAZHJzL2Uyb0RvYy54bWysVNtuEzEQfUfiHyy/082mSS9RN1XUqgip&#10;aita1GfHazcG3xg72Q1fz9i72aRQCYTIgzOzcz9z7IvL1miyERCUsxUtj0aUCMtdrexLRb883Xw4&#10;oyREZmumnRUV3YpAL+fv3100fibGbuV0LYBgEhtmja/oKkY/K4rAV8KwcOS8sGiUDgyLqMJLUQNr&#10;MLvRxXg0OikaB7UHx0UI+PW6M9J5zi+l4PFeyiAi0RXF3mI+IZ/LdBbzCzZ7AeZXivdtsH/owjBl&#10;seiQ6ppFRtagfktlFAcXnIxH3JnCSam4yDPgNOXol2keV8yLPAuCE/wAU/h/afnd5gGIqit6UlJi&#10;mcEd3YDgXDHCCEKqQgRG0IhINT7MMODRP0CvBRTT2K0Ek/5xINJmdLcDuqKNhOPHsjwryxEugaNt&#10;Wh6fltOUtNhHewjxo3CGJKGiWsi4AHBNRpZtbkPMENd9n6z+ij1Lo3FjG6bJdIS/fqMHPuNXPtPJ&#10;+Xlfts+IDewKYzdpxm6qLMWtFqmotp+FRJzSHLmdzFBxpYFg6YoyzoWNJ33m7J3CpNJ6CBz/ObD3&#10;T6Eis3cI/ouqQ0Su7Gwcgo2yDt6qXn/Li0UIZOe/Q6CbO0EQ22WbCTI+TtOlT0tXb5E14LrrFDy/&#10;UbixWxbiAwPcBi4Z34R4j4fUrqmo6yVKVg5+vPU9+SOt0UpJg/exouH7moGgRH+ySPjzcjJJFzgr&#10;k+npGBU4tCwPLXZtrhyuBfmB3WUx+Ue9EyU484xPxyJVRROzHGtXlEfYKVexeyfw8eFischueGk9&#10;i7f20fMdERJ3ntpnBr6nbUTC37nd3WWzTLOO6HvftCLrFuvopIrJuMe1V/DCo/TqRTnUs9f+CZ3/&#10;BAAA//8DAFBLAwQUAAYACAAAACEAVlLCTN4AAAAKAQAADwAAAGRycy9kb3ducmV2LnhtbEyPwW7C&#10;MAyG75N4h8hIu40UtLWjNEWs0rQDOzC2BwiNaQuNUyUBurefd9qOtj/9/v5iPdpeXNGHzpGC+SwB&#10;gVQ701Gj4Ovz9eEZRIiajO4doYJvDLAuJ3eFzo270Qde97ERHEIh1wraGIdcylC3aHWYuQGJb0fn&#10;rY48+kYar28cbnu5SJJUWt0Rf2j1gFWL9Xl/sQrk1kh/PG2deXNdVZ1fNuE97pS6n46bFYiIY/yD&#10;4Vef1aFkp4O7kAmiV/CYJXNGFSxTrsBA+pTy4sBklmUgy0L+r1D+AAAA//8DAFBLAQItABQABgAI&#10;AAAAIQC2gziS/gAAAOEBAAATAAAAAAAAAAAAAAAAAAAAAABbQ29udGVudF9UeXBlc10ueG1sUEsB&#10;Ai0AFAAGAAgAAAAhADj9If/WAAAAlAEAAAsAAAAAAAAAAAAAAAAALwEAAF9yZWxzLy5yZWxzUEsB&#10;Ai0AFAAGAAgAAAAhAM5nq+OTAgAAigUAAA4AAAAAAAAAAAAAAAAALgIAAGRycy9lMm9Eb2MueG1s&#10;UEsBAi0AFAAGAAgAAAAhAFZSwkzeAAAACgEAAA8AAAAAAAAAAAAAAAAA7QQAAGRycy9kb3ducmV2&#10;LnhtbFBLBQYAAAAABAAEAPMAAAD4BQAAAAA=&#10;" adj="5214" fillcolor="#9ecb81 [2169]" strokecolor="#70ad47 [3209]" strokeweight=".5pt">
                <v:fill color2="#8ac066 [2617]" rotate="t" colors="0 #b5d5a7;.5 #aace99;1 #9cca86" focus="100%" type="gradient">
                  <o:fill v:ext="view" type="gradientUnscaled"/>
                </v:fill>
                <v:textbox>
                  <w:txbxContent>
                    <w:p w14:paraId="3C6ADEAA" w14:textId="763CAFF1" w:rsidR="00927454" w:rsidRDefault="00927454" w:rsidP="00927454">
                      <w:pPr>
                        <w:jc w:val="center"/>
                      </w:pPr>
                      <w:r>
                        <w:t>Get http</w:t>
                      </w:r>
                    </w:p>
                  </w:txbxContent>
                </v:textbox>
              </v:shape>
            </w:pict>
          </mc:Fallback>
        </mc:AlternateContent>
      </w:r>
      <w:r>
        <w:rPr>
          <w:noProof/>
        </w:rPr>
        <w:drawing>
          <wp:anchor distT="0" distB="0" distL="114300" distR="114300" simplePos="0" relativeHeight="251734016" behindDoc="0" locked="0" layoutInCell="1" allowOverlap="1" wp14:anchorId="7B3EB97C" wp14:editId="11736A0B">
            <wp:simplePos x="0" y="0"/>
            <wp:positionH relativeFrom="column">
              <wp:posOffset>2355215</wp:posOffset>
            </wp:positionH>
            <wp:positionV relativeFrom="page">
              <wp:posOffset>7229475</wp:posOffset>
            </wp:positionV>
            <wp:extent cx="532765" cy="532765"/>
            <wp:effectExtent l="0" t="0" r="635" b="0"/>
            <wp:wrapTopAndBottom/>
            <wp:docPr id="56" name="Elemento grafico 56" descr="Frecce a zig zag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lemento grafico 56" descr="Frecce a zig zag con riempimento a tinta unita"/>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32765" cy="532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3232" behindDoc="0" locked="0" layoutInCell="1" allowOverlap="1" wp14:anchorId="7C3D137C" wp14:editId="10257F83">
                <wp:simplePos x="0" y="0"/>
                <wp:positionH relativeFrom="column">
                  <wp:posOffset>1108710</wp:posOffset>
                </wp:positionH>
                <wp:positionV relativeFrom="paragraph">
                  <wp:posOffset>598805</wp:posOffset>
                </wp:positionV>
                <wp:extent cx="1134745" cy="522605"/>
                <wp:effectExtent l="19050" t="19050" r="27305" b="29845"/>
                <wp:wrapNone/>
                <wp:docPr id="62" name="Freccia a sinistra 62"/>
                <wp:cNvGraphicFramePr/>
                <a:graphic xmlns:a="http://schemas.openxmlformats.org/drawingml/2006/main">
                  <a:graphicData uri="http://schemas.microsoft.com/office/word/2010/wordprocessingShape">
                    <wps:wsp>
                      <wps:cNvSpPr/>
                      <wps:spPr>
                        <a:xfrm>
                          <a:off x="0" y="0"/>
                          <a:ext cx="1134745" cy="522605"/>
                        </a:xfrm>
                        <a:prstGeom prst="leftArrow">
                          <a:avLst>
                            <a:gd name="adj1" fmla="val 50000"/>
                            <a:gd name="adj2" fmla="val 53571"/>
                          </a:avLst>
                        </a:prstGeom>
                      </wps:spPr>
                      <wps:style>
                        <a:lnRef idx="1">
                          <a:schemeClr val="accent6"/>
                        </a:lnRef>
                        <a:fillRef idx="2">
                          <a:schemeClr val="accent6"/>
                        </a:fillRef>
                        <a:effectRef idx="1">
                          <a:schemeClr val="accent6"/>
                        </a:effectRef>
                        <a:fontRef idx="minor">
                          <a:schemeClr val="dk1"/>
                        </a:fontRef>
                      </wps:style>
                      <wps:txbx>
                        <w:txbxContent>
                          <w:p w14:paraId="2B6BE7DE" w14:textId="3B38CB6F" w:rsidR="00927454" w:rsidRDefault="00927454" w:rsidP="00927454">
                            <w:pPr>
                              <w:jc w:val="center"/>
                            </w:pPr>
                            <w:r>
                              <w:t>Get coap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D137C" id="Freccia a sinistra 62" o:spid="_x0000_s1050" type="#_x0000_t66" style="position:absolute;margin-left:87.3pt;margin-top:47.15pt;width:89.35pt;height:41.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fBCkwIAAIoFAAAOAAAAZHJzL2Uyb0RvYy54bWysVN1v0zAQf0fif7D8ztJkbQfV0qnaNIQ0&#10;bRMb2rPr2KvBsc3ZbVL++p2djxaYBELkwbnzfd/9zucXba3JToBX1pQ0P5lQIgy3lTLPJf3yeP3u&#10;PSU+MFMxbY0o6V54erF8++a8cQtR2I3VlQCCToxfNK6kmxDcIss834ia+RPrhEGhtFCzgCw8ZxWw&#10;Br3XOismk3nWWKgcWC68x9urTkiXyb+Ugoc7Kb0IRJcUcwvphHSu45ktz9niGZjbKN6nwf4hi5op&#10;g0FHV1csMLIF9ZurWnGw3spwwm2dWSkVF6kGrCaf/FLNw4Y5kWrB5ng3tsn/P7f8dncPRFUlnReU&#10;GFbjjK5BcK4YYQRbqnwARlCInWqcX6DBg7uHnvNIxrJbCXX8Y0GkTd3dj90VbSAcL/P8dHo2nVHC&#10;UTYrivlkFp1mB2sHPnwUtiaRKKkWMqwAbJM6y3Y3PqQWV32erPqaUyJrjRPbMU1mE/z6iR7pYF1H&#10;Oqezs7wP23vEBIbAmE2ssasqUWGvRQyqzWchsU+xjpROQqi41EAwdEkZ58KEee85aUczqbQeDYs/&#10;G/b60VQk9I7GfxF1tEiRrQmjca2MhdeiV9+GZshOf+hAV3dsQWjXbQJIMY3Vxau1rfaIGrDdOnnH&#10;rxVO7Ib5cM8Ap4Gbhm9CuMNDatuU1PYUJRsLP167j/oIa5RS0uA+ltR/3zIQlOhPBgH/IZ9O4wIn&#10;Zjo7K5CBY8n6WGK29aXFsSA+MLtERv2gB1KCrZ/w6VjFqChihmPskvIAA3MZuncCHx8uVqukhkvr&#10;WLgxD44PQIjYeWyfGLgetgEBf2uH3WWLBLMO6AfdOCJjV9tgpQpReOhrz+DCI/XTi3LMJ63DE7p8&#10;AQAA//8DAFBLAwQUAAYACAAAACEAA6txGOEAAAAKAQAADwAAAGRycy9kb3ducmV2LnhtbEyPzU7D&#10;MBCE70i8g7VI3KhDk4Y2xKkQCEQvSKSVELdtbOII/6Sx26Y8PdsT3HY0n2ZnyuVoDTuoIXTeCbid&#10;JMCUa7zsXCtgs36+mQMLEZ1E450ScFIBltXlRYmF9Ef3rg51bBmFuFCgAB1jX3AeGq0shonvlSPv&#10;yw8WI8mh5XLAI4Vbw6dJknOLnaMPGnv1qFXzXe+tgI/Xtx4/V4vdy3TQJvt5Ou1m81qI66vx4R5Y&#10;VGP8g+Fcn6pDRZ22fu9kYIb0XZYTKmCRpcAISGcpHduzk+fAq5L/n1D9AgAA//8DAFBLAQItABQA&#10;BgAIAAAAIQC2gziS/gAAAOEBAAATAAAAAAAAAAAAAAAAAAAAAABbQ29udGVudF9UeXBlc10ueG1s&#10;UEsBAi0AFAAGAAgAAAAhADj9If/WAAAAlAEAAAsAAAAAAAAAAAAAAAAALwEAAF9yZWxzLy5yZWxz&#10;UEsBAi0AFAAGAAgAAAAhAHop8EKTAgAAigUAAA4AAAAAAAAAAAAAAAAALgIAAGRycy9lMm9Eb2Mu&#10;eG1sUEsBAi0AFAAGAAgAAAAhAAOrcRjhAAAACgEAAA8AAAAAAAAAAAAAAAAA7QQAAGRycy9kb3du&#10;cmV2LnhtbFBLBQYAAAAABAAEAPMAAAD7BQAAAAA=&#10;" adj="5329" fillcolor="#9ecb81 [2169]" strokecolor="#70ad47 [3209]" strokeweight=".5pt">
                <v:fill color2="#8ac066 [2617]" rotate="t" colors="0 #b5d5a7;.5 #aace99;1 #9cca86" focus="100%" type="gradient">
                  <o:fill v:ext="view" type="gradientUnscaled"/>
                </v:fill>
                <v:textbox>
                  <w:txbxContent>
                    <w:p w14:paraId="2B6BE7DE" w14:textId="3B38CB6F" w:rsidR="00927454" w:rsidRDefault="00927454" w:rsidP="00927454">
                      <w:pPr>
                        <w:jc w:val="center"/>
                      </w:pPr>
                      <w:r>
                        <w:t>Get coap</w:t>
                      </w:r>
                    </w:p>
                  </w:txbxContent>
                </v:textbox>
              </v:shape>
            </w:pict>
          </mc:Fallback>
        </mc:AlternateContent>
      </w:r>
      <w:r>
        <w:rPr>
          <w:noProof/>
        </w:rPr>
        <w:drawing>
          <wp:anchor distT="0" distB="0" distL="114300" distR="114300" simplePos="0" relativeHeight="251740160" behindDoc="0" locked="0" layoutInCell="1" allowOverlap="1" wp14:anchorId="2840DD7E" wp14:editId="5C122405">
            <wp:simplePos x="0" y="0"/>
            <wp:positionH relativeFrom="column">
              <wp:posOffset>595630</wp:posOffset>
            </wp:positionH>
            <wp:positionV relativeFrom="page">
              <wp:posOffset>7229475</wp:posOffset>
            </wp:positionV>
            <wp:extent cx="494030" cy="494030"/>
            <wp:effectExtent l="0" t="0" r="0" b="1270"/>
            <wp:wrapTopAndBottom/>
            <wp:docPr id="60" name="Elemento grafico 60" descr="Database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lemento grafico 60" descr="Database contorn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94030" cy="494030"/>
                    </a:xfrm>
                    <a:prstGeom prst="rect">
                      <a:avLst/>
                    </a:prstGeom>
                  </pic:spPr>
                </pic:pic>
              </a:graphicData>
            </a:graphic>
            <wp14:sizeRelH relativeFrom="margin">
              <wp14:pctWidth>0</wp14:pctWidth>
            </wp14:sizeRelH>
            <wp14:sizeRelV relativeFrom="margin">
              <wp14:pctHeight>0</wp14:pctHeight>
            </wp14:sizeRelV>
          </wp:anchor>
        </w:drawing>
      </w:r>
      <w:r w:rsidR="00927454">
        <w:t>La conversione da http a coap o da coap a http può essere illustrata dalla seguente figura in cui si considera la conversione da coap a http:</w:t>
      </w:r>
    </w:p>
    <w:p w14:paraId="2717847F" w14:textId="77777777" w:rsidR="00632B25" w:rsidRDefault="00632B25" w:rsidP="00443F70"/>
    <w:p w14:paraId="175080AC" w14:textId="605E7AFE" w:rsidR="00927454" w:rsidRDefault="009A04D8" w:rsidP="00443F70">
      <w:r>
        <w:t>Ogni richiesta verso un server http verrà inoltrata verso un server coap che invierà l’eventuale risposta verso il client http.</w:t>
      </w:r>
      <w:r w:rsidR="00632B25">
        <w:t xml:space="preserve"> Nella figura sopra</w:t>
      </w:r>
      <w:r w:rsidR="00F266DE">
        <w:t>,</w:t>
      </w:r>
      <w:r w:rsidR="00632B25">
        <w:t xml:space="preserve"> </w:t>
      </w:r>
      <w:r w:rsidR="00F266DE">
        <w:t>nel caso in cui</w:t>
      </w:r>
      <w:r w:rsidR="00632B25">
        <w:t xml:space="preserve"> il client http non ricevesse una risposta entro un tempo stabilito andrebbe in timeout, per cui </w:t>
      </w:r>
      <w:r w:rsidR="00F266DE">
        <w:t>si è dovuto gestire questo caso.</w:t>
      </w:r>
    </w:p>
    <w:p w14:paraId="5B05338E" w14:textId="3EC74525" w:rsidR="009A04D8" w:rsidRDefault="009A04D8" w:rsidP="00443F70">
      <w:pPr>
        <w:pStyle w:val="Titolo1"/>
      </w:pPr>
      <w:r>
        <w:lastRenderedPageBreak/>
        <w:t>Implementazione</w:t>
      </w:r>
    </w:p>
    <w:p w14:paraId="60B0E23F" w14:textId="28726A8B" w:rsidR="007958A8" w:rsidRDefault="00796B89" w:rsidP="00443F70">
      <w:r>
        <w:t>Il tool è stato realizzato tramite il linguaggio Javascript/node ed ha un’interfaccia a linea di comando. L’intero codice sorgente è disponibile alla pagina Github seguente</w:t>
      </w:r>
      <w:r w:rsidR="00E17C2C">
        <w:t xml:space="preserve"> </w:t>
      </w:r>
      <w:sdt>
        <w:sdtPr>
          <w:id w:val="-702862287"/>
          <w:citation/>
        </w:sdtPr>
        <w:sdtEndPr/>
        <w:sdtContent>
          <w:r w:rsidR="00E17C2C">
            <w:fldChar w:fldCharType="begin"/>
          </w:r>
          <w:r w:rsidR="00E17C2C">
            <w:instrText xml:space="preserve"> CITATION And1 \l 1040 </w:instrText>
          </w:r>
          <w:r w:rsidR="00E17C2C">
            <w:fldChar w:fldCharType="separate"/>
          </w:r>
          <w:r w:rsidR="00E17C2C">
            <w:rPr>
              <w:noProof/>
            </w:rPr>
            <w:t>(1)</w:t>
          </w:r>
          <w:r w:rsidR="00E17C2C">
            <w:fldChar w:fldCharType="end"/>
          </w:r>
        </w:sdtContent>
      </w:sdt>
      <w:r w:rsidR="00E86E63">
        <w:t xml:space="preserve"> nel cui readme viene indicato l’utilizzo dei principali programmi</w:t>
      </w:r>
      <w:r>
        <w:t xml:space="preserve">. Per quanto riguarda l’organizzazione generale del codice si è provveduto a creare tre moduli corrispondenti alle tre funzionalità descritte precedentemente. Il file </w:t>
      </w:r>
      <w:r w:rsidRPr="00796B89">
        <w:rPr>
          <w:rFonts w:ascii="Courier New" w:hAnsi="Courier New" w:cs="Courier New"/>
        </w:rPr>
        <w:t>display.js</w:t>
      </w:r>
      <w:r>
        <w:rPr>
          <w:i/>
          <w:iCs/>
        </w:rPr>
        <w:t xml:space="preserve"> </w:t>
      </w:r>
      <w:r>
        <w:t>si occupa di recuperare i dati prodotti dai protocolli e a visualizzarli a video</w:t>
      </w:r>
      <w:r w:rsidR="00CF4C8B">
        <w:t>, inoltre mette a disposizione delle api per il recupero dei dati dai protocolli in modo da rendere il modulo riutilizzabile</w:t>
      </w:r>
      <w:r>
        <w:t xml:space="preserve">. Per quanto riguarda </w:t>
      </w:r>
      <w:r w:rsidR="00FF23FF">
        <w:t>la visualizzazione</w:t>
      </w:r>
      <w:r>
        <w:t xml:space="preserve"> </w:t>
      </w:r>
      <w:r w:rsidR="00FF23FF">
        <w:t xml:space="preserve">dei valori </w:t>
      </w:r>
      <w:r w:rsidR="00945A58">
        <w:t xml:space="preserve">dai protocolli coap e http, tramite la funzionalità degli eventi messa a disposizione da Javascript/node </w:t>
      </w:r>
      <w:r w:rsidR="000B5075">
        <w:t xml:space="preserve">non appena si riceve la risposta </w:t>
      </w:r>
      <w:r w:rsidR="00FF23FF">
        <w:t>dall</w:t>
      </w:r>
      <w:r w:rsidR="00564123">
        <w:t>e</w:t>
      </w:r>
      <w:r w:rsidR="00FF23FF">
        <w:t xml:space="preserve"> api per il recupero, </w:t>
      </w:r>
      <w:r w:rsidR="000B5075">
        <w:t>si stampa il risultato a video, si aspetta un numero prefissato di secondi e si</w:t>
      </w:r>
      <w:r w:rsidR="000E77B6">
        <w:t xml:space="preserve"> “emette” un evento che fa inoltrare una nuova richiesta</w:t>
      </w:r>
      <w:r w:rsidR="001355EA">
        <w:t xml:space="preserve"> al server</w:t>
      </w:r>
      <w:r w:rsidR="000B5075">
        <w:t>.</w:t>
      </w:r>
      <w:r w:rsidR="007958A8">
        <w:t xml:space="preserve"> Per implementare la funzionalità che recupera i dati dal protocollo mqtt, </w:t>
      </w:r>
      <w:r w:rsidR="00C34DF6">
        <w:t>si è provveduto a restituire</w:t>
      </w:r>
      <w:r w:rsidR="00DD21B5">
        <w:t xml:space="preserve">, tramite una </w:t>
      </w:r>
      <w:r w:rsidR="00152505">
        <w:t>callback, uno</w:t>
      </w:r>
      <w:r w:rsidR="00C34DF6">
        <w:t xml:space="preserve"> stream </w:t>
      </w:r>
      <w:r w:rsidR="001355EA">
        <w:t>in sola lettura che conterrà man mano che i dati verranno prodotti i valori pubblicati dal broker.</w:t>
      </w:r>
      <w:r w:rsidR="007958A8">
        <w:t xml:space="preserve"> </w:t>
      </w:r>
      <w:r w:rsidR="00564123">
        <w:t xml:space="preserve">Il file </w:t>
      </w:r>
      <w:r w:rsidR="00564123" w:rsidRPr="00564123">
        <w:rPr>
          <w:rFonts w:ascii="Courier New" w:hAnsi="Courier New" w:cs="Courier New"/>
        </w:rPr>
        <w:t>save.js</w:t>
      </w:r>
      <w:r w:rsidR="00564123">
        <w:t xml:space="preserve"> è responsabile del salvataggio dei dati in un database Influx 2.0. Le informazioni richieste per salvare i dati all’interno del database</w:t>
      </w:r>
      <w:r w:rsidR="00B36BFA">
        <w:t xml:space="preserve">, </w:t>
      </w:r>
      <w:r w:rsidR="00564123">
        <w:t xml:space="preserve">specificate da un file json sono: </w:t>
      </w:r>
    </w:p>
    <w:p w14:paraId="7910393B" w14:textId="096D0746" w:rsidR="00564123" w:rsidRDefault="00564123" w:rsidP="00443F70">
      <w:pPr>
        <w:pStyle w:val="Paragrafoelenco"/>
        <w:numPr>
          <w:ilvl w:val="0"/>
          <w:numId w:val="1"/>
        </w:numPr>
      </w:pPr>
      <w:r w:rsidRPr="0013462F">
        <w:rPr>
          <w:b/>
          <w:bCs/>
        </w:rPr>
        <w:t>L’url</w:t>
      </w:r>
      <w:r>
        <w:t xml:space="preserve"> a cui si trova il database,</w:t>
      </w:r>
    </w:p>
    <w:p w14:paraId="2B198436" w14:textId="59EE9E6B" w:rsidR="00564123" w:rsidRDefault="00564123" w:rsidP="00443F70">
      <w:pPr>
        <w:pStyle w:val="Paragrafoelenco"/>
        <w:numPr>
          <w:ilvl w:val="0"/>
          <w:numId w:val="1"/>
        </w:numPr>
      </w:pPr>
      <w:r w:rsidRPr="0013462F">
        <w:rPr>
          <w:b/>
          <w:bCs/>
        </w:rPr>
        <w:t>un token</w:t>
      </w:r>
      <w:r>
        <w:t xml:space="preserve"> per permettere l’accesso al database</w:t>
      </w:r>
    </w:p>
    <w:p w14:paraId="6705132F" w14:textId="7A072E9E" w:rsidR="00564123" w:rsidRDefault="00564123" w:rsidP="00443F70">
      <w:pPr>
        <w:pStyle w:val="Paragrafoelenco"/>
        <w:numPr>
          <w:ilvl w:val="0"/>
          <w:numId w:val="1"/>
        </w:numPr>
      </w:pPr>
      <w:r w:rsidRPr="0013462F">
        <w:rPr>
          <w:b/>
          <w:bCs/>
        </w:rPr>
        <w:t>il nom</w:t>
      </w:r>
      <w:r w:rsidR="0013462F" w:rsidRPr="0013462F">
        <w:rPr>
          <w:b/>
          <w:bCs/>
        </w:rPr>
        <w:t>e</w:t>
      </w:r>
      <w:r w:rsidR="0013462F">
        <w:t xml:space="preserve"> dell’organizzazione a cui appartiene il database</w:t>
      </w:r>
    </w:p>
    <w:p w14:paraId="6FE3859D" w14:textId="72EBDB7F" w:rsidR="0013462F" w:rsidRDefault="0013462F" w:rsidP="00443F70">
      <w:pPr>
        <w:pStyle w:val="Paragrafoelenco"/>
        <w:numPr>
          <w:ilvl w:val="0"/>
          <w:numId w:val="1"/>
        </w:numPr>
      </w:pPr>
      <w:r w:rsidRPr="0013462F">
        <w:t xml:space="preserve">il tag </w:t>
      </w:r>
      <w:r w:rsidRPr="0013462F">
        <w:rPr>
          <w:b/>
          <w:bCs/>
        </w:rPr>
        <w:t>measurement</w:t>
      </w:r>
      <w:r w:rsidRPr="0013462F">
        <w:t xml:space="preserve"> che sare</w:t>
      </w:r>
      <w:r>
        <w:t>bbe l’analogo del nome delle tabelle in un database relazionale</w:t>
      </w:r>
    </w:p>
    <w:p w14:paraId="5E57C723" w14:textId="09BAEA97" w:rsidR="0013462F" w:rsidRPr="0013462F" w:rsidRDefault="0013462F" w:rsidP="00443F70">
      <w:pPr>
        <w:pStyle w:val="Paragrafoelenco"/>
        <w:numPr>
          <w:ilvl w:val="0"/>
          <w:numId w:val="1"/>
        </w:numPr>
      </w:pPr>
      <w:r>
        <w:t xml:space="preserve">un capo obbligatorio chiamato </w:t>
      </w:r>
      <w:r w:rsidRPr="0013462F">
        <w:rPr>
          <w:b/>
          <w:bCs/>
        </w:rPr>
        <w:t>field</w:t>
      </w:r>
    </w:p>
    <w:p w14:paraId="737EC9B8" w14:textId="3AAE648B" w:rsidR="0013462F" w:rsidRDefault="0013462F" w:rsidP="00443F70">
      <w:pPr>
        <w:pStyle w:val="Paragrafoelenco"/>
        <w:numPr>
          <w:ilvl w:val="0"/>
          <w:numId w:val="1"/>
        </w:numPr>
      </w:pPr>
      <w:r>
        <w:t>eventuali tag aggiuntivi definiti dal’utente</w:t>
      </w:r>
    </w:p>
    <w:p w14:paraId="6D144AD9" w14:textId="4C13C6B2" w:rsidR="00390CB5" w:rsidRDefault="00FD1F7E" w:rsidP="00443F70">
      <w:r>
        <w:t>Al fine di automatizzare il settaggio del database Influx 2.0 a corredo del tool, si sono implementati alcuni script per le seguenti operazioni:</w:t>
      </w:r>
    </w:p>
    <w:p w14:paraId="4C9EF6BE" w14:textId="63A4BD43" w:rsidR="00FD1F7E" w:rsidRDefault="00FD1F7E" w:rsidP="00443F70">
      <w:pPr>
        <w:pStyle w:val="Paragrafoelenco"/>
        <w:numPr>
          <w:ilvl w:val="0"/>
          <w:numId w:val="2"/>
        </w:numPr>
      </w:pPr>
      <w:r>
        <w:t>Creazione d</w:t>
      </w:r>
      <w:r w:rsidR="00931500">
        <w:t>i un</w:t>
      </w:r>
      <w:r>
        <w:t xml:space="preserve"> bucket con annessa politica di retention,</w:t>
      </w:r>
    </w:p>
    <w:p w14:paraId="1D870651" w14:textId="3E310D68" w:rsidR="00FD1F7E" w:rsidRDefault="00FB5C7F" w:rsidP="00443F70">
      <w:pPr>
        <w:pStyle w:val="Paragrafoelenco"/>
        <w:numPr>
          <w:ilvl w:val="0"/>
          <w:numId w:val="2"/>
        </w:numPr>
      </w:pPr>
      <w:r>
        <w:t>Creazione di check per controllare che i valori inseriti all’interno del database non superino una soglia prefissata</w:t>
      </w:r>
      <w:r w:rsidR="00B36BFA">
        <w:t>, e nel caso settare un’apposita variabile</w:t>
      </w:r>
      <w:r w:rsidR="00931500">
        <w:t xml:space="preserve"> chiamata status</w:t>
      </w:r>
      <w:r w:rsidR="00B36BFA">
        <w:t>,</w:t>
      </w:r>
      <w:r w:rsidR="00127759">
        <w:t xml:space="preserve"> che può assumere valori come WARN, INFO, OK, CRIT</w:t>
      </w:r>
      <w:r w:rsidR="002279D8">
        <w:t>. Il linguaggio mediante il quale vengono specificati i check prende il nome di Flux ed è descritto al seguente link</w:t>
      </w:r>
      <w:sdt>
        <w:sdtPr>
          <w:id w:val="1726182032"/>
          <w:citation/>
        </w:sdtPr>
        <w:sdtEndPr/>
        <w:sdtContent>
          <w:r w:rsidR="002279D8">
            <w:fldChar w:fldCharType="begin"/>
          </w:r>
          <w:r w:rsidR="002279D8">
            <w:instrText xml:space="preserve"> CITATION Get \l 1040 </w:instrText>
          </w:r>
          <w:r w:rsidR="002279D8">
            <w:fldChar w:fldCharType="separate"/>
          </w:r>
          <w:r w:rsidR="00E17C2C">
            <w:rPr>
              <w:noProof/>
            </w:rPr>
            <w:t xml:space="preserve"> (2)</w:t>
          </w:r>
          <w:r w:rsidR="002279D8">
            <w:fldChar w:fldCharType="end"/>
          </w:r>
        </w:sdtContent>
      </w:sdt>
    </w:p>
    <w:p w14:paraId="0B2119E4" w14:textId="77777777" w:rsidR="002279D8" w:rsidRDefault="00B36BFA" w:rsidP="00443F70">
      <w:pPr>
        <w:pStyle w:val="Paragrafoelenco"/>
        <w:numPr>
          <w:ilvl w:val="0"/>
          <w:numId w:val="2"/>
        </w:numPr>
      </w:pPr>
      <w:r>
        <w:t>Creazione di endpoint per permettere di avvisare l’utente nel caso</w:t>
      </w:r>
      <w:r w:rsidR="00931500">
        <w:t xml:space="preserve"> succedano eventi specificati tramite rules anche esse definite dall’utente. Tipici endpoint sono invio di un messaggio verso un canale telegram o l’esecuzione </w:t>
      </w:r>
      <w:r w:rsidR="008E08D2">
        <w:t>di una post ad un particolare URL.</w:t>
      </w:r>
    </w:p>
    <w:p w14:paraId="5DBFA1EA" w14:textId="34A206DC" w:rsidR="00152505" w:rsidRDefault="002279D8" w:rsidP="00443F70">
      <w:r>
        <w:t>Per eseguire le operazioni</w:t>
      </w:r>
      <w:r w:rsidR="00DD21B5">
        <w:t xml:space="preserve"> nel database influx si sono utilizzate le api descritte al seguente link</w:t>
      </w:r>
      <w:r>
        <w:t xml:space="preserve"> </w:t>
      </w:r>
      <w:sdt>
        <w:sdtPr>
          <w:id w:val="-1771157162"/>
          <w:citation/>
        </w:sdtPr>
        <w:sdtEndPr/>
        <w:sdtContent>
          <w:r>
            <w:fldChar w:fldCharType="begin"/>
          </w:r>
          <w:r>
            <w:instrText xml:space="preserve"> CITATION API \l 1040 </w:instrText>
          </w:r>
          <w:r>
            <w:fldChar w:fldCharType="separate"/>
          </w:r>
          <w:r w:rsidR="00E17C2C">
            <w:rPr>
              <w:noProof/>
            </w:rPr>
            <w:t>(3)</w:t>
          </w:r>
          <w:r>
            <w:fldChar w:fldCharType="end"/>
          </w:r>
        </w:sdtContent>
      </w:sdt>
      <w:r w:rsidR="00443F70">
        <w:t xml:space="preserve">. La parte di conversione tra i protocolli è gestita dal file </w:t>
      </w:r>
      <w:r w:rsidR="00443F70" w:rsidRPr="00443F70">
        <w:rPr>
          <w:rFonts w:ascii="Courier New" w:hAnsi="Courier New" w:cs="Courier New"/>
        </w:rPr>
        <w:t>bridge.js</w:t>
      </w:r>
      <w:r w:rsidR="00443F70">
        <w:t xml:space="preserve"> e realizza passo a passo i passaggi descritti nella precedente sezione.</w:t>
      </w:r>
    </w:p>
    <w:p w14:paraId="64C6D18C" w14:textId="46E6D8FA" w:rsidR="009D3993" w:rsidRDefault="009D3993" w:rsidP="009D3993">
      <w:pPr>
        <w:pStyle w:val="Titolo1"/>
      </w:pPr>
      <w:r>
        <w:t>Risultati</w:t>
      </w:r>
    </w:p>
    <w:p w14:paraId="0E531E73" w14:textId="5967F85E" w:rsidR="00C93BDF" w:rsidRDefault="009D3993" w:rsidP="009D3993">
      <w:r>
        <w:t>Per testare il corretto funzionamento del tool per le fasi di visualizzazione, salvataggio e trasformazione si è provveduto a emulare tramite script sensori che producono un dato casuale. Il tool è stato anche testato tramite dati reali prodotti d</w:t>
      </w:r>
      <w:r w:rsidR="00C93BDF">
        <w:t>e</w:t>
      </w:r>
      <w:r>
        <w:t>lla board esp32</w:t>
      </w:r>
      <w:r w:rsidR="00C93BDF">
        <w:t xml:space="preserve"> collegata a un sensore</w:t>
      </w:r>
      <w:r w:rsidR="00C82AA1">
        <w:t xml:space="preserve"> dht11</w:t>
      </w:r>
      <w:r w:rsidR="00C93BDF">
        <w:t xml:space="preserve"> di temperatura e umidità</w:t>
      </w:r>
      <w:r w:rsidR="00780CFF">
        <w:t xml:space="preserve">. </w:t>
      </w:r>
      <w:r w:rsidR="00C93BDF">
        <w:t>Lo sketch all’interno della board pubblica su un broker mqtt periodicamente i dat</w:t>
      </w:r>
      <w:r w:rsidR="00780CFF">
        <w:t>i prodotti dal sensore</w:t>
      </w:r>
      <w:r w:rsidR="00C93BDF">
        <w:t>.</w:t>
      </w:r>
    </w:p>
    <w:p w14:paraId="379E3284" w14:textId="6F6D8620" w:rsidR="00C93BDF" w:rsidRDefault="00C93BDF" w:rsidP="009D3993">
      <w:r>
        <w:rPr>
          <w:noProof/>
        </w:rPr>
        <w:lastRenderedPageBreak/>
        <w:drawing>
          <wp:inline distT="0" distB="0" distL="0" distR="0" wp14:anchorId="5AF0B1D7" wp14:editId="142A1182">
            <wp:extent cx="2867025" cy="1971653"/>
            <wp:effectExtent l="0" t="0" r="0" b="0"/>
            <wp:docPr id="3" name="Immagine 3" descr="Immagine che contiene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elettronico&#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3172" cy="1982757"/>
                    </a:xfrm>
                    <a:prstGeom prst="rect">
                      <a:avLst/>
                    </a:prstGeom>
                  </pic:spPr>
                </pic:pic>
              </a:graphicData>
            </a:graphic>
          </wp:inline>
        </w:drawing>
      </w:r>
    </w:p>
    <w:p w14:paraId="471E144B" w14:textId="3E624EFC" w:rsidR="00BD586C" w:rsidRDefault="00BD586C" w:rsidP="009D3993">
      <w:r>
        <w:t>Per testare ulteriormente il tool si sono visualizzati i dati attraverso la dashboard messa a disposizione da influx</w:t>
      </w:r>
      <w:r w:rsidR="00CE72A2">
        <w:t xml:space="preserve"> e attraverso il tool Grafana come visualizzato dalle immagini sottostanti.</w:t>
      </w:r>
    </w:p>
    <w:p w14:paraId="37085C89" w14:textId="54C1F0C5" w:rsidR="00BD586C" w:rsidRDefault="00CE72A2" w:rsidP="009D3993">
      <w:r>
        <w:rPr>
          <w:noProof/>
        </w:rPr>
        <w:drawing>
          <wp:anchor distT="0" distB="0" distL="114300" distR="114300" simplePos="0" relativeHeight="251747328" behindDoc="0" locked="0" layoutInCell="1" allowOverlap="1" wp14:anchorId="0664E7FD" wp14:editId="3020C668">
            <wp:simplePos x="0" y="0"/>
            <wp:positionH relativeFrom="column">
              <wp:posOffset>3380105</wp:posOffset>
            </wp:positionH>
            <wp:positionV relativeFrom="paragraph">
              <wp:posOffset>192405</wp:posOffset>
            </wp:positionV>
            <wp:extent cx="3242310" cy="1729740"/>
            <wp:effectExtent l="0" t="0" r="0" b="3810"/>
            <wp:wrapThrough wrapText="bothSides">
              <wp:wrapPolygon edited="0">
                <wp:start x="0" y="0"/>
                <wp:lineTo x="0" y="21410"/>
                <wp:lineTo x="21448" y="21410"/>
                <wp:lineTo x="21448" y="0"/>
                <wp:lineTo x="0" y="0"/>
              </wp:wrapPolygon>
            </wp:wrapThrough>
            <wp:docPr id="66" name="Immagine 66" descr="Immagine che contiene testo, monitor, interni,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magine 66" descr="Immagine che contiene testo, monitor, interni, schermo&#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2310" cy="1729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8352" behindDoc="0" locked="0" layoutInCell="1" allowOverlap="1" wp14:anchorId="7B2D00D2" wp14:editId="47F0222B">
            <wp:simplePos x="0" y="0"/>
            <wp:positionH relativeFrom="margin">
              <wp:posOffset>0</wp:posOffset>
            </wp:positionH>
            <wp:positionV relativeFrom="paragraph">
              <wp:posOffset>192405</wp:posOffset>
            </wp:positionV>
            <wp:extent cx="3259455" cy="1734820"/>
            <wp:effectExtent l="0" t="0" r="0" b="0"/>
            <wp:wrapTopAndBottom/>
            <wp:docPr id="58" name="Immagine 58" descr="Immagine che contiene testo, screenshot, monitor,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58" descr="Immagine che contiene testo, screenshot, monitor, nero&#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59455" cy="1734820"/>
                    </a:xfrm>
                    <a:prstGeom prst="rect">
                      <a:avLst/>
                    </a:prstGeom>
                  </pic:spPr>
                </pic:pic>
              </a:graphicData>
            </a:graphic>
            <wp14:sizeRelH relativeFrom="margin">
              <wp14:pctWidth>0</wp14:pctWidth>
            </wp14:sizeRelH>
            <wp14:sizeRelV relativeFrom="margin">
              <wp14:pctHeight>0</wp14:pctHeight>
            </wp14:sizeRelV>
          </wp:anchor>
        </w:drawing>
      </w:r>
    </w:p>
    <w:p w14:paraId="26F864D3" w14:textId="4D78720F" w:rsidR="00BD586C" w:rsidRPr="009D3993" w:rsidRDefault="00BD586C" w:rsidP="009D3993"/>
    <w:p w14:paraId="2DD93F40" w14:textId="476215D5" w:rsidR="009A70FB" w:rsidRPr="009A70FB" w:rsidRDefault="00CE72A2" w:rsidP="00443F70">
      <w:r>
        <w:t xml:space="preserve">Per quanto riguarda la parte degli alert tramite appositi script è possibile scegliere su quale canale avvertire il superamento di </w:t>
      </w:r>
      <w:r w:rsidR="008F3E2F">
        <w:t xml:space="preserve">determinate soglie. Si sottolinea il fatto che per scegliere l’endpoint telegram </w:t>
      </w:r>
      <w:r w:rsidR="005A4645">
        <w:t xml:space="preserve">tramite il tool Influx 2.0 bisogna richiamare apposite api tramite la libreria </w:t>
      </w:r>
      <w:sdt>
        <w:sdtPr>
          <w:id w:val="-1619899711"/>
          <w:citation/>
        </w:sdtPr>
        <w:sdtEndPr/>
        <w:sdtContent>
          <w:r w:rsidR="005A4645">
            <w:fldChar w:fldCharType="begin"/>
          </w:r>
          <w:r w:rsidR="005A4645">
            <w:instrText xml:space="preserve"> CITATION API \l 1040 </w:instrText>
          </w:r>
          <w:r w:rsidR="005A4645">
            <w:fldChar w:fldCharType="separate"/>
          </w:r>
          <w:r w:rsidR="00E17C2C">
            <w:rPr>
              <w:noProof/>
            </w:rPr>
            <w:t>(3)</w:t>
          </w:r>
          <w:r w:rsidR="005A4645">
            <w:fldChar w:fldCharType="end"/>
          </w:r>
        </w:sdtContent>
      </w:sdt>
      <w:r w:rsidR="005A4645">
        <w:t xml:space="preserve"> in quanto l’interfaccia grafica non </w:t>
      </w:r>
      <w:r w:rsidR="00753197">
        <w:t>permette</w:t>
      </w:r>
      <w:r w:rsidR="005A4645">
        <w:t xml:space="preserve"> la possibilità di scegliere telegram come endpoint. Per testare il corretto funzionamento degli alert si è impostata la soglia di 19 gradi, se la temperatura scende sotto i 19 gradi un alert su un canale telegram v</w:t>
      </w:r>
      <w:r w:rsidR="009A70FB">
        <w:t>iene</w:t>
      </w:r>
      <w:r w:rsidR="005A4645">
        <w:t xml:space="preserve"> inviato</w:t>
      </w:r>
      <w:r w:rsidR="009A70FB">
        <w:t>. Alternativamente è possibile eseguire una richiesta post che si occupa dell’invio su telegram della notifica.</w:t>
      </w:r>
    </w:p>
    <w:p w14:paraId="0D6B21EB" w14:textId="58A5B7AD" w:rsidR="005A4645" w:rsidRDefault="005A4645" w:rsidP="00443F70">
      <w:r>
        <w:rPr>
          <w:noProof/>
        </w:rPr>
        <w:drawing>
          <wp:inline distT="0" distB="0" distL="0" distR="0" wp14:anchorId="68843AF1" wp14:editId="7D0BBA5E">
            <wp:extent cx="1771015" cy="2895600"/>
            <wp:effectExtent l="0" t="0" r="635" b="0"/>
            <wp:docPr id="67" name="Immagine 6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magine 67" descr="Immagine che contiene testo&#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5210" cy="2918809"/>
                    </a:xfrm>
                    <a:prstGeom prst="rect">
                      <a:avLst/>
                    </a:prstGeom>
                  </pic:spPr>
                </pic:pic>
              </a:graphicData>
            </a:graphic>
          </wp:inline>
        </w:drawing>
      </w:r>
    </w:p>
    <w:p w14:paraId="3F62EF54" w14:textId="31728CDA" w:rsidR="00DD21B5" w:rsidRDefault="00DD21B5" w:rsidP="00443F70"/>
    <w:sdt>
      <w:sdtPr>
        <w:rPr>
          <w:rFonts w:asciiTheme="minorHAnsi" w:eastAsiaTheme="minorHAnsi" w:hAnsiTheme="minorHAnsi" w:cstheme="minorBidi"/>
          <w:color w:val="auto"/>
          <w:sz w:val="22"/>
          <w:szCs w:val="22"/>
        </w:rPr>
        <w:id w:val="1213770526"/>
        <w:docPartObj>
          <w:docPartGallery w:val="Bibliographies"/>
          <w:docPartUnique/>
        </w:docPartObj>
      </w:sdtPr>
      <w:sdtEndPr/>
      <w:sdtContent>
        <w:p w14:paraId="4EABE22F" w14:textId="31335AAC" w:rsidR="002279D8" w:rsidRPr="002751FE" w:rsidRDefault="002279D8" w:rsidP="00443F70">
          <w:pPr>
            <w:pStyle w:val="Titolo1"/>
          </w:pPr>
          <w:r w:rsidRPr="002751FE">
            <w:t>Riferimenti</w:t>
          </w:r>
        </w:p>
        <w:sdt>
          <w:sdtPr>
            <w:id w:val="-573587230"/>
            <w:bibliography/>
          </w:sdtPr>
          <w:sdtEndPr/>
          <w:sdtContent>
            <w:p w14:paraId="6BB6AA7F" w14:textId="77777777" w:rsidR="00E17C2C" w:rsidRDefault="002279D8" w:rsidP="00E17C2C">
              <w:pPr>
                <w:pStyle w:val="Bibliografia"/>
                <w:rPr>
                  <w:noProof/>
                  <w:sz w:val="24"/>
                  <w:szCs w:val="24"/>
                  <w:lang w:val="en-GB"/>
                </w:rPr>
              </w:pPr>
              <w:r>
                <w:fldChar w:fldCharType="begin"/>
              </w:r>
              <w:r w:rsidRPr="002751FE">
                <w:instrText>BIBLIOGRAPHY</w:instrText>
              </w:r>
              <w:r>
                <w:fldChar w:fldCharType="separate"/>
              </w:r>
              <w:r w:rsidR="00E17C2C" w:rsidRPr="002751FE">
                <w:rPr>
                  <w:noProof/>
                </w:rPr>
                <w:t xml:space="preserve">1. </w:t>
              </w:r>
              <w:r w:rsidR="00E17C2C" w:rsidRPr="002751FE">
                <w:rPr>
                  <w:b/>
                  <w:bCs/>
                  <w:noProof/>
                </w:rPr>
                <w:t>Baroni, Andrea.</w:t>
              </w:r>
              <w:r w:rsidR="00E17C2C" w:rsidRPr="002751FE">
                <w:rPr>
                  <w:noProof/>
                </w:rPr>
                <w:t xml:space="preserve"> Codice sorgente Iot Bridge Platform. </w:t>
              </w:r>
              <w:r w:rsidR="00E17C2C">
                <w:rPr>
                  <w:noProof/>
                  <w:lang w:val="en-GB"/>
                </w:rPr>
                <w:t>[Online] https://github.com/AndreaBaroni92/IoT-Bridge-Platform.</w:t>
              </w:r>
            </w:p>
            <w:p w14:paraId="59B7CA0A" w14:textId="77777777" w:rsidR="00E17C2C" w:rsidRDefault="00E17C2C" w:rsidP="00E17C2C">
              <w:pPr>
                <w:pStyle w:val="Bibliografia"/>
                <w:rPr>
                  <w:b/>
                  <w:bCs/>
                  <w:noProof/>
                  <w:lang w:val="en-GB"/>
                </w:rPr>
              </w:pPr>
              <w:r>
                <w:rPr>
                  <w:noProof/>
                  <w:lang w:val="en-GB"/>
                </w:rPr>
                <w:t xml:space="preserve">2. </w:t>
              </w:r>
              <w:r>
                <w:rPr>
                  <w:b/>
                  <w:bCs/>
                  <w:noProof/>
                  <w:lang w:val="en-GB"/>
                </w:rPr>
                <w:t>Get started with Flux. [Online] https://docs.influxdata.com/influxdb/v2.0/query-data/get-starte.</w:t>
              </w:r>
            </w:p>
            <w:p w14:paraId="7ACEBDDE" w14:textId="77777777" w:rsidR="00E17C2C" w:rsidRDefault="00E17C2C" w:rsidP="00E17C2C">
              <w:pPr>
                <w:pStyle w:val="Bibliografia"/>
                <w:rPr>
                  <w:b/>
                  <w:bCs/>
                  <w:noProof/>
                  <w:lang w:val="en-GB"/>
                </w:rPr>
              </w:pPr>
              <w:r>
                <w:rPr>
                  <w:b/>
                  <w:bCs/>
                  <w:noProof/>
                  <w:lang w:val="en-GB"/>
                </w:rPr>
                <w:t>3. API Reference Documentation of InfluxDB v2 JavaScript Client . [Online] https://influxdata.github.io/influxdb-client-js/.</w:t>
              </w:r>
            </w:p>
            <w:p w14:paraId="331100B6" w14:textId="6920F0AC" w:rsidR="002279D8" w:rsidRDefault="002279D8" w:rsidP="00E17C2C">
              <w:r>
                <w:rPr>
                  <w:b/>
                  <w:bCs/>
                </w:rPr>
                <w:fldChar w:fldCharType="end"/>
              </w:r>
            </w:p>
          </w:sdtContent>
        </w:sdt>
      </w:sdtContent>
    </w:sdt>
    <w:p w14:paraId="53892060" w14:textId="77777777" w:rsidR="002279D8" w:rsidRPr="0013462F" w:rsidRDefault="002279D8" w:rsidP="00443F70"/>
    <w:sectPr w:rsidR="002279D8" w:rsidRPr="0013462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A2E2A" w14:textId="77777777" w:rsidR="00D704DD" w:rsidRDefault="00D704DD" w:rsidP="00AE353B">
      <w:pPr>
        <w:spacing w:after="0" w:line="240" w:lineRule="auto"/>
      </w:pPr>
      <w:r>
        <w:separator/>
      </w:r>
    </w:p>
  </w:endnote>
  <w:endnote w:type="continuationSeparator" w:id="0">
    <w:p w14:paraId="6F13D40E" w14:textId="77777777" w:rsidR="00D704DD" w:rsidRDefault="00D704DD" w:rsidP="00AE3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B5973" w14:textId="77777777" w:rsidR="00D704DD" w:rsidRDefault="00D704DD" w:rsidP="00AE353B">
      <w:pPr>
        <w:spacing w:after="0" w:line="240" w:lineRule="auto"/>
      </w:pPr>
      <w:r>
        <w:separator/>
      </w:r>
    </w:p>
  </w:footnote>
  <w:footnote w:type="continuationSeparator" w:id="0">
    <w:p w14:paraId="70D2772F" w14:textId="77777777" w:rsidR="00D704DD" w:rsidRDefault="00D704DD" w:rsidP="00AE3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C292B"/>
    <w:multiLevelType w:val="hybridMultilevel"/>
    <w:tmpl w:val="1F00B8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CDE4280"/>
    <w:multiLevelType w:val="hybridMultilevel"/>
    <w:tmpl w:val="E29659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04"/>
    <w:rsid w:val="000B5075"/>
    <w:rsid w:val="000C3547"/>
    <w:rsid w:val="000E23C4"/>
    <w:rsid w:val="000E240B"/>
    <w:rsid w:val="000E77B6"/>
    <w:rsid w:val="000F0133"/>
    <w:rsid w:val="001072C9"/>
    <w:rsid w:val="001223DD"/>
    <w:rsid w:val="00127759"/>
    <w:rsid w:val="0013462F"/>
    <w:rsid w:val="001355EA"/>
    <w:rsid w:val="00135704"/>
    <w:rsid w:val="001376EC"/>
    <w:rsid w:val="00152505"/>
    <w:rsid w:val="001626D8"/>
    <w:rsid w:val="001A0C02"/>
    <w:rsid w:val="001B46AA"/>
    <w:rsid w:val="001B753A"/>
    <w:rsid w:val="001C39B3"/>
    <w:rsid w:val="002279D8"/>
    <w:rsid w:val="00241245"/>
    <w:rsid w:val="002444E1"/>
    <w:rsid w:val="00257B28"/>
    <w:rsid w:val="002751FE"/>
    <w:rsid w:val="00292244"/>
    <w:rsid w:val="002A6836"/>
    <w:rsid w:val="002C3EF6"/>
    <w:rsid w:val="002C58CC"/>
    <w:rsid w:val="002F298C"/>
    <w:rsid w:val="00304DB4"/>
    <w:rsid w:val="00311D1D"/>
    <w:rsid w:val="00317D0B"/>
    <w:rsid w:val="00356056"/>
    <w:rsid w:val="00371338"/>
    <w:rsid w:val="003726BB"/>
    <w:rsid w:val="00390CB5"/>
    <w:rsid w:val="003C14A2"/>
    <w:rsid w:val="003D4BA0"/>
    <w:rsid w:val="0041491A"/>
    <w:rsid w:val="00434505"/>
    <w:rsid w:val="0043653B"/>
    <w:rsid w:val="00443F70"/>
    <w:rsid w:val="00447F48"/>
    <w:rsid w:val="0046740E"/>
    <w:rsid w:val="00490D84"/>
    <w:rsid w:val="004961B6"/>
    <w:rsid w:val="004C3CE6"/>
    <w:rsid w:val="004E310E"/>
    <w:rsid w:val="00516BF8"/>
    <w:rsid w:val="00537AB4"/>
    <w:rsid w:val="00564123"/>
    <w:rsid w:val="00571D84"/>
    <w:rsid w:val="00581DCF"/>
    <w:rsid w:val="005A4645"/>
    <w:rsid w:val="005C435C"/>
    <w:rsid w:val="00615BF4"/>
    <w:rsid w:val="00632B25"/>
    <w:rsid w:val="00666247"/>
    <w:rsid w:val="00675046"/>
    <w:rsid w:val="00697304"/>
    <w:rsid w:val="006A55BE"/>
    <w:rsid w:val="00705290"/>
    <w:rsid w:val="00753197"/>
    <w:rsid w:val="00780CFF"/>
    <w:rsid w:val="007958A8"/>
    <w:rsid w:val="00796B89"/>
    <w:rsid w:val="007A590E"/>
    <w:rsid w:val="007B38C2"/>
    <w:rsid w:val="007B7BDC"/>
    <w:rsid w:val="00816426"/>
    <w:rsid w:val="00862A04"/>
    <w:rsid w:val="008B12DC"/>
    <w:rsid w:val="008B6138"/>
    <w:rsid w:val="008D2459"/>
    <w:rsid w:val="008D4A28"/>
    <w:rsid w:val="008D5A1A"/>
    <w:rsid w:val="008E08D2"/>
    <w:rsid w:val="008F3E2F"/>
    <w:rsid w:val="00904769"/>
    <w:rsid w:val="0091313D"/>
    <w:rsid w:val="00922D94"/>
    <w:rsid w:val="00927454"/>
    <w:rsid w:val="00931500"/>
    <w:rsid w:val="00945A58"/>
    <w:rsid w:val="00987CAB"/>
    <w:rsid w:val="0099606A"/>
    <w:rsid w:val="009A04D8"/>
    <w:rsid w:val="009A146A"/>
    <w:rsid w:val="009A70FB"/>
    <w:rsid w:val="009D2617"/>
    <w:rsid w:val="009D3993"/>
    <w:rsid w:val="009E220B"/>
    <w:rsid w:val="009F67C9"/>
    <w:rsid w:val="00A015FA"/>
    <w:rsid w:val="00A049C0"/>
    <w:rsid w:val="00A10391"/>
    <w:rsid w:val="00A449F2"/>
    <w:rsid w:val="00A53DBE"/>
    <w:rsid w:val="00A705B6"/>
    <w:rsid w:val="00AA3E70"/>
    <w:rsid w:val="00AB15E2"/>
    <w:rsid w:val="00AD7B75"/>
    <w:rsid w:val="00AE353B"/>
    <w:rsid w:val="00AE7B07"/>
    <w:rsid w:val="00B0450C"/>
    <w:rsid w:val="00B10633"/>
    <w:rsid w:val="00B36BFA"/>
    <w:rsid w:val="00B376B9"/>
    <w:rsid w:val="00B50A1C"/>
    <w:rsid w:val="00B62F0A"/>
    <w:rsid w:val="00B85BAC"/>
    <w:rsid w:val="00B91B95"/>
    <w:rsid w:val="00BA5B72"/>
    <w:rsid w:val="00BA6E5A"/>
    <w:rsid w:val="00BC3C3F"/>
    <w:rsid w:val="00BC73E1"/>
    <w:rsid w:val="00BC7AED"/>
    <w:rsid w:val="00BD586C"/>
    <w:rsid w:val="00BF4AC0"/>
    <w:rsid w:val="00C154DE"/>
    <w:rsid w:val="00C30A92"/>
    <w:rsid w:val="00C34DF6"/>
    <w:rsid w:val="00C4291D"/>
    <w:rsid w:val="00C62A0E"/>
    <w:rsid w:val="00C66216"/>
    <w:rsid w:val="00C82AA1"/>
    <w:rsid w:val="00C9140E"/>
    <w:rsid w:val="00C93BDF"/>
    <w:rsid w:val="00CA0A09"/>
    <w:rsid w:val="00CE72A2"/>
    <w:rsid w:val="00CF4C8B"/>
    <w:rsid w:val="00D24E59"/>
    <w:rsid w:val="00D2595B"/>
    <w:rsid w:val="00D305F2"/>
    <w:rsid w:val="00D571CD"/>
    <w:rsid w:val="00D704DD"/>
    <w:rsid w:val="00D90D8F"/>
    <w:rsid w:val="00DA6939"/>
    <w:rsid w:val="00DA6BE0"/>
    <w:rsid w:val="00DD21B5"/>
    <w:rsid w:val="00DF0F7D"/>
    <w:rsid w:val="00E17C2C"/>
    <w:rsid w:val="00E5031B"/>
    <w:rsid w:val="00E55D48"/>
    <w:rsid w:val="00E76E44"/>
    <w:rsid w:val="00E86E63"/>
    <w:rsid w:val="00EB2430"/>
    <w:rsid w:val="00ED571F"/>
    <w:rsid w:val="00ED71AA"/>
    <w:rsid w:val="00F22E87"/>
    <w:rsid w:val="00F266DE"/>
    <w:rsid w:val="00F80BA4"/>
    <w:rsid w:val="00FA1E07"/>
    <w:rsid w:val="00FA7786"/>
    <w:rsid w:val="00FB5C7F"/>
    <w:rsid w:val="00FC4000"/>
    <w:rsid w:val="00FC6AF6"/>
    <w:rsid w:val="00FC6DAA"/>
    <w:rsid w:val="00FD1F7E"/>
    <w:rsid w:val="00FF23FF"/>
    <w:rsid w:val="00FF6A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7BB1"/>
  <w15:chartTrackingRefBased/>
  <w15:docId w15:val="{8FA12F9B-D99B-40A5-AA61-D9F8C9FE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97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66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662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9730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6624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666247"/>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D90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D90D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D90D8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Intestazione">
    <w:name w:val="header"/>
    <w:basedOn w:val="Normale"/>
    <w:link w:val="IntestazioneCarattere"/>
    <w:uiPriority w:val="99"/>
    <w:unhideWhenUsed/>
    <w:rsid w:val="00AE353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E353B"/>
  </w:style>
  <w:style w:type="paragraph" w:styleId="Pidipagina">
    <w:name w:val="footer"/>
    <w:basedOn w:val="Normale"/>
    <w:link w:val="PidipaginaCarattere"/>
    <w:uiPriority w:val="99"/>
    <w:unhideWhenUsed/>
    <w:rsid w:val="00AE353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E353B"/>
  </w:style>
  <w:style w:type="character" w:styleId="Testosegnaposto">
    <w:name w:val="Placeholder Text"/>
    <w:basedOn w:val="Carpredefinitoparagrafo"/>
    <w:uiPriority w:val="99"/>
    <w:semiHidden/>
    <w:rsid w:val="00AE353B"/>
    <w:rPr>
      <w:color w:val="808080"/>
    </w:rPr>
  </w:style>
  <w:style w:type="paragraph" w:styleId="Paragrafoelenco">
    <w:name w:val="List Paragraph"/>
    <w:basedOn w:val="Normale"/>
    <w:uiPriority w:val="34"/>
    <w:qFormat/>
    <w:rsid w:val="00564123"/>
    <w:pPr>
      <w:ind w:left="720"/>
      <w:contextualSpacing/>
    </w:pPr>
  </w:style>
  <w:style w:type="paragraph" w:styleId="Bibliografia">
    <w:name w:val="Bibliography"/>
    <w:basedOn w:val="Normale"/>
    <w:next w:val="Normale"/>
    <w:uiPriority w:val="37"/>
    <w:unhideWhenUsed/>
    <w:rsid w:val="002279D8"/>
  </w:style>
  <w:style w:type="paragraph" w:styleId="Titolo">
    <w:name w:val="Title"/>
    <w:basedOn w:val="Normale"/>
    <w:next w:val="Normale"/>
    <w:link w:val="TitoloCarattere"/>
    <w:uiPriority w:val="10"/>
    <w:qFormat/>
    <w:rsid w:val="00C429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4291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4291D"/>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4291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91798">
      <w:bodyDiv w:val="1"/>
      <w:marLeft w:val="0"/>
      <w:marRight w:val="0"/>
      <w:marTop w:val="0"/>
      <w:marBottom w:val="0"/>
      <w:divBdr>
        <w:top w:val="none" w:sz="0" w:space="0" w:color="auto"/>
        <w:left w:val="none" w:sz="0" w:space="0" w:color="auto"/>
        <w:bottom w:val="none" w:sz="0" w:space="0" w:color="auto"/>
        <w:right w:val="none" w:sz="0" w:space="0" w:color="auto"/>
      </w:divBdr>
    </w:div>
    <w:div w:id="146553198">
      <w:bodyDiv w:val="1"/>
      <w:marLeft w:val="0"/>
      <w:marRight w:val="0"/>
      <w:marTop w:val="0"/>
      <w:marBottom w:val="0"/>
      <w:divBdr>
        <w:top w:val="none" w:sz="0" w:space="0" w:color="auto"/>
        <w:left w:val="none" w:sz="0" w:space="0" w:color="auto"/>
        <w:bottom w:val="none" w:sz="0" w:space="0" w:color="auto"/>
        <w:right w:val="none" w:sz="0" w:space="0" w:color="auto"/>
      </w:divBdr>
    </w:div>
    <w:div w:id="151721279">
      <w:bodyDiv w:val="1"/>
      <w:marLeft w:val="0"/>
      <w:marRight w:val="0"/>
      <w:marTop w:val="0"/>
      <w:marBottom w:val="0"/>
      <w:divBdr>
        <w:top w:val="none" w:sz="0" w:space="0" w:color="auto"/>
        <w:left w:val="none" w:sz="0" w:space="0" w:color="auto"/>
        <w:bottom w:val="none" w:sz="0" w:space="0" w:color="auto"/>
        <w:right w:val="none" w:sz="0" w:space="0" w:color="auto"/>
      </w:divBdr>
    </w:div>
    <w:div w:id="167407182">
      <w:bodyDiv w:val="1"/>
      <w:marLeft w:val="0"/>
      <w:marRight w:val="0"/>
      <w:marTop w:val="0"/>
      <w:marBottom w:val="0"/>
      <w:divBdr>
        <w:top w:val="none" w:sz="0" w:space="0" w:color="auto"/>
        <w:left w:val="none" w:sz="0" w:space="0" w:color="auto"/>
        <w:bottom w:val="none" w:sz="0" w:space="0" w:color="auto"/>
        <w:right w:val="none" w:sz="0" w:space="0" w:color="auto"/>
      </w:divBdr>
    </w:div>
    <w:div w:id="267083103">
      <w:bodyDiv w:val="1"/>
      <w:marLeft w:val="0"/>
      <w:marRight w:val="0"/>
      <w:marTop w:val="0"/>
      <w:marBottom w:val="0"/>
      <w:divBdr>
        <w:top w:val="none" w:sz="0" w:space="0" w:color="auto"/>
        <w:left w:val="none" w:sz="0" w:space="0" w:color="auto"/>
        <w:bottom w:val="none" w:sz="0" w:space="0" w:color="auto"/>
        <w:right w:val="none" w:sz="0" w:space="0" w:color="auto"/>
      </w:divBdr>
    </w:div>
    <w:div w:id="271017827">
      <w:bodyDiv w:val="1"/>
      <w:marLeft w:val="0"/>
      <w:marRight w:val="0"/>
      <w:marTop w:val="0"/>
      <w:marBottom w:val="0"/>
      <w:divBdr>
        <w:top w:val="none" w:sz="0" w:space="0" w:color="auto"/>
        <w:left w:val="none" w:sz="0" w:space="0" w:color="auto"/>
        <w:bottom w:val="none" w:sz="0" w:space="0" w:color="auto"/>
        <w:right w:val="none" w:sz="0" w:space="0" w:color="auto"/>
      </w:divBdr>
    </w:div>
    <w:div w:id="511997350">
      <w:bodyDiv w:val="1"/>
      <w:marLeft w:val="0"/>
      <w:marRight w:val="0"/>
      <w:marTop w:val="0"/>
      <w:marBottom w:val="0"/>
      <w:divBdr>
        <w:top w:val="none" w:sz="0" w:space="0" w:color="auto"/>
        <w:left w:val="none" w:sz="0" w:space="0" w:color="auto"/>
        <w:bottom w:val="none" w:sz="0" w:space="0" w:color="auto"/>
        <w:right w:val="none" w:sz="0" w:space="0" w:color="auto"/>
      </w:divBdr>
    </w:div>
    <w:div w:id="560604194">
      <w:bodyDiv w:val="1"/>
      <w:marLeft w:val="0"/>
      <w:marRight w:val="0"/>
      <w:marTop w:val="0"/>
      <w:marBottom w:val="0"/>
      <w:divBdr>
        <w:top w:val="none" w:sz="0" w:space="0" w:color="auto"/>
        <w:left w:val="none" w:sz="0" w:space="0" w:color="auto"/>
        <w:bottom w:val="none" w:sz="0" w:space="0" w:color="auto"/>
        <w:right w:val="none" w:sz="0" w:space="0" w:color="auto"/>
      </w:divBdr>
    </w:div>
    <w:div w:id="570967303">
      <w:bodyDiv w:val="1"/>
      <w:marLeft w:val="0"/>
      <w:marRight w:val="0"/>
      <w:marTop w:val="0"/>
      <w:marBottom w:val="0"/>
      <w:divBdr>
        <w:top w:val="none" w:sz="0" w:space="0" w:color="auto"/>
        <w:left w:val="none" w:sz="0" w:space="0" w:color="auto"/>
        <w:bottom w:val="none" w:sz="0" w:space="0" w:color="auto"/>
        <w:right w:val="none" w:sz="0" w:space="0" w:color="auto"/>
      </w:divBdr>
    </w:div>
    <w:div w:id="777261968">
      <w:bodyDiv w:val="1"/>
      <w:marLeft w:val="0"/>
      <w:marRight w:val="0"/>
      <w:marTop w:val="0"/>
      <w:marBottom w:val="0"/>
      <w:divBdr>
        <w:top w:val="none" w:sz="0" w:space="0" w:color="auto"/>
        <w:left w:val="none" w:sz="0" w:space="0" w:color="auto"/>
        <w:bottom w:val="none" w:sz="0" w:space="0" w:color="auto"/>
        <w:right w:val="none" w:sz="0" w:space="0" w:color="auto"/>
      </w:divBdr>
    </w:div>
    <w:div w:id="1088228808">
      <w:bodyDiv w:val="1"/>
      <w:marLeft w:val="0"/>
      <w:marRight w:val="0"/>
      <w:marTop w:val="0"/>
      <w:marBottom w:val="0"/>
      <w:divBdr>
        <w:top w:val="none" w:sz="0" w:space="0" w:color="auto"/>
        <w:left w:val="none" w:sz="0" w:space="0" w:color="auto"/>
        <w:bottom w:val="none" w:sz="0" w:space="0" w:color="auto"/>
        <w:right w:val="none" w:sz="0" w:space="0" w:color="auto"/>
      </w:divBdr>
    </w:div>
    <w:div w:id="1119838279">
      <w:bodyDiv w:val="1"/>
      <w:marLeft w:val="0"/>
      <w:marRight w:val="0"/>
      <w:marTop w:val="0"/>
      <w:marBottom w:val="0"/>
      <w:divBdr>
        <w:top w:val="none" w:sz="0" w:space="0" w:color="auto"/>
        <w:left w:val="none" w:sz="0" w:space="0" w:color="auto"/>
        <w:bottom w:val="none" w:sz="0" w:space="0" w:color="auto"/>
        <w:right w:val="none" w:sz="0" w:space="0" w:color="auto"/>
      </w:divBdr>
    </w:div>
    <w:div w:id="1992784098">
      <w:bodyDiv w:val="1"/>
      <w:marLeft w:val="0"/>
      <w:marRight w:val="0"/>
      <w:marTop w:val="0"/>
      <w:marBottom w:val="0"/>
      <w:divBdr>
        <w:top w:val="none" w:sz="0" w:space="0" w:color="auto"/>
        <w:left w:val="none" w:sz="0" w:space="0" w:color="auto"/>
        <w:bottom w:val="none" w:sz="0" w:space="0" w:color="auto"/>
        <w:right w:val="none" w:sz="0" w:space="0" w:color="auto"/>
      </w:divBdr>
    </w:div>
    <w:div w:id="21304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jects.eclipse.org/projects/technology.mosquitto" TargetMode="Externa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sv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iferimento numerico" Version="1987">
  <b:Source>
    <b:Tag>API</b:Tag>
    <b:SourceType>InternetSite</b:SourceType>
    <b:Guid>{0898E181-D203-465A-966B-A37D63C48922}</b:Guid>
    <b:Title>API Reference Documentation of InfluxDB v2 JavaScript Client </b:Title>
    <b:URL>https://influxdata.github.io/influxdb-client-js/</b:URL>
    <b:RefOrder>1</b:RefOrder>
  </b:Source>
  <b:Source>
    <b:Tag>Get</b:Tag>
    <b:SourceType>InternetSite</b:SourceType>
    <b:Guid>{E4124CE8-DAF5-488E-90A0-3B671B486B92}</b:Guid>
    <b:Title>Get started with Flux</b:Title>
    <b:URL>https://docs.influxdata.com/influxdb/v2.0/query-data/get-starte</b:URL>
    <b:RefOrder>3</b:RefOrder>
  </b:Source>
  <b:Source>
    <b:Tag>And1</b:Tag>
    <b:SourceType>InternetSite</b:SourceType>
    <b:Guid>{5EAE3635-F291-493D-9567-3CADA179F0CE}</b:Guid>
    <b:Author>
      <b:Author>
        <b:NameList>
          <b:Person>
            <b:Last>Baroni</b:Last>
            <b:First>Andrea</b:First>
          </b:Person>
        </b:NameList>
      </b:Author>
    </b:Author>
    <b:Title>Codice sorgente Iot Bridge Platform</b:Title>
    <b:URL>https://github.com/AndreaBaroni92/IoT-Bridge-Platform</b:URL>
    <b:RefOrder>2</b:RefOrder>
  </b:Source>
</b:Sources>
</file>

<file path=customXml/itemProps1.xml><?xml version="1.0" encoding="utf-8"?>
<ds:datastoreItem xmlns:ds="http://schemas.openxmlformats.org/officeDocument/2006/customXml" ds:itemID="{9BAD9DF3-82F3-4EE5-A64E-66831166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6</Pages>
  <Words>1598</Words>
  <Characters>9109</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Baroni - andrea.baroni6@studio.unibo.it</dc:creator>
  <cp:keywords/>
  <dc:description/>
  <cp:lastModifiedBy>Andrea Baroni - andrea.baroni6@studio.unibo.it</cp:lastModifiedBy>
  <cp:revision>102</cp:revision>
  <cp:lastPrinted>2020-12-10T10:13:00Z</cp:lastPrinted>
  <dcterms:created xsi:type="dcterms:W3CDTF">2020-12-03T16:13:00Z</dcterms:created>
  <dcterms:modified xsi:type="dcterms:W3CDTF">2020-12-10T10:41:00Z</dcterms:modified>
</cp:coreProperties>
</file>