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D7E5" w14:textId="1935FE18" w:rsidR="00B54002" w:rsidRDefault="000A386F" w:rsidP="000A386F">
      <w:pPr>
        <w:pStyle w:val="Titre"/>
        <w:jc w:val="center"/>
        <w:rPr>
          <w:noProof/>
        </w:rPr>
      </w:pPr>
      <w:r>
        <w:rPr>
          <w:noProof/>
        </w:rPr>
        <w:t>Fiche Decorator</w:t>
      </w:r>
    </w:p>
    <w:p w14:paraId="4761A839" w14:textId="087F73D1" w:rsidR="000A386F" w:rsidRDefault="000A386F" w:rsidP="000A386F">
      <w:pPr>
        <w:rPr>
          <w:noProof/>
        </w:rPr>
      </w:pPr>
    </w:p>
    <w:p w14:paraId="24AD0123" w14:textId="6367AACF" w:rsidR="000A386F" w:rsidRDefault="000A386F" w:rsidP="000A386F">
      <w:pPr>
        <w:pStyle w:val="Titre1"/>
        <w:rPr>
          <w:noProof/>
        </w:rPr>
      </w:pPr>
      <w:r>
        <w:rPr>
          <w:noProof/>
        </w:rPr>
        <w:t>Problème</w:t>
      </w:r>
    </w:p>
    <w:p w14:paraId="1B10BD5D" w14:textId="77777777" w:rsidR="000A386F" w:rsidRPr="000A386F" w:rsidRDefault="000A386F" w:rsidP="000A386F"/>
    <w:p w14:paraId="18480A1F" w14:textId="43A7D41E" w:rsidR="000A386F" w:rsidRDefault="000A386F" w:rsidP="000A386F">
      <w:pPr>
        <w:rPr>
          <w:noProof/>
        </w:rPr>
      </w:pPr>
      <w:r>
        <w:rPr>
          <w:noProof/>
        </w:rPr>
        <w:t xml:space="preserve">– on veut ajouter/supprimer des responsabilités </w:t>
      </w:r>
      <w:r>
        <w:rPr>
          <w:noProof/>
        </w:rPr>
        <w:t>à nos classes, objets.</w:t>
      </w:r>
    </w:p>
    <w:p w14:paraId="3B01C49D" w14:textId="72CAE28E" w:rsidR="000A386F" w:rsidRDefault="000A386F" w:rsidP="000A386F">
      <w:pPr>
        <w:rPr>
          <w:noProof/>
        </w:rPr>
      </w:pPr>
      <w:r>
        <w:rPr>
          <w:noProof/>
        </w:rPr>
        <w:t>– l’héritage est impossible à cause du nombre d</w:t>
      </w:r>
      <w:r>
        <w:rPr>
          <w:noProof/>
        </w:rPr>
        <w:t xml:space="preserve">u trop grand nombre de </w:t>
      </w:r>
      <w:r>
        <w:rPr>
          <w:noProof/>
        </w:rPr>
        <w:t>combinaisons, ou à cause de droits d’accès</w:t>
      </w:r>
    </w:p>
    <w:p w14:paraId="4DE09F4A" w14:textId="18815027" w:rsidR="000A386F" w:rsidRDefault="000A386F" w:rsidP="000A386F">
      <w:pPr>
        <w:pStyle w:val="Titre1"/>
        <w:rPr>
          <w:noProof/>
        </w:rPr>
      </w:pPr>
      <w:r>
        <w:rPr>
          <w:noProof/>
        </w:rPr>
        <w:t>Conséquences</w:t>
      </w:r>
    </w:p>
    <w:p w14:paraId="33ECA60F" w14:textId="77777777" w:rsidR="000A386F" w:rsidRPr="000A386F" w:rsidRDefault="000A386F" w:rsidP="000A386F"/>
    <w:p w14:paraId="3D4BB512" w14:textId="77777777" w:rsidR="000A386F" w:rsidRDefault="000A386F" w:rsidP="000A386F">
      <w:pPr>
        <w:rPr>
          <w:noProof/>
        </w:rPr>
      </w:pPr>
      <w:r>
        <w:rPr>
          <w:noProof/>
        </w:rPr>
        <w:t>+ plus de fexibilité que l’héritage</w:t>
      </w:r>
    </w:p>
    <w:p w14:paraId="4EEEB029" w14:textId="02DA113B" w:rsidR="000A386F" w:rsidRDefault="000A386F" w:rsidP="000A386F">
      <w:pPr>
        <w:rPr>
          <w:noProof/>
        </w:rPr>
      </w:pPr>
      <w:r>
        <w:rPr>
          <w:noProof/>
        </w:rPr>
        <w:t>+ réduction de la taille des classes du haut de la</w:t>
      </w:r>
      <w:r>
        <w:rPr>
          <w:noProof/>
        </w:rPr>
        <w:t xml:space="preserve"> </w:t>
      </w:r>
      <w:r>
        <w:rPr>
          <w:noProof/>
        </w:rPr>
        <w:t>hiérarchie</w:t>
      </w:r>
    </w:p>
    <w:p w14:paraId="1C8ADBFD" w14:textId="35E8E9DD" w:rsidR="000A386F" w:rsidRPr="000A386F" w:rsidRDefault="000A386F" w:rsidP="000A386F">
      <w:pPr>
        <w:rPr>
          <w:noProof/>
        </w:rPr>
      </w:pPr>
      <w:r>
        <w:rPr>
          <w:noProof/>
        </w:rPr>
        <w:t>– MAIS beaucoup de petits objets</w:t>
      </w:r>
    </w:p>
    <w:sectPr w:rsidR="000A386F" w:rsidRPr="000A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6F"/>
    <w:rsid w:val="000A386F"/>
    <w:rsid w:val="00B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4915"/>
  <w15:chartTrackingRefBased/>
  <w15:docId w15:val="{C0FDCBE3-7A6A-440B-876E-F52782B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3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3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A3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beyer</dc:creator>
  <cp:keywords/>
  <dc:description/>
  <cp:lastModifiedBy>Andrea beyer</cp:lastModifiedBy>
  <cp:revision>1</cp:revision>
  <dcterms:created xsi:type="dcterms:W3CDTF">2020-06-23T08:35:00Z</dcterms:created>
  <dcterms:modified xsi:type="dcterms:W3CDTF">2020-06-23T08:39:00Z</dcterms:modified>
</cp:coreProperties>
</file>