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70F5" w14:textId="77777777" w:rsidR="000A1850" w:rsidRDefault="00000000">
      <w:pPr>
        <w:pStyle w:val="Titre"/>
      </w:pPr>
      <w:r>
        <w:t>KID_AI cohort description</w:t>
      </w:r>
    </w:p>
    <w:p w14:paraId="3D432B7D" w14:textId="77777777" w:rsidR="000A1850" w:rsidRDefault="00000000">
      <w:pPr>
        <w:pStyle w:val="Author"/>
      </w:pPr>
      <w:r>
        <w:t>Maxime Desmarets</w:t>
      </w:r>
    </w:p>
    <w:p w14:paraId="54E834FF" w14:textId="77777777" w:rsidR="000A1850" w:rsidRDefault="00000000">
      <w:pPr>
        <w:pStyle w:val="Date"/>
      </w:pPr>
      <w:r>
        <w:t>2023-11-19</w:t>
      </w:r>
    </w:p>
    <w:p w14:paraId="6B460BA0" w14:textId="77777777" w:rsidR="000A1850" w:rsidRDefault="00000000">
      <w:pPr>
        <w:pStyle w:val="Titre1"/>
      </w:pPr>
      <w:bookmarkStart w:id="0" w:name="descriptive-statistics"/>
      <w:r>
        <w:t>Descriptive statistics</w:t>
      </w:r>
    </w:p>
    <w:p w14:paraId="7938F607" w14:textId="77777777" w:rsidR="000A1850" w:rsidRDefault="00000000">
      <w:pPr>
        <w:pStyle w:val="Titre2"/>
      </w:pPr>
      <w:bookmarkStart w:id="1" w:name="renal-graft-loss"/>
      <w:r>
        <w:t>Renal graft loss</w:t>
      </w:r>
    </w:p>
    <w:p w14:paraId="194362F5" w14:textId="77777777" w:rsidR="000A1850" w:rsidRDefault="00000000">
      <w:pPr>
        <w:pStyle w:val="SourceCode"/>
      </w:pPr>
      <w:r>
        <w:rPr>
          <w:rStyle w:val="FunctionTok"/>
        </w:rPr>
        <w:t>theme_gtsummary_journal</w:t>
      </w:r>
      <w:r>
        <w:rPr>
          <w:rStyle w:val="NormalTok"/>
        </w:rPr>
        <w:t>(</w:t>
      </w:r>
      <w:r>
        <w:rPr>
          <w:rStyle w:val="AttributeTok"/>
        </w:rPr>
        <w:t>journal =</w:t>
      </w:r>
      <w:r>
        <w:rPr>
          <w:rStyle w:val="NormalTok"/>
        </w:rPr>
        <w:t xml:space="preserve"> </w:t>
      </w:r>
      <w:r>
        <w:rPr>
          <w:rStyle w:val="StringTok"/>
        </w:rPr>
        <w:t>"nejm"</w:t>
      </w:r>
      <w:r>
        <w:rPr>
          <w:rStyle w:val="NormalTok"/>
        </w:rPr>
        <w:t>)</w:t>
      </w:r>
    </w:p>
    <w:p w14:paraId="49380095" w14:textId="77777777" w:rsidR="000A1850" w:rsidRDefault="00000000">
      <w:pPr>
        <w:pStyle w:val="SourceCode"/>
      </w:pPr>
      <w:r>
        <w:rPr>
          <w:rStyle w:val="VerbatimChar"/>
        </w:rPr>
        <w:t>## Setting theme `New England Journal of Medicine`</w:t>
      </w:r>
    </w:p>
    <w:p w14:paraId="047B3B16" w14:textId="77777777" w:rsidR="000A1850" w:rsidRDefault="00000000">
      <w:pPr>
        <w:pStyle w:val="SourceCode"/>
      </w:pPr>
      <w:r>
        <w:rPr>
          <w:rStyle w:val="FunctionTok"/>
        </w:rPr>
        <w:t>theme_gtsummary_compact</w:t>
      </w:r>
      <w:r>
        <w:rPr>
          <w:rStyle w:val="NormalTok"/>
        </w:rPr>
        <w:t>()</w:t>
      </w:r>
    </w:p>
    <w:p w14:paraId="06965E23" w14:textId="77777777" w:rsidR="000A1850" w:rsidRDefault="00000000">
      <w:pPr>
        <w:pStyle w:val="SourceCode"/>
      </w:pPr>
      <w:r>
        <w:rPr>
          <w:rStyle w:val="VerbatimChar"/>
        </w:rPr>
        <w:t>## Setting theme `Compact`</w:t>
      </w:r>
    </w:p>
    <w:p w14:paraId="51A61F75" w14:textId="77777777" w:rsidR="000A1850" w:rsidRDefault="00000000">
      <w:pPr>
        <w:pStyle w:val="SourceCode"/>
      </w:pPr>
      <w:r>
        <w:rPr>
          <w:rStyle w:val="NormalTok"/>
        </w:rPr>
        <w:t xml:space="preserve">orly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rPr>
          <w:rStyle w:val="AttributeTok"/>
        </w:rPr>
        <w:t>by=</w:t>
      </w:r>
      <w:r>
        <w:rPr>
          <w:rStyle w:val="NormalTok"/>
        </w:rPr>
        <w:t xml:space="preserve">loss)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add_overall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add_p</w:t>
      </w:r>
      <w:r>
        <w:rPr>
          <w:rStyle w:val="NormalTok"/>
        </w:rPr>
        <w:t>()</w:t>
      </w:r>
    </w:p>
    <w:p w14:paraId="6D11B4ED" w14:textId="77777777" w:rsidR="000A1850" w:rsidRDefault="00000000">
      <w:pPr>
        <w:pStyle w:val="SourceCode"/>
      </w:pPr>
      <w:r>
        <w:rPr>
          <w:rStyle w:val="VerbatimChar"/>
        </w:rPr>
        <w:t>## There was an error in 'add_p()/add_difference()' for variable 'nephro_ini', p-value omitted:</w:t>
      </w:r>
      <w:r>
        <w:br/>
      </w:r>
      <w:r>
        <w:rPr>
          <w:rStyle w:val="VerbatimChar"/>
        </w:rPr>
        <w:t>## Error in stats::fisher.test(c(NA, "Autre néphropahtie héréditaire (ANH)", : FEXACT error 7(location). LDSTP=18480 is too small for this problem,</w:t>
      </w:r>
      <w:r>
        <w:br/>
      </w:r>
      <w:r>
        <w:rPr>
          <w:rStyle w:val="VerbatimChar"/>
        </w:rPr>
        <w:t>##   (pastp=174.416, ipn_0:=ipoin[itp=76]=2295, stp[ipn_0]=174.422).</w:t>
      </w:r>
      <w:r>
        <w:br/>
      </w:r>
      <w:r>
        <w:rPr>
          <w:rStyle w:val="VerbatimChar"/>
        </w:rPr>
        <w:t>## Increase workspace or consider using 'simulate.p.value=TRUE'</w:t>
      </w:r>
      <w:r>
        <w:br/>
      </w:r>
      <w:r>
        <w:rPr>
          <w:rStyle w:val="VerbatimChar"/>
        </w:rPr>
        <w:t>## Warning for variable 'delai_v3_RAigu':</w:t>
      </w:r>
      <w:r>
        <w:br/>
      </w:r>
      <w:r>
        <w:rPr>
          <w:rStyle w:val="VerbatimChar"/>
        </w:rPr>
        <w:t>## simpleWarning in wilcox.test.default(x = DATA[[1L]], y = DATA[[2L]], ...): cannot compute exact p-value with ties</w:t>
      </w:r>
      <w:r>
        <w:br/>
      </w: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3282"/>
        <w:gridCol w:w="1731"/>
        <w:gridCol w:w="1731"/>
        <w:gridCol w:w="1597"/>
        <w:gridCol w:w="816"/>
      </w:tblGrid>
      <w:tr w:rsidR="000A1850" w14:paraId="3077CDF8" w14:textId="77777777" w:rsidTr="000A1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D7B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603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N = 1,102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B607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0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N = 966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B04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, N = 136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040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0A1850" w14:paraId="43532A91" w14:textId="77777777" w:rsidTr="000A18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65A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B6B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54 (43 – 63)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739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54 (43 – 63)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DD51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55 (46 – 62)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43CF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0.97</w:t>
            </w:r>
          </w:p>
        </w:tc>
      </w:tr>
      <w:tr w:rsidR="000A1850" w14:paraId="3B3AF1B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4D2E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sexe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C5DD5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93C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9827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E2AC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0.76</w:t>
            </w:r>
          </w:p>
        </w:tc>
      </w:tr>
      <w:tr w:rsidR="000A1850" w14:paraId="31BE213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733B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15E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407 (37)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DF72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355 (37)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F1C4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52 (38)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DE2AE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E273E6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C824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0AE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692 (63)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5DD9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608 (63)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E71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84 (62)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53E6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E27F78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282A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730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C3FF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DF45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2934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348135E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105B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nephro_ini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4EC0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0136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E517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7AB0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6709BC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BB40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Autre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515F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232 (24)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8F79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 (24)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EC7D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 (24)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5BD0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ECF72A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78B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Autre néphropahtie héréditaire (ANH)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4C04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 (2.4)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1155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 (2.3)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C71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201E5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ADF767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F316F" w14:textId="77777777" w:rsidR="000A1850" w:rsidRPr="00A61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lang w:val="fr-FR"/>
              </w:rPr>
            </w:pPr>
            <w:r w:rsidRPr="00A6114A">
              <w:rPr>
                <w:rFonts w:ascii="Helvetica" w:eastAsia="Helvetica" w:hAnsi="Helvetica" w:cs="Helvetica"/>
                <w:color w:val="000000"/>
                <w:sz w:val="16"/>
                <w:szCs w:val="16"/>
                <w:lang w:val="fr-FR"/>
              </w:rPr>
              <w:t>Diabète insulino-dépendant type I (DTI)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8606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6B9E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 (1.8)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1AE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FE20B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9A9F07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B575" w14:textId="77777777" w:rsidR="000A1850" w:rsidRPr="00A61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lang w:val="fr-FR"/>
              </w:rPr>
            </w:pPr>
            <w:r w:rsidRPr="00A6114A">
              <w:rPr>
                <w:rFonts w:ascii="Helvetica" w:eastAsia="Helvetica" w:hAnsi="Helvetica" w:cs="Helvetica"/>
                <w:color w:val="000000"/>
                <w:sz w:val="16"/>
                <w:szCs w:val="16"/>
                <w:lang w:val="fr-FR"/>
              </w:rPr>
              <w:t>Diabète insulino-dépendant type II (DTII)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E230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103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1C94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89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2D86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4785B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088327A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B8C1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Glomérulnéphrite chronique (GNC)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9BC9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248 (26)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5118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214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0B2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B3168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5CDF88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495A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Néphopathie interstitielle chronique (NI)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DB75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66 (6.8)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EE9E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56 (6.7)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1362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(8.1)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8AA68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0800617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414F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Néphroangio-sclérose (NA)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CC0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98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1298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87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B7C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 (8.9)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3B0BF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C133EB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B53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Polykystose rénale (PKR)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1F8C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180 (19)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204A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159 (19)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90EA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 (17)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4C98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0D23AB8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DF0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ED72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FEBE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9BE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6DE5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043E3A8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42D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mDialyse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A1CE9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3DD74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7792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DA0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0.009</w:t>
            </w:r>
          </w:p>
        </w:tc>
      </w:tr>
      <w:tr w:rsidR="000A1850" w14:paraId="01B3807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7D83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E459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188 (17)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F9D2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165 (17)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991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 (17)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A1C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38F3F2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4522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DP/HD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FDAB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50 (4.6)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577D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 (4.2)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34E2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(7.5)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9AF8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2C0F84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5CFA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HD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D40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751 (69)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2816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654 (68)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7E8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97 (73)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FD166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90834F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21E9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CCD1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103 (9.4)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5C33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100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E6A6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(2.3)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847A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093C01B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45F6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D392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75B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2A9D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9FF8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E85E5D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452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dDialyse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93B1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 (18 – 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DC61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 (18 – 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5322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 (21 – 52)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CFA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0.043</w:t>
            </w:r>
          </w:p>
        </w:tc>
      </w:tr>
      <w:tr w:rsidR="000A1850" w14:paraId="31BC818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EE8E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8EB0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D964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C069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61ABD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02806F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F83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trans_rein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6BB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112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15A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99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1A16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 (9.6)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98CB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0.80</w:t>
            </w:r>
          </w:p>
        </w:tc>
      </w:tr>
      <w:tr w:rsidR="000A1850" w14:paraId="0BA509E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044A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trans_rein_nbre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0F2B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9D3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43FF6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68E1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0.22</w:t>
            </w:r>
          </w:p>
        </w:tc>
      </w:tr>
      <w:tr w:rsidR="000A1850" w14:paraId="6BC5C13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8BF3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E5C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91 (83)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B3D3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82 (85)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74D3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 (69)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A8E66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7F82F1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20C8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6B39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 (13)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5667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308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9FE8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00F34D1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28A5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624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(4.5)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311C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(4.1)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D178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(7.7)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C0D3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B4CC94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17D5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15FF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BA6B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889A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4F80B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FAC8C9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E92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trans_autre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6A1A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 (1.7)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5727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 (1.7)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437E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(2.2)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1BDD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0.72</w:t>
            </w:r>
          </w:p>
        </w:tc>
      </w:tr>
      <w:tr w:rsidR="000A1850" w14:paraId="4EC421A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957A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trans_organe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3F4A4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CE4AF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DF4C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3482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0.77</w:t>
            </w:r>
          </w:p>
        </w:tc>
      </w:tr>
      <w:tr w:rsidR="000A1850" w14:paraId="7A9F660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4C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CARDIAQUE PULMONAIRE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FA1E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(5.3)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38F7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(6.3)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45D1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41B7D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609D634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AB9D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COEUR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7708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3B5B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F17C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10A0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05FD9D1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B5CD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FOIE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45BD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 (58)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3735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 (50)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982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(100)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648A5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D256FA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F2E5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HEPATIQUE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0DB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(5.3)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5B37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(6.3)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2079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8EF6A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EE9D69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931B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MOELLE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D70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(5.3)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90A9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(6.3)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7484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C78F9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93E956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AC3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PANCREAS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E4EE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(5.3)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64E0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(6.3)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C7FD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058E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BCF930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6F01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510A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756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690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0259C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CA67CC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79C8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hepatiteB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AB8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 (4.1)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5AB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 (4.3)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459E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(2.2)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8CB2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0.24</w:t>
            </w:r>
          </w:p>
        </w:tc>
      </w:tr>
      <w:tr w:rsidR="000A1850" w14:paraId="1DA989C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771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hepatiteB_active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B24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(0.3)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A307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(0.3)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744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3142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&gt;0.99</w:t>
            </w:r>
          </w:p>
        </w:tc>
      </w:tr>
      <w:tr w:rsidR="000A1850" w14:paraId="247D21F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FD7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hepatiteB_chronique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5BEB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 (2.7)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1D36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 (2.9)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483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967B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0.57</w:t>
            </w:r>
          </w:p>
        </w:tc>
      </w:tr>
      <w:tr w:rsidR="000A1850" w14:paraId="2281216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BC61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hepatiteC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B01E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5A2F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 (1.8)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843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264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0.71</w:t>
            </w:r>
          </w:p>
        </w:tc>
      </w:tr>
      <w:tr w:rsidR="000A1850" w14:paraId="2BDBC00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B5D8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hepatiteC_active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11B6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614B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499F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2DC5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&gt;0.99</w:t>
            </w:r>
          </w:p>
        </w:tc>
      </w:tr>
      <w:tr w:rsidR="000A1850" w14:paraId="205E4A9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1F4B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hepatiteC_chronique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661E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6CF0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23AC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4E2D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0.62</w:t>
            </w:r>
          </w:p>
        </w:tc>
      </w:tr>
      <w:tr w:rsidR="000A1850" w14:paraId="21BB224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F399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VIH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80C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C56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2F75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7357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0.61</w:t>
            </w:r>
          </w:p>
        </w:tc>
      </w:tr>
      <w:tr w:rsidR="000A1850" w14:paraId="0BCC017E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9D9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cancer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F77C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83 (7.5)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1E3C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 (7.6)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D349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(7.4)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888F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0.93</w:t>
            </w:r>
          </w:p>
        </w:tc>
      </w:tr>
      <w:tr w:rsidR="000A1850" w14:paraId="4757F6E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FF5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eve_cardio_acfa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E5C4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32 (2.9)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763F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 (2.7)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CA5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(4.4)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60E8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0.27</w:t>
            </w:r>
          </w:p>
        </w:tc>
      </w:tr>
      <w:tr w:rsidR="000A1850" w14:paraId="7B6FED1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0B8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eve_cardio_hta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023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388 (35)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B354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342 (35)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8651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 (34)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3F2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0.72</w:t>
            </w:r>
          </w:p>
        </w:tc>
      </w:tr>
      <w:tr w:rsidR="000A1850" w14:paraId="1B2E055D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8A76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eve_cardio_ic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A54C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 (4.4)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46CD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(4.2)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0D75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 (5.9)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2E16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0.39</w:t>
            </w:r>
          </w:p>
        </w:tc>
      </w:tr>
      <w:tr w:rsidR="000A1850" w14:paraId="7F1CA96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070A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eve_cardio_nd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F063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 (2.3)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E71B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 (2.2)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DCF4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(2.9)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4AC8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0.54</w:t>
            </w:r>
          </w:p>
        </w:tc>
      </w:tr>
      <w:tr w:rsidR="000A1850" w14:paraId="6820109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C1B9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patho_coro_idm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ACEF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 (2.4)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972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 (2.5)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E4AB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58FF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0.76</w:t>
            </w:r>
          </w:p>
        </w:tc>
      </w:tr>
      <w:tr w:rsidR="000A1850" w14:paraId="37133DB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9CE1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patho_coro_rc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53D8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 (3.8)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520D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37 (3.8)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A44B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(3.7)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B853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0.93</w:t>
            </w:r>
          </w:p>
        </w:tc>
      </w:tr>
      <w:tr w:rsidR="000A1850" w14:paraId="382C5B9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2828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patho_coro_angor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7072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 (2.5)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967C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 (2.3)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777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(4.4)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9B89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0.14</w:t>
            </w:r>
          </w:p>
        </w:tc>
      </w:tr>
      <w:tr w:rsidR="000A1850" w14:paraId="3D421DA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19F2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patho_coro_ms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4182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65D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6616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41E1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&gt;0.99</w:t>
            </w:r>
          </w:p>
        </w:tc>
      </w:tr>
      <w:tr w:rsidR="000A1850" w14:paraId="17F7150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7B72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patho_coro_nd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25B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55 (5.0)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1EA2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(4.2)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1388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37D9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0.002</w:t>
            </w:r>
          </w:p>
        </w:tc>
      </w:tr>
      <w:tr w:rsidR="000A1850" w14:paraId="229F9A0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E865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mal_cv_avc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44E1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4685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 (2.8)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40DA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 (5.9)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D7C8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0.066</w:t>
            </w:r>
          </w:p>
        </w:tc>
      </w:tr>
      <w:tr w:rsidR="000A1850" w14:paraId="61D701F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55EA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mal_cv_ec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D118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607E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(0.3)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970F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ED9D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0.12</w:t>
            </w:r>
          </w:p>
        </w:tc>
      </w:tr>
      <w:tr w:rsidR="000A1850" w14:paraId="31915DD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32EC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mal_cv_tc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7790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A62A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409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3C8F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&gt;0.99</w:t>
            </w:r>
          </w:p>
        </w:tc>
      </w:tr>
      <w:tr w:rsidR="000A1850" w14:paraId="2B73E1A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A884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mal_cv_nd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9FC7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 (4.4)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6DBF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39 (4.0)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2375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(7.4)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150C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0.079</w:t>
            </w:r>
          </w:p>
        </w:tc>
      </w:tr>
      <w:tr w:rsidR="000A1850" w14:paraId="2065250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42F2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aomi_ampu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346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(0.3)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3E8F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E647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0FD6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0.33</w:t>
            </w:r>
          </w:p>
        </w:tc>
      </w:tr>
      <w:tr w:rsidR="000A1850" w14:paraId="1CB0A5B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AD05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aomi_ci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68B8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41E5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(0.4)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D27C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E94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0.16</w:t>
            </w:r>
          </w:p>
        </w:tc>
      </w:tr>
      <w:tr w:rsidR="000A1850" w14:paraId="034DC8A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2AA1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aomi_revascu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D05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 (1.2)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936C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 (1.1)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656D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4FF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0.67</w:t>
            </w:r>
          </w:p>
        </w:tc>
      </w:tr>
      <w:tr w:rsidR="000A1850" w14:paraId="001158A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DBC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aomi_nd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6453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57 (5.2)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A587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 (4.5)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0FFB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B63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0.004</w:t>
            </w:r>
          </w:p>
        </w:tc>
      </w:tr>
      <w:tr w:rsidR="000A1850" w14:paraId="6047F68D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32ED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patho_aort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2FE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 (2.0)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3149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 (2.0)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B183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(2.2)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BD00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0.75</w:t>
            </w:r>
          </w:p>
        </w:tc>
      </w:tr>
      <w:tr w:rsidR="000A1850" w14:paraId="53B7B05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A7BE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eve_pul_bpco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0305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 (2.3)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A19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 (1.9)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3273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 (5.1)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3A75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0.026</w:t>
            </w:r>
          </w:p>
        </w:tc>
      </w:tr>
      <w:tr w:rsidR="000A1850" w14:paraId="265CB71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3C2A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eve_pul_emph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E84F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(0.3)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FAF7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(0.1)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BBA8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0AE5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0.042</w:t>
            </w:r>
          </w:p>
        </w:tc>
      </w:tr>
      <w:tr w:rsidR="000A1850" w14:paraId="5A6399A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C5E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eve_pul_ac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96F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(0.4)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E709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(0.4)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574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B136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&gt;0.99</w:t>
            </w:r>
          </w:p>
        </w:tc>
      </w:tr>
      <w:tr w:rsidR="000A1850" w14:paraId="302EA83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699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eve_pul_ir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1C27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E055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F46E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(2.9)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FC82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0.037</w:t>
            </w:r>
          </w:p>
        </w:tc>
      </w:tr>
      <w:tr w:rsidR="000A1850" w14:paraId="552513B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C96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diabete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2884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209 (19)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3A15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178 (19)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0E59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39B2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0.22</w:t>
            </w:r>
          </w:p>
        </w:tc>
      </w:tr>
      <w:tr w:rsidR="000A1850" w14:paraId="32C0BA9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1615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1147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BC1D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664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5523D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BA434AD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2F0D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diabete_type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D8A7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50F4D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8FFA5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454C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0.14</w:t>
            </w:r>
          </w:p>
        </w:tc>
      </w:tr>
      <w:tr w:rsidR="000A1850" w14:paraId="2BB6351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58C0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Autre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A488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(2.6)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C53C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(2.3)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EE1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(4.5)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9628C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1B1A40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F1E2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Gestationnel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4940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8D5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03F4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00D4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F9C464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E604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Type 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1804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30BD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B28F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(4.5)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EE24C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8F4F67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1661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Type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644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118 (77)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4EA4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98 (74)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CBAF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 (91)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DD518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0B0A92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06A5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CFC3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413E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996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89ECB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02D3A4F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76F4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dyslipidemie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5C72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465 (43)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5BF0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409 (43)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ED25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56 (42)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899D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0.91</w:t>
            </w:r>
          </w:p>
        </w:tc>
      </w:tr>
      <w:tr w:rsidR="000A1850" w14:paraId="3C6FF2F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BED2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6843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BB4B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0097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8C31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08C066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8319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4688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925 (85)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B76C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812 (86)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8D23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113 (84)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54F9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0.53</w:t>
            </w:r>
          </w:p>
        </w:tc>
      </w:tr>
      <w:tr w:rsidR="000A1850" w14:paraId="35BC2D8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DE15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A136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83A8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B1A0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23A1D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4EAC68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2FF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IMC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CF39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25.0 (22.0 – 28.5)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A03A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25.0 (22.0 – 28.2)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A298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25.7 (22.0 – 29.6)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80B6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0.19</w:t>
            </w:r>
          </w:p>
        </w:tc>
      </w:tr>
      <w:tr w:rsidR="000A1850" w14:paraId="718EE4D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E63B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4FC7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61A8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56B6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69355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29E1BE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DF87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sCMV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146A4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FECE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2B6A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1336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0.056</w:t>
            </w:r>
          </w:p>
        </w:tc>
      </w:tr>
      <w:tr w:rsidR="000A1850" w14:paraId="489A1AB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2830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D- / R-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9904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215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049A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185 (19)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954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 (22)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6319C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ED9305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EF42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D- / R+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9860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264 (24)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7E97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237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5B25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8628A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C8EC73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1064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D+ / R-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B796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250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C946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209 (22)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C0D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3728F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C5E4B6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D7F2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D+ / R+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3732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366 (33)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5684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330 (34)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F103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ECBD5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5FB536B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04C0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2BB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171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F6A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4AB87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02B3F3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171D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ac_antiHLA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DB2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347 (32)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9B6B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299 (32)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3903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 (36)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0E3A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0.30</w:t>
            </w:r>
          </w:p>
        </w:tc>
      </w:tr>
      <w:tr w:rsidR="000A1850" w14:paraId="14A0546E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3D81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611C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39DF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09EF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F627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5A512B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3CF7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tii_induction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B0FF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4D2EB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68A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6812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0.57</w:t>
            </w:r>
          </w:p>
        </w:tc>
      </w:tr>
      <w:tr w:rsidR="000A1850" w14:paraId="41C05F3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B47F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416D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96 (8.9)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D64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84 (8.8)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42C2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 (9.1)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F3C1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479118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0E72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0321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319 (29)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E3FF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277 (29)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80B8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 (32)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FAB3C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4D005B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28E7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SIM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0089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659 (61)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6DD9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583 (61)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443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76 (58)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9D152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2C3319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150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SIM/SAL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F144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8993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B52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3D79B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9E2B1F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3723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1461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2E0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1D9F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402F8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517CABD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1603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ent_aziathioprine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3F20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888D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5ECC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7E3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&gt;0.99</w:t>
            </w:r>
          </w:p>
        </w:tc>
      </w:tr>
      <w:tr w:rsidR="000A1850" w14:paraId="04287A84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A6F5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ent_ciclosporine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401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274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2E4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243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6DE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D412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0.55</w:t>
            </w:r>
          </w:p>
        </w:tc>
      </w:tr>
      <w:tr w:rsidR="000A1850" w14:paraId="4636A96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0C02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ent_corticoides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8FD8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1,006 (91)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2D79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883 (91)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5BAD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123 (90)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E5F3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0.71</w:t>
            </w:r>
          </w:p>
        </w:tc>
      </w:tr>
      <w:tr w:rsidR="000A1850" w14:paraId="64FB551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D9CA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ent_everolimus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F6A0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3E46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 (1.9)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D933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(3.7)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66CD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0.19</w:t>
            </w:r>
          </w:p>
        </w:tc>
      </w:tr>
      <w:tr w:rsidR="000A1850" w14:paraId="42FF635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C486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ent_mpa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219E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 (4.1)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8197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38 (3.9)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4E72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 (5.1)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5B57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0.50</w:t>
            </w:r>
          </w:p>
        </w:tc>
      </w:tr>
      <w:tr w:rsidR="000A1850" w14:paraId="1765FFC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8A3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ent_mmf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C839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1,015 (92)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1397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898 (93)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706A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117 (86)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77F9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0.005</w:t>
            </w:r>
          </w:p>
        </w:tc>
      </w:tr>
      <w:tr w:rsidR="000A1850" w14:paraId="1B94C90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17F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ent_sirolimus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0D61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2F4A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3D2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(2.2)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7BC0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0.015</w:t>
            </w:r>
          </w:p>
        </w:tc>
      </w:tr>
      <w:tr w:rsidR="000A1850" w14:paraId="5F4A1A9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1211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ent_tacrolimus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FE38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767 (70)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94A6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677 (70)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905E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90 (66)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41B5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0.35</w:t>
            </w:r>
          </w:p>
        </w:tc>
      </w:tr>
      <w:tr w:rsidR="000A1850" w14:paraId="7B4DAEF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1D6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ent_nulojix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3A64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(0.4)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AB9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88EE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FFD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0.077</w:t>
            </w:r>
          </w:p>
        </w:tc>
      </w:tr>
      <w:tr w:rsidR="000A1850" w14:paraId="3CBFA8C4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AA0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ent_nd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D961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(&lt;0.1)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28E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20E7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0EDC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0.12</w:t>
            </w:r>
          </w:p>
        </w:tc>
      </w:tr>
      <w:tr w:rsidR="000A1850" w14:paraId="05F080B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A323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tii_p_antiCMV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EE4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639 (60)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5D72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572 (61)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C10A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67 (52)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429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0.038</w:t>
            </w:r>
          </w:p>
        </w:tc>
      </w:tr>
      <w:tr w:rsidR="000A1850" w14:paraId="0C70F62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B3B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A298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8386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778E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69222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FA7AC8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EDFF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tii_p_antiCMV_ttt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3B34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6102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C4D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C3EF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0.34</w:t>
            </w:r>
          </w:p>
        </w:tc>
      </w:tr>
      <w:tr w:rsidR="000A1850" w14:paraId="3646120E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245A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019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5DE1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6148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DBE9B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5EE7654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F837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Valacyclovir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2768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92 (15)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9987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86 (15)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A15D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(9.4)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5D849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44B4E1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518E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Valgancyclovir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9340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530 (85)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DCFC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472 (84)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8D9F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58 (91)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E95F2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6ACB02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894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F1B1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E56C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11C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8ADB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05E414F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D9E7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v0_tcd3_p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4B86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78 (71 – 83)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2653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78 (71 – 83)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0B74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75 (69 – 83)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2A2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0.049</w:t>
            </w:r>
          </w:p>
        </w:tc>
      </w:tr>
      <w:tr w:rsidR="000A1850" w14:paraId="562BF09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4636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637F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CE40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3D0D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466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87EB43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E77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F9D8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947 (670 – 1,242)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BD65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953 (678 – 1,248)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B3A6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878 (641 – 1,198)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B3C2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0.15</w:t>
            </w:r>
          </w:p>
        </w:tc>
      </w:tr>
      <w:tr w:rsidR="000A1850" w14:paraId="0468967E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4E0A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C0AE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A8F9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367A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41D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F9E3BB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20FA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v0_tcd3_cd4_p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F562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 (42 – 56)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80F5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 (42 – 56)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2921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50 (42 – 57)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C643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0.43</w:t>
            </w:r>
          </w:p>
        </w:tc>
      </w:tr>
      <w:tr w:rsidR="000A1850" w14:paraId="33D61C5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6E21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C155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BC96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9641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23FCB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C6E85B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B493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v0_tcd3_cd4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5BC7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596 (430 – 803)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C257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603 (429 – 803)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6AA0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573 (439 – 778)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5162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0.58</w:t>
            </w:r>
          </w:p>
        </w:tc>
      </w:tr>
      <w:tr w:rsidR="000A1850" w14:paraId="1FB788E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CB13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89C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AE44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5104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D3C84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7C348D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C679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v0_tcd4_cd45ra_p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5CA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 (28 – 51)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61F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39 (27 – 51)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22A0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 (30 – 51)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24A2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0.28</w:t>
            </w:r>
          </w:p>
        </w:tc>
      </w:tr>
      <w:tr w:rsidR="000A1850" w14:paraId="38EB418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EC41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65C1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744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1233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14FB2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C56A2EE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D792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v0_tcd4_cd45ra_cd31_p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FEA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 (15 – 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FF21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 (15 – 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71B8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 (16 – 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9BF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0.57</w:t>
            </w:r>
          </w:p>
        </w:tc>
      </w:tr>
      <w:tr w:rsidR="000A1850" w14:paraId="0322630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534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F4A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EA26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92D4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B9B5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4A0181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E770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v0_tcd4_cd45ro_p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610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61 (50 – 72)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92D9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61 (50 – 73)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26A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60 (50 – 71)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6EFF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0.38</w:t>
            </w:r>
          </w:p>
        </w:tc>
      </w:tr>
      <w:tr w:rsidR="000A1850" w14:paraId="1CE16C3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909E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D3A0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731D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F2FF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0C98F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5C2028B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01CD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v0_tcd3_cd8_p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049A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 (18 – 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6D08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 (18 – 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C53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 (17 – 30)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FE5D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0.031</w:t>
            </w:r>
          </w:p>
        </w:tc>
      </w:tr>
      <w:tr w:rsidR="000A1850" w14:paraId="32D9AC0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5D6C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C9CC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6E8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A354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A227C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E0A1AF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9CFE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v0_tcd3_cd8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9E3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294 (185 – 430)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E1F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298 (190 – 440)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0BFF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260 (167 – 399)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1042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0.048</w:t>
            </w:r>
          </w:p>
        </w:tc>
      </w:tr>
      <w:tr w:rsidR="000A1850" w14:paraId="309D175D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8A5A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70B0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EB07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54D9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FA02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EC29DE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60F3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v0_tcd3_cd8_cd16_p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1C4C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(0.00 – 1.00)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721C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(0.00 – 1.00)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758B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(0.00 – 1.00)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3F9C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0.58</w:t>
            </w:r>
          </w:p>
        </w:tc>
      </w:tr>
      <w:tr w:rsidR="000A1850" w14:paraId="5853A5D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FEFB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B5E8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612E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C6D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EC0B5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15D7F4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F00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v0_tcd3_cd8_cd16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14A1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 – 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3E60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(0 – 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CE26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 (0 – 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5676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0.62</w:t>
            </w:r>
          </w:p>
        </w:tc>
      </w:tr>
      <w:tr w:rsidR="000A1850" w14:paraId="3C4A654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FB2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5C26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566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1E88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929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C00C56D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BE26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v0_tcd3_cd8m_cd16_p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A720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(0.00 – 2.00)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6194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(0.00 – 2.00)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4168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(1.00 – 2.00)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20FB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0.33</w:t>
            </w:r>
          </w:p>
        </w:tc>
      </w:tr>
      <w:tr w:rsidR="000A1850" w14:paraId="5340B21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2D56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2363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7062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3805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EC38C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0E8809D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C18B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v0_tcd3_cd8m_cd16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CAC2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 (0 – 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0F5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 (0 – 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D033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 (2 – 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094C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0.31</w:t>
            </w:r>
          </w:p>
        </w:tc>
      </w:tr>
      <w:tr w:rsidR="000A1850" w14:paraId="064708B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EEA8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14D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0577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92DC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DFD3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D3E7D5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6D62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v0_r_cd4_cd8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2AFC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2.00 (1.41 – 2.94)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E005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1.99 (1.38 – 2.90)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FF96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2.08 (1.49 – 3.21)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F983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0.10</w:t>
            </w:r>
          </w:p>
        </w:tc>
      </w:tr>
      <w:tr w:rsidR="000A1850" w14:paraId="514601E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B883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65BE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FD12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CBA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EEE39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181310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31AA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v0_bcd19_p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A96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8.0 (5.0 – 11.0)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C5AC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8.0 (5.0 – 11.0)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3BBB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8.0 (5.0 – 12.0)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54E7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0.30</w:t>
            </w:r>
          </w:p>
        </w:tc>
      </w:tr>
      <w:tr w:rsidR="000A1850" w14:paraId="4544D14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1EF8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E9A5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80A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A5A7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1127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5CF3132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E191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v0_bcd19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46D7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96 (55 – 152)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7D18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94 (55 – 153)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E38C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101 (56 – 143)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0DF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0.83</w:t>
            </w:r>
          </w:p>
        </w:tc>
      </w:tr>
      <w:tr w:rsidR="000A1850" w14:paraId="65C7074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79A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E6FA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F3DA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D089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0137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51AA99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E38B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v0_nk_cd56_cd3_p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2476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 (8 – 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A177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 (8 – 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3941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 (8 – 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F7F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0.25</w:t>
            </w:r>
          </w:p>
        </w:tc>
      </w:tr>
      <w:tr w:rsidR="000A1850" w14:paraId="3E82C15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9937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A6B1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E95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6408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5CB3E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3DB063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0332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v0_nk_cd56_cd3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EF8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139 (91 – 221)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D185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138 (90 – 223)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C671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147 (97 – 210)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C169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0.54</w:t>
            </w:r>
          </w:p>
        </w:tc>
      </w:tr>
      <w:tr w:rsidR="000A1850" w14:paraId="56F1859E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9DBF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7B1B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8F14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FA3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10C2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B5C2B4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FDF8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v0_monocytestotaux_p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E414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7.00 (5.00 – 8.00)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B7D2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7.00 (5.00 – 8.00)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D807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7.00 (5.00 – 8.00)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5FE5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0.93</w:t>
            </w:r>
          </w:p>
        </w:tc>
      </w:tr>
      <w:tr w:rsidR="000A1850" w14:paraId="122C5F3D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EF1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4933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1046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3496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ACCF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CDC14E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E591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v0_monocytestotaux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B939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387 (282 – 515)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A5E2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386 (281 – 516)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C48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390 (299 – 510)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2380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0.81</w:t>
            </w:r>
          </w:p>
        </w:tc>
      </w:tr>
      <w:tr w:rsidR="000A1850" w14:paraId="2606EA4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98EE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CBA6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7732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A984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0E39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52C173C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5520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v0_monocytesInflam_p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9640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0.70 (0.40 – 1.13)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07B3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0.69 (0.39 – 1.11)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4298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0.81 (0.48 – 1.28)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8EDA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0.15</w:t>
            </w:r>
          </w:p>
        </w:tc>
      </w:tr>
      <w:tr w:rsidR="000A1850" w14:paraId="6058323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2C8B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C171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F713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9E2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EE65C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85309C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C075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v0_monocytesInflam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120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(23 – 65)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9C8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 (23 – 64)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16B3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 (27 – 73)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A29D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0.084</w:t>
            </w:r>
          </w:p>
        </w:tc>
      </w:tr>
      <w:tr w:rsidR="000A1850" w14:paraId="1F79F46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ACE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4F30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B6C7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074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06C5D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ACDD14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7A8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v1_Raigu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6F4A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190 (18)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4491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141 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4C77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 (38)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48DB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0A1850" w14:paraId="599E403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2F0F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392A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D860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B9C5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F79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0552F8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2E71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v1_tcd3_p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7EDB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81 (73 – 87)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669B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81 (73 – 87)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2066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80 (74 – 87)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C08A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0.94</w:t>
            </w:r>
          </w:p>
        </w:tc>
      </w:tr>
      <w:tr w:rsidR="000A1850" w14:paraId="2F02515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D631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B49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37CF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133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669B6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EBBADA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6875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2D23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850 (542 – 1,198)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ADD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854 (544 – 1,189)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7FD9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798 (512 – 1,296)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8D76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0.98</w:t>
            </w:r>
          </w:p>
        </w:tc>
      </w:tr>
      <w:tr w:rsidR="000A1850" w14:paraId="0E255AE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1E4D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3F73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0229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F5B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A6F87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38C5C7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DD12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v1_tcd3_cd4_p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683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44 (32 – 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9FE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44 (32 – 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817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 (32 – 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AC24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0.76</w:t>
            </w:r>
          </w:p>
        </w:tc>
      </w:tr>
      <w:tr w:rsidR="000A1850" w14:paraId="16A5B3A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4E58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35C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BC9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456E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6AD5D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6A84CE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287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v1_tcd3_cd4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141A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445 (253 – 698)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86C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445 (252 – 698)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6C1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444 (282 – 659)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E56E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0.96</w:t>
            </w:r>
          </w:p>
        </w:tc>
      </w:tr>
      <w:tr w:rsidR="000A1850" w14:paraId="4BA799DE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3A1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CCF2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40CB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CAE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DEF7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01E3D6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6AEF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v1_tcd4_cd45ra_p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41BD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 (22 – 47)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CF19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 (22 – 47)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98D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 (22 – 46)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A89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0.53</w:t>
            </w:r>
          </w:p>
        </w:tc>
      </w:tr>
      <w:tr w:rsidR="000A1850" w14:paraId="755DEC8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6F60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A5C2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E925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1B8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7F6A5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BAD99F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8206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v1_tcd4_cd45ra_cd31_p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F168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 (12 – 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1465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 (12 – 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3472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 (11 – 30)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D5FB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0.26</w:t>
            </w:r>
          </w:p>
        </w:tc>
      </w:tr>
      <w:tr w:rsidR="000A1850" w14:paraId="57BDEFA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8723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1BD5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A3A0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1F76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610C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997EEA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17C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v1_tcd4_cd45ro_p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120A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65 (53 – 77)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EF2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65 (53 – 77)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C47D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 (53 – 78)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D8E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0.49</w:t>
            </w:r>
          </w:p>
        </w:tc>
      </w:tr>
      <w:tr w:rsidR="000A1850" w14:paraId="37E99FA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BBF2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363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4C3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276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B835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5BFDA5D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EB2B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v1_tcd3_cd8_p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09A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 (23 – 41)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DDFC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 (23 – 41)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964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 (22 – 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E1B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0.33</w:t>
            </w:r>
          </w:p>
        </w:tc>
      </w:tr>
      <w:tr w:rsidR="000A1850" w14:paraId="0A69368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8FF4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6D47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1822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A7FA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05568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73CD02D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E627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v1_tcd3_cd8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34AC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311 (195 – 486)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8002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312 (199 – 487)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609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291 (173 – 462)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8A4F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0.53</w:t>
            </w:r>
          </w:p>
        </w:tc>
      </w:tr>
      <w:tr w:rsidR="000A1850" w14:paraId="295AF2CE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164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28A0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5AEB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BA41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5CB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5015877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1900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v1_tcd3_cd8_cd16_p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ED8B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(0.00 – 1.00)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D00E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(0.00 – 1.00)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8E7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(0.00 – 1.00)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3E0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&gt;0.99</w:t>
            </w:r>
          </w:p>
        </w:tc>
      </w:tr>
      <w:tr w:rsidR="000A1850" w14:paraId="6509E54C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94A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6B6B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D879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698C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FA858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CCCD12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E90B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v1_tcd3_cd8_cd16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1B3D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 – 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C006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 – 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B1C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 – 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263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0.95</w:t>
            </w:r>
          </w:p>
        </w:tc>
      </w:tr>
      <w:tr w:rsidR="000A1850" w14:paraId="3A2ABEE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144B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7435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ED59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E72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4D98E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8E7999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A9C1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v1_tcd3_cd8m_cd16_p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1CC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(0.00 – 2.00)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328B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(0.00 – 2.00)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E30C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 (0.00 – 1.00)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078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0.46</w:t>
            </w:r>
          </w:p>
        </w:tc>
      </w:tr>
      <w:tr w:rsidR="000A1850" w14:paraId="2C2FDB9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BFDA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E3E5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620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D9EF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F29A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861C9C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8A51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v1_tcd3_cd8m_cd16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2771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 (0 – 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074D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 (0 – 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0409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 (0 – 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BAA5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0.32</w:t>
            </w:r>
          </w:p>
        </w:tc>
      </w:tr>
      <w:tr w:rsidR="000A1850" w14:paraId="66730B8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5D34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6D5F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AF45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B98D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48DDC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FEC06D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D6B3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v1_r_cd4_cd8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719E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1.29 (0.73 – 2.04)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8EB6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1.32 (0.78 – 2.05)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CF69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0.81 (0.00 – 1.91)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BC9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0A1850" w14:paraId="4B2693D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EFDA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50B0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5AA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347E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957B4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7E1CC74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29E4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v1_bcd19_p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E2D2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 (4 – 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82A6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 (4 – 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AD4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(4 – 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5600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0.77</w:t>
            </w:r>
          </w:p>
        </w:tc>
      </w:tr>
      <w:tr w:rsidR="000A1850" w14:paraId="1C89D454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44C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52AF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E0BF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CD79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7C127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4452A6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683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v1_bcd19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1EDA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72 (40 – 122)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150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72 (40 – 124)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BD88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 (38 – 104)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EA03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0.76</w:t>
            </w:r>
          </w:p>
        </w:tc>
      </w:tr>
      <w:tr w:rsidR="000A1850" w14:paraId="4C87C01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8BC1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5605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D4E6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5C81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122B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E2D4D0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1A66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v1_nk_cd56_cd3_p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961B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 (5 – 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54D1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 (5 – 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C49D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(4 – 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D5E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0.82</w:t>
            </w:r>
          </w:p>
        </w:tc>
      </w:tr>
      <w:tr w:rsidR="000A1850" w14:paraId="42A08F32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1936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ED8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421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0FFC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0C2DE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63BD85A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2551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v1_nk_cd56_cd3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8459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92 (54 – 153)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204E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92 (53 – 152)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C5F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93 (56 – 168)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9B5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0.94</w:t>
            </w:r>
          </w:p>
        </w:tc>
      </w:tr>
      <w:tr w:rsidR="000A1850" w14:paraId="51FE016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D7B4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07A8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8D45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63AB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81C2E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572B6F33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8AD7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v1_monocytestotaux_p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2F73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8.0 (6.0 – 10.0)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863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8.0 (6.0 – 10.0)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01E5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8.0 (7.0 – 10.0)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95C0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0.69</w:t>
            </w:r>
          </w:p>
        </w:tc>
      </w:tr>
      <w:tr w:rsidR="000A1850" w14:paraId="593CDF8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5D36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B715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780B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237E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C568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8109A8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71E9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v1_monocytestotaux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990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454 (333 – 615)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4FD1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453 (331 – 616)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DF06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460 (346 – 609)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CC79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0.96</w:t>
            </w:r>
          </w:p>
        </w:tc>
      </w:tr>
      <w:tr w:rsidR="000A1850" w14:paraId="23A1A541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433B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18A4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30E4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87C8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D6D94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CA730F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D63F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v1_monocytesInflam_p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BAC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0.60 (0.33 – 0.99)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AE33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0.60 (0.33 – 0.98)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AF31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0.63 (0.34 – 1.11)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DACB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0.72</w:t>
            </w:r>
          </w:p>
        </w:tc>
      </w:tr>
      <w:tr w:rsidR="000A1850" w14:paraId="7CBDC6CE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E105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6355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A4DE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BB9A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E765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C5B7EF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0D4A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v1_monocytesInflam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FD3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32 (19 – 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CFC7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32 (19 – 52)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D6B5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 (18 – 64)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CD9C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0.53</w:t>
            </w:r>
          </w:p>
        </w:tc>
      </w:tr>
      <w:tr w:rsidR="000A1850" w14:paraId="6D9F5774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26AC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0BD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D1B4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B6DA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A3565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4151FD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AEF5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v3_Raigu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C62D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62 (7.9)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8156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(5.7)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586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 (32)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E399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0A1850" w14:paraId="7970D70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352D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E1D4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633D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E988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EC824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5ACB4A8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6327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raison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AA99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7EB48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9E73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7524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0A1850" w14:paraId="1DF3C7CE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B475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Décès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D3BF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92 (40)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308CA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92 (100)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509D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82DA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5000D24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DED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Retour en dialyse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952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136 (60)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A68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2523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136 (100)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90064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20DBA4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F880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1F15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B7E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2B59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E37C1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207E5254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04DD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delai_v1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6602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365 (348 – 389)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4BE5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366 (351 – 390)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6221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349 (9 – 367)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843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0A1850" w14:paraId="291D211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92F4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19D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8558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5195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B0D6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134D508D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9445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delai_v1_RAigu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4134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79 (14 – 153)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36593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79 (16 – 157)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CA4C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80 (10 – 130)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264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0.28</w:t>
            </w:r>
          </w:p>
        </w:tc>
      </w:tr>
      <w:tr w:rsidR="000A1850" w14:paraId="7276C57A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7E8E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E717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36E4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B167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2680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702B9B5B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2D66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delai_v3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700D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1,095 (1,039 – 1,121)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8C58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1,096 (1,049 – 1,123)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F6C9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1,002 (775 – 1,094)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C9C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0A1850" w14:paraId="5DF65766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3E2C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EC0C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69B1D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974F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7E704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0B011F5D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C0D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delai_v3_RAigu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8E6D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535 (392 – 863)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D86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530 (385 – 828)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A10F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658 (402 – 895)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A490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0.45</w:t>
            </w:r>
          </w:p>
        </w:tc>
      </w:tr>
      <w:tr w:rsidR="000A1850" w14:paraId="5271E409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CE9A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C43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26B8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52C0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72778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3D883270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6050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delai_sortie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B1276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492 (42 – 1,104)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038E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654 (120 – 1,387)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4798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265 (3 – 985)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7B21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0A1850" w14:paraId="73482F4F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3C5D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543B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DFD9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6D03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BA13" w14:textId="77777777" w:rsidR="000A1850" w:rsidRDefault="000A1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0A1850" w14:paraId="44FB3ED7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E3AF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loss3y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7F5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109 (9.9)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3695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C444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109 (80)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46D2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0A1850" w14:paraId="3A5792A4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68C4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a_reject1y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84C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190 (17)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4FCF1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141 (15)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63B2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 (36)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57BB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0A1850" w14:paraId="6F9611D5" w14:textId="77777777" w:rsidTr="000A18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166C8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a_reject3y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0F240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227 (21)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A7B29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165 (17)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39BAE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62 (46)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81624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0A1850" w14:paraId="37F10954" w14:textId="77777777" w:rsidTr="000A1850">
        <w:trPr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FF67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Median (IQR); n (%)</w:t>
            </w:r>
          </w:p>
        </w:tc>
      </w:tr>
      <w:tr w:rsidR="000A1850" w14:paraId="52642424" w14:textId="77777777" w:rsidTr="000A1850">
        <w:trPr>
          <w:jc w:val="center"/>
        </w:trPr>
        <w:tc>
          <w:tcPr>
            <w:tcW w:w="0" w:type="auto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BF8C" w14:textId="77777777" w:rsidR="000A1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Wilcoxon rank sum test; Pearson's Chi-squared test; Fisher's exact test</w:t>
            </w:r>
          </w:p>
        </w:tc>
      </w:tr>
    </w:tbl>
    <w:p w14:paraId="66CB6174" w14:textId="77777777" w:rsidR="000A1850" w:rsidRDefault="00000000">
      <w:pPr>
        <w:pStyle w:val="Titre1"/>
      </w:pPr>
      <w:bookmarkStart w:id="2" w:name="correlation-matrices"/>
      <w:bookmarkEnd w:id="0"/>
      <w:bookmarkEnd w:id="1"/>
      <w:r>
        <w:lastRenderedPageBreak/>
        <w:t>Correlation matrices</w:t>
      </w:r>
    </w:p>
    <w:p w14:paraId="236679F5" w14:textId="77777777" w:rsidR="000A1850" w:rsidRDefault="00000000">
      <w:pPr>
        <w:pStyle w:val="Titre2"/>
      </w:pPr>
      <w:bookmarkStart w:id="3" w:name="immune-profile"/>
      <w:r>
        <w:t>Immune profile</w:t>
      </w:r>
    </w:p>
    <w:p w14:paraId="2D61652D" w14:textId="77777777" w:rsidR="000A1850" w:rsidRDefault="00000000">
      <w:pPr>
        <w:pStyle w:val="Titre3"/>
      </w:pPr>
      <w:bookmarkStart w:id="4" w:name="real-data"/>
      <w:r>
        <w:t>Real data</w:t>
      </w:r>
    </w:p>
    <w:p w14:paraId="0C733988" w14:textId="77777777" w:rsidR="000A1850" w:rsidRDefault="00000000">
      <w:pPr>
        <w:pStyle w:val="FirstParagraph"/>
      </w:pPr>
      <w:r>
        <w:rPr>
          <w:noProof/>
        </w:rPr>
        <w:drawing>
          <wp:inline distT="0" distB="0" distL="0" distR="0" wp14:anchorId="57F1FB28" wp14:editId="793D0FD6">
            <wp:extent cx="5334000" cy="5334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KID_AI-descrip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2C324" w14:textId="77777777" w:rsidR="000A1850" w:rsidRDefault="00000000">
      <w:pPr>
        <w:pStyle w:val="Titre3"/>
      </w:pPr>
      <w:bookmarkStart w:id="5" w:name="fake-data"/>
      <w:bookmarkEnd w:id="4"/>
      <w:r>
        <w:lastRenderedPageBreak/>
        <w:t>Fake data</w:t>
      </w:r>
    </w:p>
    <w:p w14:paraId="3CB5006A" w14:textId="77777777" w:rsidR="000A1850" w:rsidRDefault="00000000">
      <w:pPr>
        <w:pStyle w:val="FirstParagraph"/>
      </w:pPr>
      <w:r>
        <w:rPr>
          <w:noProof/>
        </w:rPr>
        <w:drawing>
          <wp:inline distT="0" distB="0" distL="0" distR="0" wp14:anchorId="36956A92" wp14:editId="1D263730">
            <wp:extent cx="5334000" cy="5334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KID_AI-descrip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DAF2A" w14:textId="77777777" w:rsidR="000A1850" w:rsidRDefault="00000000">
      <w:pPr>
        <w:pStyle w:val="Titre2"/>
      </w:pPr>
      <w:bookmarkStart w:id="6" w:name="full-correlation-matrix"/>
      <w:bookmarkEnd w:id="3"/>
      <w:bookmarkEnd w:id="5"/>
      <w:r>
        <w:t>Full correlation matrix</w:t>
      </w:r>
    </w:p>
    <w:p w14:paraId="01958AC5" w14:textId="77777777" w:rsidR="000A1850" w:rsidRDefault="00000000">
      <w:pPr>
        <w:pStyle w:val="SourceCode"/>
      </w:pPr>
      <w:r>
        <w:rPr>
          <w:rStyle w:val="NormalTok"/>
        </w:rPr>
        <w:t xml:space="preserve">ggp </w:t>
      </w:r>
      <w:r>
        <w:rPr>
          <w:rStyle w:val="OtherTok"/>
        </w:rPr>
        <w:t>&lt;-</w:t>
      </w:r>
      <w:r>
        <w:rPr>
          <w:rStyle w:val="NormalTok"/>
        </w:rPr>
        <w:t xml:space="preserve"> orly_fake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 xml:space="preserve">(quantiv0))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ggpairs</w:t>
      </w:r>
      <w:r>
        <w:rPr>
          <w:rStyle w:val="NormalTok"/>
        </w:rPr>
        <w:t>(</w:t>
      </w:r>
      <w:r>
        <w:rPr>
          <w:rStyle w:val="AttributeTok"/>
        </w:rPr>
        <w:t>progress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(ggp, </w:t>
      </w:r>
      <w:r>
        <w:rPr>
          <w:rStyle w:val="AttributeTok"/>
        </w:rPr>
        <w:t>progress =</w:t>
      </w:r>
      <w:r>
        <w:rPr>
          <w:rStyle w:val="NormalTok"/>
        </w:rPr>
        <w:t xml:space="preserve"> F)</w:t>
      </w:r>
    </w:p>
    <w:p w14:paraId="60F956FF" w14:textId="77777777" w:rsidR="000A1850" w:rsidRDefault="00000000">
      <w:pPr>
        <w:pStyle w:val="SourceCode"/>
      </w:pPr>
      <w:r>
        <w:rPr>
          <w:rStyle w:val="VerbatimChar"/>
        </w:rPr>
        <w:t>## Warning in ggmatrix_gtable(x, ...): Please use the 'progress' parameter in your</w:t>
      </w:r>
      <w:r>
        <w:br/>
      </w:r>
      <w:r>
        <w:rPr>
          <w:rStyle w:val="VerbatimChar"/>
        </w:rPr>
        <w:t>## ggmatrix-like function call.  See ?ggmatrix_progress for a few examples.</w:t>
      </w:r>
      <w:r>
        <w:br/>
      </w:r>
      <w:r>
        <w:rPr>
          <w:rStyle w:val="VerbatimChar"/>
        </w:rPr>
        <w:t>## ggmatrix_gtable 'progress' and 'progress_format' will soon be deprecated.TRUE</w:t>
      </w:r>
    </w:p>
    <w:p w14:paraId="588B4DA7" w14:textId="77777777" w:rsidR="000A1850" w:rsidRDefault="00000000">
      <w:pPr>
        <w:pStyle w:val="SourceCode"/>
      </w:pPr>
      <w:r>
        <w:rPr>
          <w:rStyle w:val="VerbatimChar"/>
        </w:rPr>
        <w:t>## Warning: Removed 12 rows containing non-finite values (`stat_density()`).</w:t>
      </w:r>
    </w:p>
    <w:p w14:paraId="732EDCE0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67DC7C14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1090EB1A" w14:textId="77777777" w:rsidR="000A1850" w:rsidRDefault="00000000">
      <w:pPr>
        <w:pStyle w:val="SourceCode"/>
      </w:pPr>
      <w:r>
        <w:rPr>
          <w:rStyle w:val="VerbatimChar"/>
        </w:rPr>
        <w:lastRenderedPageBreak/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</w:p>
    <w:p w14:paraId="22980423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3CE37554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7D18DD58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</w:p>
    <w:p w14:paraId="3DF08443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4F0ECB97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</w:p>
    <w:p w14:paraId="05A5441D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3032C15C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2630C270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379FF843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</w:p>
    <w:p w14:paraId="0F03F750" w14:textId="77777777" w:rsidR="000A1850" w:rsidRDefault="00000000">
      <w:pPr>
        <w:pStyle w:val="SourceCode"/>
      </w:pPr>
      <w:r>
        <w:rPr>
          <w:rStyle w:val="VerbatimChar"/>
        </w:rPr>
        <w:t>## Warning: Removed 12 rows containing non-finite values (`stat_density()`).</w:t>
      </w:r>
    </w:p>
    <w:p w14:paraId="26336ACA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lastRenderedPageBreak/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1D94A01A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69CEBB51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</w:p>
    <w:p w14:paraId="3AF50345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648B36AC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4BBD3EB3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</w:p>
    <w:p w14:paraId="361B272E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4ABAD47F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</w:p>
    <w:p w14:paraId="7C76DC3B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76EBCA4D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4EBCEA60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40784F33" w14:textId="77777777" w:rsidR="000A1850" w:rsidRDefault="00000000">
      <w:pPr>
        <w:pStyle w:val="SourceCode"/>
      </w:pPr>
      <w:r>
        <w:rPr>
          <w:rStyle w:val="VerbatimChar"/>
        </w:rPr>
        <w:lastRenderedPageBreak/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628327B3" w14:textId="77777777" w:rsidR="000A1850" w:rsidRDefault="00000000">
      <w:pPr>
        <w:pStyle w:val="SourceCode"/>
      </w:pPr>
      <w:r>
        <w:rPr>
          <w:rStyle w:val="VerbatimChar"/>
        </w:rPr>
        <w:t>## Warning: Removed 12 rows containing non-finite values (`stat_density()`).</w:t>
      </w:r>
    </w:p>
    <w:p w14:paraId="5C96E580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23EF59C9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30543848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</w:p>
    <w:p w14:paraId="29FFE7D7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596DFA19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6B20667F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</w:p>
    <w:p w14:paraId="55091909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591254B2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</w:p>
    <w:p w14:paraId="2F48161E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7B85547C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45072636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lastRenderedPageBreak/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3E51C78D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62612F35" w14:textId="77777777" w:rsidR="000A1850" w:rsidRDefault="00000000">
      <w:pPr>
        <w:pStyle w:val="SourceCode"/>
      </w:pPr>
      <w:r>
        <w:rPr>
          <w:rStyle w:val="VerbatimChar"/>
        </w:rPr>
        <w:t>## Warning: Removed 12 rows containing non-finite values (`stat_density()`).</w:t>
      </w:r>
    </w:p>
    <w:p w14:paraId="455CECEE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18FA36C9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</w:p>
    <w:p w14:paraId="52148C11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794E5A37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4DE7DB5A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</w:p>
    <w:p w14:paraId="52D6F0C6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1ADFB70C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</w:p>
    <w:p w14:paraId="137DF60B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6254BDB0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67FE03E5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lastRenderedPageBreak/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16E844CE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  <w:r>
        <w:br/>
      </w:r>
      <w:r>
        <w:rPr>
          <w:rStyle w:val="VerbatimChar"/>
        </w:rPr>
        <w:t>## Removed 13 rows containing missing values (`geom_point()`).</w:t>
      </w:r>
      <w:r>
        <w:br/>
      </w:r>
      <w:r>
        <w:rPr>
          <w:rStyle w:val="VerbatimChar"/>
        </w:rPr>
        <w:t>## Removed 13 rows containing missing values (`geom_point()`).</w:t>
      </w:r>
      <w:r>
        <w:br/>
      </w:r>
      <w:r>
        <w:rPr>
          <w:rStyle w:val="VerbatimChar"/>
        </w:rPr>
        <w:t>## Removed 13 rows containing missing values (`geom_point()`).</w:t>
      </w:r>
    </w:p>
    <w:p w14:paraId="67A459CA" w14:textId="77777777" w:rsidR="000A1850" w:rsidRDefault="00000000">
      <w:pPr>
        <w:pStyle w:val="SourceCode"/>
      </w:pPr>
      <w:r>
        <w:rPr>
          <w:rStyle w:val="VerbatimChar"/>
        </w:rPr>
        <w:t>## Warning: Removed 13 rows containing non-finite values (`stat_density()`).</w:t>
      </w:r>
    </w:p>
    <w:p w14:paraId="27159B1D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</w:p>
    <w:p w14:paraId="02EC5D43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40C28FE2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</w:p>
    <w:p w14:paraId="0316A1F5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164FD7BF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</w:p>
    <w:p w14:paraId="10148685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7E795569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0FCE86B9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lastRenderedPageBreak/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01131824" w14:textId="77777777" w:rsidR="000A1850" w:rsidRDefault="00000000">
      <w:pPr>
        <w:pStyle w:val="SourceCode"/>
      </w:pPr>
      <w:r>
        <w:rPr>
          <w:rStyle w:val="VerbatimChar"/>
        </w:rPr>
        <w:t>## Warning: Removed 14 rows containing missing values (`geom_point()`).</w:t>
      </w:r>
      <w:r>
        <w:br/>
      </w:r>
      <w:r>
        <w:rPr>
          <w:rStyle w:val="VerbatimChar"/>
        </w:rPr>
        <w:t>## Removed 14 rows containing missing values (`geom_point()`).</w:t>
      </w:r>
      <w:r>
        <w:br/>
      </w:r>
      <w:r>
        <w:rPr>
          <w:rStyle w:val="VerbatimChar"/>
        </w:rPr>
        <w:t>## Removed 14 rows containing missing values (`geom_point()`).</w:t>
      </w:r>
      <w:r>
        <w:br/>
      </w:r>
      <w:r>
        <w:rPr>
          <w:rStyle w:val="VerbatimChar"/>
        </w:rPr>
        <w:t>## Removed 14 rows containing missing values (`geom_point()`).</w:t>
      </w:r>
      <w:r>
        <w:br/>
      </w:r>
      <w:r>
        <w:rPr>
          <w:rStyle w:val="VerbatimChar"/>
        </w:rPr>
        <w:t>## Removed 14 rows containing missing values (`geom_point()`).</w:t>
      </w:r>
    </w:p>
    <w:p w14:paraId="5491C1A4" w14:textId="77777777" w:rsidR="000A1850" w:rsidRDefault="00000000">
      <w:pPr>
        <w:pStyle w:val="SourceCode"/>
      </w:pPr>
      <w:r>
        <w:rPr>
          <w:rStyle w:val="VerbatimChar"/>
        </w:rPr>
        <w:t>## Warning: Removed 14 rows containing non-finite values (`stat_density()`).</w:t>
      </w:r>
    </w:p>
    <w:p w14:paraId="76BEA2FE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</w:p>
    <w:p w14:paraId="0A7FDD97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</w:p>
    <w:p w14:paraId="6664B24F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40197357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</w:p>
    <w:p w14:paraId="2B6AA700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35956F09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14 rows containing missing values</w:t>
      </w:r>
    </w:p>
    <w:p w14:paraId="40D18369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lastRenderedPageBreak/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40AB3680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  <w:r>
        <w:br/>
      </w:r>
      <w:r>
        <w:rPr>
          <w:rStyle w:val="VerbatimChar"/>
        </w:rPr>
        <w:t>## Removed 13 rows containing missing values (`geom_point()`).</w:t>
      </w:r>
      <w:r>
        <w:br/>
      </w:r>
      <w:r>
        <w:rPr>
          <w:rStyle w:val="VerbatimChar"/>
        </w:rPr>
        <w:t>## Removed 13 rows containing missing values (`geom_point()`).</w:t>
      </w:r>
      <w:r>
        <w:br/>
      </w:r>
      <w:r>
        <w:rPr>
          <w:rStyle w:val="VerbatimChar"/>
        </w:rPr>
        <w:t>## Removed 13 rows containing missing values (`geom_point()`).</w:t>
      </w:r>
      <w:r>
        <w:br/>
      </w:r>
      <w:r>
        <w:rPr>
          <w:rStyle w:val="VerbatimChar"/>
        </w:rPr>
        <w:t>## Removed 13 rows containing missing values (`geom_point()`).</w:t>
      </w:r>
    </w:p>
    <w:p w14:paraId="0356A0CC" w14:textId="77777777" w:rsidR="000A1850" w:rsidRDefault="00000000">
      <w:pPr>
        <w:pStyle w:val="SourceCode"/>
      </w:pPr>
      <w:r>
        <w:rPr>
          <w:rStyle w:val="VerbatimChar"/>
        </w:rPr>
        <w:t>## Warning: Removed 14 rows containing missing values (`geom_point()`).</w:t>
      </w:r>
    </w:p>
    <w:p w14:paraId="2D6372D9" w14:textId="77777777" w:rsidR="000A1850" w:rsidRDefault="00000000">
      <w:pPr>
        <w:pStyle w:val="SourceCode"/>
      </w:pPr>
      <w:r>
        <w:rPr>
          <w:rStyle w:val="VerbatimChar"/>
        </w:rPr>
        <w:t>## Warning: Removed 13 rows containing non-finite values (`stat_density()`).</w:t>
      </w:r>
    </w:p>
    <w:p w14:paraId="5B39C646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5278444B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</w:p>
    <w:p w14:paraId="6AE0DB6B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4F4E8078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</w:p>
    <w:p w14:paraId="11A36B51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4558AF3C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13 rows containing missing values</w:t>
      </w:r>
    </w:p>
    <w:p w14:paraId="76475C19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lastRenderedPageBreak/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2AA519FA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1AE25F11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7965E172" w14:textId="77777777" w:rsidR="000A1850" w:rsidRDefault="00000000">
      <w:pPr>
        <w:pStyle w:val="SourceCode"/>
      </w:pPr>
      <w:r>
        <w:rPr>
          <w:rStyle w:val="VerbatimChar"/>
        </w:rPr>
        <w:t>## Warning: Removed 14 rows containing missing values (`geom_point()`).</w:t>
      </w:r>
    </w:p>
    <w:p w14:paraId="5486BD30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5014AE22" w14:textId="77777777" w:rsidR="000A1850" w:rsidRDefault="00000000">
      <w:pPr>
        <w:pStyle w:val="SourceCode"/>
      </w:pPr>
      <w:r>
        <w:rPr>
          <w:rStyle w:val="VerbatimChar"/>
        </w:rPr>
        <w:t>## Warning: Removed 12 rows containing non-finite values (`stat_density()`).</w:t>
      </w:r>
    </w:p>
    <w:p w14:paraId="44692412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10999897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</w:p>
    <w:p w14:paraId="6F7F885C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0A9F1169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</w:p>
    <w:p w14:paraId="136B907C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2092A663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3505E66D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lastRenderedPageBreak/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3E65C1DC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60CADBBA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615C615C" w14:textId="77777777" w:rsidR="000A1850" w:rsidRDefault="00000000">
      <w:pPr>
        <w:pStyle w:val="SourceCode"/>
      </w:pPr>
      <w:r>
        <w:rPr>
          <w:rStyle w:val="VerbatimChar"/>
        </w:rPr>
        <w:t>## Warning: Removed 14 rows containing missing values (`geom_point()`).</w:t>
      </w:r>
    </w:p>
    <w:p w14:paraId="300FEAC1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6DADA9E7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</w:p>
    <w:p w14:paraId="3A5C012C" w14:textId="77777777" w:rsidR="000A1850" w:rsidRDefault="00000000">
      <w:pPr>
        <w:pStyle w:val="SourceCode"/>
      </w:pPr>
      <w:r>
        <w:rPr>
          <w:rStyle w:val="VerbatimChar"/>
        </w:rPr>
        <w:t>## Warning: Removed 12 rows containing non-finite values (`stat_density()`).</w:t>
      </w:r>
    </w:p>
    <w:p w14:paraId="76A5D15E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</w:p>
    <w:p w14:paraId="525E01ED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7B7CC7D2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</w:p>
    <w:p w14:paraId="7D0AC49D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2125A882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3CBE453D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6A730FF9" w14:textId="77777777" w:rsidR="000A1850" w:rsidRDefault="00000000">
      <w:pPr>
        <w:pStyle w:val="SourceCode"/>
      </w:pPr>
      <w:r>
        <w:rPr>
          <w:rStyle w:val="VerbatimChar"/>
        </w:rPr>
        <w:lastRenderedPageBreak/>
        <w:t>## Warning: Removed 42 rows containing missing values (`geom_point()`).</w:t>
      </w:r>
      <w:r>
        <w:br/>
      </w:r>
      <w:r>
        <w:rPr>
          <w:rStyle w:val="VerbatimChar"/>
        </w:rPr>
        <w:t>## Removed 42 rows containing missing values (`geom_point()`).</w:t>
      </w:r>
      <w:r>
        <w:br/>
      </w:r>
      <w:r>
        <w:rPr>
          <w:rStyle w:val="VerbatimChar"/>
        </w:rPr>
        <w:t>## Removed 42 rows containing missing values (`geom_point()`).</w:t>
      </w:r>
      <w:r>
        <w:br/>
      </w:r>
      <w:r>
        <w:rPr>
          <w:rStyle w:val="VerbatimChar"/>
        </w:rPr>
        <w:t>## Removed 42 rows containing missing values (`geom_point()`).</w:t>
      </w:r>
      <w:r>
        <w:br/>
      </w:r>
      <w:r>
        <w:rPr>
          <w:rStyle w:val="VerbatimChar"/>
        </w:rPr>
        <w:t>## Removed 42 rows containing missing values (`geom_point()`).</w:t>
      </w:r>
      <w:r>
        <w:br/>
      </w:r>
      <w:r>
        <w:rPr>
          <w:rStyle w:val="VerbatimChar"/>
        </w:rPr>
        <w:t>## Removed 42 rows containing missing values (`geom_point()`).</w:t>
      </w:r>
      <w:r>
        <w:br/>
      </w:r>
      <w:r>
        <w:rPr>
          <w:rStyle w:val="VerbatimChar"/>
        </w:rPr>
        <w:t>## Removed 42 rows containing missing values (`geom_point()`).</w:t>
      </w:r>
      <w:r>
        <w:br/>
      </w:r>
      <w:r>
        <w:rPr>
          <w:rStyle w:val="VerbatimChar"/>
        </w:rPr>
        <w:t>## Removed 42 rows containing missing values (`geom_point()`).</w:t>
      </w:r>
      <w:r>
        <w:br/>
      </w:r>
      <w:r>
        <w:rPr>
          <w:rStyle w:val="VerbatimChar"/>
        </w:rPr>
        <w:t>## Removed 42 rows containing missing values (`geom_point()`).</w:t>
      </w:r>
    </w:p>
    <w:p w14:paraId="5B38A2FD" w14:textId="77777777" w:rsidR="000A1850" w:rsidRDefault="00000000">
      <w:pPr>
        <w:pStyle w:val="SourceCode"/>
      </w:pPr>
      <w:r>
        <w:rPr>
          <w:rStyle w:val="VerbatimChar"/>
        </w:rPr>
        <w:t>## Warning: Removed 42 rows containing non-finite values (`stat_density()`).</w:t>
      </w:r>
    </w:p>
    <w:p w14:paraId="26D1B474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5604993C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</w:p>
    <w:p w14:paraId="09777D80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48163DCA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42 rows containing missing values</w:t>
      </w:r>
    </w:p>
    <w:p w14:paraId="184D4142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66CD3067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lastRenderedPageBreak/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</w:p>
    <w:p w14:paraId="68C6DECB" w14:textId="77777777" w:rsidR="000A1850" w:rsidRDefault="00000000">
      <w:pPr>
        <w:pStyle w:val="SourceCode"/>
      </w:pPr>
      <w:r>
        <w:rPr>
          <w:rStyle w:val="VerbatimChar"/>
        </w:rPr>
        <w:t>## Warning: Removed 88 rows containing non-finite values (`stat_density()`).</w:t>
      </w:r>
    </w:p>
    <w:p w14:paraId="305E09DC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22ACF6EB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60895F79" w14:textId="77777777" w:rsidR="000A1850" w:rsidRDefault="00000000">
      <w:pPr>
        <w:pStyle w:val="SourceCode"/>
      </w:pPr>
      <w:r>
        <w:rPr>
          <w:rStyle w:val="VerbatimChar"/>
        </w:rPr>
        <w:t>## Warning: Removed 44 rows containing missing values (`geom_point()`).</w:t>
      </w:r>
      <w:r>
        <w:br/>
      </w:r>
      <w:r>
        <w:rPr>
          <w:rStyle w:val="VerbatimChar"/>
        </w:rPr>
        <w:t>## Removed 44 rows containing missing values (`geom_point()`).</w:t>
      </w:r>
      <w:r>
        <w:br/>
      </w:r>
      <w:r>
        <w:rPr>
          <w:rStyle w:val="VerbatimChar"/>
        </w:rPr>
        <w:t>## Removed 44 rows containing missing values (`geom_point()`).</w:t>
      </w:r>
      <w:r>
        <w:br/>
      </w:r>
      <w:r>
        <w:rPr>
          <w:rStyle w:val="VerbatimChar"/>
        </w:rPr>
        <w:t>## Removed 44 rows containing missing values (`geom_point()`).</w:t>
      </w:r>
      <w:r>
        <w:br/>
      </w:r>
      <w:r>
        <w:rPr>
          <w:rStyle w:val="VerbatimChar"/>
        </w:rPr>
        <w:t>## Removed 44 rows containing missing values (`geom_point()`).</w:t>
      </w:r>
      <w:r>
        <w:br/>
      </w:r>
      <w:r>
        <w:rPr>
          <w:rStyle w:val="VerbatimChar"/>
        </w:rPr>
        <w:t>## Removed 44 rows containing missing values (`geom_point()`).</w:t>
      </w:r>
      <w:r>
        <w:br/>
      </w:r>
      <w:r>
        <w:rPr>
          <w:rStyle w:val="VerbatimChar"/>
        </w:rPr>
        <w:t>## Removed 44 rows containing missing values (`geom_point()`).</w:t>
      </w:r>
      <w:r>
        <w:br/>
      </w:r>
      <w:r>
        <w:rPr>
          <w:rStyle w:val="VerbatimChar"/>
        </w:rPr>
        <w:t>## Removed 44 rows containing missing values (`geom_point()`).</w:t>
      </w:r>
      <w:r>
        <w:br/>
      </w:r>
      <w:r>
        <w:rPr>
          <w:rStyle w:val="VerbatimChar"/>
        </w:rPr>
        <w:t>## Removed 44 rows containing missing values (`geom_point()`).</w:t>
      </w:r>
      <w:r>
        <w:br/>
      </w:r>
      <w:r>
        <w:rPr>
          <w:rStyle w:val="VerbatimChar"/>
        </w:rPr>
        <w:t>## Removed 44 rows containing missing values (`geom_point()`).</w:t>
      </w:r>
    </w:p>
    <w:p w14:paraId="11209773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</w:p>
    <w:p w14:paraId="2A5EDF3C" w14:textId="77777777" w:rsidR="000A1850" w:rsidRDefault="00000000">
      <w:pPr>
        <w:pStyle w:val="SourceCode"/>
      </w:pPr>
      <w:r>
        <w:rPr>
          <w:rStyle w:val="VerbatimChar"/>
        </w:rPr>
        <w:t>## Warning: Removed 44 rows containing non-finite values (`stat_density()`).</w:t>
      </w:r>
    </w:p>
    <w:p w14:paraId="14A6CD14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5E16284B" w14:textId="77777777" w:rsidR="000A1850" w:rsidRDefault="00000000">
      <w:pPr>
        <w:pStyle w:val="SourceCode"/>
      </w:pPr>
      <w:r>
        <w:rPr>
          <w:rStyle w:val="VerbatimChar"/>
        </w:rPr>
        <w:lastRenderedPageBreak/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44 rows containing missing values</w:t>
      </w:r>
    </w:p>
    <w:p w14:paraId="1314AFA6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1BA32416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  <w:r>
        <w:br/>
      </w:r>
      <w:r>
        <w:rPr>
          <w:rStyle w:val="VerbatimChar"/>
        </w:rPr>
        <w:t>## Removed 88 rows containing missing values (`geom_point()`).</w:t>
      </w:r>
    </w:p>
    <w:p w14:paraId="5CAC1CFB" w14:textId="77777777" w:rsidR="000A1850" w:rsidRDefault="00000000">
      <w:pPr>
        <w:pStyle w:val="SourceCode"/>
      </w:pPr>
      <w:r>
        <w:rPr>
          <w:rStyle w:val="VerbatimChar"/>
        </w:rPr>
        <w:t>## Warning: Removed 88 rows containing non-finite values (`stat_density()`).</w:t>
      </w:r>
    </w:p>
    <w:p w14:paraId="51E0C3D7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  <w:r>
        <w:br/>
      </w:r>
      <w:r>
        <w:br/>
      </w:r>
      <w:r>
        <w:rPr>
          <w:rStyle w:val="VerbatimChar"/>
        </w:rPr>
        <w:lastRenderedPageBreak/>
        <w:t>## Warning in ggally_statistic(data = data, mapping = mapping, na.rm = na.rm, :</w:t>
      </w:r>
      <w:r>
        <w:br/>
      </w:r>
      <w:r>
        <w:rPr>
          <w:rStyle w:val="VerbatimChar"/>
        </w:rPr>
        <w:t>## Removed 88 rows containing missing values</w:t>
      </w:r>
    </w:p>
    <w:p w14:paraId="36C5F635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638326B2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39705388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25414C38" w14:textId="77777777" w:rsidR="000A1850" w:rsidRDefault="00000000">
      <w:pPr>
        <w:pStyle w:val="SourceCode"/>
      </w:pPr>
      <w:r>
        <w:rPr>
          <w:rStyle w:val="VerbatimChar"/>
        </w:rPr>
        <w:t>## Warning: Removed 14 rows containing missing values (`geom_point()`).</w:t>
      </w:r>
    </w:p>
    <w:p w14:paraId="5515C294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3ED6977C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497E4338" w14:textId="77777777" w:rsidR="000A1850" w:rsidRDefault="00000000">
      <w:pPr>
        <w:pStyle w:val="SourceCode"/>
      </w:pPr>
      <w:r>
        <w:rPr>
          <w:rStyle w:val="VerbatimChar"/>
        </w:rPr>
        <w:t>## Warning: Removed 42 rows containing missing values (`geom_point()`).</w:t>
      </w:r>
    </w:p>
    <w:p w14:paraId="0BE586A6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</w:p>
    <w:p w14:paraId="7F6B56D5" w14:textId="77777777" w:rsidR="000A1850" w:rsidRDefault="00000000">
      <w:pPr>
        <w:pStyle w:val="SourceCode"/>
      </w:pPr>
      <w:r>
        <w:rPr>
          <w:rStyle w:val="VerbatimChar"/>
        </w:rPr>
        <w:t>## Warning: Removed 44 rows containing missing values (`geom_point()`).</w:t>
      </w:r>
    </w:p>
    <w:p w14:paraId="53EF22FD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</w:p>
    <w:p w14:paraId="181E1642" w14:textId="77777777" w:rsidR="000A1850" w:rsidRDefault="00000000">
      <w:pPr>
        <w:pStyle w:val="SourceCode"/>
      </w:pPr>
      <w:r>
        <w:rPr>
          <w:rStyle w:val="VerbatimChar"/>
        </w:rPr>
        <w:t>## Warning: Removed 5 rows containing non-finite values (`stat_density()`).</w:t>
      </w:r>
    </w:p>
    <w:p w14:paraId="5548AD5A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602F4B8E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lastRenderedPageBreak/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11727C14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700EB78C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7FA45D1B" w14:textId="77777777" w:rsidR="000A1850" w:rsidRDefault="00000000">
      <w:pPr>
        <w:pStyle w:val="SourceCode"/>
      </w:pPr>
      <w:r>
        <w:rPr>
          <w:rStyle w:val="VerbatimChar"/>
        </w:rPr>
        <w:t>## Warning: Removed 14 rows containing missing values (`geom_point()`).</w:t>
      </w:r>
    </w:p>
    <w:p w14:paraId="5F94E08C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6D7751EB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158E9644" w14:textId="77777777" w:rsidR="000A1850" w:rsidRDefault="00000000">
      <w:pPr>
        <w:pStyle w:val="SourceCode"/>
      </w:pPr>
      <w:r>
        <w:rPr>
          <w:rStyle w:val="VerbatimChar"/>
        </w:rPr>
        <w:t>## Warning: Removed 42 rows containing missing values (`geom_point()`).</w:t>
      </w:r>
    </w:p>
    <w:p w14:paraId="1A2765C7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</w:p>
    <w:p w14:paraId="74784A2C" w14:textId="77777777" w:rsidR="000A1850" w:rsidRDefault="00000000">
      <w:pPr>
        <w:pStyle w:val="SourceCode"/>
      </w:pPr>
      <w:r>
        <w:rPr>
          <w:rStyle w:val="VerbatimChar"/>
        </w:rPr>
        <w:t>## Warning: Removed 44 rows containing missing values (`geom_point()`).</w:t>
      </w:r>
    </w:p>
    <w:p w14:paraId="45C273BE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</w:p>
    <w:p w14:paraId="4FDF204E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</w:p>
    <w:p w14:paraId="3DE739D6" w14:textId="77777777" w:rsidR="000A1850" w:rsidRDefault="00000000">
      <w:pPr>
        <w:pStyle w:val="SourceCode"/>
      </w:pPr>
      <w:r>
        <w:rPr>
          <w:rStyle w:val="VerbatimChar"/>
        </w:rPr>
        <w:t>## Warning: Removed 12 rows containing non-finite values (`stat_density()`).</w:t>
      </w:r>
    </w:p>
    <w:p w14:paraId="6AA296FD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7A87565A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3508B0DC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2975ACA2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226C8BFC" w14:textId="77777777" w:rsidR="000A1850" w:rsidRDefault="00000000">
      <w:pPr>
        <w:pStyle w:val="SourceCode"/>
      </w:pPr>
      <w:r>
        <w:rPr>
          <w:rStyle w:val="VerbatimChar"/>
        </w:rPr>
        <w:lastRenderedPageBreak/>
        <w:t>## Warning: Removed 14 rows containing missing values (`geom_point()`).</w:t>
      </w:r>
    </w:p>
    <w:p w14:paraId="394300D0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5A83033A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6F1FB5D6" w14:textId="77777777" w:rsidR="000A1850" w:rsidRDefault="00000000">
      <w:pPr>
        <w:pStyle w:val="SourceCode"/>
      </w:pPr>
      <w:r>
        <w:rPr>
          <w:rStyle w:val="VerbatimChar"/>
        </w:rPr>
        <w:t>## Warning: Removed 42 rows containing missing values (`geom_point()`).</w:t>
      </w:r>
    </w:p>
    <w:p w14:paraId="2E8FD6EB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</w:p>
    <w:p w14:paraId="5F34B8BB" w14:textId="77777777" w:rsidR="000A1850" w:rsidRDefault="00000000">
      <w:pPr>
        <w:pStyle w:val="SourceCode"/>
      </w:pPr>
      <w:r>
        <w:rPr>
          <w:rStyle w:val="VerbatimChar"/>
        </w:rPr>
        <w:t>## Warning: Removed 44 rows containing missing values (`geom_point()`).</w:t>
      </w:r>
    </w:p>
    <w:p w14:paraId="049FC317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</w:p>
    <w:p w14:paraId="000C0514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682B7AD3" w14:textId="77777777" w:rsidR="000A1850" w:rsidRDefault="00000000">
      <w:pPr>
        <w:pStyle w:val="SourceCode"/>
      </w:pPr>
      <w:r>
        <w:rPr>
          <w:rStyle w:val="VerbatimChar"/>
        </w:rPr>
        <w:t>## Warning: Removed 12 rows containing non-finite values (`stat_density()`).</w:t>
      </w:r>
    </w:p>
    <w:p w14:paraId="6713D116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7E4917B3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551F1EA5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25E77A15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3C433ED0" w14:textId="77777777" w:rsidR="000A1850" w:rsidRDefault="00000000">
      <w:pPr>
        <w:pStyle w:val="SourceCode"/>
      </w:pPr>
      <w:r>
        <w:rPr>
          <w:rStyle w:val="VerbatimChar"/>
        </w:rPr>
        <w:t>## Warning: Removed 14 rows containing missing values (`geom_point()`).</w:t>
      </w:r>
    </w:p>
    <w:p w14:paraId="7ACD7A77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37E01D51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2BD19075" w14:textId="77777777" w:rsidR="000A1850" w:rsidRDefault="00000000">
      <w:pPr>
        <w:pStyle w:val="SourceCode"/>
      </w:pPr>
      <w:r>
        <w:rPr>
          <w:rStyle w:val="VerbatimChar"/>
        </w:rPr>
        <w:t>## Warning: Removed 42 rows containing missing values (`geom_point()`).</w:t>
      </w:r>
    </w:p>
    <w:p w14:paraId="219F9ECA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</w:p>
    <w:p w14:paraId="039B6D66" w14:textId="77777777" w:rsidR="000A1850" w:rsidRDefault="00000000">
      <w:pPr>
        <w:pStyle w:val="SourceCode"/>
      </w:pPr>
      <w:r>
        <w:rPr>
          <w:rStyle w:val="VerbatimChar"/>
        </w:rPr>
        <w:t>## Warning: Removed 44 rows containing missing values (`geom_point()`).</w:t>
      </w:r>
    </w:p>
    <w:p w14:paraId="7CC09680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</w:p>
    <w:p w14:paraId="035AB267" w14:textId="77777777" w:rsidR="000A1850" w:rsidRDefault="00000000">
      <w:pPr>
        <w:pStyle w:val="SourceCode"/>
      </w:pPr>
      <w:r>
        <w:rPr>
          <w:rStyle w:val="VerbatimChar"/>
        </w:rPr>
        <w:lastRenderedPageBreak/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497ABD4F" w14:textId="77777777" w:rsidR="000A1850" w:rsidRDefault="00000000">
      <w:pPr>
        <w:pStyle w:val="SourceCode"/>
      </w:pPr>
      <w:r>
        <w:rPr>
          <w:rStyle w:val="VerbatimChar"/>
        </w:rPr>
        <w:t>## Warning: Removed 12 rows containing non-finite values (`stat_density()`).</w:t>
      </w:r>
    </w:p>
    <w:p w14:paraId="04BD59C4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12 rows containing missing values</w:t>
      </w:r>
    </w:p>
    <w:p w14:paraId="6F29746A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2463F9E6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2A76BBE8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28137478" w14:textId="77777777" w:rsidR="000A1850" w:rsidRDefault="00000000">
      <w:pPr>
        <w:pStyle w:val="SourceCode"/>
      </w:pPr>
      <w:r>
        <w:rPr>
          <w:rStyle w:val="VerbatimChar"/>
        </w:rPr>
        <w:t>## Warning: Removed 14 rows containing missing values (`geom_point()`).</w:t>
      </w:r>
    </w:p>
    <w:p w14:paraId="0D67FA7C" w14:textId="77777777" w:rsidR="000A1850" w:rsidRDefault="00000000">
      <w:pPr>
        <w:pStyle w:val="SourceCode"/>
      </w:pPr>
      <w:r>
        <w:rPr>
          <w:rStyle w:val="VerbatimChar"/>
        </w:rPr>
        <w:t>## Warning: Removed 13 rows containing missing values (`geom_point()`).</w:t>
      </w:r>
    </w:p>
    <w:p w14:paraId="6901272F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6C49227E" w14:textId="77777777" w:rsidR="000A1850" w:rsidRDefault="00000000">
      <w:pPr>
        <w:pStyle w:val="SourceCode"/>
      </w:pPr>
      <w:r>
        <w:rPr>
          <w:rStyle w:val="VerbatimChar"/>
        </w:rPr>
        <w:t>## Warning: Removed 42 rows containing missing values (`geom_point()`).</w:t>
      </w:r>
    </w:p>
    <w:p w14:paraId="4CBD359B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</w:p>
    <w:p w14:paraId="11BE627D" w14:textId="77777777" w:rsidR="000A1850" w:rsidRDefault="00000000">
      <w:pPr>
        <w:pStyle w:val="SourceCode"/>
      </w:pPr>
      <w:r>
        <w:rPr>
          <w:rStyle w:val="VerbatimChar"/>
        </w:rPr>
        <w:t>## Warning: Removed 44 rows containing missing values (`geom_point()`).</w:t>
      </w:r>
    </w:p>
    <w:p w14:paraId="4FD50D75" w14:textId="77777777" w:rsidR="000A1850" w:rsidRDefault="00000000">
      <w:pPr>
        <w:pStyle w:val="SourceCode"/>
      </w:pPr>
      <w:r>
        <w:rPr>
          <w:rStyle w:val="VerbatimChar"/>
        </w:rPr>
        <w:t>## Warning: Removed 88 rows containing missing values (`geom_point()`).</w:t>
      </w:r>
    </w:p>
    <w:p w14:paraId="3B721640" w14:textId="77777777" w:rsidR="000A1850" w:rsidRDefault="00000000">
      <w:pPr>
        <w:pStyle w:val="SourceCode"/>
      </w:pPr>
      <w:r>
        <w:rPr>
          <w:rStyle w:val="VerbatimChar"/>
        </w:rPr>
        <w:t>## Warning: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  <w:r>
        <w:br/>
      </w:r>
      <w:r>
        <w:rPr>
          <w:rStyle w:val="VerbatimChar"/>
        </w:rPr>
        <w:t>## Removed 12 rows containing missing values (`geom_point()`).</w:t>
      </w:r>
    </w:p>
    <w:p w14:paraId="22CC5970" w14:textId="77777777" w:rsidR="000A1850" w:rsidRDefault="00000000">
      <w:pPr>
        <w:pStyle w:val="SourceCode"/>
      </w:pPr>
      <w:r>
        <w:rPr>
          <w:rStyle w:val="VerbatimChar"/>
        </w:rPr>
        <w:t>## Warning: Removed 12 rows containing non-finite values (`stat_density()`).</w:t>
      </w:r>
    </w:p>
    <w:p w14:paraId="148FDC68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lastRenderedPageBreak/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6E073687" w14:textId="77777777" w:rsidR="000A1850" w:rsidRDefault="00000000">
      <w:pPr>
        <w:pStyle w:val="SourceCode"/>
      </w:pPr>
      <w:r>
        <w:rPr>
          <w:rStyle w:val="VerbatimChar"/>
        </w:rPr>
        <w:t>## Warning: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</w:p>
    <w:p w14:paraId="25C3D474" w14:textId="77777777" w:rsidR="000A1850" w:rsidRDefault="00000000">
      <w:pPr>
        <w:pStyle w:val="SourceCode"/>
      </w:pPr>
      <w:r>
        <w:rPr>
          <w:rStyle w:val="VerbatimChar"/>
        </w:rPr>
        <w:t>## Warning: Removed 174 rows containing non-finite values (`stat_density()`).</w:t>
      </w:r>
    </w:p>
    <w:p w14:paraId="64BA1FE9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53670935" w14:textId="77777777" w:rsidR="000A1850" w:rsidRDefault="00000000">
      <w:pPr>
        <w:pStyle w:val="SourceCode"/>
      </w:pPr>
      <w:r>
        <w:rPr>
          <w:rStyle w:val="VerbatimChar"/>
        </w:rPr>
        <w:t>## Warning: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</w:p>
    <w:p w14:paraId="32D90EBF" w14:textId="77777777" w:rsidR="000A1850" w:rsidRDefault="00000000">
      <w:pPr>
        <w:pStyle w:val="SourceCode"/>
      </w:pPr>
      <w:r>
        <w:rPr>
          <w:rStyle w:val="VerbatimChar"/>
        </w:rPr>
        <w:t>## Warning: Removed 174 rows containing non-finite values (`stat_density()`).</w:t>
      </w:r>
    </w:p>
    <w:p w14:paraId="4C177CB8" w14:textId="77777777" w:rsidR="000A1850" w:rsidRDefault="00000000">
      <w:pPr>
        <w:pStyle w:val="SourceCode"/>
      </w:pPr>
      <w:r>
        <w:rPr>
          <w:rStyle w:val="VerbatimChar"/>
        </w:rPr>
        <w:lastRenderedPageBreak/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3C1875B0" w14:textId="77777777" w:rsidR="000A1850" w:rsidRDefault="00000000">
      <w:pPr>
        <w:pStyle w:val="SourceCode"/>
      </w:pPr>
      <w:r>
        <w:rPr>
          <w:rStyle w:val="VerbatimChar"/>
        </w:rPr>
        <w:t>## Warning: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</w:p>
    <w:p w14:paraId="1167A86C" w14:textId="77777777" w:rsidR="000A1850" w:rsidRDefault="00000000">
      <w:pPr>
        <w:pStyle w:val="SourceCode"/>
      </w:pPr>
      <w:r>
        <w:rPr>
          <w:rStyle w:val="VerbatimChar"/>
        </w:rPr>
        <w:t>## Warning: Removed 174 rows containing non-finite values (`stat_density()`).</w:t>
      </w:r>
    </w:p>
    <w:p w14:paraId="50B4F5A6" w14:textId="77777777" w:rsidR="000A1850" w:rsidRDefault="00000000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Removed 174 rows containing missing values</w:t>
      </w:r>
    </w:p>
    <w:p w14:paraId="4940C6E8" w14:textId="77777777" w:rsidR="000A1850" w:rsidRDefault="00000000">
      <w:pPr>
        <w:pStyle w:val="SourceCode"/>
      </w:pPr>
      <w:r>
        <w:rPr>
          <w:rStyle w:val="VerbatimChar"/>
        </w:rPr>
        <w:t>## Warning: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  <w:r>
        <w:br/>
      </w:r>
      <w:r>
        <w:rPr>
          <w:rStyle w:val="VerbatimChar"/>
        </w:rPr>
        <w:t>## Removed 174 rows containing missing values (`geom_point()`).</w:t>
      </w:r>
    </w:p>
    <w:p w14:paraId="551B97CF" w14:textId="77777777" w:rsidR="000A1850" w:rsidRDefault="00000000">
      <w:pPr>
        <w:pStyle w:val="SourceCode"/>
      </w:pPr>
      <w:r>
        <w:rPr>
          <w:rStyle w:val="VerbatimChar"/>
        </w:rPr>
        <w:t>## Warning: Removed 174 rows containing non-finite values (`stat_density()`).</w:t>
      </w:r>
    </w:p>
    <w:p w14:paraId="1E9BBEC3" w14:textId="77777777" w:rsidR="000A185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1FDF3D" wp14:editId="6E15253F">
            <wp:extent cx="8589523" cy="7373566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KID_AI-descrip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929" cy="737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6"/>
    </w:p>
    <w:sectPr w:rsidR="000A1850" w:rsidSect="00A6114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6387" w14:textId="77777777" w:rsidR="00EF4D28" w:rsidRDefault="00EF4D28">
      <w:pPr>
        <w:spacing w:after="0"/>
      </w:pPr>
      <w:r>
        <w:separator/>
      </w:r>
    </w:p>
  </w:endnote>
  <w:endnote w:type="continuationSeparator" w:id="0">
    <w:p w14:paraId="3515F003" w14:textId="77777777" w:rsidR="00EF4D28" w:rsidRDefault="00EF4D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F9929" w14:textId="77777777" w:rsidR="00EF4D28" w:rsidRDefault="00EF4D28">
      <w:r>
        <w:separator/>
      </w:r>
    </w:p>
  </w:footnote>
  <w:footnote w:type="continuationSeparator" w:id="0">
    <w:p w14:paraId="1DFF0BD3" w14:textId="77777777" w:rsidR="00EF4D28" w:rsidRDefault="00EF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4ECAF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6066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50"/>
    <w:rsid w:val="000A1850"/>
    <w:rsid w:val="00A6114A"/>
    <w:rsid w:val="00E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CF4229"/>
  <w15:docId w15:val="{D1C09C56-A2A2-244F-869D-13AD12EC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8694</Words>
  <Characters>47823</Characters>
  <Application>Microsoft Office Word</Application>
  <DocSecurity>0</DocSecurity>
  <Lines>398</Lines>
  <Paragraphs>112</Paragraphs>
  <ScaleCrop>false</ScaleCrop>
  <Company/>
  <LinksUpToDate>false</LinksUpToDate>
  <CharactersWithSpaces>56405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KID_AI cohort description</dc:title>
  <dc:creator>Maxime Desmarets</dc:creator>
  <cp:keywords/>
  <cp:lastModifiedBy>Maxime Desmarets</cp:lastModifiedBy>
  <cp:revision>2</cp:revision>
  <dcterms:created xsi:type="dcterms:W3CDTF">2023-11-19T09:37:00Z</dcterms:created>
  <dcterms:modified xsi:type="dcterms:W3CDTF">2023-11-19T09:37:00Z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2023-11-19</vt:lpwstr>
  </property>
  <property fmtid="{D5CDD505-2E9C-101B-9397-08002B2CF9AE}" pid="3" name="output">
    <vt:lpwstr/>
  </property>
</Properties>
</file>