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8713C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proofErr w:type="spellStart"/>
      <w:r>
        <w:rPr>
          <w:rFonts w:ascii="AppleSystemUIFontBold" w:hAnsi="AppleSystemUIFontBold" w:cs="AppleSystemUIFontBold"/>
          <w:b/>
          <w:bCs/>
          <w:sz w:val="40"/>
          <w:szCs w:val="40"/>
        </w:rPr>
        <w:t>ToolKit</w:t>
      </w:r>
      <w:proofErr w:type="spellEnd"/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 React</w:t>
      </w:r>
    </w:p>
    <w:p w14:paraId="6EDD01B5" w14:textId="77777777" w:rsidR="000C1951" w:rsidRDefault="0001780E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5" w:history="1"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Tutorial</w:t>
        </w:r>
      </w:hyperlink>
      <w:r w:rsidR="000C1951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2F9760C9" w14:textId="77777777" w:rsidR="000C1951" w:rsidRDefault="0001780E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6" w:history="1"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Documentation</w:t>
        </w:r>
      </w:hyperlink>
    </w:p>
    <w:p w14:paraId="5D68C560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Immer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allow immutable be edited in a mutable way </w:t>
      </w:r>
    </w:p>
    <w:p w14:paraId="1768E33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example, we can use </w:t>
      </w:r>
      <w:hyperlink r:id="rId7" w:history="1">
        <w:proofErr w:type="spellStart"/>
        <w:r>
          <w:rPr>
            <w:rFonts w:ascii="AppleSystemUIFont" w:hAnsi="AppleSystemUIFont" w:cs="AppleSystemUIFont"/>
            <w:color w:val="DCA10D"/>
            <w:sz w:val="26"/>
            <w:szCs w:val="26"/>
          </w:rPr>
          <w:t>lodash</w:t>
        </w:r>
        <w:proofErr w:type="spellEnd"/>
      </w:hyperlink>
      <w:r>
        <w:rPr>
          <w:rFonts w:ascii="AppleSystemUIFont" w:hAnsi="AppleSystemUIFont" w:cs="AppleSystemUIFont"/>
          <w:sz w:val="26"/>
          <w:szCs w:val="26"/>
        </w:rPr>
        <w:t xml:space="preserve"> to do the </w:t>
      </w:r>
      <w:hyperlink r:id="rId8" w:anchor="pull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pull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, </w:t>
      </w:r>
      <w:hyperlink r:id="rId9" w:anchor="merge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merge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and everything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with out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spread out the state.</w:t>
      </w:r>
    </w:p>
    <w:p w14:paraId="2DE1B20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77E32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createSlice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createReducer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) +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createAction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</w:t>
      </w:r>
    </w:p>
    <w:p w14:paraId="0053225F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5A5501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10" w:history="1">
        <w:proofErr w:type="spellStart"/>
        <w:r>
          <w:rPr>
            <w:rFonts w:ascii="AppleSystemUIFont" w:hAnsi="AppleSystemUIFont" w:cs="AppleSystemUIFont"/>
            <w:color w:val="DCA10D"/>
            <w:sz w:val="26"/>
            <w:szCs w:val="26"/>
          </w:rPr>
          <w:t>createReducer</w:t>
        </w:r>
        <w:proofErr w:type="spellEnd"/>
      </w:hyperlink>
      <w:r>
        <w:rPr>
          <w:rFonts w:ascii="AppleSystemUIFont" w:hAnsi="AppleSystemUIFont" w:cs="AppleSystemUIFont"/>
          <w:sz w:val="26"/>
          <w:szCs w:val="26"/>
        </w:rPr>
        <w:t>(parameter1, parameter2)</w:t>
      </w:r>
    </w:p>
    <w:p w14:paraId="747BCD9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parameter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 initial state</w:t>
      </w:r>
    </w:p>
    <w:p w14:paraId="4C8A49D0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parameter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2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 updated state, after received the action</w:t>
      </w:r>
    </w:p>
    <w:p w14:paraId="703E92A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B8C94D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Direct State Mutation </w:t>
      </w:r>
      <w:hyperlink r:id="rId11" w:anchor="direct-state-mutation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</w:rPr>
          <w:t>#</w:t>
        </w:r>
      </w:hyperlink>
    </w:p>
    <w:p w14:paraId="4B37C2B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535DDE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E8F4860" w14:textId="77777777" w:rsidR="000C1951" w:rsidRDefault="0001780E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2" w:history="1">
        <w:proofErr w:type="spellStart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createAction</w:t>
        </w:r>
        <w:proofErr w:type="spellEnd"/>
      </w:hyperlink>
      <w:r w:rsidR="000C1951">
        <w:rPr>
          <w:rFonts w:ascii="AppleSystemUIFont" w:hAnsi="AppleSystemUIFont" w:cs="AppleSystemUIFont"/>
          <w:sz w:val="26"/>
          <w:szCs w:val="26"/>
        </w:rPr>
        <w:t xml:space="preserve">(parameter) </w:t>
      </w:r>
    </w:p>
    <w:p w14:paraId="09D87A1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const INCREMENT = 'counter/increment'</w:t>
      </w:r>
    </w:p>
    <w:p w14:paraId="50CFCD4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Route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Name of the slice for that state / name of the action for that state</w:t>
      </w:r>
    </w:p>
    <w:p w14:paraId="4F039E65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A812016" w14:textId="77777777" w:rsidR="0033164B" w:rsidRDefault="003316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37182374"/>
      </w:pPr>
      <w:r>
        <w:rPr>
          <w:color w:val="000088"/>
        </w:rPr>
        <w:t>function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increment</w:t>
      </w:r>
      <w:r>
        <w:rPr>
          <w:color w:val="666600"/>
        </w:rPr>
        <w:t>(</w:t>
      </w:r>
      <w:proofErr w:type="gramEnd"/>
      <w:r>
        <w:rPr>
          <w:color w:val="000000"/>
        </w:rPr>
        <w:t>amount</w:t>
      </w:r>
      <w:r>
        <w:rPr>
          <w:color w:val="666600"/>
        </w:rPr>
        <w:t>:</w:t>
      </w:r>
      <w:r>
        <w:rPr>
          <w:color w:val="000000"/>
        </w:rPr>
        <w:t xml:space="preserve"> number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6B8B041" w14:textId="77777777" w:rsidR="0033164B" w:rsidRDefault="003316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37182374"/>
      </w:pPr>
      <w:r>
        <w:rPr>
          <w:color w:val="000000"/>
        </w:rPr>
        <w:t xml:space="preserve">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64E734C" w14:textId="77777777" w:rsidR="0033164B" w:rsidRDefault="003316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37182374"/>
      </w:pPr>
      <w:r>
        <w:rPr>
          <w:color w:val="000000"/>
        </w:rPr>
        <w:t xml:space="preserve">    type</w:t>
      </w:r>
      <w:r>
        <w:rPr>
          <w:color w:val="666600"/>
        </w:rPr>
        <w:t>:</w:t>
      </w:r>
      <w:r>
        <w:rPr>
          <w:color w:val="000000"/>
        </w:rPr>
        <w:t xml:space="preserve"> INCREMENT</w:t>
      </w:r>
      <w:r>
        <w:rPr>
          <w:color w:val="666600"/>
        </w:rPr>
        <w:t>,</w:t>
      </w:r>
    </w:p>
    <w:p w14:paraId="4AAA019A" w14:textId="77777777" w:rsidR="0033164B" w:rsidRDefault="003316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37182374"/>
      </w:pPr>
      <w:r>
        <w:rPr>
          <w:color w:val="000000"/>
        </w:rPr>
        <w:t xml:space="preserve">    payload</w:t>
      </w:r>
      <w:r>
        <w:rPr>
          <w:color w:val="666600"/>
        </w:rPr>
        <w:t>:</w:t>
      </w:r>
      <w:r>
        <w:rPr>
          <w:color w:val="000000"/>
        </w:rPr>
        <w:t xml:space="preserve"> amount</w:t>
      </w:r>
      <w:r>
        <w:rPr>
          <w:color w:val="666600"/>
        </w:rPr>
        <w:t>,</w:t>
      </w:r>
    </w:p>
    <w:p w14:paraId="770C465C" w14:textId="77777777" w:rsidR="0033164B" w:rsidRDefault="003316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37182374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2CF43A53" w14:textId="77777777" w:rsidR="0033164B" w:rsidRDefault="003316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137182374"/>
      </w:pPr>
      <w:r>
        <w:rPr>
          <w:color w:val="666600"/>
        </w:rPr>
        <w:t>}</w:t>
      </w:r>
    </w:p>
    <w:p w14:paraId="0063CD87" w14:textId="306E4238" w:rsidR="000C1951" w:rsidRDefault="0033164B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color w:val="000000"/>
        </w:rPr>
        <w:t> </w:t>
      </w:r>
    </w:p>
    <w:p w14:paraId="0FD065A6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parameter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amount: number</w:t>
      </w:r>
    </w:p>
    <w:p w14:paraId="48D85C9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(Can be defined how many parameters in action creator)</w:t>
      </w:r>
    </w:p>
    <w:p w14:paraId="2F651C7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Return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action with an object type and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optional payload</w:t>
      </w:r>
    </w:p>
    <w:p w14:paraId="5502378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Then these pass to your reducer</w:t>
      </w:r>
    </w:p>
    <w:p w14:paraId="5119339F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DE4516" w14:textId="77777777" w:rsidR="000C1951" w:rsidRDefault="0001780E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3" w:history="1">
        <w:proofErr w:type="spellStart"/>
        <w:proofErr w:type="gramStart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createSlice</w:t>
        </w:r>
        <w:proofErr w:type="spellEnd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(</w:t>
        </w:r>
        <w:proofErr w:type="gramEnd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)</w:t>
        </w:r>
      </w:hyperlink>
    </w:p>
    <w:p w14:paraId="400D2D2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Automatic create this action creator for the reducer</w:t>
      </w:r>
    </w:p>
    <w:p w14:paraId="548A8BB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store.dispatch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counter.actions.increment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())</w:t>
      </w:r>
    </w:p>
    <w:p w14:paraId="621F7F3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D604B9A" w14:textId="77777777" w:rsidR="000C1951" w:rsidRDefault="0001780E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4" w:history="1">
        <w:proofErr w:type="spellStart"/>
        <w:proofErr w:type="gramStart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configureStore</w:t>
        </w:r>
        <w:proofErr w:type="spellEnd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(</w:t>
        </w:r>
        <w:proofErr w:type="gramEnd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)</w:t>
        </w:r>
      </w:hyperlink>
    </w:p>
    <w:p w14:paraId="22413EF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Better default for configuration </w:t>
      </w:r>
    </w:p>
    <w:p w14:paraId="3C1A6D6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Reducer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rootReducer</w:t>
      </w:r>
      <w:proofErr w:type="spellEnd"/>
    </w:p>
    <w:p w14:paraId="5CE45ED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lastRenderedPageBreak/>
        <w:t>getDefaultMiddleware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15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#</w:t>
        </w:r>
      </w:hyperlink>
    </w:p>
    <w:p w14:paraId="4018189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773CCD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873817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4"/>
          <w:szCs w:val="44"/>
        </w:rPr>
      </w:pPr>
      <w:r>
        <w:rPr>
          <w:rFonts w:ascii="AppleSystemUIFontBold" w:hAnsi="AppleSystemUIFontBold" w:cs="AppleSystemUIFontBold"/>
          <w:b/>
          <w:bCs/>
          <w:sz w:val="44"/>
          <w:szCs w:val="44"/>
          <w:u w:val="single"/>
        </w:rPr>
        <w:t>Hook</w:t>
      </w:r>
      <w:r>
        <w:rPr>
          <w:rFonts w:ascii="AppleSystemUIFontBold" w:hAnsi="AppleSystemUIFontBold" w:cs="AppleSystemUIFontBold"/>
          <w:b/>
          <w:bCs/>
          <w:sz w:val="44"/>
          <w:szCs w:val="44"/>
        </w:rPr>
        <w:t xml:space="preserve"> </w:t>
      </w:r>
      <w:hyperlink r:id="rId16" w:history="1">
        <w:r>
          <w:rPr>
            <w:rFonts w:ascii="AppleSystemUIFontBold" w:hAnsi="AppleSystemUIFontBold" w:cs="AppleSystemUIFontBold"/>
            <w:b/>
            <w:bCs/>
            <w:color w:val="DCA10D"/>
            <w:sz w:val="44"/>
            <w:szCs w:val="44"/>
            <w:u w:val="single" w:color="DCA10D"/>
          </w:rPr>
          <w:t>#</w:t>
        </w:r>
      </w:hyperlink>
    </w:p>
    <w:p w14:paraId="4E7FA34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A8656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useState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04466B73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Replace the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setState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1C94BE25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4F6118" w14:textId="77777777" w:rsidR="000C1951" w:rsidRDefault="0001780E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7" w:history="1">
        <w:proofErr w:type="spellStart"/>
        <w:proofErr w:type="gramStart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useEffect</w:t>
        </w:r>
        <w:proofErr w:type="spellEnd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(</w:t>
        </w:r>
        <w:proofErr w:type="gramEnd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)</w:t>
        </w:r>
      </w:hyperlink>
    </w:p>
    <w:p w14:paraId="2D4C8C6B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Effects are consistent by default</w:t>
      </w:r>
    </w:p>
    <w:p w14:paraId="6CB3AF46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457F86E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t xml:space="preserve">And declare the state in the scope of above </w:t>
      </w: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</w:rPr>
        <w:t>useState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</w:rPr>
        <w:t xml:space="preserve"> function</w:t>
      </w:r>
    </w:p>
    <w:p w14:paraId="7DE2724B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3479B6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const [count,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]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useState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0);</w:t>
      </w:r>
    </w:p>
    <w:p w14:paraId="1D20ED6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useEffect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() =&gt; {</w:t>
      </w:r>
    </w:p>
    <w:p w14:paraId="1341149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Update the document title using the browser API</w:t>
      </w:r>
    </w:p>
    <w:p w14:paraId="42BF9BD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document.title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= `You clicked ${count} times`;</w:t>
      </w:r>
    </w:p>
    <w:p w14:paraId="4BCAE07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});</w:t>
      </w:r>
    </w:p>
    <w:p w14:paraId="4112597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7FF56C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Replace </w:t>
      </w:r>
    </w:p>
    <w:p w14:paraId="19B16970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componentDidMount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) +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componentDidUpdate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 +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componentWillMount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</w:t>
      </w:r>
    </w:p>
    <w:p w14:paraId="4626B073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4BFF8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 </w:t>
      </w:r>
      <w:r>
        <w:rPr>
          <w:rFonts w:ascii="AppleSystemUIFontItalic" w:hAnsi="AppleSystemUIFontItalic" w:cs="AppleSystemUIFontItalic"/>
          <w:i/>
          <w:iCs/>
          <w:sz w:val="26"/>
          <w:szCs w:val="26"/>
        </w:rPr>
        <w:t>Effect Hook</w:t>
      </w:r>
      <w:r>
        <w:rPr>
          <w:rFonts w:ascii="AppleSystemUIFont" w:hAnsi="AppleSystemUIFont" w:cs="AppleSystemUIFont"/>
          <w:sz w:val="26"/>
          <w:szCs w:val="26"/>
        </w:rPr>
        <w:t xml:space="preserve"> lets you perform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side effects</w:t>
      </w:r>
      <w:r>
        <w:rPr>
          <w:rFonts w:ascii="AppleSystemUIFont" w:hAnsi="AppleSystemUIFont" w:cs="AppleSystemUIFont"/>
          <w:sz w:val="26"/>
          <w:szCs w:val="26"/>
        </w:rPr>
        <w:t xml:space="preserve"> in function components:</w:t>
      </w:r>
    </w:p>
    <w:p w14:paraId="5F977A8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451AC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react what to do after it has flushed our components to the Dom</w:t>
      </w:r>
    </w:p>
    <w:p w14:paraId="63216743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8351C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Data fetching, setting up a subscription, and manually changing the DOM</w:t>
      </w:r>
      <w:r>
        <w:rPr>
          <w:rFonts w:ascii="AppleSystemUIFont" w:hAnsi="AppleSystemUIFont" w:cs="AppleSystemUIFont"/>
          <w:sz w:val="26"/>
          <w:szCs w:val="26"/>
        </w:rPr>
        <w:t xml:space="preserve"> in React components are all examples of side effects.</w:t>
      </w:r>
    </w:p>
    <w:p w14:paraId="2FE604D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55282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Another example</w:t>
      </w:r>
    </w:p>
    <w:p w14:paraId="2BF2AE9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Adding and removing a subscription is so tightly related that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useEffect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 is designed to keep it together. If your effect returns a function,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React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will run it when it is time to clean up:</w:t>
      </w:r>
    </w:p>
    <w:p w14:paraId="1820E72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1513051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useEffect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() =&gt; {</w:t>
      </w:r>
    </w:p>
    <w:p w14:paraId="62B7692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function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handleStatusChange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(status) {</w:t>
      </w:r>
    </w:p>
    <w:p w14:paraId="3149827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setIsOnline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status.isOnline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);</w:t>
      </w:r>
    </w:p>
    <w:p w14:paraId="6C1FCB4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}</w:t>
      </w:r>
    </w:p>
    <w:p w14:paraId="1AC642C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2FC99F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ChatAPI.subscribeToFriendStatus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(props.friend.id,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handleStatusChange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6FAC8CF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return () =&gt; {</w:t>
      </w:r>
    </w:p>
    <w:p w14:paraId="49A9154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ChatAPI.unsubscribeFromFriendStatus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(props.friend.id,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handleStatusChange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76A2497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};</w:t>
      </w:r>
    </w:p>
    <w:p w14:paraId="4AEA348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});</w:t>
      </w:r>
    </w:p>
    <w:p w14:paraId="15EECDA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55587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Another Example:</w:t>
      </w:r>
    </w:p>
    <w:p w14:paraId="363089C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subscription logic is also spread between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componentDidMount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and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componentWillUnmount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</w:t>
      </w:r>
    </w:p>
    <w:p w14:paraId="7F2367DE" w14:textId="77777777" w:rsidR="000C1951" w:rsidRDefault="0001780E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hyperlink r:id="rId18" w:anchor="tip-using-multiple-state-variables" w:history="1">
        <w:r w:rsidR="000C1951"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</w:rPr>
          <w:t>you can use the </w:t>
        </w:r>
        <w:r w:rsidR="000C1951">
          <w:rPr>
            <w:rFonts w:ascii="AppleSystemUIFontBoldItalic" w:hAnsi="AppleSystemUIFontBoldItalic" w:cs="AppleSystemUIFontBoldItalic"/>
            <w:b/>
            <w:bCs/>
            <w:i/>
            <w:iCs/>
            <w:color w:val="DCA10D"/>
            <w:sz w:val="26"/>
            <w:szCs w:val="26"/>
          </w:rPr>
          <w:t>State</w:t>
        </w:r>
        <w:r w:rsidR="000C1951"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</w:rPr>
          <w:t> Hook more than once</w:t>
        </w:r>
      </w:hyperlink>
      <w:r w:rsidR="000C1951">
        <w:rPr>
          <w:rFonts w:ascii="AppleSystemUIFontBold" w:hAnsi="AppleSystemUIFontBold" w:cs="AppleSystemUIFontBold"/>
          <w:b/>
          <w:bCs/>
          <w:sz w:val="26"/>
          <w:szCs w:val="26"/>
        </w:rPr>
        <w:t>, you can also use several effects. This lets us separate unrelated logic into different effects:</w:t>
      </w:r>
    </w:p>
    <w:p w14:paraId="0C54AD2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83949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const [count,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]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useState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0);</w:t>
      </w:r>
    </w:p>
    <w:p w14:paraId="7DE88CD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useEffect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() =&gt; {</w:t>
      </w:r>
    </w:p>
    <w:p w14:paraId="5D701D73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document.title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= `You clicked ${count} times`;</w:t>
      </w:r>
    </w:p>
    <w:p w14:paraId="31269CA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});</w:t>
      </w:r>
    </w:p>
    <w:p w14:paraId="3155286F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FCFBC6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const 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isOnline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setIsOnline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]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useState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(null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46539F6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useEffect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() =&gt; {</w:t>
      </w:r>
    </w:p>
    <w:p w14:paraId="1117801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function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handleStatusChange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(status) {</w:t>
      </w:r>
    </w:p>
    <w:p w14:paraId="4D9A09B6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setIsOnline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status.isOnline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);</w:t>
      </w:r>
    </w:p>
    <w:p w14:paraId="297361A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}</w:t>
      </w:r>
    </w:p>
    <w:p w14:paraId="4A76625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A87F0C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Explanation</w:t>
      </w:r>
    </w:p>
    <w:p w14:paraId="6D1ED376" w14:textId="77777777" w:rsidR="000C1951" w:rsidRDefault="0001780E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9" w:anchor="example-using-classes-1" w:history="1"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Earlier on this page</w:t>
        </w:r>
      </w:hyperlink>
      <w:r w:rsidR="000C1951">
        <w:rPr>
          <w:rFonts w:ascii="AppleSystemUIFont" w:hAnsi="AppleSystemUIFont" w:cs="AppleSystemUIFont"/>
          <w:sz w:val="26"/>
          <w:szCs w:val="26"/>
        </w:rPr>
        <w:t>, we introduced an example </w:t>
      </w:r>
      <w:proofErr w:type="spellStart"/>
      <w:r w:rsidR="000C1951">
        <w:rPr>
          <w:rFonts w:ascii="AppleSystemUIFont" w:hAnsi="AppleSystemUIFont" w:cs="AppleSystemUIFont"/>
          <w:sz w:val="26"/>
          <w:szCs w:val="26"/>
        </w:rPr>
        <w:t>FriendStatus</w:t>
      </w:r>
      <w:proofErr w:type="spellEnd"/>
      <w:r w:rsidR="000C1951">
        <w:rPr>
          <w:rFonts w:ascii="AppleSystemUIFont" w:hAnsi="AppleSystemUIFont" w:cs="AppleSystemUIFont"/>
          <w:sz w:val="26"/>
          <w:szCs w:val="26"/>
        </w:rPr>
        <w:t xml:space="preserve"> component that displays whether a friend is online or not. </w:t>
      </w:r>
    </w:p>
    <w:p w14:paraId="52A3497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Our class reads friend.id from 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this.props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, subscribes to the friend status after the component mounts, and unsubscribes during unmounting:</w:t>
      </w:r>
    </w:p>
    <w:p w14:paraId="5D46D803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D9CD40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componentDidMount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1BA3C1C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ChatAPI.subscribeToFriendStatus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</w:p>
    <w:p w14:paraId="744DCB9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this.props.friend.id,</w:t>
      </w:r>
    </w:p>
    <w:p w14:paraId="6788E1C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this.handleStatusChange</w:t>
      </w:r>
      <w:proofErr w:type="spellEnd"/>
      <w:proofErr w:type="gramEnd"/>
    </w:p>
    <w:p w14:paraId="0949B16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);</w:t>
      </w:r>
    </w:p>
    <w:p w14:paraId="6B27CC21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70CEF6A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D9A82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componentWillUnmount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0F14DCA1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ChatAPI.unsubscribeFromFriendStatus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</w:p>
    <w:p w14:paraId="2E60B4A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this.props.friend.id,</w:t>
      </w:r>
    </w:p>
    <w:p w14:paraId="4EFF2BE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this.handleStatusChange</w:t>
      </w:r>
      <w:proofErr w:type="spellEnd"/>
      <w:proofErr w:type="gramEnd"/>
    </w:p>
    <w:p w14:paraId="2E452B5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);</w:t>
      </w:r>
    </w:p>
    <w:p w14:paraId="2E9BA4CF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240E5FA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7799C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If the friend prop changes</w:t>
      </w:r>
      <w:r>
        <w:rPr>
          <w:rFonts w:ascii="AppleSystemUIFont" w:hAnsi="AppleSystemUIFont" w:cs="AppleSystemUIFont"/>
          <w:sz w:val="26"/>
          <w:szCs w:val="26"/>
        </w:rPr>
        <w:t xml:space="preserve"> while the component is on the screen? </w:t>
      </w:r>
    </w:p>
    <w:p w14:paraId="4554200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Our component would continue displaying the online status of a different friend. </w:t>
      </w:r>
    </w:p>
    <w:p w14:paraId="475E264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This is a bug. We would also cause a memory leak or crash when unmounting since the unsubscribe call would use the wrong friend ID.</w:t>
      </w:r>
    </w:p>
    <w:p w14:paraId="01EF5B4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 a class component, we would need to add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componentDidUpdate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to handle this case:</w:t>
      </w:r>
    </w:p>
    <w:p w14:paraId="568E1C7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E7FC3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componentDidMount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72C3D725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ChatAPI.subscribeToFriendStatus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</w:p>
    <w:p w14:paraId="5E21885F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this.props.friend.id,</w:t>
      </w:r>
    </w:p>
    <w:p w14:paraId="47798DF0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this.handleStatusChange</w:t>
      </w:r>
      <w:proofErr w:type="spellEnd"/>
      <w:proofErr w:type="gramEnd"/>
    </w:p>
    <w:p w14:paraId="1D46F97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);</w:t>
      </w:r>
    </w:p>
    <w:p w14:paraId="46DD3CC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30722D8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49A8E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componentDidUpdate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prevProps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4FE262D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Unsubscribe from the previous friend.id</w:t>
      </w:r>
    </w:p>
    <w:p w14:paraId="3AF79F2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ChatAPI.unsubscribeFromFriendStatus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</w:p>
    <w:p w14:paraId="48A1D0C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prevProps.friend.id,</w:t>
      </w:r>
    </w:p>
    <w:p w14:paraId="02D3E0F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this.handleStatusChange</w:t>
      </w:r>
      <w:proofErr w:type="spellEnd"/>
      <w:proofErr w:type="gramEnd"/>
    </w:p>
    <w:p w14:paraId="156A998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);</w:t>
      </w:r>
    </w:p>
    <w:p w14:paraId="358FDD0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Subscribe to the next friend.id</w:t>
      </w:r>
    </w:p>
    <w:p w14:paraId="6B1F4D5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ChatAPI.subscribeToFriendStatus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</w:p>
    <w:p w14:paraId="2AE7608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this.props.friend.id,</w:t>
      </w:r>
    </w:p>
    <w:p w14:paraId="096F8F3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this.handleStatusChange</w:t>
      </w:r>
      <w:proofErr w:type="spellEnd"/>
      <w:proofErr w:type="gramEnd"/>
    </w:p>
    <w:p w14:paraId="17D6C95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);</w:t>
      </w:r>
    </w:p>
    <w:p w14:paraId="25F7C316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2D03F5B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componentWillUnmount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0BF6355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ChatAPI.unsubscribeFromFriendStatus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</w:p>
    <w:p w14:paraId="7F69057F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this.props.friend.id,</w:t>
      </w:r>
    </w:p>
    <w:p w14:paraId="7B04D07F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this.handleStatusChange</w:t>
      </w:r>
      <w:proofErr w:type="spellEnd"/>
      <w:proofErr w:type="gramEnd"/>
    </w:p>
    <w:p w14:paraId="02BF7F9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);</w:t>
      </w:r>
    </w:p>
    <w:p w14:paraId="078F7E0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26E2C423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648B4B45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</w:rPr>
        <w:t>UseEffect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</w:rPr>
        <w:t xml:space="preserve"> Solution</w:t>
      </w:r>
    </w:p>
    <w:p w14:paraId="4ED37B7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function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(props) {</w:t>
      </w:r>
    </w:p>
    <w:p w14:paraId="223504F0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// ...</w:t>
      </w:r>
    </w:p>
    <w:p w14:paraId="670B2A33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useEffect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() =&gt; {</w:t>
      </w:r>
    </w:p>
    <w:p w14:paraId="325EDD8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...</w:t>
      </w:r>
    </w:p>
    <w:p w14:paraId="7C64D58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ChatAPI.subscribeToFriendStatus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(props.friend.id,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handleStatusChange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435FE426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return () =&gt; {</w:t>
      </w:r>
    </w:p>
    <w:p w14:paraId="50C04C76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ChatAPI.unsubscribeFromFriendStatus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(props.friend.id,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handleStatusChange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7C422FB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};</w:t>
      </w:r>
    </w:p>
    <w:p w14:paraId="122D926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});</w:t>
      </w:r>
    </w:p>
    <w:p w14:paraId="7956CDFD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122948D1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Extracting a Custom Hook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</w:t>
      </w:r>
      <w:hyperlink r:id="rId20" w:history="1">
        <w:r>
          <w:rPr>
            <w:rFonts w:ascii="AppleSystemUIFontBold" w:hAnsi="AppleSystemUIFontBold" w:cs="AppleSystemUIFontBold"/>
            <w:b/>
            <w:bCs/>
            <w:color w:val="DCA10D"/>
            <w:sz w:val="30"/>
            <w:szCs w:val="30"/>
          </w:rPr>
          <w:t>#</w:t>
        </w:r>
      </w:hyperlink>
    </w:p>
    <w:p w14:paraId="54DB2E9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A custom Hook is a JavaScript function whose name starts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</w:rPr>
        <w:t>with ”use</w:t>
      </w:r>
      <w:proofErr w:type="gramEnd"/>
      <w:r>
        <w:rPr>
          <w:rFonts w:ascii="AppleSystemUIFontBold" w:hAnsi="AppleSystemUIFontBold" w:cs="AppleSystemUIFontBold"/>
          <w:b/>
          <w:bCs/>
          <w:sz w:val="26"/>
          <w:szCs w:val="26"/>
        </w:rPr>
        <w:t>” and that may call other Hooks.</w:t>
      </w:r>
      <w:r>
        <w:rPr>
          <w:rFonts w:ascii="AppleSystemUIFont" w:hAnsi="AppleSystemUIFont" w:cs="AppleSystemUIFont"/>
          <w:sz w:val="26"/>
          <w:szCs w:val="26"/>
        </w:rPr>
        <w:t> </w:t>
      </w:r>
    </w:p>
    <w:p w14:paraId="7797980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For example, 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</w:rPr>
        <w:t>useFriendStatus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below is our first custom Hook:</w:t>
      </w:r>
    </w:p>
    <w:p w14:paraId="0DAFDC00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E9799EF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Using a Custom Hook</w:t>
      </w:r>
    </w:p>
    <w:p w14:paraId="08F92691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 the beginning, our stated goal was to remove the duplicated logic from the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and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FriendListItem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components. Both of them want to know whether a friend is online.</w:t>
      </w:r>
    </w:p>
    <w:p w14:paraId="594939C1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93979F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Do two components using the same Hook share state?</w:t>
      </w:r>
      <w:r>
        <w:rPr>
          <w:rFonts w:ascii="AppleSystemUIFont" w:hAnsi="AppleSystemUIFont" w:cs="AppleSystemUIFont"/>
          <w:sz w:val="26"/>
          <w:szCs w:val="26"/>
        </w:rPr>
        <w:t> No. </w:t>
      </w:r>
    </w:p>
    <w:p w14:paraId="5D0955F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34D9DF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Now that we’ve extracted this logic to a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hook, we can </w:t>
      </w:r>
      <w:r>
        <w:rPr>
          <w:rFonts w:ascii="AppleSystemUIFontItalic" w:hAnsi="AppleSystemUIFontItalic" w:cs="AppleSystemUIFontItalic"/>
          <w:i/>
          <w:iCs/>
          <w:sz w:val="26"/>
          <w:szCs w:val="26"/>
        </w:rPr>
        <w:t>just use it:</w:t>
      </w:r>
    </w:p>
    <w:p w14:paraId="68972FBA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B0EEC1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function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(props) {</w:t>
      </w:r>
    </w:p>
    <w:p w14:paraId="5684931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const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isOnline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(props.friend.id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370C8811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if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isOnline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=== null) {</w:t>
      </w:r>
    </w:p>
    <w:p w14:paraId="76CCC76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return 'Loading...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';</w:t>
      </w:r>
      <w:proofErr w:type="gramEnd"/>
    </w:p>
    <w:p w14:paraId="290B4C8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3182DBC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return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isOnline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?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'Online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'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'Offline';</w:t>
      </w:r>
    </w:p>
    <w:p w14:paraId="04368F95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3C2EE746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function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FriendListItem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(props) {</w:t>
      </w:r>
    </w:p>
    <w:p w14:paraId="6E6B3F5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const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isOnline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(props.friend.id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236A07C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return (</w:t>
      </w:r>
    </w:p>
    <w:p w14:paraId="35B9646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&lt;li style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={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{ color: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isOnline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? 'green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'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'black' }}&gt;</w:t>
      </w:r>
    </w:p>
    <w:p w14:paraId="244D16E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{props.friend.name}</w:t>
      </w:r>
    </w:p>
    <w:p w14:paraId="3C74C68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&lt;/li&gt;</w:t>
      </w:r>
    </w:p>
    <w:p w14:paraId="66F119B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);</w:t>
      </w:r>
    </w:p>
    <w:p w14:paraId="4A75225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0AB2D2F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95467DD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Pass Information Between Hooks</w:t>
      </w:r>
    </w:p>
    <w:p w14:paraId="06212EC1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</w:p>
    <w:p w14:paraId="420B4EB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const [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recipientID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setRecipientID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]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useState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1);</w:t>
      </w:r>
    </w:p>
    <w:p w14:paraId="46D6DF6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const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isRecipientOnline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recipientID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3C462D7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4C0CE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Because the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useState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Hook call gives us the latest value of the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recipientID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state variable, we can pass it to our custom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useFriendStatus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Hook as an argument:</w:t>
      </w:r>
    </w:p>
    <w:p w14:paraId="5F978A07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3970A7B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6479E5A6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36C10C2" w14:textId="77777777" w:rsidR="000C1951" w:rsidRDefault="0001780E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21" w:anchor="usedispatch" w:history="1">
        <w:proofErr w:type="spellStart"/>
        <w:proofErr w:type="gramStart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useCallback</w:t>
        </w:r>
        <w:proofErr w:type="spellEnd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(</w:t>
        </w:r>
        <w:proofErr w:type="gramEnd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 xml:space="preserve">) </w:t>
        </w:r>
      </w:hyperlink>
    </w:p>
    <w:p w14:paraId="53CBBB31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when passing a callback using dispatch to a child component, you should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memoize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it with </w:t>
      </w:r>
      <w:proofErr w:type="spellStart"/>
      <w:r w:rsidR="0001780E">
        <w:fldChar w:fldCharType="begin"/>
      </w:r>
      <w:r w:rsidR="0001780E">
        <w:instrText xml:space="preserve"> HYPERLINK "https://reactjs.org/docs/hooks-reference.html" \l "usecallback" </w:instrText>
      </w:r>
      <w:r w:rsidR="0001780E">
        <w:fldChar w:fldCharType="separate"/>
      </w:r>
      <w:r>
        <w:rPr>
          <w:rFonts w:ascii="AppleSystemUIFont" w:hAnsi="AppleSystemUIFont" w:cs="AppleSystemUIFont"/>
          <w:color w:val="DCA10D"/>
          <w:sz w:val="26"/>
          <w:szCs w:val="26"/>
        </w:rPr>
        <w:t>useCallback</w:t>
      </w:r>
      <w:proofErr w:type="spellEnd"/>
      <w:r w:rsidR="0001780E">
        <w:rPr>
          <w:rFonts w:ascii="AppleSystemUIFont" w:hAnsi="AppleSystemUIFont" w:cs="AppleSystemUIFont"/>
          <w:color w:val="DCA10D"/>
          <w:sz w:val="26"/>
          <w:szCs w:val="26"/>
        </w:rPr>
        <w:fldChar w:fldCharType="end"/>
      </w:r>
      <w:r>
        <w:rPr>
          <w:rFonts w:ascii="AppleSystemUIFont" w:hAnsi="AppleSystemUIFont" w:cs="AppleSystemUIFont"/>
          <w:sz w:val="26"/>
          <w:szCs w:val="26"/>
        </w:rPr>
        <w:t xml:space="preserve">, just like you should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memoize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any passed callback.</w:t>
      </w:r>
    </w:p>
    <w:p w14:paraId="49D9230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This avoids unnecessary rendering of child components due to the changed callback reference. </w:t>
      </w:r>
    </w:p>
    <w:p w14:paraId="2A22011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You can safely pass [dispatch] in the dependency array for the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useCallback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call - since dispatch won't change, the callback will be reused properly (as it should). For example:</w:t>
      </w:r>
    </w:p>
    <w:p w14:paraId="75917E23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9A1054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export const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CounterComponent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({ value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}) =&gt; {</w:t>
      </w:r>
    </w:p>
    <w:p w14:paraId="6154DC65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const dispatch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useDispatch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0F97F9D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const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incrementCounter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useCallback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</w:p>
    <w:p w14:paraId="54587D3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() =&gt;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dispatch(</w:t>
      </w:r>
      <w:proofErr w:type="gramEnd"/>
      <w:r>
        <w:rPr>
          <w:rFonts w:ascii="AppleSystemUIFont" w:hAnsi="AppleSystemUIFont" w:cs="AppleSystemUIFont"/>
          <w:sz w:val="26"/>
          <w:szCs w:val="26"/>
        </w:rPr>
        <w:t>{ type: 'increment-counter' }),</w:t>
      </w:r>
    </w:p>
    <w:p w14:paraId="61C81466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[dispatch]</w:t>
      </w:r>
    </w:p>
    <w:p w14:paraId="53C3651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)</w:t>
      </w:r>
    </w:p>
    <w:p w14:paraId="0A0A33F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787A4C" w14:textId="77777777" w:rsidR="000C1951" w:rsidRDefault="0001780E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22" w:history="1"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Context</w:t>
        </w:r>
      </w:hyperlink>
    </w:p>
    <w:p w14:paraId="5CF8A13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 a typical React application, data is passed top-down (parent to child) via props, but this can be cumbersome for certain types of props (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e.g.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locale preference, UI theme) that are required by many components within an application. </w:t>
      </w:r>
    </w:p>
    <w:p w14:paraId="494D41CC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t>Context provides a way to share values like these between components without having to explicitly pass a prop through every level of the tree.</w:t>
      </w:r>
    </w:p>
    <w:p w14:paraId="33E21D41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48920E8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Only want to avoid passing some props through many levels, </w:t>
      </w:r>
      <w:hyperlink r:id="rId23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</w:rPr>
          <w:t>component composition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</w:rPr>
        <w:t> is often a simpler solution than context.</w:t>
      </w:r>
    </w:p>
    <w:p w14:paraId="1BC0130A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</w:p>
    <w:p w14:paraId="32A7274C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Dialog composition for the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</w:rPr>
        <w:t>props.children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pass in </w:t>
      </w:r>
      <w:hyperlink r:id="rId24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</w:rPr>
          <w:t>#</w:t>
        </w:r>
      </w:hyperlink>
    </w:p>
    <w:p w14:paraId="519B5F15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</w:p>
    <w:p w14:paraId="509B859D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Pass down </w:t>
      </w:r>
      <w:r>
        <w:rPr>
          <w:rFonts w:ascii="AppleSystemUIFont" w:hAnsi="AppleSystemUIFont" w:cs="AppleSystemUIFont"/>
          <w:sz w:val="26"/>
          <w:szCs w:val="26"/>
        </w:rPr>
        <w:t>the Avatar component itself (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the user props and link) </w:t>
      </w:r>
      <w:hyperlink r:id="rId25" w:anchor="before-you-use-context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</w:rPr>
          <w:t>#</w:t>
        </w:r>
      </w:hyperlink>
    </w:p>
    <w:p w14:paraId="7961C1D5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With this change, only the top-most Page component needs to know about the Link and Avatar components’ use of user and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avatarSize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</w:t>
      </w:r>
    </w:p>
    <w:p w14:paraId="3655F480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91B08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function Page(props) {</w:t>
      </w:r>
    </w:p>
    <w:p w14:paraId="622E500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const user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props.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user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  <w:proofErr w:type="gramEnd"/>
    </w:p>
    <w:p w14:paraId="25C14210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const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userLink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(</w:t>
      </w:r>
    </w:p>
    <w:p w14:paraId="02101CA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&lt;Link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={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user.permalink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}&gt;</w:t>
      </w:r>
    </w:p>
    <w:p w14:paraId="3F281F6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&lt;Avatar user={user} size={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props.avatarSize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} /&gt;</w:t>
      </w:r>
    </w:p>
    <w:p w14:paraId="01490851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&lt;/Link&gt;</w:t>
      </w:r>
    </w:p>
    <w:p w14:paraId="69D0AC6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);</w:t>
      </w:r>
    </w:p>
    <w:p w14:paraId="0572758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return 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PageLayout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userLink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={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userLink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} /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&gt;;</w:t>
      </w:r>
      <w:proofErr w:type="gramEnd"/>
    </w:p>
    <w:p w14:paraId="1313DBB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7BE0D83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D4976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Now, we have:</w:t>
      </w:r>
    </w:p>
    <w:p w14:paraId="25C1B61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&lt;Page user={user}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avatarSize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={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avatarSize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} /&gt;</w:t>
      </w:r>
    </w:p>
    <w:p w14:paraId="13728E0F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... which renders ...</w:t>
      </w:r>
    </w:p>
    <w:p w14:paraId="2CC08DC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PageLayout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userLink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={...} /&gt;</w:t>
      </w:r>
    </w:p>
    <w:p w14:paraId="720C955C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... which renders ...</w:t>
      </w:r>
    </w:p>
    <w:p w14:paraId="67CAEAD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NavigationBar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userLink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={...} /&gt;</w:t>
      </w:r>
    </w:p>
    <w:p w14:paraId="6EA06D8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... which renders ...</w:t>
      </w:r>
    </w:p>
    <w:p w14:paraId="1B97E1E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{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props.userLink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}</w:t>
      </w:r>
    </w:p>
    <w:p w14:paraId="2CC2954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E5219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You’re not limited to a single child for a component. You may pass multiple children, or even have multiple separate “slots” for children, </w:t>
      </w:r>
      <w:hyperlink r:id="rId26" w:anchor="containment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as documented here</w:t>
        </w:r>
      </w:hyperlink>
      <w:r>
        <w:rPr>
          <w:rFonts w:ascii="AppleSystemUIFont" w:hAnsi="AppleSystemUIFont" w:cs="AppleSystemUIFont"/>
          <w:sz w:val="26"/>
          <w:szCs w:val="26"/>
        </w:rPr>
        <w:t>:</w:t>
      </w:r>
    </w:p>
    <w:p w14:paraId="5445F65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B09588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970259" w14:textId="77777777" w:rsidR="000C1951" w:rsidRDefault="0001780E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27" w:history="1">
        <w:proofErr w:type="spellStart"/>
        <w:proofErr w:type="gramStart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useSelector</w:t>
        </w:r>
        <w:proofErr w:type="spellEnd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(</w:t>
        </w:r>
        <w:proofErr w:type="gramEnd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)</w:t>
        </w:r>
      </w:hyperlink>
    </w:p>
    <w:p w14:paraId="4C41E41A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useSelector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with an inline a new instance of the selector is created whenever the component is rendered</w:t>
      </w:r>
    </w:p>
    <w:p w14:paraId="16D8962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When the selector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depend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on the state, declared outside the component</w:t>
      </w:r>
    </w:p>
    <w:p w14:paraId="0E046448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87CE09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fldChar w:fldCharType="begin"/>
      </w:r>
      <w:r>
        <w:rPr>
          <w:rFonts w:ascii="AppleSystemUIFont" w:hAnsi="AppleSystemUIFont" w:cs="AppleSystemUIFont"/>
          <w:sz w:val="26"/>
          <w:szCs w:val="26"/>
        </w:rPr>
        <w:instrText>HYPERLINK "https://react-redux.js.org/api/hooks#usedispatch"</w:instrText>
      </w:r>
      <w:r>
        <w:rPr>
          <w:rFonts w:ascii="AppleSystemUIFont" w:hAnsi="AppleSystemUIFont" w:cs="AppleSystemUIFont"/>
          <w:sz w:val="26"/>
          <w:szCs w:val="26"/>
        </w:rPr>
        <w:fldChar w:fldCharType="separate"/>
      </w:r>
      <w:proofErr w:type="spellStart"/>
      <w:proofErr w:type="gramStart"/>
      <w:r>
        <w:rPr>
          <w:rFonts w:ascii="AppleSystemUIFont" w:hAnsi="AppleSystemUIFont" w:cs="AppleSystemUIFont"/>
          <w:color w:val="DCA10D"/>
          <w:sz w:val="26"/>
          <w:szCs w:val="26"/>
        </w:rPr>
        <w:t>useDispatch</w:t>
      </w:r>
      <w:proofErr w:type="spellEnd"/>
      <w:r>
        <w:rPr>
          <w:rFonts w:ascii="AppleSystemUIFont" w:hAnsi="AppleSystemUIFont" w:cs="AppleSystemUIFont"/>
          <w:color w:val="DCA10D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color w:val="DCA10D"/>
          <w:sz w:val="26"/>
          <w:szCs w:val="26"/>
        </w:rPr>
        <w:t>)</w:t>
      </w:r>
    </w:p>
    <w:p w14:paraId="49F80BBB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fldChar w:fldCharType="end"/>
      </w:r>
      <w:r>
        <w:rPr>
          <w:rFonts w:ascii="AppleSystemUIFont" w:hAnsi="AppleSystemUIFont" w:cs="AppleSystemUIFont"/>
          <w:sz w:val="26"/>
          <w:szCs w:val="26"/>
        </w:rPr>
        <w:t>This hook returns a reference to the dispatch function from the Redux store. You may use it to dispatch actions as needed.</w:t>
      </w:r>
    </w:p>
    <w:p w14:paraId="4BE6E451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import React from 'react'</w:t>
      </w:r>
    </w:p>
    <w:p w14:paraId="73D1DA0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import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 xml:space="preserve">{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useDispatch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} from 'react-redux'</w:t>
      </w:r>
    </w:p>
    <w:p w14:paraId="54A6403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FB748D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export const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CounterComponent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({ value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}) =&gt; {</w:t>
      </w:r>
    </w:p>
    <w:p w14:paraId="31B2F986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const dispatch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useDispatch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3A1B5B4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89853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return (</w:t>
      </w:r>
    </w:p>
    <w:p w14:paraId="24C86154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&lt;div&gt;</w:t>
      </w:r>
    </w:p>
    <w:p w14:paraId="364A9EE5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&lt;span&gt;{value}&lt;/span&gt;</w:t>
      </w:r>
    </w:p>
    <w:p w14:paraId="67BE86B0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&lt;button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onClick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={</w:t>
      </w:r>
      <w:proofErr w:type="gramEnd"/>
      <w:r>
        <w:rPr>
          <w:rFonts w:ascii="AppleSystemUIFont" w:hAnsi="AppleSystemUIFont" w:cs="AppleSystemUIFont"/>
          <w:sz w:val="26"/>
          <w:szCs w:val="26"/>
        </w:rPr>
        <w:t>() =&gt; dispatch({ type: 'increment-counter' })}&gt;</w:t>
      </w:r>
    </w:p>
    <w:p w14:paraId="1342036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Increment counter</w:t>
      </w:r>
    </w:p>
    <w:p w14:paraId="668A3F3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  &lt;/button&gt;</w:t>
      </w:r>
    </w:p>
    <w:p w14:paraId="60A914C6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&lt;/div&gt;</w:t>
      </w:r>
    </w:p>
    <w:p w14:paraId="518ED54F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)</w:t>
      </w:r>
    </w:p>
    <w:p w14:paraId="6F9A0852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033E1CB7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0E053C1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8"/>
          <w:szCs w:val="38"/>
          <w:u w:val="single"/>
        </w:rPr>
      </w:pPr>
      <w:r>
        <w:rPr>
          <w:rFonts w:ascii="AppleSystemUIFontBold" w:hAnsi="AppleSystemUIFontBold" w:cs="AppleSystemUIFontBold"/>
          <w:b/>
          <w:bCs/>
          <w:sz w:val="38"/>
          <w:szCs w:val="38"/>
          <w:u w:val="single"/>
        </w:rPr>
        <w:t>Context</w:t>
      </w:r>
    </w:p>
    <w:p w14:paraId="38F9BA3B" w14:textId="77777777" w:rsidR="000C1951" w:rsidRDefault="000C1951" w:rsidP="000C19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8"/>
          <w:szCs w:val="38"/>
          <w:u w:val="single"/>
        </w:rPr>
      </w:pPr>
    </w:p>
    <w:p w14:paraId="5F6A2CDD" w14:textId="77777777" w:rsidR="000C1951" w:rsidRDefault="0001780E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28" w:anchor="contextprovider" w:history="1">
        <w:proofErr w:type="spellStart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>SettingsContext.Provider</w:t>
        </w:r>
        <w:proofErr w:type="spellEnd"/>
        <w:r w:rsidR="000C1951">
          <w:rPr>
            <w:rFonts w:ascii="AppleSystemUIFont" w:hAnsi="AppleSystemUIFont" w:cs="AppleSystemUIFont"/>
            <w:color w:val="DCA10D"/>
            <w:sz w:val="26"/>
            <w:szCs w:val="26"/>
          </w:rPr>
          <w:t xml:space="preserve"> </w:t>
        </w:r>
      </w:hyperlink>
      <w:r w:rsidR="000C1951">
        <w:rPr>
          <w:rFonts w:ascii="AppleSystemUIFont" w:hAnsi="AppleSystemUIFont" w:cs="AppleSystemUIFont"/>
          <w:sz w:val="26"/>
          <w:szCs w:val="26"/>
        </w:rPr>
        <w:t>- allows consuming components to subscribe to context changes.</w:t>
      </w:r>
    </w:p>
    <w:p w14:paraId="0747F34E" w14:textId="77777777" w:rsidR="000C1951" w:rsidRDefault="000C1951" w:rsidP="000C19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B4DD75" w14:textId="77777777" w:rsidR="00C2063E" w:rsidRDefault="00C2063E"/>
    <w:sectPr w:rsidR="00C2063E" w:rsidSect="00437D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Italic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9670D"/>
    <w:multiLevelType w:val="multilevel"/>
    <w:tmpl w:val="6392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51"/>
    <w:rsid w:val="0001780E"/>
    <w:rsid w:val="000C1951"/>
    <w:rsid w:val="0033164B"/>
    <w:rsid w:val="00656901"/>
    <w:rsid w:val="00C2063E"/>
    <w:rsid w:val="00CF6752"/>
    <w:rsid w:val="00EA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1D1FA"/>
  <w15:chartTrackingRefBased/>
  <w15:docId w15:val="{CDD23574-252E-0245-B26E-38D8F68D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EA6CA9"/>
    <w:pPr>
      <w:framePr w:wrap="around" w:vAnchor="text" w:hAnchor="page" w:x="2296" w:y="6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E7E6E6" w:themeColor="background2" w:fill="E7E6E6" w:themeFill="background2"/>
      <w:contextualSpacing/>
    </w:pPr>
    <w:rPr>
      <w:color w:val="3B3838" w:themeColor="background2" w:themeShade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6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sh.com/docs/4.17.15" TargetMode="External"/><Relationship Id="rId13" Type="http://schemas.openxmlformats.org/officeDocument/2006/relationships/hyperlink" Target="https://redux-toolkit.js.org/api/createSlice" TargetMode="External"/><Relationship Id="rId18" Type="http://schemas.openxmlformats.org/officeDocument/2006/relationships/hyperlink" Target="https://reactjs.org/docs/hooks-state.html" TargetMode="External"/><Relationship Id="rId26" Type="http://schemas.openxmlformats.org/officeDocument/2006/relationships/hyperlink" Target="https://reactjs.org/docs/composition-vs-inheritan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ct-redux.js.org/api/hooks" TargetMode="External"/><Relationship Id="rId7" Type="http://schemas.openxmlformats.org/officeDocument/2006/relationships/hyperlink" Target="https://lodash.com/" TargetMode="External"/><Relationship Id="rId12" Type="http://schemas.openxmlformats.org/officeDocument/2006/relationships/hyperlink" Target="https://redux-toolkit.js.org/api/createAction" TargetMode="External"/><Relationship Id="rId17" Type="http://schemas.openxmlformats.org/officeDocument/2006/relationships/hyperlink" Target="https://reactjs.org/docs/hooks-effect.html" TargetMode="External"/><Relationship Id="rId25" Type="http://schemas.openxmlformats.org/officeDocument/2006/relationships/hyperlink" Target="https://reactjs.org/docs/contex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hooks-intro.html" TargetMode="External"/><Relationship Id="rId20" Type="http://schemas.openxmlformats.org/officeDocument/2006/relationships/hyperlink" Target="https://reactjs.org/docs/hooks-custom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dux-toolkit.js.org/introduction/quick-start" TargetMode="External"/><Relationship Id="rId11" Type="http://schemas.openxmlformats.org/officeDocument/2006/relationships/hyperlink" Target="https://redux-toolkit.js.org/api/createReducer" TargetMode="External"/><Relationship Id="rId24" Type="http://schemas.openxmlformats.org/officeDocument/2006/relationships/hyperlink" Target="https://codepen.io/gaearon/pen/gwZbYa?editors=0010" TargetMode="External"/><Relationship Id="rId5" Type="http://schemas.openxmlformats.org/officeDocument/2006/relationships/hyperlink" Target="https://www.youtube.com/watch?v=9lCmbth63k0&amp;t=13s&amp;ab_channel=JustinKim" TargetMode="External"/><Relationship Id="rId15" Type="http://schemas.openxmlformats.org/officeDocument/2006/relationships/hyperlink" Target="https://redux-toolkit.js.org/api/getDefaultMiddleware" TargetMode="External"/><Relationship Id="rId23" Type="http://schemas.openxmlformats.org/officeDocument/2006/relationships/hyperlink" Target="https://reactjs.org/docs/composition-vs-inheritance.html" TargetMode="External"/><Relationship Id="rId28" Type="http://schemas.openxmlformats.org/officeDocument/2006/relationships/hyperlink" Target="https://reactjs.org/docs/context.html" TargetMode="External"/><Relationship Id="rId10" Type="http://schemas.openxmlformats.org/officeDocument/2006/relationships/hyperlink" Target="https://redux-toolkit.js.org/api/createReducer" TargetMode="External"/><Relationship Id="rId19" Type="http://schemas.openxmlformats.org/officeDocument/2006/relationships/hyperlink" Target="https://reactjs.org/docs/hooks-eff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dash.com/docs/4.17.15" TargetMode="External"/><Relationship Id="rId14" Type="http://schemas.openxmlformats.org/officeDocument/2006/relationships/hyperlink" Target="https://www.youtube.com/watch?v=9lCmbth63k0&amp;t=13s&amp;ab_channel=JustinKim" TargetMode="External"/><Relationship Id="rId22" Type="http://schemas.openxmlformats.org/officeDocument/2006/relationships/hyperlink" Target="https://reactjs.org/docs/context.html" TargetMode="External"/><Relationship Id="rId27" Type="http://schemas.openxmlformats.org/officeDocument/2006/relationships/hyperlink" Target="https://react-redux.js.org/api/hook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76EEF6-CBD3-AE4E-B034-EA6170CFCDB4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AndreaChang</dc:creator>
  <cp:keywords/>
  <dc:description/>
  <cp:lastModifiedBy>AndreaChang</cp:lastModifiedBy>
  <cp:revision>2</cp:revision>
  <dcterms:created xsi:type="dcterms:W3CDTF">2020-11-21T01:12:00Z</dcterms:created>
  <dcterms:modified xsi:type="dcterms:W3CDTF">2020-11-21T17:32:00Z</dcterms:modified>
</cp:coreProperties>
</file>