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883A" w14:textId="71B95195" w:rsidR="00306100" w:rsidRDefault="00306100" w:rsidP="00306100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Documentazione Progetto Modellazione Concettuale Per Il Web Semantico 2023/2024</w:t>
      </w:r>
    </w:p>
    <w:p w14:paraId="3B61FD7E" w14:textId="77777777" w:rsidR="00306100" w:rsidRDefault="00306100" w:rsidP="00306100">
      <w:pPr>
        <w:jc w:val="center"/>
        <w:rPr>
          <w:sz w:val="32"/>
          <w:szCs w:val="32"/>
        </w:rPr>
      </w:pPr>
    </w:p>
    <w:p w14:paraId="647C7FD8" w14:textId="5D6DB0C2" w:rsidR="00306100" w:rsidRDefault="00306100" w:rsidP="00306100">
      <w:pPr>
        <w:pStyle w:val="Heading1"/>
      </w:pPr>
      <w:r>
        <w:t>Fase 1: Raccolta informazioni</w:t>
      </w:r>
    </w:p>
    <w:p w14:paraId="1374FDDE" w14:textId="6314E9DE" w:rsidR="00306100" w:rsidRPr="00306100" w:rsidRDefault="00306100" w:rsidP="00306100">
      <w:r>
        <w:t>Per comodità si riportano i requisiti del progetto divisi per ogni attività da svolgere</w:t>
      </w:r>
    </w:p>
    <w:p w14:paraId="54843D16" w14:textId="6B80301C" w:rsidR="00306100" w:rsidRPr="00306100" w:rsidRDefault="00306100" w:rsidP="00306100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306100">
        <w:rPr>
          <w:sz w:val="24"/>
          <w:szCs w:val="24"/>
        </w:rPr>
        <w:t>Raccogliere e analizzare la documentazione sul dominio di conoscenza</w:t>
      </w:r>
    </w:p>
    <w:p w14:paraId="70285665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Siti</w:t>
      </w:r>
    </w:p>
    <w:p w14:paraId="568765FD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Manuali</w:t>
      </w:r>
    </w:p>
    <w:p w14:paraId="23607A25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Standard</w:t>
      </w:r>
    </w:p>
    <w:p w14:paraId="473AB21C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• Individuare</w:t>
      </w:r>
    </w:p>
    <w:p w14:paraId="31CFBFC1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Funzionalità: reference (es. Cidoc-CRM), annotazione dati (es. FoodOn ontology),</w:t>
      </w:r>
    </w:p>
    <w:p w14:paraId="09FC11F4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interoperabilità (MobiVoc: Open Mobility Vocabulary), accesso ai dati (es. Music Brainz).</w:t>
      </w:r>
    </w:p>
    <w:p w14:paraId="26497204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Tipo di utenti: specialisti, pubblico generico, comunità specifiche, ecc.</w:t>
      </w:r>
    </w:p>
    <w:p w14:paraId="6AA7DC04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• Competency questions per esprimere le domande a cui l’ontologia deve rispondere</w:t>
      </w:r>
    </w:p>
    <w:p w14:paraId="44B07A1E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spesso espresse in SPARQL (e poi riviste) dall’inizio</w:t>
      </w:r>
    </w:p>
    <w:p w14:paraId="4149A39F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Con quali artisti ha collaborato un certo gruppo?</w:t>
      </w:r>
    </w:p>
    <w:p w14:paraId="4116D29E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Quali innovazioni ha prodotto una certa tecnologia?</w:t>
      </w:r>
    </w:p>
    <w:p w14:paraId="239AD8A8" w14:textId="77777777" w:rsidR="00306100" w:rsidRP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Quale combinazione di ingredienti è adatta per una determinata intolleranza?</w:t>
      </w:r>
    </w:p>
    <w:p w14:paraId="5B36A0E5" w14:textId="3EC9DE68" w:rsidR="00306100" w:rsidRDefault="00306100" w:rsidP="00306100">
      <w:pPr>
        <w:rPr>
          <w:sz w:val="24"/>
          <w:szCs w:val="24"/>
        </w:rPr>
      </w:pPr>
      <w:r w:rsidRPr="00306100">
        <w:rPr>
          <w:sz w:val="24"/>
          <w:szCs w:val="24"/>
        </w:rPr>
        <w:t>– Dove si getta un involucro di un certo tipo?</w:t>
      </w:r>
      <w:r>
        <w:rPr>
          <w:sz w:val="24"/>
          <w:szCs w:val="24"/>
        </w:rPr>
        <w:t>”</w:t>
      </w:r>
    </w:p>
    <w:p w14:paraId="215BA8D6" w14:textId="77777777" w:rsidR="00306100" w:rsidRDefault="00306100" w:rsidP="00306100">
      <w:pPr>
        <w:rPr>
          <w:sz w:val="24"/>
          <w:szCs w:val="24"/>
        </w:rPr>
      </w:pPr>
    </w:p>
    <w:p w14:paraId="56D189C5" w14:textId="15DBBD94" w:rsidR="00306100" w:rsidRDefault="00306100" w:rsidP="003061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Dominio di riferimento: dominio videoludico</w:t>
      </w:r>
    </w:p>
    <w:p w14:paraId="0C3DD26E" w14:textId="6732EA46" w:rsidR="00306100" w:rsidRDefault="00306100" w:rsidP="003061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Sitografia</w:t>
      </w:r>
    </w:p>
    <w:p w14:paraId="21ACAA66" w14:textId="5DD71404" w:rsidR="00306100" w:rsidRDefault="00306100" w:rsidP="00306100">
      <w:pPr>
        <w:rPr>
          <w:sz w:val="24"/>
          <w:szCs w:val="24"/>
        </w:rPr>
      </w:pPr>
      <w:hyperlink r:id="rId5" w:history="1">
        <w:r w:rsidRPr="00C56CE3">
          <w:rPr>
            <w:rStyle w:val="Hyperlink"/>
            <w:sz w:val="24"/>
            <w:szCs w:val="24"/>
          </w:rPr>
          <w:t>https://www.wikidata.org/wiki/?uselang=it</w:t>
        </w:r>
      </w:hyperlink>
    </w:p>
    <w:p w14:paraId="15B33732" w14:textId="0D760BA6" w:rsidR="00306100" w:rsidRDefault="00306100" w:rsidP="00306100">
      <w:pPr>
        <w:rPr>
          <w:sz w:val="24"/>
          <w:szCs w:val="24"/>
        </w:rPr>
      </w:pPr>
      <w:hyperlink r:id="rId6" w:history="1">
        <w:r w:rsidRPr="00C56CE3">
          <w:rPr>
            <w:rStyle w:val="Hyperlink"/>
            <w:sz w:val="24"/>
            <w:szCs w:val="24"/>
          </w:rPr>
          <w:t>https://liquipedia.net/</w:t>
        </w:r>
      </w:hyperlink>
    </w:p>
    <w:p w14:paraId="1BB0487D" w14:textId="53CFFE68" w:rsidR="00306100" w:rsidRDefault="00306100" w:rsidP="00306100">
      <w:pPr>
        <w:rPr>
          <w:sz w:val="24"/>
          <w:szCs w:val="24"/>
        </w:rPr>
      </w:pPr>
      <w:hyperlink r:id="rId7" w:history="1">
        <w:r w:rsidRPr="00C56CE3">
          <w:rPr>
            <w:rStyle w:val="Hyperlink"/>
            <w:sz w:val="24"/>
            <w:szCs w:val="24"/>
          </w:rPr>
          <w:t>https://www.fandom.com/</w:t>
        </w:r>
      </w:hyperlink>
    </w:p>
    <w:p w14:paraId="20A704BB" w14:textId="2FBB3145" w:rsidR="00306100" w:rsidRDefault="00306100" w:rsidP="00306100">
      <w:pPr>
        <w:rPr>
          <w:sz w:val="24"/>
          <w:szCs w:val="24"/>
        </w:rPr>
      </w:pPr>
      <w:hyperlink r:id="rId8" w:history="1">
        <w:r w:rsidRPr="00C56CE3">
          <w:rPr>
            <w:rStyle w:val="Hyperlink"/>
            <w:sz w:val="24"/>
            <w:szCs w:val="24"/>
          </w:rPr>
          <w:t>http://vocab.linkeddata.es/vgo/</w:t>
        </w:r>
      </w:hyperlink>
    </w:p>
    <w:p w14:paraId="00152A70" w14:textId="77777777" w:rsidR="00306100" w:rsidRDefault="00306100" w:rsidP="00306100">
      <w:pPr>
        <w:rPr>
          <w:sz w:val="24"/>
          <w:szCs w:val="24"/>
        </w:rPr>
      </w:pPr>
    </w:p>
    <w:p w14:paraId="677A9FD7" w14:textId="31EC2DF2" w:rsidR="00306100" w:rsidRDefault="00306100" w:rsidP="003061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Manuali-Documentazione affine</w:t>
      </w:r>
    </w:p>
    <w:p w14:paraId="69A41406" w14:textId="3520D31B" w:rsidR="00306100" w:rsidRDefault="00306100" w:rsidP="00306100">
      <w:pPr>
        <w:rPr>
          <w:sz w:val="24"/>
          <w:szCs w:val="24"/>
        </w:rPr>
      </w:pPr>
      <w:hyperlink r:id="rId9" w:history="1">
        <w:r w:rsidRPr="00C56CE3">
          <w:rPr>
            <w:rStyle w:val="Hyperlink"/>
            <w:sz w:val="24"/>
            <w:szCs w:val="24"/>
          </w:rPr>
          <w:t>https://dgarijo.com/papers/vgo.pdf</w:t>
        </w:r>
      </w:hyperlink>
    </w:p>
    <w:p w14:paraId="50335A3B" w14:textId="1CDEAB67" w:rsidR="00306100" w:rsidRDefault="00306100" w:rsidP="00306100">
      <w:pPr>
        <w:rPr>
          <w:sz w:val="24"/>
          <w:szCs w:val="24"/>
        </w:rPr>
      </w:pPr>
      <w:hyperlink r:id="rId10" w:history="1">
        <w:r w:rsidRPr="00C56CE3">
          <w:rPr>
            <w:rStyle w:val="Hyperlink"/>
            <w:sz w:val="24"/>
            <w:szCs w:val="24"/>
          </w:rPr>
          <w:t>https://repositorium.sdum.uminho.pt/bitstream/1822/79070/4/OntoJogo_An_Ontology_for_Game_Classification.pdf</w:t>
        </w:r>
      </w:hyperlink>
    </w:p>
    <w:p w14:paraId="25FA5007" w14:textId="77777777" w:rsidR="00306100" w:rsidRDefault="00306100" w:rsidP="00306100">
      <w:pPr>
        <w:rPr>
          <w:b/>
          <w:bCs/>
          <w:sz w:val="28"/>
          <w:szCs w:val="28"/>
        </w:rPr>
      </w:pPr>
    </w:p>
    <w:p w14:paraId="102E08B4" w14:textId="45D44CC0" w:rsidR="00D60E6D" w:rsidRDefault="00D60E6D" w:rsidP="003061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Funzionalità:</w:t>
      </w:r>
      <w:r>
        <w:rPr>
          <w:sz w:val="28"/>
          <w:szCs w:val="28"/>
        </w:rPr>
        <w:t xml:space="preserve"> </w:t>
      </w:r>
    </w:p>
    <w:p w14:paraId="680CFF87" w14:textId="0BCA43F9" w:rsidR="00D60E6D" w:rsidRDefault="00D60E6D" w:rsidP="00D60E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Accesso ai dati</w:t>
      </w:r>
    </w:p>
    <w:p w14:paraId="7BAE8D82" w14:textId="44422F91" w:rsidR="00D60E6D" w:rsidRDefault="00D60E6D" w:rsidP="00D60E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Interoperabilità</w:t>
      </w:r>
    </w:p>
    <w:p w14:paraId="1CA8D7C5" w14:textId="62756558" w:rsidR="00D60E6D" w:rsidRDefault="00D60E6D" w:rsidP="00D60E6D">
      <w:pPr>
        <w:rPr>
          <w:sz w:val="28"/>
          <w:szCs w:val="28"/>
        </w:rPr>
      </w:pPr>
      <w:r>
        <w:rPr>
          <w:sz w:val="28"/>
          <w:szCs w:val="28"/>
        </w:rPr>
        <w:t>Utente destinatario del servizio: utente comune</w:t>
      </w:r>
    </w:p>
    <w:p w14:paraId="29F8B7BB" w14:textId="775BD7D2" w:rsidR="00D60E6D" w:rsidRDefault="00D60E6D" w:rsidP="00D60E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Competency Questions:</w:t>
      </w:r>
    </w:p>
    <w:p w14:paraId="7E05C786" w14:textId="5EFA9DF8" w:rsidR="00D60E6D" w:rsidRDefault="00D60E6D" w:rsidP="00D60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Qual è il titolo dei videogiochi di una determinata serie?</w:t>
      </w:r>
    </w:p>
    <w:p w14:paraId="27CBF859" w14:textId="360C1725" w:rsidR="00D60E6D" w:rsidRDefault="00D60E6D" w:rsidP="00D60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Chi sono programmatori e publisher di un titolo videoludico?</w:t>
      </w:r>
    </w:p>
    <w:p w14:paraId="31C7559F" w14:textId="3AF5A6AC" w:rsidR="00D60E6D" w:rsidRDefault="00D60E6D" w:rsidP="00D60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Qual è il protagonista di un certo videogioco? Come si relaziona con gli altri personaggi?</w:t>
      </w:r>
    </w:p>
    <w:p w14:paraId="350C6F4A" w14:textId="5F457DD0" w:rsidR="00D60E6D" w:rsidRDefault="00D60E6D" w:rsidP="00D60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Il videogioco è accessibile in quali e quante lingue?</w:t>
      </w:r>
    </w:p>
    <w:p w14:paraId="63B2946E" w14:textId="35FE06F6" w:rsidR="00D60E6D" w:rsidRDefault="00D60E6D" w:rsidP="00D60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Qual è l’ordine cronologico dei videogiochi di una serie?</w:t>
      </w:r>
    </w:p>
    <w:p w14:paraId="425AC007" w14:textId="4CD7EAD3" w:rsidR="00D60E6D" w:rsidRPr="00D60E6D" w:rsidRDefault="00D60E6D" w:rsidP="00D60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Quali sono i giochi con le migliori valutazioni? Divise per genere?</w:t>
      </w:r>
    </w:p>
    <w:sectPr w:rsidR="00D60E6D" w:rsidRPr="00D60E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F4C"/>
    <w:multiLevelType w:val="hybridMultilevel"/>
    <w:tmpl w:val="1FC29E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5253"/>
    <w:multiLevelType w:val="hybridMultilevel"/>
    <w:tmpl w:val="1340F7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F7826"/>
    <w:multiLevelType w:val="hybridMultilevel"/>
    <w:tmpl w:val="FD58A5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60DD2"/>
    <w:multiLevelType w:val="hybridMultilevel"/>
    <w:tmpl w:val="7D6C0A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345554">
    <w:abstractNumId w:val="2"/>
  </w:num>
  <w:num w:numId="2" w16cid:durableId="1334842266">
    <w:abstractNumId w:val="3"/>
  </w:num>
  <w:num w:numId="3" w16cid:durableId="1568689694">
    <w:abstractNumId w:val="1"/>
  </w:num>
  <w:num w:numId="4" w16cid:durableId="202933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00"/>
    <w:rsid w:val="00306100"/>
    <w:rsid w:val="00CE064A"/>
    <w:rsid w:val="00D6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8D11"/>
  <w15:chartTrackingRefBased/>
  <w15:docId w15:val="{B5010BE2-4DB4-4028-AD88-A259FAFF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cab.linkeddata.es/vg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ndo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quipedia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kidata.org/wiki/?uselang=it" TargetMode="External"/><Relationship Id="rId10" Type="http://schemas.openxmlformats.org/officeDocument/2006/relationships/hyperlink" Target="https://repositorium.sdum.uminho.pt/bitstream/1822/79070/4/OntoJogo_An_Ontology_for_Game_Classific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garijo.com/papers/vg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Cavagnino</dc:creator>
  <cp:keywords/>
  <dc:description/>
  <cp:lastModifiedBy>Samuele Cavagnino</cp:lastModifiedBy>
  <cp:revision>1</cp:revision>
  <dcterms:created xsi:type="dcterms:W3CDTF">2023-12-20T13:43:00Z</dcterms:created>
  <dcterms:modified xsi:type="dcterms:W3CDTF">2023-12-20T14:55:00Z</dcterms:modified>
</cp:coreProperties>
</file>