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693"/>
        <w:gridCol w:w="947"/>
      </w:tblGrid>
      <w:tr w:rsidR="003541F3" w:rsidRPr="004D340A" w14:paraId="34D58AFF" w14:textId="77777777" w:rsidTr="003541F3">
        <w:tc>
          <w:tcPr>
            <w:tcW w:w="988" w:type="dxa"/>
          </w:tcPr>
          <w:p w14:paraId="0B4106AC" w14:textId="77777777" w:rsidR="003541F3" w:rsidRPr="004D340A" w:rsidRDefault="003541F3" w:rsidP="006344FD">
            <w:pPr>
              <w:rPr>
                <w:b/>
                <w:bCs/>
              </w:rPr>
            </w:pPr>
            <w:r w:rsidRPr="004D340A">
              <w:rPr>
                <w:b/>
                <w:bCs/>
              </w:rPr>
              <w:t>Test Case</w:t>
            </w:r>
          </w:p>
        </w:tc>
        <w:tc>
          <w:tcPr>
            <w:tcW w:w="7693" w:type="dxa"/>
          </w:tcPr>
          <w:p w14:paraId="58A9B033" w14:textId="77777777" w:rsidR="003541F3" w:rsidRPr="004D340A" w:rsidRDefault="003541F3" w:rsidP="006344FD">
            <w:pPr>
              <w:rPr>
                <w:b/>
                <w:bCs/>
              </w:rPr>
            </w:pPr>
            <w:r w:rsidRPr="004D340A">
              <w:rPr>
                <w:b/>
                <w:bCs/>
              </w:rPr>
              <w:t>Risultato ottenuto</w:t>
            </w:r>
          </w:p>
        </w:tc>
        <w:tc>
          <w:tcPr>
            <w:tcW w:w="947" w:type="dxa"/>
          </w:tcPr>
          <w:p w14:paraId="00D98BD1" w14:textId="77777777" w:rsidR="003541F3" w:rsidRPr="004D340A" w:rsidRDefault="003541F3" w:rsidP="006344FD">
            <w:pPr>
              <w:rPr>
                <w:b/>
                <w:bCs/>
              </w:rPr>
            </w:pPr>
            <w:r w:rsidRPr="004D340A">
              <w:rPr>
                <w:b/>
                <w:bCs/>
              </w:rPr>
              <w:t>Stato</w:t>
            </w:r>
          </w:p>
        </w:tc>
      </w:tr>
      <w:tr w:rsidR="003541F3" w:rsidRPr="004D340A" w14:paraId="79D1AE47" w14:textId="77777777" w:rsidTr="003541F3">
        <w:tc>
          <w:tcPr>
            <w:tcW w:w="988" w:type="dxa"/>
          </w:tcPr>
          <w:p w14:paraId="7F4229B5" w14:textId="77777777" w:rsidR="003541F3" w:rsidRPr="004D340A" w:rsidRDefault="003541F3" w:rsidP="006344FD">
            <w:r w:rsidRPr="004D340A">
              <w:t>TC-001</w:t>
            </w:r>
          </w:p>
        </w:tc>
        <w:tc>
          <w:tcPr>
            <w:tcW w:w="7693" w:type="dxa"/>
          </w:tcPr>
          <w:p w14:paraId="2846FEA0" w14:textId="69A4A4B9" w:rsidR="003541F3" w:rsidRPr="004D340A" w:rsidRDefault="003541F3" w:rsidP="006344FD">
            <w:r>
              <w:rPr>
                <w:noProof/>
              </w:rPr>
              <w:drawing>
                <wp:inline distT="0" distB="0" distL="0" distR="0" wp14:anchorId="5B00E191" wp14:editId="3A290C15">
                  <wp:extent cx="1984076" cy="2287689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103" cy="2306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503BE0" wp14:editId="0BFF1DED">
                  <wp:extent cx="2329132" cy="2761342"/>
                  <wp:effectExtent l="0" t="0" r="0" b="127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5345" cy="2768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46A317B7" w14:textId="77777777" w:rsidR="003541F3" w:rsidRPr="004D340A" w:rsidRDefault="003541F3" w:rsidP="006344FD">
            <w:r w:rsidRPr="004D340A">
              <w:t>Passato</w:t>
            </w:r>
          </w:p>
        </w:tc>
      </w:tr>
      <w:tr w:rsidR="003541F3" w:rsidRPr="004D340A" w14:paraId="589BD53D" w14:textId="77777777" w:rsidTr="003541F3">
        <w:tc>
          <w:tcPr>
            <w:tcW w:w="988" w:type="dxa"/>
          </w:tcPr>
          <w:p w14:paraId="7C17E216" w14:textId="77777777" w:rsidR="003541F3" w:rsidRPr="004D340A" w:rsidRDefault="003541F3" w:rsidP="006344FD">
            <w:r w:rsidRPr="004D340A">
              <w:t>TC-002</w:t>
            </w:r>
          </w:p>
        </w:tc>
        <w:tc>
          <w:tcPr>
            <w:tcW w:w="7693" w:type="dxa"/>
          </w:tcPr>
          <w:p w14:paraId="3B494F6B" w14:textId="3C9FE1BE" w:rsidR="003541F3" w:rsidRPr="004D340A" w:rsidRDefault="003541F3" w:rsidP="006344FD">
            <w:r>
              <w:rPr>
                <w:noProof/>
              </w:rPr>
              <w:drawing>
                <wp:inline distT="0" distB="0" distL="0" distR="0" wp14:anchorId="5CA402AC" wp14:editId="633B8E05">
                  <wp:extent cx="3519577" cy="805511"/>
                  <wp:effectExtent l="0" t="0" r="508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551" cy="826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0678853B" w14:textId="77777777" w:rsidR="003541F3" w:rsidRPr="004D340A" w:rsidRDefault="003541F3" w:rsidP="006344FD">
            <w:r w:rsidRPr="004D340A">
              <w:t>Passato</w:t>
            </w:r>
          </w:p>
        </w:tc>
      </w:tr>
      <w:tr w:rsidR="003541F3" w:rsidRPr="004D340A" w14:paraId="28C2B715" w14:textId="77777777" w:rsidTr="003541F3">
        <w:tc>
          <w:tcPr>
            <w:tcW w:w="988" w:type="dxa"/>
          </w:tcPr>
          <w:p w14:paraId="6D5076D3" w14:textId="77777777" w:rsidR="003541F3" w:rsidRPr="004D340A" w:rsidRDefault="003541F3" w:rsidP="006344FD">
            <w:r w:rsidRPr="004D340A">
              <w:t>TC-00</w:t>
            </w:r>
            <w:r>
              <w:t>3</w:t>
            </w:r>
          </w:p>
        </w:tc>
        <w:tc>
          <w:tcPr>
            <w:tcW w:w="7693" w:type="dxa"/>
          </w:tcPr>
          <w:p w14:paraId="42EB6B8C" w14:textId="2B95CE97" w:rsidR="003541F3" w:rsidRPr="004D340A" w:rsidRDefault="003541F3" w:rsidP="006344FD">
            <w:r>
              <w:rPr>
                <w:noProof/>
              </w:rPr>
              <w:drawing>
                <wp:inline distT="0" distB="0" distL="0" distR="0" wp14:anchorId="2D234A54" wp14:editId="37062990">
                  <wp:extent cx="1742536" cy="2039138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731" cy="2052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5C89AD1A" w14:textId="77777777" w:rsidR="003541F3" w:rsidRPr="004D340A" w:rsidRDefault="003541F3" w:rsidP="006344FD">
            <w:r w:rsidRPr="004D340A">
              <w:t>Passato</w:t>
            </w:r>
          </w:p>
        </w:tc>
      </w:tr>
      <w:tr w:rsidR="003541F3" w:rsidRPr="004D340A" w14:paraId="29B9BF7C" w14:textId="77777777" w:rsidTr="003541F3">
        <w:tc>
          <w:tcPr>
            <w:tcW w:w="988" w:type="dxa"/>
          </w:tcPr>
          <w:p w14:paraId="71D82310" w14:textId="0BACF7D7" w:rsidR="003541F3" w:rsidRPr="004D340A" w:rsidRDefault="003541F3" w:rsidP="006344FD">
            <w:r w:rsidRPr="004D340A">
              <w:t>TC-00</w:t>
            </w:r>
            <w:r>
              <w:t>4</w:t>
            </w:r>
          </w:p>
        </w:tc>
        <w:tc>
          <w:tcPr>
            <w:tcW w:w="7693" w:type="dxa"/>
          </w:tcPr>
          <w:p w14:paraId="0BC6118E" w14:textId="77777777" w:rsidR="003541F3" w:rsidRDefault="003541F3" w:rsidP="006344FD">
            <w:pPr>
              <w:rPr>
                <w:noProof/>
              </w:rPr>
            </w:pPr>
          </w:p>
        </w:tc>
        <w:tc>
          <w:tcPr>
            <w:tcW w:w="947" w:type="dxa"/>
          </w:tcPr>
          <w:p w14:paraId="489C2810" w14:textId="77777777" w:rsidR="003541F3" w:rsidRPr="004D340A" w:rsidRDefault="003541F3" w:rsidP="006344FD"/>
        </w:tc>
      </w:tr>
      <w:tr w:rsidR="003541F3" w:rsidRPr="004D340A" w14:paraId="379D767D" w14:textId="77777777" w:rsidTr="003541F3">
        <w:tc>
          <w:tcPr>
            <w:tcW w:w="988" w:type="dxa"/>
          </w:tcPr>
          <w:p w14:paraId="0E38CBD2" w14:textId="3AAEEB84" w:rsidR="003541F3" w:rsidRPr="004D340A" w:rsidRDefault="003541F3" w:rsidP="006344FD">
            <w:r w:rsidRPr="004D340A">
              <w:lastRenderedPageBreak/>
              <w:t>TC-00</w:t>
            </w:r>
            <w:r>
              <w:t>5</w:t>
            </w:r>
            <w:bookmarkStart w:id="0" w:name="_GoBack"/>
            <w:bookmarkEnd w:id="0"/>
          </w:p>
        </w:tc>
        <w:tc>
          <w:tcPr>
            <w:tcW w:w="7693" w:type="dxa"/>
          </w:tcPr>
          <w:p w14:paraId="33EFF1CF" w14:textId="2AA92DEC" w:rsidR="003541F3" w:rsidRDefault="003541F3" w:rsidP="006344F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1D365" wp14:editId="34F7E595">
                  <wp:extent cx="1612259" cy="2734573"/>
                  <wp:effectExtent l="0" t="0" r="762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8" cy="27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5378F9" wp14:editId="00820AB5">
                  <wp:extent cx="4908430" cy="1720344"/>
                  <wp:effectExtent l="0" t="0" r="6985" b="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5212" cy="172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7" w:type="dxa"/>
          </w:tcPr>
          <w:p w14:paraId="171C66B9" w14:textId="77777777" w:rsidR="003541F3" w:rsidRPr="004D340A" w:rsidRDefault="003541F3" w:rsidP="006344FD"/>
        </w:tc>
      </w:tr>
    </w:tbl>
    <w:p w14:paraId="744245B6" w14:textId="77777777" w:rsidR="00FC37EC" w:rsidRDefault="00FC37EC"/>
    <w:sectPr w:rsidR="00FC37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84"/>
    <w:rsid w:val="003541F3"/>
    <w:rsid w:val="00782384"/>
    <w:rsid w:val="00BF3297"/>
    <w:rsid w:val="00FC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BF0FA"/>
  <w15:chartTrackingRefBased/>
  <w15:docId w15:val="{DEBD3EEF-680E-45DA-A3A1-6E516E632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541F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54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Casamatta</dc:creator>
  <cp:keywords/>
  <dc:description/>
  <cp:lastModifiedBy>Andrea Casamatta</cp:lastModifiedBy>
  <cp:revision>2</cp:revision>
  <dcterms:created xsi:type="dcterms:W3CDTF">2025-05-28T06:41:00Z</dcterms:created>
  <dcterms:modified xsi:type="dcterms:W3CDTF">2025-05-28T06:48:00Z</dcterms:modified>
</cp:coreProperties>
</file>