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</w:t>
      </w:r>
      <w:bookmarkStart w:id="0" w:name="_GoBack"/>
      <w:bookmarkEnd w:id="0"/>
      <w:r w:rsidR="0059223E">
        <w:t>dio e difficile)</w:t>
      </w:r>
    </w:p>
    <w:p w14:paraId="40639FC8" w14:textId="242491FA" w:rsidR="00DD4336" w:rsidRDefault="00DD4336">
      <w:r>
        <w:t xml:space="preserve">Ranking </w:t>
      </w:r>
      <w:r>
        <w:sym w:font="Wingdings" w:char="F0E0"/>
      </w:r>
      <w:r>
        <w:t xml:space="preserve"> per </w:t>
      </w:r>
      <w:r w:rsidR="00613B86">
        <w:t>giocatori e totale</w:t>
      </w:r>
    </w:p>
    <w:p w14:paraId="5F9E7A72" w14:textId="2C7DDF85" w:rsidR="00DD4336" w:rsidRDefault="00DD4336">
      <w:r>
        <w:t>Profilo giocator</w:t>
      </w:r>
      <w:r w:rsidR="00613B86">
        <w:t>i</w:t>
      </w:r>
      <w:r>
        <w:t xml:space="preserve"> </w:t>
      </w:r>
      <w:r>
        <w:sym w:font="Wingdings" w:char="F0E0"/>
      </w:r>
      <w:r>
        <w:t xml:space="preserve"> nome utente </w:t>
      </w:r>
      <w:r w:rsidR="00613B86">
        <w:t>salvato in un file</w:t>
      </w:r>
    </w:p>
    <w:p w14:paraId="084831EA" w14:textId="229631CF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CCF2D1A" w14:textId="591E1680" w:rsidR="00DD4336" w:rsidRDefault="00DD4336">
      <w:r>
        <w:t xml:space="preserve">Salvato </w:t>
      </w:r>
      <w:r w:rsidR="006B3AB8">
        <w:t xml:space="preserve">IN UN FILE </w:t>
      </w:r>
    </w:p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800AC" w14:textId="77777777" w:rsidR="007E09EA" w:rsidRDefault="007E09EA" w:rsidP="0059223E">
      <w:pPr>
        <w:spacing w:after="0" w:line="240" w:lineRule="auto"/>
      </w:pPr>
      <w:r>
        <w:separator/>
      </w:r>
    </w:p>
  </w:endnote>
  <w:endnote w:type="continuationSeparator" w:id="0">
    <w:p w14:paraId="3F34E775" w14:textId="77777777" w:rsidR="007E09EA" w:rsidRDefault="007E09EA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F096" w14:textId="77777777" w:rsidR="007E09EA" w:rsidRDefault="007E09EA" w:rsidP="0059223E">
      <w:pPr>
        <w:spacing w:after="0" w:line="240" w:lineRule="auto"/>
      </w:pPr>
      <w:r>
        <w:separator/>
      </w:r>
    </w:p>
  </w:footnote>
  <w:footnote w:type="continuationSeparator" w:id="0">
    <w:p w14:paraId="4236A49C" w14:textId="77777777" w:rsidR="007E09EA" w:rsidRDefault="007E09EA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0D2342"/>
    <w:rsid w:val="00117316"/>
    <w:rsid w:val="0013119A"/>
    <w:rsid w:val="00146CB3"/>
    <w:rsid w:val="002570EE"/>
    <w:rsid w:val="003307DB"/>
    <w:rsid w:val="003878E8"/>
    <w:rsid w:val="0059223E"/>
    <w:rsid w:val="005C46B2"/>
    <w:rsid w:val="00613B86"/>
    <w:rsid w:val="00620704"/>
    <w:rsid w:val="006505C4"/>
    <w:rsid w:val="0066111D"/>
    <w:rsid w:val="00663383"/>
    <w:rsid w:val="006B3AB8"/>
    <w:rsid w:val="00721D25"/>
    <w:rsid w:val="007E09EA"/>
    <w:rsid w:val="007E43C6"/>
    <w:rsid w:val="008940D7"/>
    <w:rsid w:val="00B44F55"/>
    <w:rsid w:val="00B6142E"/>
    <w:rsid w:val="00BF3297"/>
    <w:rsid w:val="00DD4336"/>
    <w:rsid w:val="00DF2822"/>
    <w:rsid w:val="00E245F6"/>
    <w:rsid w:val="00EA2D52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17</cp:revision>
  <dcterms:created xsi:type="dcterms:W3CDTF">2024-09-04T11:48:00Z</dcterms:created>
  <dcterms:modified xsi:type="dcterms:W3CDTF">2024-09-25T13:16:00Z</dcterms:modified>
</cp:coreProperties>
</file>