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8E4" w:rsidRDefault="00DF18E4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-286051</wp:posOffset>
            </wp:positionH>
            <wp:positionV relativeFrom="paragraph">
              <wp:posOffset>67</wp:posOffset>
            </wp:positionV>
            <wp:extent cx="5400040" cy="1290320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-261988</wp:posOffset>
            </wp:positionH>
            <wp:positionV relativeFrom="paragraph">
              <wp:posOffset>1314015</wp:posOffset>
            </wp:positionV>
            <wp:extent cx="5400040" cy="125349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-237925</wp:posOffset>
            </wp:positionH>
            <wp:positionV relativeFrom="paragraph">
              <wp:posOffset>2637489</wp:posOffset>
            </wp:positionV>
            <wp:extent cx="5400040" cy="119507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-189798</wp:posOffset>
            </wp:positionH>
            <wp:positionV relativeFrom="paragraph">
              <wp:posOffset>3912836</wp:posOffset>
            </wp:positionV>
            <wp:extent cx="5400040" cy="125539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-189798</wp:posOffset>
            </wp:positionH>
            <wp:positionV relativeFrom="paragraph">
              <wp:posOffset>5260373</wp:posOffset>
            </wp:positionV>
            <wp:extent cx="5400040" cy="1196340"/>
            <wp:effectExtent l="0" t="0" r="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6487594</wp:posOffset>
            </wp:positionV>
            <wp:extent cx="5400040" cy="123063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-141672</wp:posOffset>
            </wp:positionH>
            <wp:positionV relativeFrom="paragraph">
              <wp:posOffset>7759767</wp:posOffset>
            </wp:positionV>
            <wp:extent cx="5400040" cy="112966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-141672</wp:posOffset>
            </wp:positionH>
            <wp:positionV relativeFrom="paragraph">
              <wp:posOffset>7707530</wp:posOffset>
            </wp:positionV>
            <wp:extent cx="5400040" cy="11823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8E4" w:rsidRDefault="00DF18E4"/>
    <w:p w:rsidR="00DF18E4" w:rsidRDefault="00DF18E4">
      <w:r>
        <w:rPr>
          <w:noProof/>
          <w:lang w:eastAsia="es-EC"/>
        </w:rPr>
        <w:drawing>
          <wp:inline distT="0" distB="0" distL="0" distR="0">
            <wp:extent cx="5400040" cy="13061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ca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E4" w:rsidRPr="00DF18E4" w:rsidRDefault="00DF18E4">
      <w:r>
        <w:rPr>
          <w:noProof/>
          <w:lang w:eastAsia="es-EC"/>
        </w:rPr>
        <w:drawing>
          <wp:inline distT="0" distB="0" distL="0" distR="0">
            <wp:extent cx="5400040" cy="1384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ca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DF18E4" w:rsidRDefault="00DF18E4"/>
    <w:p w:rsidR="0077032F" w:rsidRDefault="0077032F"/>
    <w:sectPr w:rsidR="007703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8E4"/>
    <w:rsid w:val="0077032F"/>
    <w:rsid w:val="00DF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F0FEB9-5A8C-430F-B2E2-10BCBE3D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UserPro</dc:creator>
  <cp:keywords/>
  <dc:description/>
  <cp:lastModifiedBy>UserPro</cp:lastModifiedBy>
  <cp:revision>2</cp:revision>
  <dcterms:created xsi:type="dcterms:W3CDTF">2024-08-14T01:04:00Z</dcterms:created>
  <dcterms:modified xsi:type="dcterms:W3CDTF">2024-08-14T01:08:00Z</dcterms:modified>
</cp:coreProperties>
</file>