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C46" w:rsidRDefault="00265C46"/>
    <w:p w:rsidR="00265C46" w:rsidRDefault="00265C46"/>
    <w:p w:rsidR="00265C46" w:rsidRDefault="00265C46"/>
    <w:p w:rsidR="00230A3A" w:rsidRDefault="00265C46">
      <w:bookmarkStart w:id="0" w:name="_GoBack"/>
      <w:bookmarkEnd w:id="0"/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-744279</wp:posOffset>
            </wp:positionH>
            <wp:positionV relativeFrom="margin">
              <wp:posOffset>6536410</wp:posOffset>
            </wp:positionV>
            <wp:extent cx="5400040" cy="109347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ca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-744279</wp:posOffset>
            </wp:positionH>
            <wp:positionV relativeFrom="margin">
              <wp:posOffset>4769234</wp:posOffset>
            </wp:positionV>
            <wp:extent cx="5400040" cy="170561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ca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-744279</wp:posOffset>
            </wp:positionH>
            <wp:positionV relativeFrom="margin">
              <wp:posOffset>3490403</wp:posOffset>
            </wp:positionV>
            <wp:extent cx="5400040" cy="118935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-744220</wp:posOffset>
            </wp:positionH>
            <wp:positionV relativeFrom="margin">
              <wp:posOffset>2185522</wp:posOffset>
            </wp:positionV>
            <wp:extent cx="5400040" cy="118300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ca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-776177</wp:posOffset>
            </wp:positionH>
            <wp:positionV relativeFrom="margin">
              <wp:posOffset>790028</wp:posOffset>
            </wp:positionV>
            <wp:extent cx="5400040" cy="131635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c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-797442</wp:posOffset>
            </wp:positionH>
            <wp:positionV relativeFrom="margin">
              <wp:posOffset>-702516</wp:posOffset>
            </wp:positionV>
            <wp:extent cx="5400040" cy="14300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0A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C46"/>
    <w:rsid w:val="00230A3A"/>
    <w:rsid w:val="0026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8EDF88-2592-4819-8E8A-EF5FADF1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UserPro</dc:creator>
  <cp:keywords/>
  <dc:description/>
  <cp:lastModifiedBy>UserPro</cp:lastModifiedBy>
  <cp:revision>2</cp:revision>
  <dcterms:created xsi:type="dcterms:W3CDTF">2024-08-14T01:30:00Z</dcterms:created>
  <dcterms:modified xsi:type="dcterms:W3CDTF">2024-08-14T01:32:00Z</dcterms:modified>
</cp:coreProperties>
</file>