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14527" w14:textId="0807EAE5" w:rsidR="00DC45DB" w:rsidRPr="00E171C3" w:rsidRDefault="00DC45DB" w:rsidP="00AE1A10">
      <w:pPr>
        <w:pStyle w:val="Titolo1"/>
        <w:rPr>
          <w:lang w:val="it-IT"/>
        </w:rPr>
      </w:pPr>
      <w:r w:rsidRPr="00E171C3">
        <w:rPr>
          <w:lang w:val="it-IT"/>
        </w:rPr>
        <w:t>Descrizione del programma:</w:t>
      </w:r>
    </w:p>
    <w:p w14:paraId="0EB15198" w14:textId="06F413E5" w:rsidR="00DC45DB" w:rsidRPr="00DC45DB" w:rsidRDefault="00DC45DB" w:rsidP="00FA5A2E">
      <w:pPr>
        <w:rPr>
          <w:lang w:val="it-IT"/>
        </w:rPr>
      </w:pPr>
      <w:r w:rsidRPr="00DC45DB">
        <w:rPr>
          <w:lang w:val="it-IT"/>
        </w:rPr>
        <w:t xml:space="preserve">Dati 4 giocatori reali, </w:t>
      </w:r>
      <w:r>
        <w:rPr>
          <w:lang w:val="it-IT"/>
        </w:rPr>
        <w:t xml:space="preserve">che vogliono giocare a Briscola a Chiamata, con carte da gioco fisiche, </w:t>
      </w:r>
      <w:r w:rsidRPr="00DC45DB">
        <w:rPr>
          <w:lang w:val="it-IT"/>
        </w:rPr>
        <w:t>il p</w:t>
      </w:r>
      <w:r>
        <w:rPr>
          <w:lang w:val="it-IT"/>
        </w:rPr>
        <w:t>rogramma svolgerà il ruolo di quinto giocatore. Ricevendo in ingresso</w:t>
      </w:r>
      <w:r w:rsidR="00FA5A2E">
        <w:rPr>
          <w:lang w:val="it-IT"/>
        </w:rPr>
        <w:t>, a ogni turno,</w:t>
      </w:r>
      <w:r>
        <w:rPr>
          <w:lang w:val="it-IT"/>
        </w:rPr>
        <w:t xml:space="preserve"> tutte le informazioni</w:t>
      </w:r>
      <w:r w:rsidR="00FA5A2E">
        <w:rPr>
          <w:lang w:val="it-IT"/>
        </w:rPr>
        <w:t>, il sistema giocherà esattamente come un quinto giocatore, mostrando a schermo a ogni suo turno la carta giocata.</w:t>
      </w:r>
    </w:p>
    <w:p w14:paraId="5FABC314" w14:textId="3276B2AC" w:rsidR="00AE1A10" w:rsidRPr="00AE1A10" w:rsidRDefault="00195257" w:rsidP="00AE1A10">
      <w:pPr>
        <w:pStyle w:val="Titolo1"/>
      </w:pPr>
      <w:proofErr w:type="spellStart"/>
      <w:r>
        <w:t>Azioni</w:t>
      </w:r>
      <w:proofErr w:type="spellEnd"/>
      <w:r>
        <w:t xml:space="preserve"> </w:t>
      </w:r>
      <w:r w:rsidR="00A17CB2">
        <w:t>da fare</w:t>
      </w:r>
      <w:r w:rsidR="00AE1A10">
        <w:t>:</w:t>
      </w:r>
    </w:p>
    <w:p w14:paraId="4C69EEC3" w14:textId="6DA9EF78" w:rsidR="00AE1A10" w:rsidRDefault="003769E5">
      <w:proofErr w:type="spellStart"/>
      <w:r>
        <w:t>Asta</w:t>
      </w:r>
      <w:proofErr w:type="spellEnd"/>
      <w:r>
        <w:t>:</w:t>
      </w:r>
    </w:p>
    <w:p w14:paraId="424D3518" w14:textId="48AB7C41" w:rsidR="00645674" w:rsidRPr="00645674" w:rsidRDefault="00645674" w:rsidP="00AE1A10">
      <w:pPr>
        <w:pStyle w:val="Paragrafoelenco"/>
        <w:numPr>
          <w:ilvl w:val="0"/>
          <w:numId w:val="1"/>
        </w:numPr>
        <w:rPr>
          <w:lang w:val="it-IT"/>
        </w:rPr>
      </w:pPr>
      <w:r w:rsidRPr="00645674">
        <w:rPr>
          <w:lang w:val="it-IT"/>
        </w:rPr>
        <w:t>Decidere se alzare o l</w:t>
      </w:r>
      <w:r>
        <w:rPr>
          <w:lang w:val="it-IT"/>
        </w:rPr>
        <w:t>asciare</w:t>
      </w:r>
    </w:p>
    <w:p w14:paraId="649A8089" w14:textId="6650BC1B" w:rsidR="00AE1A10" w:rsidRDefault="00A17CB2" w:rsidP="00AE1A10">
      <w:pPr>
        <w:pStyle w:val="Paragrafoelenco"/>
        <w:numPr>
          <w:ilvl w:val="0"/>
          <w:numId w:val="1"/>
        </w:numPr>
      </w:pPr>
      <w:proofErr w:type="spellStart"/>
      <w:r>
        <w:t>Alzare</w:t>
      </w:r>
      <w:proofErr w:type="spellEnd"/>
      <w:r>
        <w:t xml:space="preserve"> </w:t>
      </w:r>
      <w:proofErr w:type="spellStart"/>
      <w:r>
        <w:t>puntata</w:t>
      </w:r>
      <w:proofErr w:type="spellEnd"/>
      <w:r>
        <w:t xml:space="preserve"> </w:t>
      </w:r>
      <w:proofErr w:type="spellStart"/>
      <w:r>
        <w:t>asta</w:t>
      </w:r>
      <w:proofErr w:type="spellEnd"/>
    </w:p>
    <w:p w14:paraId="5F3FEA18" w14:textId="3960AAB4" w:rsidR="00A17CB2" w:rsidRDefault="003769E5" w:rsidP="00A17CB2">
      <w:pPr>
        <w:pStyle w:val="Paragrafoelenco"/>
        <w:numPr>
          <w:ilvl w:val="0"/>
          <w:numId w:val="1"/>
        </w:numPr>
      </w:pPr>
      <w:proofErr w:type="spellStart"/>
      <w:r>
        <w:t>Lasciare</w:t>
      </w:r>
      <w:proofErr w:type="spellEnd"/>
      <w:r>
        <w:t xml:space="preserve"> </w:t>
      </w:r>
      <w:proofErr w:type="spellStart"/>
      <w:r>
        <w:t>asta</w:t>
      </w:r>
      <w:proofErr w:type="spellEnd"/>
    </w:p>
    <w:p w14:paraId="4C819EE5" w14:textId="0EE037A3" w:rsidR="003769E5" w:rsidRDefault="003769E5" w:rsidP="003769E5">
      <w:proofErr w:type="spellStart"/>
      <w:r>
        <w:t>Fase</w:t>
      </w:r>
      <w:proofErr w:type="spellEnd"/>
      <w:r>
        <w:t xml:space="preserve"> di </w:t>
      </w:r>
      <w:proofErr w:type="spellStart"/>
      <w:r>
        <w:t>gioco</w:t>
      </w:r>
      <w:proofErr w:type="spellEnd"/>
    </w:p>
    <w:p w14:paraId="617F4EF0" w14:textId="4B60BA3A" w:rsidR="003769E5" w:rsidRDefault="003769E5" w:rsidP="009332EB">
      <w:pPr>
        <w:pStyle w:val="Paragrafoelenco"/>
        <w:numPr>
          <w:ilvl w:val="0"/>
          <w:numId w:val="3"/>
        </w:numPr>
        <w:rPr>
          <w:lang w:val="it-IT"/>
        </w:rPr>
      </w:pPr>
      <w:r w:rsidRPr="003769E5">
        <w:rPr>
          <w:lang w:val="it-IT"/>
        </w:rPr>
        <w:t>Guardare le carte sul t</w:t>
      </w:r>
      <w:r>
        <w:rPr>
          <w:lang w:val="it-IT"/>
        </w:rPr>
        <w:t>avolo</w:t>
      </w:r>
    </w:p>
    <w:p w14:paraId="58D51A23" w14:textId="27E187C2" w:rsidR="00EC5CC9" w:rsidRPr="009332EB" w:rsidRDefault="00EC5CC9" w:rsidP="009332EB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Controllare i punteggi</w:t>
      </w:r>
    </w:p>
    <w:p w14:paraId="138F44AE" w14:textId="36D2CE1A" w:rsidR="003769E5" w:rsidRPr="00EC5CC9" w:rsidRDefault="003769E5" w:rsidP="003769E5">
      <w:pPr>
        <w:pStyle w:val="Paragrafoelenco"/>
        <w:numPr>
          <w:ilvl w:val="0"/>
          <w:numId w:val="2"/>
        </w:numPr>
        <w:rPr>
          <w:lang w:val="it-IT"/>
        </w:rPr>
      </w:pPr>
      <w:r w:rsidRPr="00EC5CC9">
        <w:rPr>
          <w:lang w:val="it-IT"/>
        </w:rPr>
        <w:t>Scegliere la carta</w:t>
      </w:r>
      <w:r w:rsidR="00EC5CC9" w:rsidRPr="00EC5CC9">
        <w:rPr>
          <w:lang w:val="it-IT"/>
        </w:rPr>
        <w:t xml:space="preserve"> sulla </w:t>
      </w:r>
      <w:r w:rsidR="00EC5CC9">
        <w:rPr>
          <w:lang w:val="it-IT"/>
        </w:rPr>
        <w:t>base delle due azioni precedenti</w:t>
      </w:r>
    </w:p>
    <w:p w14:paraId="34EE24F7" w14:textId="1D06C246" w:rsidR="009332EB" w:rsidRDefault="003769E5" w:rsidP="009332EB">
      <w:pPr>
        <w:pStyle w:val="Paragrafoelenco"/>
        <w:numPr>
          <w:ilvl w:val="0"/>
          <w:numId w:val="2"/>
        </w:numPr>
      </w:pPr>
      <w:proofErr w:type="spellStart"/>
      <w:r>
        <w:t>Giocare</w:t>
      </w:r>
      <w:proofErr w:type="spellEnd"/>
      <w:r>
        <w:t xml:space="preserve"> la carta</w:t>
      </w:r>
    </w:p>
    <w:p w14:paraId="2757BB8B" w14:textId="31CE5F39" w:rsidR="00417E2B" w:rsidRPr="00417E2B" w:rsidRDefault="00417E2B" w:rsidP="009332EB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Memorizzare chi ha giocato quale carta</w:t>
      </w:r>
    </w:p>
    <w:p w14:paraId="1E8D1003" w14:textId="3072DE0D" w:rsidR="00A128E0" w:rsidRPr="00A128E0" w:rsidRDefault="00EC5CC9" w:rsidP="009332EB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Contare</w:t>
      </w:r>
      <w:r w:rsidR="00A128E0">
        <w:rPr>
          <w:lang w:val="it-IT"/>
        </w:rPr>
        <w:t xml:space="preserve"> i punti guadagnati</w:t>
      </w:r>
      <w:r>
        <w:rPr>
          <w:lang w:val="it-IT"/>
        </w:rPr>
        <w:t xml:space="preserve"> ed asse</w:t>
      </w:r>
      <w:r w:rsidR="00417E2B">
        <w:rPr>
          <w:lang w:val="it-IT"/>
        </w:rPr>
        <w:t>gnarli al giocatore che ha preso</w:t>
      </w:r>
    </w:p>
    <w:p w14:paraId="7930E3BF" w14:textId="45242F48" w:rsidR="000A3971" w:rsidRPr="000A3971" w:rsidRDefault="00A95556" w:rsidP="000A3971">
      <w:pPr>
        <w:pStyle w:val="Titolo1"/>
        <w:rPr>
          <w:lang w:val="it-IT"/>
        </w:rPr>
      </w:pPr>
      <w:r>
        <w:rPr>
          <w:lang w:val="it-IT"/>
        </w:rPr>
        <w:t>Svolgimento di una partita:</w:t>
      </w:r>
    </w:p>
    <w:p w14:paraId="75343947" w14:textId="65EAAC1E" w:rsidR="000A3971" w:rsidRPr="000A3971" w:rsidRDefault="000A3971" w:rsidP="000A3971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Si crea un giro di gioco</w:t>
      </w:r>
    </w:p>
    <w:p w14:paraId="70C5B8B9" w14:textId="32C24897" w:rsidR="00A95556" w:rsidRDefault="00A95556" w:rsidP="000A3971">
      <w:pPr>
        <w:pStyle w:val="Paragrafoelenco"/>
        <w:numPr>
          <w:ilvl w:val="0"/>
          <w:numId w:val="4"/>
        </w:numPr>
        <w:rPr>
          <w:lang w:val="it-IT"/>
        </w:rPr>
      </w:pPr>
      <w:r w:rsidRPr="000A3971">
        <w:rPr>
          <w:lang w:val="it-IT"/>
        </w:rPr>
        <w:t xml:space="preserve">Si decide </w:t>
      </w:r>
      <w:proofErr w:type="spellStart"/>
      <w:r w:rsidRPr="000A3971">
        <w:rPr>
          <w:lang w:val="it-IT"/>
        </w:rPr>
        <w:t>randomicamente</w:t>
      </w:r>
      <w:proofErr w:type="spellEnd"/>
      <w:r w:rsidRPr="000A3971">
        <w:rPr>
          <w:lang w:val="it-IT"/>
        </w:rPr>
        <w:t xml:space="preserve"> quale giocatore part</w:t>
      </w:r>
      <w:r w:rsidR="00D24469" w:rsidRPr="000A3971">
        <w:rPr>
          <w:lang w:val="it-IT"/>
        </w:rPr>
        <w:t>ire</w:t>
      </w:r>
    </w:p>
    <w:p w14:paraId="62678865" w14:textId="3C73F2C6" w:rsidR="00C72A58" w:rsidRPr="000A3971" w:rsidRDefault="00C72A58" w:rsidP="000A3971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Inizia funzione asta</w:t>
      </w:r>
    </w:p>
    <w:p w14:paraId="5A63023F" w14:textId="48BA7C03" w:rsidR="00A95556" w:rsidRDefault="00D24469" w:rsidP="00A9555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Il giocatore inizia a chiamare un punteggio o passa</w:t>
      </w:r>
    </w:p>
    <w:p w14:paraId="35345D2A" w14:textId="6B16D767" w:rsidR="00D24469" w:rsidRDefault="000A3971" w:rsidP="00A9555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Il gioca</w:t>
      </w:r>
      <w:r w:rsidR="00FE0EA7">
        <w:rPr>
          <w:lang w:val="it-IT"/>
        </w:rPr>
        <w:t>tore successivo</w:t>
      </w:r>
      <w:r w:rsidR="003C2C0A">
        <w:rPr>
          <w:lang w:val="it-IT"/>
        </w:rPr>
        <w:t xml:space="preserve"> chiama un punteggio o passa</w:t>
      </w:r>
    </w:p>
    <w:p w14:paraId="66528586" w14:textId="204EFC72" w:rsidR="003C2C0A" w:rsidRDefault="003C2C0A" w:rsidP="00A9555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Quando tutti i giocatori hanno passato l’asta finisce</w:t>
      </w:r>
    </w:p>
    <w:p w14:paraId="113752F2" w14:textId="60D5D2E6" w:rsidR="009B5E1C" w:rsidRDefault="009B5E1C" w:rsidP="00A9555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Un giocatore è il chiamante</w:t>
      </w:r>
    </w:p>
    <w:p w14:paraId="0608BC37" w14:textId="374FDA20" w:rsidR="009B5E1C" w:rsidRDefault="009B5E1C" w:rsidP="00A9555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Un giocatore è il chiamato</w:t>
      </w:r>
    </w:p>
    <w:p w14:paraId="0D6FDE36" w14:textId="1BDA39A1" w:rsidR="009B5E1C" w:rsidRDefault="009B5E1C" w:rsidP="00A95556">
      <w:pPr>
        <w:pStyle w:val="Paragrafoelenco"/>
        <w:numPr>
          <w:ilvl w:val="0"/>
          <w:numId w:val="4"/>
        </w:numPr>
        <w:rPr>
          <w:lang w:val="it-IT"/>
        </w:rPr>
      </w:pPr>
      <w:proofErr w:type="gramStart"/>
      <w:r>
        <w:rPr>
          <w:lang w:val="it-IT"/>
        </w:rPr>
        <w:t>3</w:t>
      </w:r>
      <w:proofErr w:type="gramEnd"/>
      <w:r>
        <w:rPr>
          <w:lang w:val="it-IT"/>
        </w:rPr>
        <w:t xml:space="preserve"> giocatori non sono né chiamante né chiamato</w:t>
      </w:r>
    </w:p>
    <w:p w14:paraId="1DE1982D" w14:textId="4735691A" w:rsidR="00A74603" w:rsidRDefault="00A74603" w:rsidP="00A9555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Fine funzione asta</w:t>
      </w:r>
    </w:p>
    <w:p w14:paraId="670DD5BF" w14:textId="268BD396" w:rsidR="00C72A58" w:rsidRDefault="00C72A58" w:rsidP="00A9555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Inizio Fase di gioco</w:t>
      </w:r>
    </w:p>
    <w:p w14:paraId="5D40E484" w14:textId="30075586" w:rsidR="00823176" w:rsidRDefault="00935B2C" w:rsidP="00A9555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Secondo l’ordine esplicitato inizialmente, il primo giocatore gioca la carta</w:t>
      </w:r>
    </w:p>
    <w:p w14:paraId="1D2191B1" w14:textId="673168C8" w:rsidR="00A879A0" w:rsidRDefault="00A879A0" w:rsidP="00A9555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La carta giocata viene inserita a sistema</w:t>
      </w:r>
    </w:p>
    <w:p w14:paraId="050A04B2" w14:textId="3AFCB80E" w:rsidR="00732BC8" w:rsidRDefault="00621926" w:rsidP="00A6429F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Questa sequenza si ripete fino a quando non tocca al Giocatore CP</w:t>
      </w:r>
      <w:r w:rsidR="006A1B25">
        <w:rPr>
          <w:lang w:val="it-IT"/>
        </w:rPr>
        <w:t>U</w:t>
      </w:r>
    </w:p>
    <w:p w14:paraId="0C2DCFA6" w14:textId="08502F57" w:rsidR="006A1B25" w:rsidRDefault="00642CCD" w:rsidP="00A6429F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Selezione carta da giocare</w:t>
      </w:r>
    </w:p>
    <w:p w14:paraId="0734C3CC" w14:textId="5D3A9848" w:rsidR="00642CCD" w:rsidRDefault="00310840" w:rsidP="00A6429F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Giocare la carta</w:t>
      </w:r>
    </w:p>
    <w:p w14:paraId="2BF0E86F" w14:textId="2CC967D7" w:rsidR="00310840" w:rsidRDefault="00310840" w:rsidP="00A6429F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Q</w:t>
      </w:r>
      <w:r w:rsidR="00C842D2">
        <w:rPr>
          <w:lang w:val="it-IT"/>
        </w:rPr>
        <w:t>uando il giro è completo, calcolare la presa e chi prende</w:t>
      </w:r>
    </w:p>
    <w:p w14:paraId="45A17A3F" w14:textId="71258E00" w:rsidR="00C842D2" w:rsidRDefault="00037EAE" w:rsidP="00A6429F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Il giocatore che ha preso ora è primo di mano</w:t>
      </w:r>
    </w:p>
    <w:p w14:paraId="20C031D9" w14:textId="7E40B4F5" w:rsidR="0007255D" w:rsidRDefault="0007255D" w:rsidP="00A6429F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Quando </w:t>
      </w:r>
      <w:r w:rsidR="006B1B04">
        <w:rPr>
          <w:lang w:val="it-IT"/>
        </w:rPr>
        <w:t>esce la carta chiamata</w:t>
      </w:r>
      <w:r w:rsidR="00E4695F">
        <w:rPr>
          <w:lang w:val="it-IT"/>
        </w:rPr>
        <w:t>, aggiustare i pesi delle probabilità</w:t>
      </w:r>
      <w:r w:rsidR="007170C1">
        <w:rPr>
          <w:lang w:val="it-IT"/>
        </w:rPr>
        <w:t xml:space="preserve"> a 1</w:t>
      </w:r>
    </w:p>
    <w:p w14:paraId="069E75BE" w14:textId="6C715A0A" w:rsidR="00E4695F" w:rsidRDefault="0027227A" w:rsidP="00A6429F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Dopo </w:t>
      </w:r>
      <w:r w:rsidR="007170C1">
        <w:rPr>
          <w:lang w:val="it-IT"/>
        </w:rPr>
        <w:t xml:space="preserve">aver giocato </w:t>
      </w:r>
      <w:proofErr w:type="gramStart"/>
      <w:r w:rsidR="007170C1">
        <w:rPr>
          <w:lang w:val="it-IT"/>
        </w:rPr>
        <w:t>8</w:t>
      </w:r>
      <w:proofErr w:type="gramEnd"/>
      <w:r w:rsidR="007170C1">
        <w:rPr>
          <w:lang w:val="it-IT"/>
        </w:rPr>
        <w:t xml:space="preserve"> volte la partita finisce</w:t>
      </w:r>
    </w:p>
    <w:p w14:paraId="539825EC" w14:textId="06C5BD83" w:rsidR="0010535D" w:rsidRDefault="0010535D" w:rsidP="00A6429F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Si confronta il punteggio fatto con quello chiamato e si decretano i vincitori</w:t>
      </w:r>
    </w:p>
    <w:p w14:paraId="19CF1830" w14:textId="77777777" w:rsidR="003403BA" w:rsidRDefault="003403BA" w:rsidP="00DC45DB">
      <w:pPr>
        <w:pStyle w:val="Titolo1"/>
        <w:rPr>
          <w:lang w:val="it-IT"/>
        </w:rPr>
      </w:pPr>
    </w:p>
    <w:p w14:paraId="6B040BC6" w14:textId="3CA0762F" w:rsidR="00DC45DB" w:rsidRDefault="007725A0" w:rsidP="00DC45DB">
      <w:pPr>
        <w:pStyle w:val="Titolo1"/>
        <w:rPr>
          <w:lang w:val="it-IT"/>
        </w:rPr>
      </w:pPr>
      <w:r>
        <w:rPr>
          <w:lang w:val="it-IT"/>
        </w:rPr>
        <w:t>Funzionamento</w:t>
      </w:r>
      <w:r w:rsidR="00DC45DB">
        <w:rPr>
          <w:lang w:val="it-IT"/>
        </w:rPr>
        <w:t xml:space="preserve"> del programma:</w:t>
      </w:r>
    </w:p>
    <w:p w14:paraId="5C73C90D" w14:textId="1485E253" w:rsidR="00DC45DB" w:rsidRDefault="00DC45DB" w:rsidP="00DC45D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Far inserire da terminale i nomi dei giocatori con la loro posizione nel tavolo</w:t>
      </w:r>
    </w:p>
    <w:p w14:paraId="6F484139" w14:textId="7C7346EE" w:rsidR="00DC45DB" w:rsidRDefault="00B34352" w:rsidP="00DC45D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Mostrare le carte del giocatore CPU alla telecamera del sistema</w:t>
      </w:r>
    </w:p>
    <w:p w14:paraId="6D7522C7" w14:textId="2DFA720A" w:rsidR="00B34352" w:rsidRDefault="00B34352" w:rsidP="00DC45D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controlla di aver riconosciuto correttamente tutte le carte</w:t>
      </w:r>
    </w:p>
    <w:p w14:paraId="7BF5B84E" w14:textId="7E95F666" w:rsidR="00B34352" w:rsidRDefault="0032299C" w:rsidP="00DC45D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Inizia l’asta</w:t>
      </w:r>
    </w:p>
    <w:p w14:paraId="5A1AB1BF" w14:textId="7FCABD9F" w:rsidR="0032299C" w:rsidRDefault="0032299C" w:rsidP="00DC45D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Il sistema a schermo mostra il nome del giocatore a cui tocca: se viene inserito un numero maggiore della puntata precedente lo inserisce nell’oggetto </w:t>
      </w:r>
      <w:proofErr w:type="spellStart"/>
      <w:r>
        <w:rPr>
          <w:lang w:val="it-IT"/>
        </w:rPr>
        <w:t>GiocatoreX</w:t>
      </w:r>
      <w:proofErr w:type="spellEnd"/>
      <w:r>
        <w:rPr>
          <w:lang w:val="it-IT"/>
        </w:rPr>
        <w:t xml:space="preserve">, se viene inserito 0 il </w:t>
      </w:r>
      <w:proofErr w:type="spellStart"/>
      <w:r>
        <w:rPr>
          <w:lang w:val="it-IT"/>
        </w:rPr>
        <w:t>GiocatoreX</w:t>
      </w:r>
      <w:proofErr w:type="spellEnd"/>
      <w:r>
        <w:rPr>
          <w:lang w:val="it-IT"/>
        </w:rPr>
        <w:t xml:space="preserve"> passa e un contatore passa aumenta di 1, se viene inserito un numero diverso dai precedenti il sistema segnala errore e chiede di reinserire il dato</w:t>
      </w:r>
    </w:p>
    <w:p w14:paraId="3DD4C1A6" w14:textId="28431762" w:rsidR="0032299C" w:rsidRDefault="0032299C" w:rsidP="00DC45D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Quando tocca al giocatore CPU il sistema decide, sulla base delle carte e del punteggio dell’asta se puntare oppure no. Se Lascia tocca al giocatore successivo e il contatore passa aumenta di 1 e CPU molla l’asta, se continua mostra a schermo il punteggio proposto.</w:t>
      </w:r>
    </w:p>
    <w:p w14:paraId="123BDA9E" w14:textId="7ACA37B6" w:rsidR="0032299C" w:rsidRDefault="0032299C" w:rsidP="00DC45D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Quando il contatore Passa sarà arrivato a </w:t>
      </w:r>
      <w:proofErr w:type="gramStart"/>
      <w:r>
        <w:rPr>
          <w:lang w:val="it-IT"/>
        </w:rPr>
        <w:t>4</w:t>
      </w:r>
      <w:proofErr w:type="gramEnd"/>
      <w:r>
        <w:rPr>
          <w:lang w:val="it-IT"/>
        </w:rPr>
        <w:t xml:space="preserve"> la funzione asta termina</w:t>
      </w:r>
    </w:p>
    <w:p w14:paraId="3AC8473D" w14:textId="1DD251AF" w:rsidR="0032299C" w:rsidRDefault="0032299C" w:rsidP="00DC45D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Viene inserita da terminale la carta chiamata</w:t>
      </w:r>
    </w:p>
    <w:p w14:paraId="28947AB8" w14:textId="38DFB50A" w:rsidR="0032299C" w:rsidRDefault="0032299C" w:rsidP="00DC45D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controlla se CPU ha la carta chiamata</w:t>
      </w:r>
    </w:p>
    <w:p w14:paraId="79312509" w14:textId="62B15F94" w:rsidR="003403BA" w:rsidRDefault="003403BA" w:rsidP="00DC45D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Inizia il turno il primo giocatore in base alla posizione nel tavolo</w:t>
      </w:r>
    </w:p>
    <w:p w14:paraId="49AC8E80" w14:textId="0C664750" w:rsidR="003403BA" w:rsidRDefault="003403BA" w:rsidP="00DC45D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tocca a CPU, gioca una carta</w:t>
      </w:r>
      <w:r w:rsidR="00544974">
        <w:rPr>
          <w:lang w:val="it-IT"/>
        </w:rPr>
        <w:t xml:space="preserve">, aumenta di 1 il contatore </w:t>
      </w:r>
      <w:proofErr w:type="spellStart"/>
      <w:r w:rsidR="00544974">
        <w:rPr>
          <w:lang w:val="it-IT"/>
        </w:rPr>
        <w:t>Cartegiocate</w:t>
      </w:r>
      <w:proofErr w:type="spellEnd"/>
    </w:p>
    <w:p w14:paraId="144231EC" w14:textId="340F3036" w:rsidR="003403BA" w:rsidRDefault="003403BA" w:rsidP="00DC45D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Se tocca a </w:t>
      </w:r>
      <w:proofErr w:type="spellStart"/>
      <w:r>
        <w:rPr>
          <w:lang w:val="it-IT"/>
        </w:rPr>
        <w:t>GiocatoreX</w:t>
      </w:r>
      <w:proofErr w:type="spellEnd"/>
      <w:r>
        <w:rPr>
          <w:lang w:val="it-IT"/>
        </w:rPr>
        <w:t>, il sistema riconosce la carta giocata e la assegna a Giocatore X</w:t>
      </w:r>
      <w:r w:rsidR="00544974">
        <w:rPr>
          <w:lang w:val="it-IT"/>
        </w:rPr>
        <w:t xml:space="preserve">, </w:t>
      </w:r>
      <w:r w:rsidR="007725A0">
        <w:rPr>
          <w:lang w:val="it-IT"/>
        </w:rPr>
        <w:t xml:space="preserve">aumenta di 1 il contatore </w:t>
      </w:r>
      <w:proofErr w:type="spellStart"/>
      <w:r w:rsidR="007725A0">
        <w:rPr>
          <w:lang w:val="it-IT"/>
        </w:rPr>
        <w:t>Cartegiocate</w:t>
      </w:r>
      <w:proofErr w:type="spellEnd"/>
    </w:p>
    <w:p w14:paraId="45B965A7" w14:textId="3608BDEC" w:rsidR="00E171C3" w:rsidRDefault="00E171C3" w:rsidP="00DC45D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Tutte le carte che vengono giocate devono essere scansionate dal sistema che, </w:t>
      </w:r>
      <w:r w:rsidR="00F071F9">
        <w:rPr>
          <w:lang w:val="it-IT"/>
        </w:rPr>
        <w:t>una volta</w:t>
      </w:r>
      <w:r>
        <w:rPr>
          <w:lang w:val="it-IT"/>
        </w:rPr>
        <w:t xml:space="preserve"> scansionate le mostrerà a schermo per far controllare agli utenti che siano corrette</w:t>
      </w:r>
    </w:p>
    <w:p w14:paraId="78C4F36D" w14:textId="5453F5F2" w:rsidR="00E171C3" w:rsidRPr="00E171C3" w:rsidRDefault="007725A0" w:rsidP="00E171C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Quando il contatore </w:t>
      </w:r>
      <w:proofErr w:type="spellStart"/>
      <w:r>
        <w:rPr>
          <w:lang w:val="it-IT"/>
        </w:rPr>
        <w:t>Cartegiocate</w:t>
      </w:r>
      <w:proofErr w:type="spellEnd"/>
      <w:r>
        <w:rPr>
          <w:lang w:val="it-IT"/>
        </w:rPr>
        <w:t xml:space="preserve"> arriva a 5, finisce il turno, aumenta di 1 il contatore </w:t>
      </w:r>
      <w:proofErr w:type="spellStart"/>
      <w:r>
        <w:rPr>
          <w:lang w:val="it-IT"/>
        </w:rPr>
        <w:t>Turnigiocati</w:t>
      </w:r>
      <w:proofErr w:type="spellEnd"/>
      <w:r>
        <w:rPr>
          <w:lang w:val="it-IT"/>
        </w:rPr>
        <w:t xml:space="preserve"> e ricomincia il giro</w:t>
      </w:r>
    </w:p>
    <w:p w14:paraId="023764BE" w14:textId="5457EC71" w:rsidR="007725A0" w:rsidRDefault="007725A0" w:rsidP="00DC45D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Vengono aggiornati i pesi relativi a ogni carta </w:t>
      </w:r>
    </w:p>
    <w:p w14:paraId="4C168497" w14:textId="7D77FA4D" w:rsidR="00E171C3" w:rsidRDefault="00E171C3" w:rsidP="00DC45D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Vengono aggiornate le probabilità che un </w:t>
      </w:r>
      <w:proofErr w:type="spellStart"/>
      <w:r>
        <w:rPr>
          <w:lang w:val="it-IT"/>
        </w:rPr>
        <w:t>GiocatoreX</w:t>
      </w:r>
      <w:proofErr w:type="spellEnd"/>
      <w:r>
        <w:rPr>
          <w:lang w:val="it-IT"/>
        </w:rPr>
        <w:t xml:space="preserve"> sia il compagno </w:t>
      </w:r>
    </w:p>
    <w:p w14:paraId="7ECA6935" w14:textId="0F6B2329" w:rsidR="00E171C3" w:rsidRDefault="00E171C3" w:rsidP="00DC45D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Ricomincia il giro </w:t>
      </w:r>
    </w:p>
    <w:p w14:paraId="1C30A627" w14:textId="344E6347" w:rsidR="00E171C3" w:rsidRDefault="00E171C3" w:rsidP="00DC45D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A ogni iterazione vengono aggiornate probabilità e pesi</w:t>
      </w:r>
    </w:p>
    <w:p w14:paraId="3E435C5B" w14:textId="6C9DF5D1" w:rsidR="00E171C3" w:rsidRDefault="00E171C3" w:rsidP="00DC45D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Quando esce la carta chiamata il sistema </w:t>
      </w:r>
      <w:r w:rsidR="009E5C43">
        <w:rPr>
          <w:lang w:val="it-IT"/>
        </w:rPr>
        <w:t>aggiorna tutte le probabilità su chi fosse il compagno</w:t>
      </w:r>
    </w:p>
    <w:p w14:paraId="02EC56E1" w14:textId="241B6F60" w:rsidR="009E5C43" w:rsidRPr="00DC45DB" w:rsidRDefault="009E5C43" w:rsidP="00DC45D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Quando si conclude l’ottavo turno la partita finisce e il sistema stampa a schermo </w:t>
      </w:r>
      <w:r w:rsidR="00F071F9">
        <w:rPr>
          <w:lang w:val="it-IT"/>
        </w:rPr>
        <w:t>i vincitori con i relativi punteggi</w:t>
      </w:r>
    </w:p>
    <w:p w14:paraId="5900E657" w14:textId="52E16B11" w:rsidR="00AE1A10" w:rsidRPr="00DC45DB" w:rsidRDefault="00A345C4" w:rsidP="00A345C4">
      <w:pPr>
        <w:pStyle w:val="Titolo1"/>
      </w:pPr>
      <w:r w:rsidRPr="00DC45DB">
        <w:t>Requirements</w:t>
      </w:r>
    </w:p>
    <w:p w14:paraId="2CD54458" w14:textId="3F78226B" w:rsidR="00AA1E29" w:rsidRPr="00DC45DB" w:rsidRDefault="00AA1E29" w:rsidP="00AA1E29">
      <w:pPr>
        <w:pStyle w:val="Titolo2"/>
      </w:pPr>
      <w:r w:rsidRPr="00DC45DB">
        <w:t>Functional requirements</w:t>
      </w:r>
    </w:p>
    <w:p w14:paraId="4651881B" w14:textId="0B0F3C99" w:rsidR="00A345C4" w:rsidRDefault="00221670" w:rsidP="00221670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Il sistema deve permettere l’inserimento di </w:t>
      </w:r>
      <w:r w:rsidR="00DC45DB">
        <w:rPr>
          <w:lang w:val="it-IT"/>
        </w:rPr>
        <w:t>stringhe da terminale</w:t>
      </w:r>
    </w:p>
    <w:p w14:paraId="62947D2A" w14:textId="16767D78" w:rsidR="00DC45DB" w:rsidRDefault="00DC45DB" w:rsidP="00221670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sistema deve permettere l’inserimento di interi da terminale</w:t>
      </w:r>
    </w:p>
    <w:p w14:paraId="5AB82DF2" w14:textId="3FAE6E96" w:rsidR="00DC45DB" w:rsidRDefault="00E171C3" w:rsidP="00221670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sistema deve essere fornito di telecamera</w:t>
      </w:r>
      <w:r w:rsidR="00F071F9">
        <w:rPr>
          <w:lang w:val="it-IT"/>
        </w:rPr>
        <w:t xml:space="preserve"> da almeno </w:t>
      </w:r>
      <w:proofErr w:type="gramStart"/>
      <w:r w:rsidR="00F071F9">
        <w:rPr>
          <w:lang w:val="it-IT"/>
        </w:rPr>
        <w:t>2</w:t>
      </w:r>
      <w:proofErr w:type="gramEnd"/>
      <w:r w:rsidR="00F071F9">
        <w:rPr>
          <w:lang w:val="it-IT"/>
        </w:rPr>
        <w:t xml:space="preserve"> MP</w:t>
      </w:r>
    </w:p>
    <w:p w14:paraId="19B0B86D" w14:textId="0E52039B" w:rsidR="00E171C3" w:rsidRDefault="00E171C3" w:rsidP="00221670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sistema deve essere fornito di tastiera</w:t>
      </w:r>
      <w:r w:rsidR="00F071F9">
        <w:rPr>
          <w:lang w:val="it-IT"/>
        </w:rPr>
        <w:t xml:space="preserve"> con lettere e numeri</w:t>
      </w:r>
    </w:p>
    <w:p w14:paraId="76D47FB7" w14:textId="616D8EC8" w:rsidR="00E171C3" w:rsidRDefault="00E171C3" w:rsidP="00221670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sistema deve essere fornito di schermo</w:t>
      </w:r>
      <w:r w:rsidR="00F071F9">
        <w:rPr>
          <w:lang w:val="it-IT"/>
        </w:rPr>
        <w:t xml:space="preserve"> </w:t>
      </w:r>
    </w:p>
    <w:p w14:paraId="6B03785B" w14:textId="77777777" w:rsidR="00947328" w:rsidRDefault="00947328" w:rsidP="00947328">
      <w:pPr>
        <w:numPr>
          <w:ilvl w:val="0"/>
          <w:numId w:val="5"/>
        </w:numPr>
        <w:shd w:val="clear" w:color="auto" w:fill="FFFFFF"/>
        <w:spacing w:after="105" w:line="240" w:lineRule="auto"/>
        <w:rPr>
          <w:lang w:val="it-IT"/>
        </w:rPr>
      </w:pPr>
      <w:r w:rsidRPr="00947328">
        <w:rPr>
          <w:lang w:val="it-IT"/>
        </w:rPr>
        <w:t xml:space="preserve">Sistema </w:t>
      </w:r>
      <w:proofErr w:type="spellStart"/>
      <w:r w:rsidRPr="00947328">
        <w:rPr>
          <w:lang w:val="it-IT"/>
        </w:rPr>
        <w:t>operativo</w:t>
      </w:r>
      <w:proofErr w:type="spellEnd"/>
      <w:r w:rsidRPr="00947328">
        <w:rPr>
          <w:lang w:val="it-IT"/>
        </w:rPr>
        <w:t xml:space="preserve"> </w:t>
      </w:r>
    </w:p>
    <w:p w14:paraId="00CE7F6C" w14:textId="50DA8A96" w:rsidR="00947328" w:rsidRPr="00947328" w:rsidRDefault="00947328" w:rsidP="00947328">
      <w:pPr>
        <w:pStyle w:val="Paragrafoelenco"/>
        <w:numPr>
          <w:ilvl w:val="0"/>
          <w:numId w:val="9"/>
        </w:numPr>
        <w:rPr>
          <w:lang w:val="it-IT"/>
        </w:rPr>
      </w:pPr>
      <w:r w:rsidRPr="00947328">
        <w:rPr>
          <w:lang w:val="it-IT"/>
        </w:rPr>
        <w:t>Windows 10 (version 1803 or higher)</w:t>
      </w:r>
    </w:p>
    <w:p w14:paraId="0CFAF587" w14:textId="77777777" w:rsidR="00947328" w:rsidRPr="00947328" w:rsidRDefault="00947328" w:rsidP="00947328">
      <w:pPr>
        <w:pStyle w:val="Paragrafoelenco"/>
        <w:numPr>
          <w:ilvl w:val="0"/>
          <w:numId w:val="9"/>
        </w:numPr>
        <w:rPr>
          <w:lang w:val="it-IT"/>
        </w:rPr>
      </w:pPr>
      <w:r w:rsidRPr="00947328">
        <w:rPr>
          <w:lang w:val="it-IT"/>
        </w:rPr>
        <w:t>Windows 7 Service Pack 1</w:t>
      </w:r>
    </w:p>
    <w:p w14:paraId="12AA04BA" w14:textId="77777777" w:rsidR="00947328" w:rsidRPr="00947328" w:rsidRDefault="00947328" w:rsidP="00947328">
      <w:pPr>
        <w:pStyle w:val="Paragrafoelenco"/>
        <w:numPr>
          <w:ilvl w:val="0"/>
          <w:numId w:val="9"/>
        </w:numPr>
        <w:rPr>
          <w:lang w:val="it-IT"/>
        </w:rPr>
      </w:pPr>
      <w:r w:rsidRPr="00947328">
        <w:rPr>
          <w:lang w:val="it-IT"/>
        </w:rPr>
        <w:t>Windows Server 2019</w:t>
      </w:r>
    </w:p>
    <w:p w14:paraId="1F8419E5" w14:textId="77777777" w:rsidR="00947328" w:rsidRPr="00947328" w:rsidRDefault="00947328" w:rsidP="00947328">
      <w:pPr>
        <w:pStyle w:val="Paragrafoelenco"/>
        <w:numPr>
          <w:ilvl w:val="0"/>
          <w:numId w:val="9"/>
        </w:numPr>
        <w:rPr>
          <w:lang w:val="it-IT"/>
        </w:rPr>
      </w:pPr>
      <w:r w:rsidRPr="00947328">
        <w:rPr>
          <w:lang w:val="it-IT"/>
        </w:rPr>
        <w:t>Windows Server 2016</w:t>
      </w:r>
    </w:p>
    <w:p w14:paraId="7C27C9A2" w14:textId="77777777" w:rsidR="00947328" w:rsidRPr="00947328" w:rsidRDefault="00947328" w:rsidP="00947328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7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47328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Processore</w:t>
      </w:r>
      <w:proofErr w:type="spellEnd"/>
      <w:r w:rsidRPr="00947328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Pr="0094732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Intel or AMD x86-64</w:t>
      </w:r>
    </w:p>
    <w:p w14:paraId="551307F2" w14:textId="0E3735AD" w:rsidR="00947328" w:rsidRPr="00947328" w:rsidRDefault="00947328" w:rsidP="00947328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7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47328">
        <w:rPr>
          <w:rFonts w:asciiTheme="minorHAnsi" w:eastAsiaTheme="minorHAnsi" w:hAnsiTheme="minorHAnsi" w:cstheme="minorBidi"/>
          <w:sz w:val="22"/>
          <w:szCs w:val="22"/>
          <w:lang w:eastAsia="en-US"/>
        </w:rPr>
        <w:t>Disco minimo</w:t>
      </w:r>
      <w:r w:rsidRPr="00947328">
        <w:rPr>
          <w:rFonts w:asciiTheme="minorHAnsi" w:eastAsiaTheme="minorHAnsi" w:hAnsiTheme="minorHAnsi" w:cstheme="minorBidi"/>
          <w:sz w:val="22"/>
          <w:szCs w:val="22"/>
          <w:lang w:eastAsia="en-US"/>
        </w:rPr>
        <w:t>: 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8 GB</w:t>
      </w:r>
    </w:p>
    <w:p w14:paraId="64DEA7FB" w14:textId="3572EEB0" w:rsidR="00947328" w:rsidRPr="00947328" w:rsidRDefault="00947328" w:rsidP="00947328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7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47328">
        <w:rPr>
          <w:rFonts w:asciiTheme="minorHAnsi" w:eastAsiaTheme="minorHAnsi" w:hAnsiTheme="minorHAnsi" w:cstheme="minorBidi"/>
          <w:sz w:val="22"/>
          <w:szCs w:val="22"/>
          <w:lang w:eastAsia="en-US"/>
        </w:rPr>
        <w:t>RAM</w:t>
      </w:r>
      <w:r w:rsidRPr="0094732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minimo</w:t>
      </w:r>
      <w:r w:rsidRPr="00947328">
        <w:rPr>
          <w:rFonts w:asciiTheme="minorHAnsi" w:eastAsiaTheme="minorHAnsi" w:hAnsiTheme="minorHAnsi" w:cstheme="minorBidi"/>
          <w:sz w:val="22"/>
          <w:szCs w:val="22"/>
          <w:lang w:eastAsia="en-US"/>
        </w:rPr>
        <w:t>: 4 GB</w:t>
      </w:r>
      <w:r w:rsidRPr="0094732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6AA709DA" w14:textId="35AD95F1" w:rsidR="00E171C3" w:rsidRPr="00947328" w:rsidRDefault="00E171C3" w:rsidP="00947328">
      <w:pPr>
        <w:ind w:left="360"/>
      </w:pPr>
    </w:p>
    <w:p w14:paraId="20F576EE" w14:textId="75E886EF" w:rsidR="00AA1E29" w:rsidRDefault="009F1F20" w:rsidP="00AA1E29">
      <w:pPr>
        <w:pStyle w:val="Titolo2"/>
        <w:rPr>
          <w:lang w:val="it-IT"/>
        </w:rPr>
      </w:pPr>
      <w:r>
        <w:rPr>
          <w:lang w:val="it-IT"/>
        </w:rPr>
        <w:t>Non-</w:t>
      </w:r>
      <w:proofErr w:type="spellStart"/>
      <w:r>
        <w:rPr>
          <w:lang w:val="it-IT"/>
        </w:rPr>
        <w:t>functional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requirements</w:t>
      </w:r>
      <w:proofErr w:type="spellEnd"/>
    </w:p>
    <w:p w14:paraId="341B82A2" w14:textId="28EB56C4" w:rsidR="004E762E" w:rsidRDefault="00F071F9" w:rsidP="00221670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Quando è il suo turno, i</w:t>
      </w:r>
      <w:r w:rsidR="006D3824">
        <w:rPr>
          <w:lang w:val="it-IT"/>
        </w:rPr>
        <w:t xml:space="preserve">l sistema deve </w:t>
      </w:r>
      <w:r w:rsidR="004E762E">
        <w:rPr>
          <w:lang w:val="it-IT"/>
        </w:rPr>
        <w:t xml:space="preserve">giocare una carta in </w:t>
      </w:r>
      <w:proofErr w:type="gramStart"/>
      <w:r w:rsidR="004E762E">
        <w:rPr>
          <w:lang w:val="it-IT"/>
        </w:rPr>
        <w:t>10</w:t>
      </w:r>
      <w:proofErr w:type="gramEnd"/>
      <w:r w:rsidR="004E762E">
        <w:rPr>
          <w:lang w:val="it-IT"/>
        </w:rPr>
        <w:t xml:space="preserve"> secondi</w:t>
      </w:r>
    </w:p>
    <w:p w14:paraId="1BC9E4B5" w14:textId="5D16EA92" w:rsidR="006D3824" w:rsidRDefault="00F071F9" w:rsidP="00221670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Quando è il suo turno, il sistema deve scegliere se puntare o lasciare in </w:t>
      </w:r>
      <w:proofErr w:type="gramStart"/>
      <w:r>
        <w:rPr>
          <w:lang w:val="it-IT"/>
        </w:rPr>
        <w:t>10</w:t>
      </w:r>
      <w:proofErr w:type="gramEnd"/>
      <w:r>
        <w:rPr>
          <w:lang w:val="it-IT"/>
        </w:rPr>
        <w:t xml:space="preserve"> secondi</w:t>
      </w:r>
    </w:p>
    <w:p w14:paraId="7286EA63" w14:textId="77777777" w:rsidR="00F071F9" w:rsidRDefault="00F071F9" w:rsidP="00221670">
      <w:pPr>
        <w:pStyle w:val="Paragrafoelenco"/>
        <w:numPr>
          <w:ilvl w:val="0"/>
          <w:numId w:val="5"/>
        </w:numPr>
        <w:rPr>
          <w:lang w:val="it-IT"/>
        </w:rPr>
      </w:pPr>
    </w:p>
    <w:p w14:paraId="7451B5A6" w14:textId="24AC51DF" w:rsidR="009F1F20" w:rsidRPr="00221670" w:rsidRDefault="009F1F20" w:rsidP="009F1F20">
      <w:pPr>
        <w:pStyle w:val="Titolo2"/>
        <w:rPr>
          <w:lang w:val="it-IT"/>
        </w:rPr>
      </w:pPr>
      <w:proofErr w:type="spellStart"/>
      <w:r>
        <w:rPr>
          <w:lang w:val="it-IT"/>
        </w:rPr>
        <w:t>Constraints</w:t>
      </w:r>
      <w:proofErr w:type="spellEnd"/>
    </w:p>
    <w:sectPr w:rsidR="009F1F20" w:rsidRPr="002216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23AF2"/>
    <w:multiLevelType w:val="hybridMultilevel"/>
    <w:tmpl w:val="26B6888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875395"/>
    <w:multiLevelType w:val="hybridMultilevel"/>
    <w:tmpl w:val="695E9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02AF3"/>
    <w:multiLevelType w:val="hybridMultilevel"/>
    <w:tmpl w:val="E4EE2DEA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4314E1B"/>
    <w:multiLevelType w:val="multilevel"/>
    <w:tmpl w:val="33B2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07D8C"/>
    <w:multiLevelType w:val="hybridMultilevel"/>
    <w:tmpl w:val="4FA6E2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91CE6"/>
    <w:multiLevelType w:val="hybridMultilevel"/>
    <w:tmpl w:val="B0C28A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93086"/>
    <w:multiLevelType w:val="hybridMultilevel"/>
    <w:tmpl w:val="83F4BB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42F8D"/>
    <w:multiLevelType w:val="hybridMultilevel"/>
    <w:tmpl w:val="C4CA2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B4C48"/>
    <w:multiLevelType w:val="hybridMultilevel"/>
    <w:tmpl w:val="3F3086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91992"/>
    <w:multiLevelType w:val="hybridMultilevel"/>
    <w:tmpl w:val="7B5E48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03"/>
    <w:rsid w:val="00037EAE"/>
    <w:rsid w:val="0007255D"/>
    <w:rsid w:val="000A3971"/>
    <w:rsid w:val="0010535D"/>
    <w:rsid w:val="00195257"/>
    <w:rsid w:val="00221670"/>
    <w:rsid w:val="0027227A"/>
    <w:rsid w:val="00310840"/>
    <w:rsid w:val="0032299C"/>
    <w:rsid w:val="003403BA"/>
    <w:rsid w:val="003769E5"/>
    <w:rsid w:val="003C2C0A"/>
    <w:rsid w:val="00417E2B"/>
    <w:rsid w:val="004E762E"/>
    <w:rsid w:val="004F52FC"/>
    <w:rsid w:val="00544974"/>
    <w:rsid w:val="005B6BA0"/>
    <w:rsid w:val="00621926"/>
    <w:rsid w:val="00642CCD"/>
    <w:rsid w:val="00645674"/>
    <w:rsid w:val="006A1B25"/>
    <w:rsid w:val="006B1B04"/>
    <w:rsid w:val="006D3824"/>
    <w:rsid w:val="007170C1"/>
    <w:rsid w:val="00732BC8"/>
    <w:rsid w:val="00763260"/>
    <w:rsid w:val="007725A0"/>
    <w:rsid w:val="00823176"/>
    <w:rsid w:val="008751F8"/>
    <w:rsid w:val="009332EB"/>
    <w:rsid w:val="00935B2C"/>
    <w:rsid w:val="00947328"/>
    <w:rsid w:val="009720AD"/>
    <w:rsid w:val="009B5E1C"/>
    <w:rsid w:val="009D5B03"/>
    <w:rsid w:val="009E5C43"/>
    <w:rsid w:val="009F1F20"/>
    <w:rsid w:val="00A128E0"/>
    <w:rsid w:val="00A17CB2"/>
    <w:rsid w:val="00A345C4"/>
    <w:rsid w:val="00A6429F"/>
    <w:rsid w:val="00A74603"/>
    <w:rsid w:val="00A879A0"/>
    <w:rsid w:val="00A95556"/>
    <w:rsid w:val="00AA1E29"/>
    <w:rsid w:val="00AE1A10"/>
    <w:rsid w:val="00B34352"/>
    <w:rsid w:val="00BA2C10"/>
    <w:rsid w:val="00C23D21"/>
    <w:rsid w:val="00C72A58"/>
    <w:rsid w:val="00C842D2"/>
    <w:rsid w:val="00D24469"/>
    <w:rsid w:val="00DC45DB"/>
    <w:rsid w:val="00E171C3"/>
    <w:rsid w:val="00E4695F"/>
    <w:rsid w:val="00EC5CC9"/>
    <w:rsid w:val="00F071F9"/>
    <w:rsid w:val="00FA5A2E"/>
    <w:rsid w:val="00FE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92644"/>
  <w15:chartTrackingRefBased/>
  <w15:docId w15:val="{1E44D3E0-33BB-442D-BE91-7EE97945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E1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A1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7CB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AE1A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A1E2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NormaleWeb">
    <w:name w:val="Normal (Web)"/>
    <w:basedOn w:val="Normale"/>
    <w:uiPriority w:val="99"/>
    <w:unhideWhenUsed/>
    <w:rsid w:val="00947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9473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4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8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3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2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7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64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Cecchi</dc:creator>
  <cp:keywords/>
  <dc:description/>
  <cp:lastModifiedBy>Andrea Cecchi</cp:lastModifiedBy>
  <cp:revision>50</cp:revision>
  <dcterms:created xsi:type="dcterms:W3CDTF">2021-06-24T14:59:00Z</dcterms:created>
  <dcterms:modified xsi:type="dcterms:W3CDTF">2021-07-13T14:45:00Z</dcterms:modified>
</cp:coreProperties>
</file>