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5E4FCF" w14:textId="6D8158AE" w:rsidR="00A970D7" w:rsidRDefault="00BD442C" w:rsidP="00CA7E82">
      <w:pPr>
        <w:spacing w:after="0"/>
        <w:ind w:right="104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02899D4" wp14:editId="60A24DD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effectExtent l="0" t="0" r="0" b="0"/>
            <wp:wrapTopAndBottom/>
            <wp:docPr id="7979" name="Picture 7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" name="Picture 797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 w:history="1">
        <w:r w:rsidR="00ED665A" w:rsidRPr="00ED665A">
          <w:rPr>
            <w:rStyle w:val="Hipervnculo"/>
          </w:rPr>
          <w:t>https://onlinegdb.com/Q7j5VkGON</w:t>
        </w:r>
      </w:hyperlink>
    </w:p>
    <w:sectPr w:rsidR="00A970D7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0D7"/>
    <w:rsid w:val="005C4C05"/>
    <w:rsid w:val="00A970D7"/>
    <w:rsid w:val="00BD442C"/>
    <w:rsid w:val="00C76427"/>
    <w:rsid w:val="00CA7E82"/>
    <w:rsid w:val="00CF3DA9"/>
    <w:rsid w:val="00ED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37E3B"/>
  <w15:docId w15:val="{EFB2991D-2568-9248-B602-32C453E0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D66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6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nlinegdb.com/Q7j5VkGON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U1 DEFENSA EJERCICIOS</dc:title>
  <dc:subject/>
  <dc:creator>CamScanner</dc:creator>
  <cp:keywords/>
  <cp:lastModifiedBy>julianhernandezjuma@gmail.com</cp:lastModifiedBy>
  <cp:revision>2</cp:revision>
  <dcterms:created xsi:type="dcterms:W3CDTF">2026-10-28T12:58:00Z</dcterms:created>
  <dcterms:modified xsi:type="dcterms:W3CDTF">2026-10-28T12:58:00Z</dcterms:modified>
</cp:coreProperties>
</file>