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E8A6" w14:textId="553DBECA" w:rsidR="006628A9" w:rsidRDefault="00DF4494">
      <w:pPr>
        <w:rPr>
          <w:b/>
          <w:bCs/>
          <w:sz w:val="32"/>
          <w:szCs w:val="32"/>
        </w:rPr>
      </w:pPr>
      <w:r w:rsidRPr="00DF4494">
        <w:rPr>
          <w:b/>
          <w:bCs/>
          <w:sz w:val="32"/>
          <w:szCs w:val="32"/>
        </w:rPr>
        <w:t>ENTORNOS DE DESARROLLO.</w:t>
      </w:r>
      <w:r w:rsidR="006F1D04">
        <w:rPr>
          <w:b/>
          <w:bCs/>
          <w:sz w:val="32"/>
          <w:szCs w:val="32"/>
        </w:rPr>
        <w:t xml:space="preserve"> TAREA 1.</w:t>
      </w:r>
    </w:p>
    <w:p w14:paraId="29A15638" w14:textId="1D34DD19" w:rsidR="00DF4494" w:rsidRDefault="00DF44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Andrea Cienfuegos Cacharrón.</w:t>
      </w:r>
    </w:p>
    <w:p w14:paraId="1012BB1D" w14:textId="683D2B2C" w:rsidR="00DF4494" w:rsidRDefault="00DF44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DAM.</w:t>
      </w:r>
    </w:p>
    <w:p w14:paraId="0DAE1852" w14:textId="39AE0E8B" w:rsidR="00DF4494" w:rsidRDefault="00DF44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Curso 2024/2025.</w:t>
      </w:r>
    </w:p>
    <w:p w14:paraId="6570BAE4" w14:textId="30BEB936" w:rsidR="00DF4494" w:rsidRDefault="00DF4494">
      <w:pPr>
        <w:rPr>
          <w:b/>
          <w:bCs/>
          <w:sz w:val="24"/>
          <w:szCs w:val="24"/>
        </w:rPr>
      </w:pPr>
    </w:p>
    <w:p w14:paraId="69FB9A87" w14:textId="77777777" w:rsidR="00DF4494" w:rsidRPr="00DF4494" w:rsidRDefault="00DF4494">
      <w:pPr>
        <w:rPr>
          <w:i/>
          <w:iCs/>
          <w:u w:val="single"/>
        </w:rPr>
      </w:pPr>
      <w:r w:rsidRPr="00DF4494">
        <w:rPr>
          <w:i/>
          <w:iCs/>
          <w:u w:val="single"/>
        </w:rPr>
        <w:t>Ejercicio 1</w:t>
      </w:r>
    </w:p>
    <w:p w14:paraId="1FD4142D" w14:textId="49AF1939" w:rsidR="00DF4494" w:rsidRDefault="00DF4494">
      <w:pPr>
        <w:rPr>
          <w:i/>
          <w:iCs/>
        </w:rPr>
      </w:pPr>
      <w:r w:rsidRPr="00DF4494">
        <w:rPr>
          <w:i/>
          <w:iCs/>
        </w:rPr>
        <w:t xml:space="preserve">Instala un entorno de desarrollo integrado (IDE) como Eclipse o Visual Studio </w:t>
      </w:r>
      <w:proofErr w:type="spellStart"/>
      <w:r w:rsidRPr="00DF4494">
        <w:rPr>
          <w:i/>
          <w:iCs/>
        </w:rPr>
        <w:t>Code</w:t>
      </w:r>
      <w:proofErr w:type="spellEnd"/>
      <w:r w:rsidRPr="00DF4494">
        <w:rPr>
          <w:i/>
          <w:iCs/>
        </w:rPr>
        <w:t xml:space="preserve"> en tu computadora. Crea un proyecto de prueba y escribe un programa simple (Hola Mundo) en el lenguaje de programación Java o si conoces otro lenguaje.</w:t>
      </w:r>
    </w:p>
    <w:p w14:paraId="5D677A4B" w14:textId="61C0595A" w:rsidR="00E1059F" w:rsidRDefault="00E1059F">
      <w:pPr>
        <w:rPr>
          <w:i/>
          <w:iCs/>
        </w:rPr>
      </w:pPr>
      <w:r w:rsidRPr="00E1059F">
        <w:rPr>
          <w:i/>
          <w:iCs/>
          <w:noProof/>
        </w:rPr>
        <w:drawing>
          <wp:inline distT="0" distB="0" distL="0" distR="0" wp14:anchorId="2B30B6ED" wp14:editId="753458A1">
            <wp:extent cx="5400040" cy="2123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47CD" w14:textId="77777777" w:rsidR="00DF4494" w:rsidRDefault="00DF4494">
      <w:pPr>
        <w:rPr>
          <w:i/>
          <w:iCs/>
        </w:rPr>
      </w:pPr>
    </w:p>
    <w:p w14:paraId="379D64E8" w14:textId="701BDC36" w:rsidR="006F1D04" w:rsidRPr="006F1D04" w:rsidRDefault="006F1D04">
      <w:pPr>
        <w:rPr>
          <w:i/>
          <w:iCs/>
        </w:rPr>
      </w:pPr>
      <w:r w:rsidRPr="006F1D04">
        <w:rPr>
          <w:i/>
          <w:iCs/>
          <w:noProof/>
          <w:u w:val="single"/>
        </w:rPr>
        <w:drawing>
          <wp:inline distT="0" distB="0" distL="0" distR="0" wp14:anchorId="77DBFEA5" wp14:editId="3F41E8FB">
            <wp:extent cx="5400040" cy="27749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480D" w14:textId="77777777" w:rsidR="006F1D04" w:rsidRDefault="006F1D04">
      <w:pPr>
        <w:rPr>
          <w:i/>
          <w:iCs/>
          <w:u w:val="single"/>
        </w:rPr>
      </w:pPr>
    </w:p>
    <w:p w14:paraId="5E85F30D" w14:textId="77777777" w:rsidR="006F1D04" w:rsidRDefault="006F1D04">
      <w:pPr>
        <w:rPr>
          <w:i/>
          <w:iCs/>
          <w:u w:val="single"/>
        </w:rPr>
      </w:pPr>
    </w:p>
    <w:p w14:paraId="0E487FDA" w14:textId="77777777" w:rsidR="006F1D04" w:rsidRDefault="006F1D04">
      <w:pPr>
        <w:rPr>
          <w:i/>
          <w:iCs/>
          <w:u w:val="single"/>
        </w:rPr>
      </w:pPr>
    </w:p>
    <w:p w14:paraId="3721742E" w14:textId="77777777" w:rsidR="006F1D04" w:rsidRDefault="006F1D04">
      <w:pPr>
        <w:rPr>
          <w:i/>
          <w:iCs/>
          <w:u w:val="single"/>
        </w:rPr>
      </w:pPr>
    </w:p>
    <w:p w14:paraId="651707AA" w14:textId="77777777" w:rsidR="006F1D04" w:rsidRDefault="006F1D04">
      <w:pPr>
        <w:rPr>
          <w:i/>
          <w:iCs/>
          <w:u w:val="single"/>
        </w:rPr>
      </w:pPr>
    </w:p>
    <w:p w14:paraId="41EBF662" w14:textId="77777777" w:rsidR="006F1D04" w:rsidRDefault="006F1D04">
      <w:pPr>
        <w:rPr>
          <w:i/>
          <w:iCs/>
          <w:u w:val="single"/>
        </w:rPr>
      </w:pPr>
    </w:p>
    <w:p w14:paraId="093D23E9" w14:textId="77777777" w:rsidR="006F1D04" w:rsidRDefault="006F1D04">
      <w:pPr>
        <w:rPr>
          <w:i/>
          <w:iCs/>
          <w:u w:val="single"/>
        </w:rPr>
      </w:pPr>
    </w:p>
    <w:p w14:paraId="0E1972E5" w14:textId="77777777" w:rsidR="006F1D04" w:rsidRDefault="006F1D04">
      <w:pPr>
        <w:rPr>
          <w:i/>
          <w:iCs/>
          <w:u w:val="single"/>
        </w:rPr>
      </w:pPr>
    </w:p>
    <w:p w14:paraId="55EAD75E" w14:textId="0997580C" w:rsidR="00DF4494" w:rsidRPr="00DF4494" w:rsidRDefault="00DF4494">
      <w:pPr>
        <w:rPr>
          <w:i/>
          <w:iCs/>
          <w:u w:val="single"/>
        </w:rPr>
      </w:pPr>
      <w:r w:rsidRPr="00DF4494">
        <w:rPr>
          <w:i/>
          <w:iCs/>
          <w:u w:val="single"/>
        </w:rPr>
        <w:t>Ejercicio 2</w:t>
      </w:r>
    </w:p>
    <w:p w14:paraId="70C8C42A" w14:textId="52BF4928" w:rsidR="00DF4494" w:rsidRDefault="00DF4494">
      <w:pPr>
        <w:rPr>
          <w:i/>
          <w:iCs/>
        </w:rPr>
      </w:pPr>
      <w:r>
        <w:t xml:space="preserve"> </w:t>
      </w:r>
      <w:r w:rsidRPr="00DF4494">
        <w:rPr>
          <w:i/>
          <w:iCs/>
        </w:rPr>
        <w:t>Investiga y describe las fases del ciclo de vida del software (requisitos, diseño, implementación, pruebas, etc.) y cómo se aplican en un proyecto de desarrollo de software.</w:t>
      </w:r>
    </w:p>
    <w:p w14:paraId="2F03CDE5" w14:textId="50E49D36" w:rsidR="00DF4494" w:rsidRPr="00E1059F" w:rsidRDefault="00DF4494" w:rsidP="00DF4494">
      <w:pPr>
        <w:rPr>
          <w:sz w:val="24"/>
          <w:szCs w:val="24"/>
        </w:rPr>
      </w:pPr>
      <w:r w:rsidRPr="00E1059F">
        <w:rPr>
          <w:sz w:val="24"/>
          <w:szCs w:val="24"/>
        </w:rPr>
        <w:t xml:space="preserve">El ciclo de vida del software se refiere a las etapas que atraviesa un proyecto de desarrollo de software desde su concepción hasta su finalización y mantenimiento. </w:t>
      </w:r>
      <w:r w:rsidR="006F1D04">
        <w:rPr>
          <w:sz w:val="24"/>
          <w:szCs w:val="24"/>
        </w:rPr>
        <w:br/>
      </w:r>
      <w:r w:rsidRPr="00E1059F">
        <w:rPr>
          <w:sz w:val="24"/>
          <w:szCs w:val="24"/>
        </w:rPr>
        <w:t>Las fases más comunes y cómo se aplican en un proyecto son:</w:t>
      </w:r>
    </w:p>
    <w:p w14:paraId="22640C92" w14:textId="2293EE48" w:rsidR="00DF4494" w:rsidRPr="00E1059F" w:rsidRDefault="00DF4494" w:rsidP="00DF4494">
      <w:pPr>
        <w:rPr>
          <w:sz w:val="24"/>
          <w:szCs w:val="24"/>
        </w:rPr>
      </w:pPr>
      <w:r w:rsidRPr="006F1D04">
        <w:rPr>
          <w:b/>
          <w:bCs/>
          <w:i/>
          <w:iCs/>
          <w:sz w:val="24"/>
          <w:szCs w:val="24"/>
        </w:rPr>
        <w:t xml:space="preserve"> 1.</w:t>
      </w:r>
      <w:r w:rsidRPr="00E1059F">
        <w:rPr>
          <w:sz w:val="24"/>
          <w:szCs w:val="24"/>
        </w:rPr>
        <w:t xml:space="preserve"> </w:t>
      </w:r>
      <w:r w:rsidRPr="006F1D04">
        <w:rPr>
          <w:b/>
          <w:bCs/>
          <w:i/>
          <w:iCs/>
          <w:sz w:val="24"/>
          <w:szCs w:val="24"/>
        </w:rPr>
        <w:t>Requisitos</w:t>
      </w:r>
    </w:p>
    <w:p w14:paraId="7342F71B" w14:textId="4E0642EF" w:rsidR="00DF4494" w:rsidRPr="00E1059F" w:rsidRDefault="00DF4494" w:rsidP="00DF4494">
      <w:pPr>
        <w:rPr>
          <w:sz w:val="24"/>
          <w:szCs w:val="24"/>
        </w:rPr>
      </w:pPr>
      <w:r w:rsidRPr="00E1059F">
        <w:rPr>
          <w:sz w:val="24"/>
          <w:szCs w:val="24"/>
        </w:rPr>
        <w:t xml:space="preserve">   - Descripción: En esta fase, se recopilan y analizan los requisitos del sistema. Esto incluye entender las necesidades de cada cliente y de los usuarios finales.</w:t>
      </w:r>
    </w:p>
    <w:p w14:paraId="6B0EBE3E" w14:textId="3606D837" w:rsidR="00DF4494" w:rsidRPr="00E1059F" w:rsidRDefault="00DF4494" w:rsidP="00DF4494">
      <w:pPr>
        <w:rPr>
          <w:sz w:val="24"/>
          <w:szCs w:val="24"/>
        </w:rPr>
      </w:pPr>
      <w:r w:rsidRPr="00E1059F">
        <w:rPr>
          <w:sz w:val="24"/>
          <w:szCs w:val="24"/>
        </w:rPr>
        <w:t xml:space="preserve">   - Aplicación: Se realiza una documentación sobre qué funcionalidades y características se esperan del software. Se crean documentos de requisitos que servirán como base para las siguientes fases.</w:t>
      </w:r>
    </w:p>
    <w:p w14:paraId="71705FD6" w14:textId="08DB12DD" w:rsidR="00DF4494" w:rsidRPr="006F1D04" w:rsidRDefault="00DF4494" w:rsidP="00DF4494">
      <w:pPr>
        <w:rPr>
          <w:b/>
          <w:bCs/>
          <w:i/>
          <w:iCs/>
          <w:sz w:val="24"/>
          <w:szCs w:val="24"/>
        </w:rPr>
      </w:pPr>
      <w:r w:rsidRPr="006F1D04">
        <w:rPr>
          <w:b/>
          <w:bCs/>
          <w:i/>
          <w:iCs/>
          <w:sz w:val="24"/>
          <w:szCs w:val="24"/>
        </w:rPr>
        <w:t>2. Diseño</w:t>
      </w:r>
    </w:p>
    <w:p w14:paraId="7F198295" w14:textId="1F1F72B5" w:rsidR="00DF4494" w:rsidRPr="00E1059F" w:rsidRDefault="00DF4494" w:rsidP="00DF4494">
      <w:pPr>
        <w:rPr>
          <w:sz w:val="24"/>
          <w:szCs w:val="24"/>
        </w:rPr>
      </w:pPr>
      <w:r w:rsidRPr="00E1059F">
        <w:rPr>
          <w:sz w:val="24"/>
          <w:szCs w:val="24"/>
        </w:rPr>
        <w:t xml:space="preserve">   - Descripción: En esta fase, se define cómo se estructurará el software y cómo interactuarán sus componentes.</w:t>
      </w:r>
    </w:p>
    <w:p w14:paraId="10B3996C" w14:textId="4C98FF95" w:rsidR="00DF4494" w:rsidRPr="00E1059F" w:rsidRDefault="00DF4494" w:rsidP="00DF4494">
      <w:pPr>
        <w:rPr>
          <w:sz w:val="24"/>
          <w:szCs w:val="24"/>
        </w:rPr>
      </w:pPr>
      <w:r w:rsidRPr="00E1059F">
        <w:rPr>
          <w:sz w:val="24"/>
          <w:szCs w:val="24"/>
        </w:rPr>
        <w:t xml:space="preserve">   - Aplicación: </w:t>
      </w:r>
      <w:r w:rsidR="006F1D04" w:rsidRPr="006F1D04">
        <w:rPr>
          <w:sz w:val="24"/>
          <w:szCs w:val="24"/>
        </w:rPr>
        <w:t>Se desarrollan esquemas de arquitectura, modelos de datos y prototipos de interfaz de usuario. Esta etapa se puede desglosar en diseño de alto nivel, que abarca la arquitectura general, y diseño de bajo nivel, que se centra en los detalles específicos de cada componente.</w:t>
      </w:r>
    </w:p>
    <w:p w14:paraId="5511917C" w14:textId="77777777" w:rsidR="00DF4494" w:rsidRPr="00E1059F" w:rsidRDefault="00DF4494" w:rsidP="00DF4494">
      <w:pPr>
        <w:rPr>
          <w:sz w:val="24"/>
          <w:szCs w:val="24"/>
        </w:rPr>
      </w:pPr>
    </w:p>
    <w:p w14:paraId="4ADD0DE3" w14:textId="3FA173F2" w:rsidR="00DF4494" w:rsidRPr="006F1D04" w:rsidRDefault="00DF4494" w:rsidP="00DF4494">
      <w:pPr>
        <w:rPr>
          <w:b/>
          <w:bCs/>
          <w:i/>
          <w:iCs/>
          <w:sz w:val="24"/>
          <w:szCs w:val="24"/>
        </w:rPr>
      </w:pPr>
      <w:r w:rsidRPr="006F1D04">
        <w:rPr>
          <w:b/>
          <w:bCs/>
          <w:i/>
          <w:iCs/>
          <w:sz w:val="24"/>
          <w:szCs w:val="24"/>
        </w:rPr>
        <w:t>3. Implementación</w:t>
      </w:r>
    </w:p>
    <w:p w14:paraId="1355332A" w14:textId="3999584B" w:rsidR="00DF4494" w:rsidRPr="00E1059F" w:rsidRDefault="00DF4494" w:rsidP="00DF4494">
      <w:pPr>
        <w:rPr>
          <w:sz w:val="24"/>
          <w:szCs w:val="24"/>
        </w:rPr>
      </w:pPr>
      <w:r w:rsidRPr="00E1059F">
        <w:rPr>
          <w:sz w:val="24"/>
          <w:szCs w:val="24"/>
        </w:rPr>
        <w:t xml:space="preserve">   - Descripción: Es la fase donde se lleva a cabo la codificación del software según el diseño previamente establecido.</w:t>
      </w:r>
    </w:p>
    <w:p w14:paraId="469887E8" w14:textId="07850D41" w:rsidR="00DF4494" w:rsidRPr="00E1059F" w:rsidRDefault="00DF4494" w:rsidP="00DF4494">
      <w:pPr>
        <w:rPr>
          <w:sz w:val="24"/>
          <w:szCs w:val="24"/>
        </w:rPr>
      </w:pPr>
      <w:r w:rsidRPr="00E1059F">
        <w:rPr>
          <w:sz w:val="24"/>
          <w:szCs w:val="24"/>
        </w:rPr>
        <w:t xml:space="preserve">   - Aplicación: Los desarrolladores</w:t>
      </w:r>
      <w:r w:rsidR="006F1D04">
        <w:rPr>
          <w:sz w:val="24"/>
          <w:szCs w:val="24"/>
        </w:rPr>
        <w:t>,</w:t>
      </w:r>
      <w:r w:rsidRPr="00E1059F">
        <w:rPr>
          <w:sz w:val="24"/>
          <w:szCs w:val="24"/>
        </w:rPr>
        <w:t xml:space="preserve"> escriben el código utilizando el lenguaje de programación elegido, integran bibliotecas y herramientas necesarias, y crean la funcionalidad del software. </w:t>
      </w:r>
    </w:p>
    <w:p w14:paraId="64A2AB37" w14:textId="77777777" w:rsidR="00DF4494" w:rsidRPr="00E1059F" w:rsidRDefault="00DF4494" w:rsidP="00DF4494">
      <w:pPr>
        <w:rPr>
          <w:sz w:val="24"/>
          <w:szCs w:val="24"/>
        </w:rPr>
      </w:pPr>
    </w:p>
    <w:p w14:paraId="4F8F5850" w14:textId="5C0E2E74" w:rsidR="00DF4494" w:rsidRPr="006F1D04" w:rsidRDefault="00DF4494" w:rsidP="00DF4494">
      <w:pPr>
        <w:rPr>
          <w:b/>
          <w:bCs/>
          <w:i/>
          <w:iCs/>
          <w:sz w:val="24"/>
          <w:szCs w:val="24"/>
        </w:rPr>
      </w:pPr>
      <w:r w:rsidRPr="006F1D04">
        <w:rPr>
          <w:b/>
          <w:bCs/>
          <w:i/>
          <w:iCs/>
          <w:sz w:val="24"/>
          <w:szCs w:val="24"/>
        </w:rPr>
        <w:t xml:space="preserve"> 4. Pruebas</w:t>
      </w:r>
    </w:p>
    <w:p w14:paraId="493BCE27" w14:textId="658DE6A5" w:rsidR="00DF4494" w:rsidRPr="00E1059F" w:rsidRDefault="00DF4494" w:rsidP="00DF4494">
      <w:pPr>
        <w:rPr>
          <w:sz w:val="24"/>
          <w:szCs w:val="24"/>
        </w:rPr>
      </w:pPr>
      <w:r w:rsidRPr="00E1059F">
        <w:rPr>
          <w:sz w:val="24"/>
          <w:szCs w:val="24"/>
        </w:rPr>
        <w:lastRenderedPageBreak/>
        <w:t xml:space="preserve">   - Descripción: Se realizan pruebas para identificar y corregir errores antes de que el software se implemente en un entorno de producción.</w:t>
      </w:r>
    </w:p>
    <w:p w14:paraId="166086E3" w14:textId="4DC03E76" w:rsidR="00DF4494" w:rsidRPr="00E1059F" w:rsidRDefault="00DF4494" w:rsidP="00DF4494">
      <w:pPr>
        <w:rPr>
          <w:sz w:val="24"/>
          <w:szCs w:val="24"/>
        </w:rPr>
      </w:pPr>
      <w:r w:rsidRPr="00E1059F">
        <w:rPr>
          <w:sz w:val="24"/>
          <w:szCs w:val="24"/>
        </w:rPr>
        <w:t xml:space="preserve">   - Aplicación: Se ejecutan diferentes tipos de pruebas, como pruebas unitarias, pruebas de integración, pruebas de sistema y pruebas de aceptación del usuario. Esta fase es crucial para garantizar la calidad del software.</w:t>
      </w:r>
    </w:p>
    <w:p w14:paraId="10236857" w14:textId="77777777" w:rsidR="00DF4494" w:rsidRPr="00E1059F" w:rsidRDefault="00DF4494" w:rsidP="00DF4494">
      <w:pPr>
        <w:rPr>
          <w:sz w:val="24"/>
          <w:szCs w:val="24"/>
        </w:rPr>
      </w:pPr>
    </w:p>
    <w:p w14:paraId="39669C16" w14:textId="2A76E88D" w:rsidR="00DF4494" w:rsidRPr="006F1D04" w:rsidRDefault="00DF4494" w:rsidP="00DF4494">
      <w:pPr>
        <w:rPr>
          <w:b/>
          <w:bCs/>
          <w:i/>
          <w:iCs/>
          <w:sz w:val="24"/>
          <w:szCs w:val="24"/>
        </w:rPr>
      </w:pPr>
      <w:r w:rsidRPr="006F1D04">
        <w:rPr>
          <w:b/>
          <w:bCs/>
          <w:i/>
          <w:iCs/>
          <w:sz w:val="24"/>
          <w:szCs w:val="24"/>
        </w:rPr>
        <w:t>5. Despliegue</w:t>
      </w:r>
    </w:p>
    <w:p w14:paraId="307EC099" w14:textId="3DF47EA8" w:rsidR="00DF4494" w:rsidRPr="00E1059F" w:rsidRDefault="00DF4494" w:rsidP="00DF4494">
      <w:pPr>
        <w:rPr>
          <w:sz w:val="24"/>
          <w:szCs w:val="24"/>
        </w:rPr>
      </w:pPr>
      <w:r w:rsidRPr="00E1059F">
        <w:rPr>
          <w:sz w:val="24"/>
          <w:szCs w:val="24"/>
        </w:rPr>
        <w:t xml:space="preserve">   - Descripción: El software se implementa en el entorno de producción y se pone a disposición de los usuarios finales.</w:t>
      </w:r>
    </w:p>
    <w:p w14:paraId="09AF87CD" w14:textId="0DCC272E" w:rsidR="00DF4494" w:rsidRPr="00E1059F" w:rsidRDefault="00DF4494" w:rsidP="00DF4494">
      <w:pPr>
        <w:rPr>
          <w:sz w:val="24"/>
          <w:szCs w:val="24"/>
        </w:rPr>
      </w:pPr>
      <w:r w:rsidRPr="00E1059F">
        <w:rPr>
          <w:sz w:val="24"/>
          <w:szCs w:val="24"/>
        </w:rPr>
        <w:t xml:space="preserve">   - Aplicación: Se llevan a cabo actividades de instalación y configuración. Se puede realizar un lanzamiento gradual o en una fecha específica, dependiendo del plan de despliegue.</w:t>
      </w:r>
    </w:p>
    <w:p w14:paraId="5494AE20" w14:textId="69E76F7B" w:rsidR="00DF4494" w:rsidRPr="006F1D04" w:rsidRDefault="00DF4494" w:rsidP="00DF4494">
      <w:pPr>
        <w:rPr>
          <w:b/>
          <w:bCs/>
          <w:i/>
          <w:iCs/>
          <w:sz w:val="24"/>
          <w:szCs w:val="24"/>
        </w:rPr>
      </w:pPr>
      <w:r w:rsidRPr="006F1D04">
        <w:rPr>
          <w:b/>
          <w:bCs/>
          <w:i/>
          <w:iCs/>
          <w:sz w:val="24"/>
          <w:szCs w:val="24"/>
        </w:rPr>
        <w:t>6. Mantenimiento</w:t>
      </w:r>
    </w:p>
    <w:p w14:paraId="66E8D1B9" w14:textId="27CC30D5" w:rsidR="00DF4494" w:rsidRPr="00E1059F" w:rsidRDefault="00DF4494" w:rsidP="00DF4494">
      <w:pPr>
        <w:rPr>
          <w:sz w:val="24"/>
          <w:szCs w:val="24"/>
        </w:rPr>
      </w:pPr>
      <w:r w:rsidRPr="00E1059F">
        <w:rPr>
          <w:sz w:val="24"/>
          <w:szCs w:val="24"/>
        </w:rPr>
        <w:t xml:space="preserve">   - Descripción: Después del despliegue, el software necesita ser mantenido y actualizado para corregir errores y añadir nuevas funcionalidades.</w:t>
      </w:r>
    </w:p>
    <w:p w14:paraId="0CC286B8" w14:textId="6BA211FD" w:rsidR="00DF4494" w:rsidRPr="00E1059F" w:rsidRDefault="00DF4494" w:rsidP="00DF4494">
      <w:pPr>
        <w:rPr>
          <w:sz w:val="24"/>
          <w:szCs w:val="24"/>
        </w:rPr>
      </w:pPr>
      <w:r w:rsidRPr="00E1059F">
        <w:rPr>
          <w:sz w:val="24"/>
          <w:szCs w:val="24"/>
        </w:rPr>
        <w:t xml:space="preserve">   - Aplicación: Se establecen procesos para gestionar cambios, correcciones y mejoras basadas en la retroalimentación de los usuarios. Esto puede incluir actualizaciones regulares y parches de seguridad.</w:t>
      </w:r>
    </w:p>
    <w:p w14:paraId="0E82C291" w14:textId="27C594C8" w:rsidR="00DF4494" w:rsidRPr="006F1D04" w:rsidRDefault="00DF4494" w:rsidP="00DF4494">
      <w:pPr>
        <w:rPr>
          <w:b/>
          <w:bCs/>
          <w:i/>
          <w:iCs/>
          <w:sz w:val="24"/>
          <w:szCs w:val="24"/>
        </w:rPr>
      </w:pPr>
      <w:r w:rsidRPr="006F1D04">
        <w:rPr>
          <w:b/>
          <w:bCs/>
          <w:i/>
          <w:iCs/>
          <w:sz w:val="24"/>
          <w:szCs w:val="24"/>
        </w:rPr>
        <w:t>7. Retiro</w:t>
      </w:r>
    </w:p>
    <w:p w14:paraId="496EFDE1" w14:textId="7D7610D1" w:rsidR="00DF4494" w:rsidRPr="00E1059F" w:rsidRDefault="00DF4494" w:rsidP="00DF4494">
      <w:pPr>
        <w:rPr>
          <w:sz w:val="24"/>
          <w:szCs w:val="24"/>
        </w:rPr>
      </w:pPr>
      <w:r w:rsidRPr="00E1059F">
        <w:rPr>
          <w:sz w:val="24"/>
          <w:szCs w:val="24"/>
        </w:rPr>
        <w:t xml:space="preserve">   - Descripción:</w:t>
      </w:r>
      <w:r w:rsidR="00E1059F">
        <w:rPr>
          <w:sz w:val="24"/>
          <w:szCs w:val="24"/>
        </w:rPr>
        <w:t xml:space="preserve"> A veces</w:t>
      </w:r>
      <w:r w:rsidRPr="00E1059F">
        <w:rPr>
          <w:sz w:val="24"/>
          <w:szCs w:val="24"/>
        </w:rPr>
        <w:t>, un software puede llegar al final de su vida útil y necesita ser retirado.</w:t>
      </w:r>
    </w:p>
    <w:p w14:paraId="420E8C56" w14:textId="47F4DC59" w:rsidR="00DF4494" w:rsidRPr="00E1059F" w:rsidRDefault="00DF4494" w:rsidP="00DF4494">
      <w:pPr>
        <w:rPr>
          <w:sz w:val="24"/>
          <w:szCs w:val="24"/>
        </w:rPr>
      </w:pPr>
      <w:r w:rsidRPr="00E1059F">
        <w:rPr>
          <w:sz w:val="24"/>
          <w:szCs w:val="24"/>
        </w:rPr>
        <w:t xml:space="preserve">   - Aplicación: Se planifica la transición a un nuevo sistema, se asegura la migración de datos y se informa a los usuarios sobre el proceso de retiro.</w:t>
      </w:r>
    </w:p>
    <w:p w14:paraId="432A92CA" w14:textId="77777777" w:rsidR="00DF4494" w:rsidRPr="006F1D04" w:rsidRDefault="00DF4494" w:rsidP="00DF4494">
      <w:pPr>
        <w:rPr>
          <w:b/>
          <w:bCs/>
          <w:sz w:val="24"/>
          <w:szCs w:val="24"/>
        </w:rPr>
      </w:pPr>
    </w:p>
    <w:p w14:paraId="0875C3E1" w14:textId="0EC8BDF8" w:rsidR="006F1D04" w:rsidRPr="006F1D04" w:rsidRDefault="00DF4494" w:rsidP="00DF4494">
      <w:pPr>
        <w:rPr>
          <w:b/>
          <w:bCs/>
          <w:sz w:val="24"/>
          <w:szCs w:val="24"/>
        </w:rPr>
      </w:pPr>
      <w:r w:rsidRPr="006F1D04">
        <w:rPr>
          <w:b/>
          <w:bCs/>
          <w:sz w:val="24"/>
          <w:szCs w:val="24"/>
        </w:rPr>
        <w:t>Conclusión</w:t>
      </w:r>
    </w:p>
    <w:p w14:paraId="72EA7682" w14:textId="57F5E115" w:rsidR="006F1D04" w:rsidRPr="00E1059F" w:rsidRDefault="006F1D04" w:rsidP="00DF4494">
      <w:pPr>
        <w:rPr>
          <w:sz w:val="24"/>
          <w:szCs w:val="24"/>
        </w:rPr>
      </w:pPr>
      <w:r w:rsidRPr="006F1D04">
        <w:rPr>
          <w:sz w:val="24"/>
          <w:szCs w:val="24"/>
        </w:rPr>
        <w:t>Cada etapa del ciclo de vida del software es esencial y se basa en la fase anterior para asegurar que el producto final satisfaga los requisitos y expectativas. La gestión adecuada de cada fase es clave para el éxito del proyecto y la satisfacción del cliente. Además, las metodologías ágiles permiten repetir estas etapas, lo que facilita un desarrollo más flexible y adaptable.</w:t>
      </w:r>
    </w:p>
    <w:sectPr w:rsidR="006F1D04" w:rsidRPr="00E10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94"/>
    <w:rsid w:val="000F3931"/>
    <w:rsid w:val="006628A9"/>
    <w:rsid w:val="006D03D6"/>
    <w:rsid w:val="006F1D04"/>
    <w:rsid w:val="00BC6ED0"/>
    <w:rsid w:val="00DF4494"/>
    <w:rsid w:val="00E1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0DF2F"/>
  <w15:chartTrackingRefBased/>
  <w15:docId w15:val="{1D1AC0E9-A5B8-4DCF-B2E7-177351DF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Cienfuegos.</dc:creator>
  <cp:keywords/>
  <dc:description/>
  <cp:lastModifiedBy>Andrea Cienfuegos.</cp:lastModifiedBy>
  <cp:revision>4</cp:revision>
  <dcterms:created xsi:type="dcterms:W3CDTF">2024-10-18T08:26:00Z</dcterms:created>
  <dcterms:modified xsi:type="dcterms:W3CDTF">2024-11-20T19:12:00Z</dcterms:modified>
</cp:coreProperties>
</file>