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DEE5D" w14:textId="77777777" w:rsidR="00CC0075" w:rsidRPr="00CC0075" w:rsidRDefault="00CC0075" w:rsidP="00CC00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0075">
        <w:rPr>
          <w:rFonts w:ascii="Arial" w:eastAsia="Times New Roman" w:hAnsi="Arial" w:cs="Arial"/>
          <w:b/>
          <w:bCs/>
          <w:color w:val="000000"/>
          <w:lang w:eastAsia="it-IT"/>
        </w:rPr>
        <w:t>DIZIONARIO DEI DATI</w:t>
      </w:r>
    </w:p>
    <w:p w14:paraId="555E3EF3" w14:textId="77777777" w:rsidR="00CC0075" w:rsidRPr="00CC0075" w:rsidRDefault="00CC0075" w:rsidP="00CC00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BA1CFF7" w14:textId="77777777" w:rsidR="00CC0075" w:rsidRPr="00CC0075" w:rsidRDefault="00CC0075" w:rsidP="00CC00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0075">
        <w:rPr>
          <w:rFonts w:ascii="Arial" w:eastAsia="Times New Roman" w:hAnsi="Arial" w:cs="Arial"/>
          <w:b/>
          <w:bCs/>
          <w:color w:val="000000"/>
          <w:lang w:eastAsia="it-IT"/>
        </w:rPr>
        <w:t>TABELLA DELLE ENTITÀ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8"/>
        <w:gridCol w:w="1447"/>
        <w:gridCol w:w="4755"/>
        <w:gridCol w:w="1718"/>
      </w:tblGrid>
      <w:tr w:rsidR="00DB7358" w:rsidRPr="00CC0075" w14:paraId="50243D39" w14:textId="77777777" w:rsidTr="00CC00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3E87C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ENTITÀ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AA7E6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DESCRIZIONE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80E00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ATTRIBUTI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E021E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IDENTIFICATORE</w:t>
            </w:r>
          </w:p>
        </w:tc>
      </w:tr>
      <w:tr w:rsidR="00DB7358" w:rsidRPr="00CC0075" w14:paraId="2DB9F8AB" w14:textId="77777777" w:rsidTr="00CC00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D8528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LOCATARIO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A1404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Insieme di tutti i soggetti che offrono alloggi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DEB80B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Username(String), Password(String), Nome(String), Cognome(String), Genere(Char), Data_di_nascita(Date), Email(String), Telefono(String)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748A0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Username</w:t>
            </w:r>
          </w:p>
        </w:tc>
      </w:tr>
      <w:tr w:rsidR="00DB7358" w:rsidRPr="00CC0075" w14:paraId="4EE21CCA" w14:textId="77777777" w:rsidTr="00CC00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58A18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LOCATORE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F899E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Insieme di tutti i soggetti che sono in ricerca di alloggi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F5681" w14:textId="69C48501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Username(String), Password(String), Nome(String), Cognome(String), Data_di_nascita(Date), Email(String), Telefono(String)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6601D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Username</w:t>
            </w:r>
          </w:p>
        </w:tc>
      </w:tr>
      <w:tr w:rsidR="00DB7358" w:rsidRPr="00CC0075" w14:paraId="16EBCC07" w14:textId="77777777" w:rsidTr="00CC00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74C92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APPARTAMENTO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1590E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Insieme degli alloggi in cui si offre un appartamento completo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223A8" w14:textId="55B2AF59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Titolo_annuncio(String), Descrizione(String), ID_annuncio(Int), Data_inserimento_annuncio(Date), Provincia(String), Città(String), CAP(</w:t>
            </w:r>
            <w:r w:rsidR="009C7476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Zona_di_localizzazione(String), Indirizzo(String), Numero_civico(String), Piano(</w:t>
            </w:r>
            <w:r w:rsidR="00104B11">
              <w:rPr>
                <w:rFonts w:ascii="Arial" w:eastAsia="Times New Roman" w:hAnsi="Arial" w:cs="Arial"/>
                <w:color w:val="000000"/>
                <w:lang w:eastAsia="it-IT"/>
              </w:rPr>
              <w:t>Int</w:t>
            </w: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Opzionato(Boolean), Dimensioni_dell_appartamento(</w:t>
            </w:r>
            <w:r w:rsidR="00104B11">
              <w:rPr>
                <w:rFonts w:ascii="Arial" w:eastAsia="Times New Roman" w:hAnsi="Arial" w:cs="Arial"/>
                <w:color w:val="000000"/>
                <w:lang w:eastAsia="it-IT"/>
              </w:rPr>
              <w:t>Int</w:t>
            </w: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Tipologia(Enum), Numero_camere(</w:t>
            </w:r>
            <w:r w:rsidR="00104B11">
              <w:rPr>
                <w:rFonts w:ascii="Arial" w:eastAsia="Times New Roman" w:hAnsi="Arial" w:cs="Arial"/>
                <w:color w:val="000000"/>
                <w:lang w:eastAsia="it-IT"/>
              </w:rPr>
              <w:t>Int</w:t>
            </w: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Numero_posti_letto_totali(</w:t>
            </w:r>
            <w:r w:rsidR="00104B11">
              <w:rPr>
                <w:rFonts w:ascii="Arial" w:eastAsia="Times New Roman" w:hAnsi="Arial" w:cs="Arial"/>
                <w:color w:val="000000"/>
                <w:lang w:eastAsia="it-IT"/>
              </w:rPr>
              <w:t>Int</w:t>
            </w: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Numero_bagni(</w:t>
            </w:r>
            <w:r w:rsidR="00104B11">
              <w:rPr>
                <w:rFonts w:ascii="Arial" w:eastAsia="Times New Roman" w:hAnsi="Arial" w:cs="Arial"/>
                <w:color w:val="000000"/>
                <w:lang w:eastAsia="it-IT"/>
              </w:rPr>
              <w:t>Int</w:t>
            </w: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Presenza_cucina(Boolean), Ascensore(Boolean), Wi-Fi(Boolean), Presenza_locale_ricreativo(Boolean),</w:t>
            </w:r>
            <w:r w:rsidR="00DB7358">
              <w:rPr>
                <w:rFonts w:ascii="Arial" w:eastAsia="Times New Roman" w:hAnsi="Arial" w:cs="Arial"/>
                <w:color w:val="000000"/>
                <w:lang w:eastAsia="it-IT"/>
              </w:rPr>
              <w:t>Fumatori(Boolean), Parcheggio(Boolean)</w:t>
            </w: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 Canone_affitto(Double), Durata_minima_locazione(Int), Genere_preferito(Enum), Età_preferita(Int), Periodo_disponibilità_inizio(Date), periodo_disponibilità_fine(Date)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9EDF5E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ID_annuncio</w:t>
            </w:r>
          </w:p>
        </w:tc>
      </w:tr>
      <w:tr w:rsidR="00DB7358" w:rsidRPr="00CC0075" w14:paraId="1FC237C5" w14:textId="77777777" w:rsidTr="00CC00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EE8D4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POSTO LETTO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70760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Insieme degli alloggi in cui si offre esclusivamente un posto letto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2B92E" w14:textId="03E2EF0E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Titolo_annuncio(String), Descrizione(String), ID_annuncio(Int), Data_inserimento_annuncio(Date), Provincia(String), Città(String), CAP(</w:t>
            </w:r>
            <w:r w:rsidR="009C7476">
              <w:rPr>
                <w:rFonts w:ascii="Arial" w:eastAsia="Times New Roman" w:hAnsi="Arial" w:cs="Arial"/>
                <w:color w:val="000000"/>
                <w:lang w:eastAsia="it-IT"/>
              </w:rPr>
              <w:t>String</w:t>
            </w: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Zona_di_localizzazione(String), Indirizzo(String), Numero_civico(String), Piano(</w:t>
            </w:r>
            <w:r w:rsidR="00104B11">
              <w:rPr>
                <w:rFonts w:ascii="Arial" w:eastAsia="Times New Roman" w:hAnsi="Arial" w:cs="Arial"/>
                <w:color w:val="000000"/>
                <w:lang w:eastAsia="it-IT"/>
              </w:rPr>
              <w:t>Int</w:t>
            </w: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Opzionato(Boolean), Dimensioni_della_camera(</w:t>
            </w:r>
            <w:r w:rsidR="00104B11">
              <w:rPr>
                <w:rFonts w:ascii="Arial" w:eastAsia="Times New Roman" w:hAnsi="Arial" w:cs="Arial"/>
                <w:color w:val="000000"/>
                <w:lang w:eastAsia="it-IT"/>
              </w:rPr>
              <w:t>Int</w:t>
            </w: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Tipologia(Enum), Letti_nella_camera(</w:t>
            </w:r>
            <w:r w:rsidR="00104B11">
              <w:rPr>
                <w:rFonts w:ascii="Arial" w:eastAsia="Times New Roman" w:hAnsi="Arial" w:cs="Arial"/>
                <w:color w:val="000000"/>
                <w:lang w:eastAsia="it-IT"/>
              </w:rPr>
              <w:t>Int</w:t>
            </w: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Numero_posti_letto_totali(</w:t>
            </w:r>
            <w:r w:rsidR="00104B11">
              <w:rPr>
                <w:rFonts w:ascii="Arial" w:eastAsia="Times New Roman" w:hAnsi="Arial" w:cs="Arial"/>
                <w:color w:val="000000"/>
                <w:lang w:eastAsia="it-IT"/>
              </w:rPr>
              <w:t>Int</w:t>
            </w: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Numero_bagni(</w:t>
            </w:r>
            <w:r w:rsidR="00104B11">
              <w:rPr>
                <w:rFonts w:ascii="Arial" w:eastAsia="Times New Roman" w:hAnsi="Arial" w:cs="Arial"/>
                <w:color w:val="000000"/>
                <w:lang w:eastAsia="it-IT"/>
              </w:rPr>
              <w:t>Int</w:t>
            </w: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 xml:space="preserve">), Disponibilità_angolo_studio(Boolean), Ascensore(Boolean), Wi-Fi(Boolean), Fumatori(Boolean), Parcheggio(Boolean), Canone_affitto(Double), </w:t>
            </w: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lastRenderedPageBreak/>
              <w:t>Durata_minima_locazione(Int), Genere_preferito(Enum), Età_preferita(Int), Periodo_disponibilità_inizio(Date), periodo_disponibilità_fine(Date)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26E23D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lastRenderedPageBreak/>
              <w:t>ID_annuncio</w:t>
            </w:r>
          </w:p>
        </w:tc>
      </w:tr>
      <w:tr w:rsidR="00DB7358" w:rsidRPr="00CC0075" w14:paraId="75516739" w14:textId="77777777" w:rsidTr="00CC00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252D6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FAQ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0C684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Insieme delle domande più frequenti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1C89A6" w14:textId="37B12D99" w:rsidR="00CC0075" w:rsidRPr="00CC0075" w:rsidRDefault="00796764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 xml:space="preserve">IDFaq (int), </w:t>
            </w:r>
            <w:r w:rsidR="00CC0075" w:rsidRPr="00CC0075">
              <w:rPr>
                <w:rFonts w:ascii="Arial" w:eastAsia="Times New Roman" w:hAnsi="Arial" w:cs="Arial"/>
                <w:color w:val="000000"/>
                <w:lang w:eastAsia="it-IT"/>
              </w:rPr>
              <w:t>Domanda(String), Risposta(String)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97B06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Domanda</w:t>
            </w:r>
          </w:p>
        </w:tc>
      </w:tr>
    </w:tbl>
    <w:p w14:paraId="4EF1F1F0" w14:textId="77777777" w:rsidR="00CC0075" w:rsidRPr="00CC0075" w:rsidRDefault="00CC0075" w:rsidP="00CC007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2DB6452" w14:textId="77777777" w:rsidR="00CC0075" w:rsidRPr="00CC0075" w:rsidRDefault="00CC0075" w:rsidP="00CC00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C0075">
        <w:rPr>
          <w:rFonts w:ascii="Arial" w:eastAsia="Times New Roman" w:hAnsi="Arial" w:cs="Arial"/>
          <w:b/>
          <w:bCs/>
          <w:color w:val="000000"/>
          <w:lang w:eastAsia="it-IT"/>
        </w:rPr>
        <w:t>TABELLA DELLE RELAZIONI</w:t>
      </w:r>
    </w:p>
    <w:tbl>
      <w:tblPr>
        <w:tblW w:w="90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5"/>
        <w:gridCol w:w="1990"/>
        <w:gridCol w:w="2428"/>
        <w:gridCol w:w="2511"/>
      </w:tblGrid>
      <w:tr w:rsidR="00CC0075" w:rsidRPr="00CC0075" w14:paraId="7CCF199F" w14:textId="77777777" w:rsidTr="00EC3975">
        <w:trPr>
          <w:trHeight w:val="2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4795A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RELAZIONE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D04A30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DESCRIZIONE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BADAC6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ATTRIBUTI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78E6A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ENTITÀ</w:t>
            </w:r>
          </w:p>
        </w:tc>
      </w:tr>
      <w:tr w:rsidR="00CC0075" w:rsidRPr="00CC0075" w14:paraId="49F8281F" w14:textId="77777777" w:rsidTr="00EC3975">
        <w:trPr>
          <w:trHeight w:val="101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16F3E8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MESSAGGIO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7D622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Gestisce il sistema di messaggistica interno al sito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C1777" w14:textId="77777777" w:rsidR="002B3F71" w:rsidRDefault="00CC0075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Data</w:t>
            </w:r>
            <w:r w:rsidR="00AF7675">
              <w:rPr>
                <w:rFonts w:ascii="Arial" w:eastAsia="Times New Roman" w:hAnsi="Arial" w:cs="Arial"/>
                <w:color w:val="000000"/>
                <w:lang w:eastAsia="it-IT"/>
              </w:rPr>
              <w:t>_invio</w:t>
            </w: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(Date</w:t>
            </w:r>
            <w:r w:rsidR="00E73084">
              <w:rPr>
                <w:rFonts w:ascii="Arial" w:eastAsia="Times New Roman" w:hAnsi="Arial" w:cs="Arial"/>
                <w:color w:val="000000"/>
                <w:lang w:eastAsia="it-IT"/>
              </w:rPr>
              <w:t>time</w:t>
            </w: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), testo(String)</w:t>
            </w:r>
            <w:r w:rsidR="002B3F71">
              <w:rPr>
                <w:rFonts w:ascii="Arial" w:eastAsia="Times New Roman" w:hAnsi="Arial" w:cs="Arial"/>
                <w:color w:val="000000"/>
                <w:lang w:eastAsia="it-IT"/>
              </w:rPr>
              <w:t>,</w:t>
            </w:r>
          </w:p>
          <w:p w14:paraId="0AFEC1CD" w14:textId="56D70034" w:rsidR="002B3F71" w:rsidRPr="002B3F71" w:rsidRDefault="002B3F71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mittente(enum)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5D9B3B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LOCATARIO (0;N)</w:t>
            </w:r>
          </w:p>
          <w:p w14:paraId="660431D2" w14:textId="4B625713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LOCATORE(0;N)</w:t>
            </w:r>
          </w:p>
        </w:tc>
      </w:tr>
      <w:tr w:rsidR="00CC0075" w:rsidRPr="00CC0075" w14:paraId="2837F502" w14:textId="77777777" w:rsidTr="00EC3975">
        <w:trPr>
          <w:trHeight w:val="10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27F724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ANNUNCIO APPARTAMENTO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40FDAA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Associa un appartamento al locatore che lo ha inserito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03793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0F3EC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LOCATORE(0;N)</w:t>
            </w:r>
          </w:p>
          <w:p w14:paraId="084A5F55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APPARTAMENTO(1;1)</w:t>
            </w:r>
          </w:p>
        </w:tc>
      </w:tr>
      <w:tr w:rsidR="00CC0075" w:rsidRPr="00CC0075" w14:paraId="7E645DA1" w14:textId="77777777" w:rsidTr="00EC3975">
        <w:trPr>
          <w:trHeight w:val="50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F0464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ANNUNCIO POSTO LETTO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82412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Associa un posto letto al locatore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C770F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E0323B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LOCATORE(0;N)</w:t>
            </w:r>
          </w:p>
          <w:p w14:paraId="64F3F755" w14:textId="77777777" w:rsidR="00CC0075" w:rsidRPr="00CC0075" w:rsidRDefault="00CC00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C0075">
              <w:rPr>
                <w:rFonts w:ascii="Arial" w:eastAsia="Times New Roman" w:hAnsi="Arial" w:cs="Arial"/>
                <w:color w:val="000000"/>
                <w:lang w:eastAsia="it-IT"/>
              </w:rPr>
              <w:t>POSTO LETTO(1;1)</w:t>
            </w:r>
          </w:p>
        </w:tc>
      </w:tr>
      <w:tr w:rsidR="00E56510" w:rsidRPr="00CC0075" w14:paraId="5ED16973" w14:textId="77777777" w:rsidTr="00EC3975">
        <w:trPr>
          <w:trHeight w:val="10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4C614" w14:textId="3F01C09C" w:rsidR="00E56510" w:rsidRPr="00CC0075" w:rsidRDefault="00E56510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OPZIONE</w:t>
            </w:r>
            <w:r w:rsidR="00EC3975">
              <w:rPr>
                <w:rFonts w:ascii="Arial" w:eastAsia="Times New Roman" w:hAnsi="Arial" w:cs="Arial"/>
                <w:color w:val="000000"/>
                <w:lang w:eastAsia="it-IT"/>
              </w:rPr>
              <w:t xml:space="preserve"> APPARTAMENTO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FE587" w14:textId="5059CF22" w:rsidR="00E56510" w:rsidRPr="003D6D1A" w:rsidRDefault="003D6D1A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 xml:space="preserve">Gestisce il sistema di richieste degli </w:t>
            </w:r>
            <w:r w:rsidR="00EC3975">
              <w:rPr>
                <w:rFonts w:ascii="Arial" w:eastAsia="Times New Roman" w:hAnsi="Arial" w:cs="Arial"/>
                <w:color w:val="000000"/>
                <w:lang w:eastAsia="it-IT"/>
              </w:rPr>
              <w:t>appartamenti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533FA" w14:textId="77777777" w:rsidR="00E56510" w:rsidRPr="00CC0075" w:rsidRDefault="00E56510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259A8" w14:textId="77777777" w:rsidR="00E56510" w:rsidRDefault="00E56510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LOCATARIO(0;N)</w:t>
            </w:r>
          </w:p>
          <w:p w14:paraId="2912F8BA" w14:textId="77777777" w:rsidR="00E56510" w:rsidRDefault="00DB4BE4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APPARTAMENTO(0;N)</w:t>
            </w:r>
          </w:p>
          <w:p w14:paraId="5C87BFAE" w14:textId="4B52BD94" w:rsidR="00EC3975" w:rsidRPr="00CC0075" w:rsidRDefault="00EC3975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</w:p>
        </w:tc>
      </w:tr>
      <w:tr w:rsidR="00EC3975" w:rsidRPr="00CC0075" w14:paraId="0AC21BEF" w14:textId="77777777" w:rsidTr="00EC3975">
        <w:trPr>
          <w:trHeight w:val="10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081EE" w14:textId="54EFCA5C" w:rsidR="00EC3975" w:rsidRDefault="00EC3975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OPZIONE POSTO LETTO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561FA" w14:textId="5DD40304" w:rsidR="00EC3975" w:rsidRDefault="00796764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Gestisce il sistema di richieste dei posti letto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C777B" w14:textId="77777777" w:rsidR="00EC3975" w:rsidRPr="00CC0075" w:rsidRDefault="00EC3975" w:rsidP="00CC0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4D408" w14:textId="77777777" w:rsidR="00EC3975" w:rsidRDefault="00796764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LOCATARIO (0;N)</w:t>
            </w:r>
          </w:p>
          <w:p w14:paraId="4D608459" w14:textId="6C0117AD" w:rsidR="00796764" w:rsidRDefault="00796764" w:rsidP="00CC00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POSTO LETTO (0;N)</w:t>
            </w:r>
          </w:p>
        </w:tc>
      </w:tr>
    </w:tbl>
    <w:p w14:paraId="6B68DCF3" w14:textId="77777777" w:rsidR="0062285F" w:rsidRPr="00CC0075" w:rsidRDefault="002B3F71" w:rsidP="00CC0075"/>
    <w:sectPr w:rsidR="0062285F" w:rsidRPr="00CC007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075"/>
    <w:rsid w:val="00104B11"/>
    <w:rsid w:val="001346FB"/>
    <w:rsid w:val="00215C4E"/>
    <w:rsid w:val="002B3F71"/>
    <w:rsid w:val="003D6D1A"/>
    <w:rsid w:val="00796764"/>
    <w:rsid w:val="009C7476"/>
    <w:rsid w:val="00AF7675"/>
    <w:rsid w:val="00CC0075"/>
    <w:rsid w:val="00DB4BE4"/>
    <w:rsid w:val="00DB7358"/>
    <w:rsid w:val="00E56510"/>
    <w:rsid w:val="00E641CF"/>
    <w:rsid w:val="00E73084"/>
    <w:rsid w:val="00EC3975"/>
    <w:rsid w:val="00F7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91882"/>
  <w15:chartTrackingRefBased/>
  <w15:docId w15:val="{D45A08F8-39F7-4A45-A7C2-A3316B1E4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CC0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6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CAPPELLETTI PAOLO</dc:creator>
  <cp:keywords/>
  <dc:description/>
  <cp:lastModifiedBy>CIVITARESE ANDREA</cp:lastModifiedBy>
  <cp:revision>7</cp:revision>
  <dcterms:created xsi:type="dcterms:W3CDTF">2022-04-26T10:51:00Z</dcterms:created>
  <dcterms:modified xsi:type="dcterms:W3CDTF">2022-05-11T15:41:00Z</dcterms:modified>
</cp:coreProperties>
</file>