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DEE5D" w14:textId="77777777" w:rsidR="00CC0075" w:rsidRPr="00CC0075" w:rsidRDefault="00CC0075" w:rsidP="00CC0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0075">
        <w:rPr>
          <w:rFonts w:ascii="Arial" w:eastAsia="Times New Roman" w:hAnsi="Arial" w:cs="Arial"/>
          <w:b/>
          <w:bCs/>
          <w:color w:val="000000"/>
          <w:lang w:eastAsia="it-IT"/>
        </w:rPr>
        <w:t>DIZIONARIO DEI DATI</w:t>
      </w:r>
    </w:p>
    <w:p w14:paraId="555E3EF3" w14:textId="77777777" w:rsidR="00CC0075" w:rsidRPr="00CC0075" w:rsidRDefault="00CC0075" w:rsidP="00CC0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BA1CFF7" w14:textId="77777777" w:rsidR="00CC0075" w:rsidRPr="00CC0075" w:rsidRDefault="00CC0075" w:rsidP="00CC0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0075">
        <w:rPr>
          <w:rFonts w:ascii="Arial" w:eastAsia="Times New Roman" w:hAnsi="Arial" w:cs="Arial"/>
          <w:b/>
          <w:bCs/>
          <w:color w:val="000000"/>
          <w:lang w:eastAsia="it-IT"/>
        </w:rPr>
        <w:t>TABELLA DELLE ENTITÀ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1447"/>
        <w:gridCol w:w="4755"/>
        <w:gridCol w:w="1718"/>
      </w:tblGrid>
      <w:tr w:rsidR="00DB7358" w:rsidRPr="00CC0075" w14:paraId="50243D39" w14:textId="77777777" w:rsidTr="00CC00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3E87C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ENTITÀ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AA7E6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DESCRIZIONE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80E00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ATTRIBUTI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E021E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IDENTIFICATORE</w:t>
            </w:r>
          </w:p>
        </w:tc>
      </w:tr>
      <w:tr w:rsidR="00DB7358" w:rsidRPr="00CC0075" w14:paraId="2DB9F8AB" w14:textId="77777777" w:rsidTr="00CC00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D8528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LOCATARIO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A1404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Insieme di tutti i soggetti che offrono alloggi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EB80B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gram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Username(</w:t>
            </w:r>
            <w:proofErr w:type="spellStart"/>
            <w:proofErr w:type="gram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Password(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Nome(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Cognome(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Genere(Char),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Data_di_nascita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(Date), Email(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Telefono(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748A0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Username</w:t>
            </w:r>
          </w:p>
        </w:tc>
      </w:tr>
      <w:tr w:rsidR="00DB7358" w:rsidRPr="00CC0075" w14:paraId="4EE21CCA" w14:textId="77777777" w:rsidTr="00CC00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58A18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LOCATORE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F899E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Insieme di tutti i soggetti che sono in ricerca di alloggi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F5681" w14:textId="69C48501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gram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Username(</w:t>
            </w:r>
            <w:proofErr w:type="spellStart"/>
            <w:proofErr w:type="gram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Password(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Nome(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Cognome(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Data_di_nascita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(Date), Email(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Telefono(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6601D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Username</w:t>
            </w:r>
          </w:p>
        </w:tc>
      </w:tr>
      <w:tr w:rsidR="00DB7358" w:rsidRPr="00CC0075" w14:paraId="16EBCC07" w14:textId="77777777" w:rsidTr="00CC00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74C92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APPARTAMENTO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1590E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Insieme degli alloggi in cui si offre un appartamento completo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223A8" w14:textId="55B2AF59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Titolo_annuncio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Descrizione(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ID_annuncio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(Int),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Data_inserimento_annuncio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(Date), Provincia(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Città(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CAP(</w:t>
            </w:r>
            <w:proofErr w:type="spellStart"/>
            <w:r w:rsidR="009C7476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Zona_di_localizzazione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Indirizzo(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Numero_civico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Piano(</w:t>
            </w:r>
            <w:r w:rsidR="00104B11"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Opzionato(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Boolean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Dimensioni_dell_appartamento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r w:rsidR="00104B11"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Tipologia(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Enum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Numero_camere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r w:rsidR="00104B11"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Numero_posti_letto_totali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r w:rsidR="00104B11"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Numero_bagni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r w:rsidR="00104B11"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Presenza_cucina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Boolean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Ascensore(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Boolean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Wi-Fi(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Boolean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Presenza_locale_ricreativo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Boolean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</w:t>
            </w:r>
            <w:r w:rsidR="00DB7358">
              <w:rPr>
                <w:rFonts w:ascii="Arial" w:eastAsia="Times New Roman" w:hAnsi="Arial" w:cs="Arial"/>
                <w:color w:val="000000"/>
                <w:lang w:eastAsia="it-IT"/>
              </w:rPr>
              <w:t>Fumatori(</w:t>
            </w:r>
            <w:proofErr w:type="spellStart"/>
            <w:r w:rsidR="00DB7358">
              <w:rPr>
                <w:rFonts w:ascii="Arial" w:eastAsia="Times New Roman" w:hAnsi="Arial" w:cs="Arial"/>
                <w:color w:val="000000"/>
                <w:lang w:eastAsia="it-IT"/>
              </w:rPr>
              <w:t>Boolean</w:t>
            </w:r>
            <w:proofErr w:type="spellEnd"/>
            <w:r w:rsidR="00DB7358">
              <w:rPr>
                <w:rFonts w:ascii="Arial" w:eastAsia="Times New Roman" w:hAnsi="Arial" w:cs="Arial"/>
                <w:color w:val="000000"/>
                <w:lang w:eastAsia="it-IT"/>
              </w:rPr>
              <w:t>), Parcheggio(</w:t>
            </w:r>
            <w:proofErr w:type="spellStart"/>
            <w:r w:rsidR="00DB7358">
              <w:rPr>
                <w:rFonts w:ascii="Arial" w:eastAsia="Times New Roman" w:hAnsi="Arial" w:cs="Arial"/>
                <w:color w:val="000000"/>
                <w:lang w:eastAsia="it-IT"/>
              </w:rPr>
              <w:t>Boolean</w:t>
            </w:r>
            <w:proofErr w:type="spellEnd"/>
            <w:r w:rsidR="00DB7358"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Canone_affitto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(Double),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Durata_minima_locazione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(Int),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Genere_preferito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Enum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Età_preferita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(Int),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Periodo_disponibilità_inizio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(Date),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periodo_disponibilità_fine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(Date)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EDF5E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ID_annuncio</w:t>
            </w:r>
            <w:proofErr w:type="spellEnd"/>
          </w:p>
        </w:tc>
      </w:tr>
      <w:tr w:rsidR="00DB7358" w:rsidRPr="00CC0075" w14:paraId="1FC237C5" w14:textId="77777777" w:rsidTr="00CC00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EE8D4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POSTO LETTO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70760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Insieme degli alloggi in cui si offre esclusivamente un posto letto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2B92E" w14:textId="03E2EF0E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Titolo_annuncio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Descrizione(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ID_annuncio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(Int),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Data_inserimento_annuncio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(Date), Provincia(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Città(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CAP(</w:t>
            </w:r>
            <w:proofErr w:type="spellStart"/>
            <w:r w:rsidR="009C7476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Zona_di_localizzazione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Indirizzo(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Numero_civico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Piano(</w:t>
            </w:r>
            <w:r w:rsidR="00104B11"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Opzionato(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Boolean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Dimensioni_della_camera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r w:rsidR="00104B11"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Tipologia(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Enum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Letti_nella_camera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r w:rsidR="00104B11"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Numero_posti_letto_totali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r w:rsidR="00104B11"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Numero_bagni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r w:rsidR="00104B11"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Disponibilità_angolo_studio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Boolean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Ascensore(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Boolean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Wi-Fi(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Boolean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Fumatori(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Boolean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Parcheggio(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Boolean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Canone_affitto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(Double),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lastRenderedPageBreak/>
              <w:t>Durata_minima_locazione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(Int),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Genere_preferito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Enum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Età_preferita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(Int),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Periodo_disponibilità_inizio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(Date),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periodo_disponibilità_fine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(Date)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6E23D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lastRenderedPageBreak/>
              <w:t>ID_annuncio</w:t>
            </w:r>
            <w:proofErr w:type="spellEnd"/>
          </w:p>
        </w:tc>
      </w:tr>
      <w:tr w:rsidR="00DB7358" w:rsidRPr="00CC0075" w14:paraId="75516739" w14:textId="77777777" w:rsidTr="00CC00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252D6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FAQ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0C684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Insieme delle domande più frequenti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C89A6" w14:textId="37B12D99" w:rsidR="00CC0075" w:rsidRPr="00CC0075" w:rsidRDefault="00796764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IDFaq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Domanda(</w:t>
            </w:r>
            <w:proofErr w:type="spellStart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), Risposta(</w:t>
            </w:r>
            <w:proofErr w:type="spellStart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97B06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Domanda</w:t>
            </w:r>
          </w:p>
        </w:tc>
      </w:tr>
    </w:tbl>
    <w:p w14:paraId="4EF1F1F0" w14:textId="77777777" w:rsidR="00CC0075" w:rsidRPr="00CC0075" w:rsidRDefault="00CC0075" w:rsidP="00CC00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2DB6452" w14:textId="77777777" w:rsidR="00CC0075" w:rsidRPr="00CC0075" w:rsidRDefault="00CC0075" w:rsidP="00CC0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0075">
        <w:rPr>
          <w:rFonts w:ascii="Arial" w:eastAsia="Times New Roman" w:hAnsi="Arial" w:cs="Arial"/>
          <w:b/>
          <w:bCs/>
          <w:color w:val="000000"/>
          <w:lang w:eastAsia="it-IT"/>
        </w:rPr>
        <w:t>TABELLA DELLE RELAZIONI</w:t>
      </w:r>
    </w:p>
    <w:tbl>
      <w:tblPr>
        <w:tblW w:w="90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1993"/>
        <w:gridCol w:w="2424"/>
        <w:gridCol w:w="2511"/>
      </w:tblGrid>
      <w:tr w:rsidR="00CC0075" w:rsidRPr="00CC0075" w14:paraId="7CCF199F" w14:textId="77777777" w:rsidTr="00EC3975">
        <w:trPr>
          <w:trHeight w:val="2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4795A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RELAZIONE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04A30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DESCRIZIONE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ADAC6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ATTRIBUTI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78E6A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ENTITÀ</w:t>
            </w:r>
          </w:p>
        </w:tc>
      </w:tr>
      <w:tr w:rsidR="00CC0075" w:rsidRPr="00CC0075" w14:paraId="49F8281F" w14:textId="77777777" w:rsidTr="00EC3975">
        <w:trPr>
          <w:trHeight w:val="10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6F3E8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MESSAGGIO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7D622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Gestisce il sistema di messaggistica interno al 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EC1CD" w14:textId="12313563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Data</w:t>
            </w:r>
            <w:r w:rsidR="00AF7675">
              <w:rPr>
                <w:rFonts w:ascii="Arial" w:eastAsia="Times New Roman" w:hAnsi="Arial" w:cs="Arial"/>
                <w:color w:val="000000"/>
                <w:lang w:eastAsia="it-IT"/>
              </w:rPr>
              <w:t>_invio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Date</w:t>
            </w:r>
            <w:r w:rsidR="00E73084">
              <w:rPr>
                <w:rFonts w:ascii="Arial" w:eastAsia="Times New Roman" w:hAnsi="Arial" w:cs="Arial"/>
                <w:color w:val="000000"/>
                <w:lang w:eastAsia="it-IT"/>
              </w:rPr>
              <w:t>time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testo(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D9B3B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LOCATARIO (0;N)</w:t>
            </w:r>
          </w:p>
          <w:p w14:paraId="660431D2" w14:textId="4B625713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LOCATORE(0;N)</w:t>
            </w:r>
          </w:p>
        </w:tc>
      </w:tr>
      <w:tr w:rsidR="00CC0075" w:rsidRPr="00CC0075" w14:paraId="2837F502" w14:textId="77777777" w:rsidTr="00EC3975">
        <w:trPr>
          <w:trHeight w:val="10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7F724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ANNUNCIO APPARTAMENTO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0FDAA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Associa un appartamento al locatore che lo ha inserito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03793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0F3EC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LOCATORE(0;N)</w:t>
            </w:r>
          </w:p>
          <w:p w14:paraId="084A5F55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APPARTAMENTO(1;1)</w:t>
            </w:r>
          </w:p>
        </w:tc>
      </w:tr>
      <w:tr w:rsidR="00CC0075" w:rsidRPr="00CC0075" w14:paraId="7E645DA1" w14:textId="77777777" w:rsidTr="00EC3975">
        <w:trPr>
          <w:trHeight w:val="5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F0464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ANNUNCIO POSTO LETTO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82412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Associa un posto letto al locatore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C770F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0323B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LOCATORE(0;N)</w:t>
            </w:r>
          </w:p>
          <w:p w14:paraId="64F3F755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POSTO LETTO(1;1)</w:t>
            </w:r>
          </w:p>
        </w:tc>
      </w:tr>
      <w:tr w:rsidR="00E56510" w:rsidRPr="00CC0075" w14:paraId="5ED16973" w14:textId="77777777" w:rsidTr="00EC3975">
        <w:trPr>
          <w:trHeight w:val="10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4C614" w14:textId="3F01C09C" w:rsidR="00E56510" w:rsidRPr="00CC0075" w:rsidRDefault="00E56510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OPZIONE</w:t>
            </w:r>
            <w:r w:rsidR="00EC3975">
              <w:rPr>
                <w:rFonts w:ascii="Arial" w:eastAsia="Times New Roman" w:hAnsi="Arial" w:cs="Arial"/>
                <w:color w:val="000000"/>
                <w:lang w:eastAsia="it-IT"/>
              </w:rPr>
              <w:t xml:space="preserve"> APPARTAMENTO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FE587" w14:textId="5059CF22" w:rsidR="00E56510" w:rsidRPr="003D6D1A" w:rsidRDefault="003D6D1A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Gestisce il sistema di richieste degli </w:t>
            </w:r>
            <w:r w:rsidR="00EC3975">
              <w:rPr>
                <w:rFonts w:ascii="Arial" w:eastAsia="Times New Roman" w:hAnsi="Arial" w:cs="Arial"/>
                <w:color w:val="000000"/>
                <w:lang w:eastAsia="it-IT"/>
              </w:rPr>
              <w:t>appartamenti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533FA" w14:textId="77777777" w:rsidR="00E56510" w:rsidRPr="00CC0075" w:rsidRDefault="00E56510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259A8" w14:textId="77777777" w:rsidR="00E56510" w:rsidRDefault="00E56510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LOCATARIO(0;N)</w:t>
            </w:r>
          </w:p>
          <w:p w14:paraId="2912F8BA" w14:textId="77777777" w:rsidR="00E56510" w:rsidRDefault="00DB4BE4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APPARTAMENTO(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0;N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  <w:p w14:paraId="5C87BFAE" w14:textId="4B52BD94" w:rsidR="00EC3975" w:rsidRPr="00CC0075" w:rsidRDefault="00EC397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</w:p>
        </w:tc>
      </w:tr>
      <w:tr w:rsidR="00EC3975" w:rsidRPr="00CC0075" w14:paraId="0AC21BEF" w14:textId="77777777" w:rsidTr="00EC3975">
        <w:trPr>
          <w:trHeight w:val="10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081EE" w14:textId="54EFCA5C" w:rsidR="00EC3975" w:rsidRDefault="00EC397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OPZIONE POSTO LETTO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561FA" w14:textId="5DD40304" w:rsidR="00EC3975" w:rsidRDefault="00796764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Gestisce il sistema di richieste de</w:t>
            </w:r>
            <w:r>
              <w:rPr>
                <w:rFonts w:ascii="Arial" w:eastAsia="Times New Roman" w:hAnsi="Arial" w:cs="Arial"/>
                <w:color w:val="000000"/>
                <w:lang w:eastAsia="it-IT"/>
              </w:rPr>
              <w:t>i</w:t>
            </w:r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it-IT"/>
              </w:rPr>
              <w:t>posti letto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777B" w14:textId="77777777" w:rsidR="00EC3975" w:rsidRPr="00CC0075" w:rsidRDefault="00EC39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4D408" w14:textId="77777777" w:rsidR="00EC3975" w:rsidRDefault="00796764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LOCATARIO (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0;N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  <w:p w14:paraId="4D608459" w14:textId="6C0117AD" w:rsidR="00796764" w:rsidRDefault="00796764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POSTO LETTO (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0;N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</w:tc>
      </w:tr>
    </w:tbl>
    <w:p w14:paraId="6B68DCF3" w14:textId="77777777" w:rsidR="0062285F" w:rsidRPr="00CC0075" w:rsidRDefault="00796764" w:rsidP="00CC0075"/>
    <w:sectPr w:rsidR="0062285F" w:rsidRPr="00CC007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075"/>
    <w:rsid w:val="00104B11"/>
    <w:rsid w:val="001346FB"/>
    <w:rsid w:val="00215C4E"/>
    <w:rsid w:val="003D6D1A"/>
    <w:rsid w:val="00796764"/>
    <w:rsid w:val="009C7476"/>
    <w:rsid w:val="00AF7675"/>
    <w:rsid w:val="00CC0075"/>
    <w:rsid w:val="00DB4BE4"/>
    <w:rsid w:val="00DB7358"/>
    <w:rsid w:val="00E56510"/>
    <w:rsid w:val="00E641CF"/>
    <w:rsid w:val="00E73084"/>
    <w:rsid w:val="00EC3975"/>
    <w:rsid w:val="00F7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91882"/>
  <w15:chartTrackingRefBased/>
  <w15:docId w15:val="{D45A08F8-39F7-4A45-A7C2-A3316B1E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CC0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6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CAPPELLETTI PAOLO</dc:creator>
  <cp:keywords/>
  <dc:description/>
  <cp:lastModifiedBy>CIVITARESE ANDREA</cp:lastModifiedBy>
  <cp:revision>6</cp:revision>
  <dcterms:created xsi:type="dcterms:W3CDTF">2022-04-26T10:51:00Z</dcterms:created>
  <dcterms:modified xsi:type="dcterms:W3CDTF">2022-05-03T15:58:00Z</dcterms:modified>
</cp:coreProperties>
</file>