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EE5D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DIZIONARIO DEI DATI</w:t>
      </w:r>
    </w:p>
    <w:p w14:paraId="555E3EF3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BA1CFF7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TABELLA DELLE ENTITÀ</w:t>
      </w: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1717"/>
        <w:gridCol w:w="3833"/>
        <w:gridCol w:w="2046"/>
      </w:tblGrid>
      <w:tr w:rsidR="00813E3C" w:rsidRPr="00CC0075" w14:paraId="50243D39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3E87C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A7E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80E0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E021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IDENTIFICATORE</w:t>
            </w:r>
          </w:p>
        </w:tc>
      </w:tr>
      <w:tr w:rsidR="00813E3C" w:rsidRPr="00CC0075" w14:paraId="2DB9F8AB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D8528" w14:textId="6C1881C2" w:rsidR="00CC0075" w:rsidRPr="00CC0075" w:rsidRDefault="00733EA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A1404" w14:textId="4F8B2FD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di tutti i soggetti che </w:t>
            </w:r>
            <w:r w:rsidR="00733EAC">
              <w:rPr>
                <w:rFonts w:ascii="Arial" w:eastAsia="Times New Roman" w:hAnsi="Arial" w:cs="Arial"/>
                <w:color w:val="000000"/>
                <w:lang w:eastAsia="it-IT"/>
              </w:rPr>
              <w:t>sono registrati al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EB80B" w14:textId="32B4083C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Password(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Cognome(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Genere(</w:t>
            </w:r>
            <w:proofErr w:type="spellStart"/>
            <w:r w:rsidR="00733EAC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Data_di_nascita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(Date), Email(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Telefono(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748A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</w:t>
            </w:r>
          </w:p>
        </w:tc>
      </w:tr>
      <w:tr w:rsidR="00813E3C" w:rsidRPr="00CC0075" w14:paraId="4EE21CCA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58A18" w14:textId="001CCFCE" w:rsidR="00CC0075" w:rsidRPr="00733EAC" w:rsidRDefault="00733EAC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r>
              <w:rPr>
                <w:rFonts w:ascii="Arial" w:eastAsia="Times New Roman" w:hAnsi="Arial" w:cs="Arial"/>
                <w:lang w:eastAsia="it-IT"/>
              </w:rPr>
              <w:t>ANNUNCIO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899E" w14:textId="097F6942" w:rsidR="00CC0075" w:rsidRPr="00733EAC" w:rsidRDefault="00733EAC" w:rsidP="00CC00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Insieme degli annunci presenti nel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AE4E8" w14:textId="172B8EAE" w:rsidR="00813E3C" w:rsidRDefault="00813E3C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Titolo_</w:t>
            </w: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Descrizione(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ID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Data_inserimento_annuncio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(Date), 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Disponibile(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Provincia(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Città(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CAP(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Zona_di_localizzazione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Indirizzo(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Numero_civico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Piano(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Numero_posti_letto_totali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Numero_bagni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Fumatori(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>), Parcheggio(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WiFi(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</w:p>
          <w:p w14:paraId="248C957D" w14:textId="77777777" w:rsidR="00813E3C" w:rsidRDefault="00813E3C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Ascensore(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Canone_affitto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(Double),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Durata_minima_locazione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Genere_preferito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Età_preferita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_min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</w:p>
          <w:p w14:paraId="371F5681" w14:textId="404FA3F8" w:rsidR="00CC0075" w:rsidRPr="00CC0075" w:rsidRDefault="00813E3C" w:rsidP="0081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Età_preferita_max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</w:t>
            </w: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inizio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Date),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periodo_disponibilità_fine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601D" w14:textId="4A6E92EA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</w:p>
        </w:tc>
      </w:tr>
      <w:tr w:rsidR="00813E3C" w:rsidRPr="00CC0075" w14:paraId="16EBCC07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74C9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APPARTAMENTO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590E" w14:textId="72C9330C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degli annunci in cui si offre un intero appartamento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79AF7" w14:textId="77777777" w:rsidR="00CC0075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Numero_camere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 xml:space="preserve">), 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Dimensioni_appartamento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31DCEA2B" w14:textId="77777777" w:rsid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Presenza_cucina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6BF887B" w14:textId="77777777" w:rsid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Presenza_locale_ricreativo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E8223A8" w14:textId="12A74D8E" w:rsidR="00813E3C" w:rsidRP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r>
              <w:rPr>
                <w:rFonts w:ascii="Arial" w:eastAsia="Times New Roman" w:hAnsi="Arial" w:cs="Arial"/>
                <w:lang w:eastAsia="it-IT"/>
              </w:rPr>
              <w:t>Tipologia(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EDF5E" w14:textId="05DCC819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 (ANNUNCIO)</w:t>
            </w:r>
          </w:p>
        </w:tc>
      </w:tr>
      <w:tr w:rsidR="00813E3C" w:rsidRPr="00CC0075" w14:paraId="1FC237C5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EE8D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POSTO LETTO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70760" w14:textId="260B9D7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degli 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annunci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in cui si offre esclusivamente un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EDFD9" w14:textId="77777777" w:rsidR="00CC00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Dimensioni_camera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0ECA534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Letti_nella_camera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C93D501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Disponibilità_angolo_studio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</w:t>
            </w:r>
          </w:p>
          <w:p w14:paraId="0E22B92E" w14:textId="37EC0560" w:rsidR="00BD0C55" w:rsidRP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r>
              <w:rPr>
                <w:rFonts w:ascii="Arial" w:eastAsia="Times New Roman" w:hAnsi="Arial" w:cs="Arial"/>
                <w:lang w:eastAsia="it-IT"/>
              </w:rPr>
              <w:t>Tipologia(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6E23D" w14:textId="10D0731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 (ANNUNCIO)</w:t>
            </w:r>
          </w:p>
        </w:tc>
      </w:tr>
      <w:tr w:rsidR="00813E3C" w:rsidRPr="00CC0075" w14:paraId="75516739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252D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FAQ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C68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delle domande più frequenti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C89A6" w14:textId="42DFF87D" w:rsidR="00CC0075" w:rsidRPr="00CC0075" w:rsidRDefault="00796764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ID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Domanda(</w:t>
            </w:r>
            <w:proofErr w:type="spellStart"/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Risposta(</w:t>
            </w:r>
            <w:proofErr w:type="spell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97B06" w14:textId="3CCAE69D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</w:p>
        </w:tc>
      </w:tr>
    </w:tbl>
    <w:p w14:paraId="4EF1F1F0" w14:textId="7496FBE1" w:rsidR="00CC0075" w:rsidRDefault="00CC007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49D5EE" w14:textId="2EA0FA95" w:rsidR="00BD0C55" w:rsidRDefault="00BD0C5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0B9E7EA" w14:textId="77777777" w:rsidR="00BD0C55" w:rsidRPr="00CC0075" w:rsidRDefault="00BD0C5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DB6452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lastRenderedPageBreak/>
        <w:t>TABELLA DELLE RELAZIONI</w:t>
      </w:r>
    </w:p>
    <w:tbl>
      <w:tblPr>
        <w:tblW w:w="90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2013"/>
        <w:gridCol w:w="2419"/>
        <w:gridCol w:w="2511"/>
      </w:tblGrid>
      <w:tr w:rsidR="00CC0075" w:rsidRPr="00CC0075" w14:paraId="7CCF199F" w14:textId="77777777" w:rsidTr="00EC3975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4795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RELAZIONE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04A3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DAC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78E6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</w:tr>
      <w:tr w:rsidR="00CC0075" w:rsidRPr="00CC0075" w14:paraId="49F8281F" w14:textId="77777777" w:rsidTr="00EC3975">
        <w:trPr>
          <w:trHeight w:val="10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6F3E8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MESSAGGIO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D62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Gestisce il sistema di messaggistica interno al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C1777" w14:textId="77777777" w:rsidR="002B3F71" w:rsidRDefault="00CC00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</w:t>
            </w:r>
            <w:r w:rsidR="00AF7675">
              <w:rPr>
                <w:rFonts w:ascii="Arial" w:eastAsia="Times New Roman" w:hAnsi="Arial" w:cs="Arial"/>
                <w:color w:val="000000"/>
                <w:lang w:eastAsia="it-IT"/>
              </w:rPr>
              <w:t>_</w:t>
            </w:r>
            <w:proofErr w:type="gramStart"/>
            <w:r w:rsidR="00AF7675">
              <w:rPr>
                <w:rFonts w:ascii="Arial" w:eastAsia="Times New Roman" w:hAnsi="Arial" w:cs="Arial"/>
                <w:color w:val="000000"/>
                <w:lang w:eastAsia="it-IT"/>
              </w:rPr>
              <w:t>invio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Date</w:t>
            </w:r>
            <w:r w:rsidR="00E73084">
              <w:rPr>
                <w:rFonts w:ascii="Arial" w:eastAsia="Times New Roman" w:hAnsi="Arial" w:cs="Arial"/>
                <w:color w:val="000000"/>
                <w:lang w:eastAsia="it-IT"/>
              </w:rPr>
              <w:t>time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testo(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  <w:r w:rsidR="002B3F71">
              <w:rPr>
                <w:rFonts w:ascii="Arial" w:eastAsia="Times New Roman" w:hAnsi="Arial" w:cs="Arial"/>
                <w:color w:val="000000"/>
                <w:lang w:eastAsia="it-IT"/>
              </w:rPr>
              <w:t>,</w:t>
            </w:r>
          </w:p>
          <w:p w14:paraId="0AFEC1CD" w14:textId="56D70034" w:rsidR="002B3F71" w:rsidRPr="002B3F71" w:rsidRDefault="002B3F71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mittente(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D9B3B" w14:textId="146AAE15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(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660431D2" w14:textId="1DEA4DD7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</w:tr>
      <w:tr w:rsidR="00CC0075" w:rsidRPr="00CC0075" w14:paraId="2837F502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7F724" w14:textId="0BB8D906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INSERIMENTO ANNUNCIO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0FDAA" w14:textId="054E550D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Associa un 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al locatore che lo ha inserito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03793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0F3EC" w14:textId="7B9928E3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084A5F55" w14:textId="3B1E2C03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1;1)</w:t>
            </w:r>
          </w:p>
        </w:tc>
      </w:tr>
      <w:tr w:rsidR="00E56510" w:rsidRPr="00CC0075" w14:paraId="5ED16973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C614" w14:textId="181741F4" w:rsidR="00E56510" w:rsidRPr="00CC0075" w:rsidRDefault="00E56510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OPZIONE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E587" w14:textId="5059CF22" w:rsidR="00E56510" w:rsidRPr="003D6D1A" w:rsidRDefault="003D6D1A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Gestisce il sistema di richieste degli 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>appartamenti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33FA" w14:textId="77777777" w:rsidR="00E56510" w:rsidRPr="00CC0075" w:rsidRDefault="00E56510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59A8" w14:textId="6B276743" w:rsidR="00E56510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E56510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Start"/>
            <w:r w:rsidR="00E56510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E56510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2912F8BA" w14:textId="77777777" w:rsidR="00E56510" w:rsidRDefault="00DB4BE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APPARTAMENTO(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5C87BFAE" w14:textId="4B52BD94" w:rsidR="00EC3975" w:rsidRPr="00CC0075" w:rsidRDefault="00EC39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</w:tc>
      </w:tr>
      <w:tr w:rsidR="00EC3975" w:rsidRPr="00CC0075" w14:paraId="0AC21BEF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81EE" w14:textId="59CC2D9C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DETTAGLI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61FA" w14:textId="6B99AC53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Specifica i dettagli di un annuncio per un singolo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777B" w14:textId="77777777" w:rsidR="00EC3975" w:rsidRPr="00CC0075" w:rsidRDefault="00EC39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D408" w14:textId="1D0BEB93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="00796764">
              <w:rPr>
                <w:rFonts w:ascii="Arial" w:eastAsia="Times New Roman" w:hAnsi="Arial" w:cs="Arial"/>
                <w:color w:val="000000"/>
                <w:lang w:eastAsia="it-IT"/>
              </w:rPr>
              <w:t xml:space="preserve"> (0;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1</w:t>
            </w:r>
            <w:r w:rsidR="00796764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4D608459" w14:textId="3163BA3A" w:rsidR="00796764" w:rsidRDefault="0079676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POSTO LETTO (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1;1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</w:tr>
      <w:tr w:rsidR="00BD0C55" w:rsidRPr="00CC0075" w14:paraId="70402EB4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87C3" w14:textId="3E36838A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DETTAGLI 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1762" w14:textId="66FAEBAF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Specifica i dettagli di un annuncio per un intero 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F8BF" w14:textId="77777777" w:rsidR="00BD0C5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CDE1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 (0;1)</w:t>
            </w:r>
          </w:p>
          <w:p w14:paraId="752D91D2" w14:textId="0DF23583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APPARTAMENTO(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it-IT"/>
              </w:rPr>
              <w:t>0;1)</w:t>
            </w:r>
          </w:p>
        </w:tc>
      </w:tr>
    </w:tbl>
    <w:p w14:paraId="6B68DCF3" w14:textId="77777777" w:rsidR="0062285F" w:rsidRPr="00CC0075" w:rsidRDefault="0060763D" w:rsidP="00CC0075"/>
    <w:sectPr w:rsidR="0062285F" w:rsidRPr="00CC00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75"/>
    <w:rsid w:val="00104B11"/>
    <w:rsid w:val="001346FB"/>
    <w:rsid w:val="00215C4E"/>
    <w:rsid w:val="002B3F71"/>
    <w:rsid w:val="003D6D1A"/>
    <w:rsid w:val="0060763D"/>
    <w:rsid w:val="00733EAC"/>
    <w:rsid w:val="00796764"/>
    <w:rsid w:val="00813E3C"/>
    <w:rsid w:val="009C7476"/>
    <w:rsid w:val="00AF7675"/>
    <w:rsid w:val="00BD0C55"/>
    <w:rsid w:val="00CC0075"/>
    <w:rsid w:val="00DB4BE4"/>
    <w:rsid w:val="00DB7358"/>
    <w:rsid w:val="00E56510"/>
    <w:rsid w:val="00E641CF"/>
    <w:rsid w:val="00E73084"/>
    <w:rsid w:val="00EC3975"/>
    <w:rsid w:val="00F7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1882"/>
  <w15:chartTrackingRefBased/>
  <w15:docId w15:val="{D45A08F8-39F7-4A45-A7C2-A3316B1E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C0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CAPPELLETTI PAOLO</dc:creator>
  <cp:keywords/>
  <dc:description/>
  <cp:lastModifiedBy>CIVITARESE ANDREA</cp:lastModifiedBy>
  <cp:revision>8</cp:revision>
  <dcterms:created xsi:type="dcterms:W3CDTF">2022-04-26T10:51:00Z</dcterms:created>
  <dcterms:modified xsi:type="dcterms:W3CDTF">2022-05-12T09:49:00Z</dcterms:modified>
</cp:coreProperties>
</file>