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2AE" w:rsidRDefault="00DE09D7" w:rsidP="00DE09D7">
      <w:pPr>
        <w:jc w:val="center"/>
        <w:rPr>
          <w:b/>
          <w:u w:val="single"/>
        </w:rPr>
      </w:pPr>
      <w:r w:rsidRPr="00DE09D7">
        <w:rPr>
          <w:b/>
          <w:u w:val="single"/>
        </w:rPr>
        <w:t xml:space="preserve">Conor </w:t>
      </w:r>
      <w:r>
        <w:rPr>
          <w:b/>
          <w:u w:val="single"/>
        </w:rPr>
        <w:t>Mc Ginty – L00117391</w:t>
      </w:r>
    </w:p>
    <w:p w:rsidR="00DE09D7" w:rsidRDefault="00DE09D7" w:rsidP="00DE09D7">
      <w:pPr>
        <w:jc w:val="center"/>
        <w:rPr>
          <w:b/>
          <w:u w:val="single"/>
        </w:rPr>
      </w:pPr>
      <w:r>
        <w:rPr>
          <w:b/>
          <w:u w:val="single"/>
        </w:rPr>
        <w:t>Conclusion</w:t>
      </w:r>
    </w:p>
    <w:p w:rsidR="00DE09D7" w:rsidRPr="00552CDC" w:rsidRDefault="00DE09D7" w:rsidP="00DE09D7">
      <w:pPr>
        <w:spacing w:line="360" w:lineRule="auto"/>
        <w:jc w:val="both"/>
      </w:pPr>
      <w:r w:rsidRPr="00552CDC">
        <w:t>The objective of the project was to create a Health Insurance application.  The software must allow a user to register and login to the system. Once the user is register to the system the user can calculate a health insurance quote for themselves depending on a few factors. The factors were if the user smoked, if they were over the age of 65, and if they where in Europe or outside it. When the user selects all the relevant options a quote is calculated for that specific user.</w:t>
      </w:r>
    </w:p>
    <w:p w:rsidR="00DE09D7" w:rsidRPr="00552CDC" w:rsidRDefault="00A42452" w:rsidP="00DE09D7">
      <w:pPr>
        <w:spacing w:line="360" w:lineRule="auto"/>
        <w:jc w:val="both"/>
      </w:pPr>
      <w:r w:rsidRPr="00552CDC">
        <w:t>The group</w:t>
      </w:r>
      <w:r w:rsidR="00DE09D7" w:rsidRPr="00552CDC">
        <w:t xml:space="preserve"> were required to work in an Agile team for the duration of the project. GitHub and Jira </w:t>
      </w:r>
      <w:r w:rsidRPr="00552CDC">
        <w:t xml:space="preserve">were agile technologies used. GitHub was used as a continuous file sharing between the members of the group. Each member of the team had created their own branch in GitHub where they pushed files to the group. An error we made in GitHub was the pushing and pulling of files for continuous updates. </w:t>
      </w:r>
      <w:r w:rsidR="001D3FED" w:rsidRPr="00552CDC">
        <w:t>Although the team was pushing files onto GitHub, we were not pulling files to be edited back down from there. This was a mistake that the team was not aware of at the time, but we have learnt from this mistake and will not make this error in future agile projects.</w:t>
      </w:r>
    </w:p>
    <w:p w:rsidR="001D3FED" w:rsidRPr="00552CDC" w:rsidRDefault="000C507E" w:rsidP="00DE09D7">
      <w:pPr>
        <w:spacing w:line="360" w:lineRule="auto"/>
        <w:jc w:val="both"/>
      </w:pPr>
      <w:r w:rsidRPr="00552CDC">
        <w:t>To organise tasks and meetings Jira was used. This tool allowed us to create tasks and assign to ourselves. Tasks were entered in a sprint to be completed in a weekly basis, with tasks that were not in the sprint to be put in the backlog. Jira was very effective at the start of the project at organising our tasks, but towards the end we did not use it to its full capabilities.</w:t>
      </w:r>
    </w:p>
    <w:p w:rsidR="000C507E" w:rsidRDefault="000C507E" w:rsidP="00DE09D7">
      <w:pPr>
        <w:spacing w:line="360" w:lineRule="auto"/>
        <w:jc w:val="both"/>
      </w:pPr>
      <w:r w:rsidRPr="00552CDC">
        <w:t xml:space="preserve">My goal in the project was to create </w:t>
      </w:r>
      <w:proofErr w:type="spellStart"/>
      <w:r w:rsidRPr="00552CDC">
        <w:t>php</w:t>
      </w:r>
      <w:proofErr w:type="spellEnd"/>
      <w:r w:rsidRPr="00552CDC">
        <w:t xml:space="preserve"> files for the functionality of the webpages</w:t>
      </w:r>
      <w:r w:rsidR="003E41D3" w:rsidRPr="00552CDC">
        <w:t xml:space="preserve">. A quote page was created to calculate a user’s quotes. The </w:t>
      </w:r>
      <w:proofErr w:type="spellStart"/>
      <w:r w:rsidR="003E41D3" w:rsidRPr="00552CDC">
        <w:t>php</w:t>
      </w:r>
      <w:proofErr w:type="spellEnd"/>
      <w:r w:rsidR="003E41D3" w:rsidRPr="00552CDC">
        <w:t xml:space="preserve"> file firstly must connect to the database and retrieve the relevant user’s information. After this,</w:t>
      </w:r>
      <w:r w:rsidR="0092457C" w:rsidRPr="00552CDC">
        <w:t xml:space="preserve"> the </w:t>
      </w:r>
      <w:proofErr w:type="spellStart"/>
      <w:r w:rsidR="0092457C" w:rsidRPr="00552CDC">
        <w:t>php</w:t>
      </w:r>
      <w:proofErr w:type="spellEnd"/>
      <w:r w:rsidR="0092457C" w:rsidRPr="00552CDC">
        <w:t xml:space="preserve"> file will have a selection of options for the user to select to calculate their quote. When the user selected all their options a quote is calculate and displayed for the user. The quote is also stored in the database alongside the user’s other details. To work alongside this html pages were created. The html pages were used to contain the </w:t>
      </w:r>
      <w:proofErr w:type="spellStart"/>
      <w:r w:rsidR="0092457C" w:rsidRPr="00552CDC">
        <w:t>php</w:t>
      </w:r>
      <w:proofErr w:type="spellEnd"/>
      <w:r w:rsidR="0092457C" w:rsidRPr="00552CDC">
        <w:t xml:space="preserve"> pages and display the application. The biggest struggle with the </w:t>
      </w:r>
      <w:proofErr w:type="spellStart"/>
      <w:r w:rsidR="0092457C" w:rsidRPr="00552CDC">
        <w:t>php</w:t>
      </w:r>
      <w:proofErr w:type="spellEnd"/>
      <w:r w:rsidR="0092457C" w:rsidRPr="00552CDC">
        <w:t xml:space="preserve"> functionality was just retrieving and sending data to the database. Myself and my teammate </w:t>
      </w:r>
      <w:proofErr w:type="spellStart"/>
      <w:r w:rsidR="0092457C" w:rsidRPr="00552CDC">
        <w:t>Cathal</w:t>
      </w:r>
      <w:proofErr w:type="spellEnd"/>
      <w:r w:rsidR="0092457C" w:rsidRPr="00552CDC">
        <w:t xml:space="preserve"> struggled with trying to send new user information to the database. After many efforts at trying to resolve this, in the end it was achieved.</w:t>
      </w:r>
      <w:r w:rsidR="00E76BB6" w:rsidRPr="00552CDC">
        <w:t xml:space="preserve"> When the communication of information with the database was achieved the rest of the pages also resolved.</w:t>
      </w:r>
    </w:p>
    <w:p w:rsidR="00552CDC" w:rsidRPr="00552CDC" w:rsidRDefault="00552CDC" w:rsidP="00DE09D7">
      <w:pPr>
        <w:spacing w:line="360" w:lineRule="auto"/>
        <w:jc w:val="both"/>
      </w:pPr>
      <w:r>
        <w:t xml:space="preserve">In my opinion I found the agile project a success. The team worked extremely well together throughout the entirety of the project. </w:t>
      </w:r>
      <w:r w:rsidR="00316E28">
        <w:t xml:space="preserve">The group were communicating effectively using email. Alongside this the team regular met for meetings to discuss the progression of the project. </w:t>
      </w:r>
      <w:proofErr w:type="spellStart"/>
      <w:r w:rsidR="00966244">
        <w:t>Github</w:t>
      </w:r>
      <w:proofErr w:type="spellEnd"/>
      <w:r w:rsidR="00966244">
        <w:t xml:space="preserve"> was not used as it should which was a disappointment in ourselves, but we have learned from the error we made and it will not happen in future projects.</w:t>
      </w:r>
      <w:bookmarkStart w:id="0" w:name="_GoBack"/>
      <w:bookmarkEnd w:id="0"/>
    </w:p>
    <w:sectPr w:rsidR="00552CDC" w:rsidRPr="00552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D7"/>
    <w:rsid w:val="000C507E"/>
    <w:rsid w:val="001D3FED"/>
    <w:rsid w:val="00316E28"/>
    <w:rsid w:val="003E41D3"/>
    <w:rsid w:val="00552CDC"/>
    <w:rsid w:val="0092457C"/>
    <w:rsid w:val="00966244"/>
    <w:rsid w:val="009B52AE"/>
    <w:rsid w:val="00A42452"/>
    <w:rsid w:val="00DE09D7"/>
    <w:rsid w:val="00E76B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3FA7"/>
  <w15:chartTrackingRefBased/>
  <w15:docId w15:val="{67617AB9-046F-43FE-93FC-E78262C7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 Ginty</dc:creator>
  <cp:keywords/>
  <dc:description/>
  <cp:lastModifiedBy>Conor Mc Ginty</cp:lastModifiedBy>
  <cp:revision>7</cp:revision>
  <dcterms:created xsi:type="dcterms:W3CDTF">2017-12-16T13:13:00Z</dcterms:created>
  <dcterms:modified xsi:type="dcterms:W3CDTF">2017-12-16T13:47:00Z</dcterms:modified>
</cp:coreProperties>
</file>