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A8" w:rsidRPr="003737A8" w:rsidRDefault="003737A8">
      <w:r>
        <w:rPr>
          <w:b/>
          <w:u w:val="single"/>
        </w:rPr>
        <w:t xml:space="preserve">KEY: </w:t>
      </w:r>
      <w:r>
        <w:t xml:space="preserve"> </w:t>
      </w:r>
      <w:r w:rsidRPr="003737A8">
        <w:rPr>
          <w:color w:val="FF0000"/>
        </w:rPr>
        <w:t>Red = tracking</w:t>
      </w:r>
      <w:r>
        <w:t xml:space="preserve">, </w:t>
      </w:r>
      <w:r w:rsidRPr="003737A8">
        <w:rPr>
          <w:color w:val="00B050"/>
        </w:rPr>
        <w:t>Green = tracked</w:t>
      </w:r>
      <w:r w:rsidR="00F70849">
        <w:rPr>
          <w:color w:val="00B050"/>
        </w:rPr>
        <w:t xml:space="preserve"> (ML), </w:t>
      </w:r>
      <w:r w:rsidR="00F70849" w:rsidRPr="00F70849">
        <w:rPr>
          <w:color w:val="00B0F0"/>
        </w:rPr>
        <w:t>Blue = tracked (Andrea)</w:t>
      </w:r>
      <w:r w:rsidRPr="00F70849">
        <w:rPr>
          <w:color w:val="00B0F0"/>
        </w:rPr>
        <w:t>.</w:t>
      </w:r>
    </w:p>
    <w:p w:rsidR="0093353A" w:rsidRPr="003737A8" w:rsidRDefault="00C906BA">
      <w:pPr>
        <w:rPr>
          <w:b/>
          <w:u w:val="single"/>
        </w:rPr>
      </w:pPr>
      <w:r w:rsidRPr="003737A8">
        <w:rPr>
          <w:b/>
          <w:u w:val="single"/>
        </w:rPr>
        <w:t>TT3:</w:t>
      </w:r>
      <w:r w:rsidR="003737A8" w:rsidRPr="003737A8">
        <w:rPr>
          <w:b/>
          <w:u w:val="single"/>
        </w:rPr>
        <w:t xml:space="preserve">  C2 whisker</w:t>
      </w:r>
    </w:p>
    <w:p w:rsidR="00C906BA" w:rsidRDefault="00C906BA">
      <w:r>
        <w:t>Smooth pole, interesting videos:</w:t>
      </w:r>
    </w:p>
    <w:p w:rsidR="00C906BA" w:rsidRPr="003737A8" w:rsidRDefault="00C906BA" w:rsidP="005E5431">
      <w:pPr>
        <w:pStyle w:val="ListParagraph"/>
        <w:numPr>
          <w:ilvl w:val="0"/>
          <w:numId w:val="5"/>
        </w:numPr>
        <w:rPr>
          <w:color w:val="00B050"/>
        </w:rPr>
      </w:pPr>
      <w:r w:rsidRPr="003737A8">
        <w:rPr>
          <w:color w:val="00B050"/>
        </w:rPr>
        <w:t>12/08/16 – Horizontal ('TT3_20160812_133508.dat') Vertical ('TT3_20160812_133343.dat').</w:t>
      </w:r>
    </w:p>
    <w:p w:rsidR="00C906BA" w:rsidRPr="004B2001" w:rsidRDefault="00C906BA" w:rsidP="005E5431">
      <w:pPr>
        <w:pStyle w:val="ListParagraph"/>
        <w:numPr>
          <w:ilvl w:val="0"/>
          <w:numId w:val="5"/>
        </w:numPr>
        <w:rPr>
          <w:color w:val="00B050"/>
        </w:rPr>
      </w:pPr>
      <w:r w:rsidRPr="004B2001">
        <w:rPr>
          <w:color w:val="00B050"/>
        </w:rPr>
        <w:t>12/08/16 – Horizontal ('TT3_20160812_133542.dat’) Vertical ('TT3_20160812_133417.dat').</w:t>
      </w:r>
    </w:p>
    <w:p w:rsidR="00C906BA" w:rsidRDefault="00C906BA" w:rsidP="005E5431">
      <w:pPr>
        <w:pStyle w:val="ListParagraph"/>
        <w:numPr>
          <w:ilvl w:val="0"/>
          <w:numId w:val="5"/>
        </w:numPr>
      </w:pPr>
      <w:r w:rsidRPr="00D361F8">
        <w:rPr>
          <w:color w:val="00B050"/>
        </w:rPr>
        <w:t>12/08/16 – Horizontal ('TT3_20160812_133608.dat') Vertical ('TT3_20160812_133443.dat').</w:t>
      </w:r>
    </w:p>
    <w:p w:rsidR="00C906BA" w:rsidRPr="004D75F3" w:rsidRDefault="00C906BA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('TT3_20160812_133622.dat') Vertical ('TT3_20160812_133457.dat').</w:t>
      </w:r>
    </w:p>
    <w:p w:rsidR="00C906BA" w:rsidRPr="004D75F3" w:rsidRDefault="00C906BA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('TT3_20160812_134201.dat') Vertical ('TT3_20160812_134036.dat').</w:t>
      </w:r>
    </w:p>
    <w:p w:rsidR="00C906BA" w:rsidRPr="004D75F3" w:rsidRDefault="00C906BA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('TT3_20160812_134222.dat') Vertical ('TT3_20160812_134058.dat').</w:t>
      </w:r>
    </w:p>
    <w:p w:rsidR="00C906BA" w:rsidRPr="004D75F3" w:rsidRDefault="00C906BA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('TT3_20160812_134308.dat') Vertical ('TT3_20160812_134143.dat').</w:t>
      </w:r>
    </w:p>
    <w:p w:rsidR="00C906BA" w:rsidRPr="004D75F3" w:rsidRDefault="00C906BA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('TT3_20160812_134543.dat') Vertical ('TT3_20160812_134418.dat').</w:t>
      </w:r>
    </w:p>
    <w:p w:rsidR="001D286F" w:rsidRPr="004D75F3" w:rsidRDefault="001D286F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('TT3_20160812_134603.dat') Vertical ('TT3_20160812_134438.dat').</w:t>
      </w:r>
    </w:p>
    <w:p w:rsidR="00C906BA" w:rsidRPr="004D75F3" w:rsidRDefault="001D286F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12/08/16 – Horizontal ('TT3_20160812_134821.dat') Vertical ('TT3_20160812_134657.dat').</w:t>
      </w:r>
    </w:p>
    <w:p w:rsidR="00072979" w:rsidRPr="004D75F3" w:rsidRDefault="00072979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24/08/16 – Horizontal ('TT3_20160824_115924.dat') Vertical ('TT3_20160824_115754.dat').</w:t>
      </w:r>
    </w:p>
    <w:p w:rsidR="00072979" w:rsidRPr="004D75F3" w:rsidRDefault="00072979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24/08/16 – Horizontal ('TT3_20160824_120015.dat') Vertical ('TT3_20160824_115845.dat').</w:t>
      </w:r>
    </w:p>
    <w:p w:rsidR="00072979" w:rsidRPr="004D75F3" w:rsidRDefault="00072979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24/08/16 – Horizontal ('TT3_20160824_120029.dat') Vertical ('TT3_20160824_115900.dat').</w:t>
      </w:r>
    </w:p>
    <w:p w:rsidR="00072979" w:rsidRPr="004D75F3" w:rsidRDefault="00072979" w:rsidP="005E5431">
      <w:pPr>
        <w:pStyle w:val="ListParagraph"/>
        <w:numPr>
          <w:ilvl w:val="0"/>
          <w:numId w:val="5"/>
        </w:numPr>
        <w:rPr>
          <w:color w:val="00B0F0"/>
        </w:rPr>
      </w:pPr>
      <w:r w:rsidRPr="004D75F3">
        <w:rPr>
          <w:color w:val="00B0F0"/>
        </w:rPr>
        <w:t>24/08/16 – Horizontal ('TT3_20160824_120039.dat') Vertical ('TT3_20160824_115910.dat').</w:t>
      </w:r>
    </w:p>
    <w:p w:rsidR="00072979" w:rsidRDefault="00072979" w:rsidP="00072979">
      <w:pPr>
        <w:pStyle w:val="ListParagraph"/>
      </w:pPr>
    </w:p>
    <w:p w:rsidR="001D286F" w:rsidRDefault="001D286F" w:rsidP="001D286F">
      <w:pPr>
        <w:pStyle w:val="ListParagraph"/>
      </w:pPr>
    </w:p>
    <w:p w:rsidR="001D286F" w:rsidRDefault="001D286F" w:rsidP="001D286F">
      <w:pPr>
        <w:pStyle w:val="ListParagraph"/>
        <w:ind w:left="0"/>
      </w:pPr>
      <w:r>
        <w:t>Closed coil, interesting videos:</w:t>
      </w:r>
    </w:p>
    <w:p w:rsidR="00C5441C" w:rsidRPr="004B2001" w:rsidRDefault="00C5441C" w:rsidP="005E5431">
      <w:pPr>
        <w:pStyle w:val="ListParagraph"/>
        <w:numPr>
          <w:ilvl w:val="0"/>
          <w:numId w:val="6"/>
        </w:numPr>
        <w:rPr>
          <w:color w:val="00B050"/>
        </w:rPr>
      </w:pPr>
      <w:r w:rsidRPr="004B2001">
        <w:rPr>
          <w:color w:val="00B050"/>
        </w:rPr>
        <w:t>19/08/16 - Horizontal ('TT3_20160819_143117.dat') Vertical ('TT3_20160819_142949.dat').</w:t>
      </w:r>
    </w:p>
    <w:p w:rsidR="00C5441C" w:rsidRPr="00D361F8" w:rsidRDefault="00C5441C" w:rsidP="005E5431">
      <w:pPr>
        <w:pStyle w:val="ListParagraph"/>
        <w:numPr>
          <w:ilvl w:val="0"/>
          <w:numId w:val="6"/>
        </w:numPr>
        <w:rPr>
          <w:color w:val="00B050"/>
        </w:rPr>
      </w:pPr>
      <w:r w:rsidRPr="00D361F8">
        <w:rPr>
          <w:color w:val="00B050"/>
        </w:rPr>
        <w:t>19/08/16 - Horizontal ('TT3_20160819_143622.dat') Vertical ('TT3_20160819_143454.dat').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('TT3_20160819_143726.dat') Vertical ('TT3_20160819_143558.dat').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('TT3_20160819_144012.dat') Vertical ('TT3_20160819_143844.dat').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('TT3_20160819_144343.dat') Vertical ('TT3_20160819_144215.dat').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('TT3_20160819_144544.dat') Vertical ('TT3_20160819_144416.dat').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('TT3_20160819_144600.dat') Vertical ('TT3_20160819_144432.dat').</w:t>
      </w:r>
    </w:p>
    <w:p w:rsidR="00C5441C" w:rsidRPr="004D75F3" w:rsidRDefault="00C5441C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19/08/16 - Horizontal ('TT3_20160819_144641.dat') Vertical ('TT3_20160819_144513.dat').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('TT3_20160823_145810.dat') Vertical ('TT3_20160823_145641.dat').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('TT3_20160823_145822.dat') Vertical ('TT3_20160823_145652.dat').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('TT3_20160823_150052.dat') Vertical ('TT3_20160823_145923.dat').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('TT3_20160823_150104.dat') Vertical ('TT3_20160823_145935.dat').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('TT3_20160823_150114.dat') Vertical ('TT3_20160823_145945.dat').</w:t>
      </w:r>
    </w:p>
    <w:p w:rsidR="00CC2698" w:rsidRPr="004D75F3" w:rsidRDefault="00CC2698" w:rsidP="005E5431">
      <w:pPr>
        <w:pStyle w:val="ListParagraph"/>
        <w:numPr>
          <w:ilvl w:val="0"/>
          <w:numId w:val="6"/>
        </w:numPr>
        <w:rPr>
          <w:color w:val="00B0F0"/>
        </w:rPr>
      </w:pPr>
      <w:r w:rsidRPr="004D75F3">
        <w:rPr>
          <w:color w:val="00B0F0"/>
        </w:rPr>
        <w:t>23/08/16 - Horizontal ('TT3_20160823_150146.dat') Vertical ('TT3_20160823_150017.dat').</w:t>
      </w:r>
    </w:p>
    <w:p w:rsidR="00CC2698" w:rsidRDefault="00CC2698" w:rsidP="00CC2698">
      <w:pPr>
        <w:pStyle w:val="ListParagraph"/>
      </w:pPr>
    </w:p>
    <w:p w:rsidR="00C5441C" w:rsidRDefault="00C5441C" w:rsidP="00C5441C">
      <w:r>
        <w:t>Open Coil, interesting videos:</w:t>
      </w:r>
    </w:p>
    <w:p w:rsidR="00C5441C" w:rsidRPr="00F70849" w:rsidRDefault="00C5441C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F70849">
        <w:rPr>
          <w:color w:val="00B0F0"/>
        </w:rPr>
        <w:t>19/08/16 - Horizontal ('TT3_20160819_145003.dat') Vertical ('TT3_20160819_144836.dat').</w:t>
      </w:r>
    </w:p>
    <w:p w:rsidR="00C5441C" w:rsidRPr="004D75F3" w:rsidRDefault="00C5441C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19/08/16 - Horizontal ('TT3_20160819_145454.dat') Vertical ('TT3_20160819_145326.dat').</w:t>
      </w:r>
    </w:p>
    <w:p w:rsidR="00C5441C" w:rsidRPr="004D75F3" w:rsidRDefault="00C5441C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19/08/16 - Horizontal ('TT3_20160819_145529.dat') Vertical ('TT3_20160819_145401.dat').</w:t>
      </w:r>
    </w:p>
    <w:p w:rsidR="00C5441C" w:rsidRPr="004D75F3" w:rsidRDefault="00C5441C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19/08/16 - Horizontal ('TT3_20160819_145549.dat') Vertical ('TT3_20160819_145421.dat').</w:t>
      </w:r>
    </w:p>
    <w:p w:rsidR="00C5441C" w:rsidRPr="004D75F3" w:rsidRDefault="00C5441C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19/08/16 - Horizontal ('TT3_20160819_145753.dat') Vertical ('TT3_20160819_145625.dat').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('TT3_20160823_143728.dat') Vertical ('TT3_20160823_143558.dat').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lastRenderedPageBreak/>
        <w:t>23/08/16 - Horizontal ('TT3_20160823_143815.dat') Vertical ('TT3_20160823_143645.dat').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('TT3_20160823_143825.dat') Vertical ('TT3_20160823_143655.dat').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('TT3_20160823_143856.dat') Vertical ('TT3_20160823_143727.dat').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('TT3_20160823_144149.dat') Vertical ('TT3_20160823_144019.dat').</w:t>
      </w:r>
    </w:p>
    <w:p w:rsidR="00322BA1" w:rsidRPr="004D75F3" w:rsidRDefault="00322BA1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('TT3_20160823_144352.dat') Vertical ('TT3_20160823_144223.dat').</w:t>
      </w:r>
    </w:p>
    <w:p w:rsidR="00CC2698" w:rsidRPr="004D75F3" w:rsidRDefault="00CC2698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('TT3_20160823_144850.dat') Vertical ('TT3_20160823_144721.dat').</w:t>
      </w:r>
    </w:p>
    <w:p w:rsidR="00CC2698" w:rsidRPr="004D75F3" w:rsidRDefault="00CC2698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('TT3_20160823_145041.dat') Vertical ('TT3_20160823_144911.dat').</w:t>
      </w:r>
    </w:p>
    <w:p w:rsidR="00CC2698" w:rsidRPr="004D75F3" w:rsidRDefault="00CC2698" w:rsidP="005E5431">
      <w:pPr>
        <w:pStyle w:val="ListParagraph"/>
        <w:numPr>
          <w:ilvl w:val="0"/>
          <w:numId w:val="7"/>
        </w:numPr>
        <w:rPr>
          <w:color w:val="00B0F0"/>
        </w:rPr>
      </w:pPr>
      <w:r w:rsidRPr="004D75F3">
        <w:rPr>
          <w:color w:val="00B0F0"/>
        </w:rPr>
        <w:t>23/08/16 - Horizontal ('TT3_20160823_145145.dat') Vertical ('TT3_20160823_145016.dat').</w:t>
      </w:r>
    </w:p>
    <w:p w:rsidR="00322BA1" w:rsidRDefault="00322BA1" w:rsidP="00CC2698">
      <w:pPr>
        <w:pStyle w:val="ListParagraph"/>
      </w:pPr>
    </w:p>
    <w:p w:rsidR="00C5441C" w:rsidRDefault="00C5441C" w:rsidP="00C5441C">
      <w:pPr>
        <w:pStyle w:val="ListParagraph"/>
      </w:pPr>
    </w:p>
    <w:p w:rsidR="00C5441C" w:rsidRDefault="00C5441C" w:rsidP="00C5441C">
      <w:pPr>
        <w:pStyle w:val="ListParagraph"/>
        <w:ind w:left="0"/>
      </w:pPr>
      <w:r>
        <w:t>Carbon Pole, interesting videos:</w:t>
      </w:r>
    </w:p>
    <w:p w:rsidR="00732BC2" w:rsidRPr="007D19C3" w:rsidRDefault="00732BC2" w:rsidP="005E5431">
      <w:pPr>
        <w:pStyle w:val="ListParagraph"/>
        <w:numPr>
          <w:ilvl w:val="0"/>
          <w:numId w:val="8"/>
        </w:numPr>
        <w:rPr>
          <w:color w:val="00B050"/>
        </w:rPr>
      </w:pPr>
      <w:r w:rsidRPr="007D19C3">
        <w:rPr>
          <w:color w:val="00B050"/>
        </w:rPr>
        <w:t>19/08/16 - Horizontal ('TT3_20160819_145936.dat') Vertical ('TT3_20160819_145809.dat').</w:t>
      </w:r>
    </w:p>
    <w:p w:rsidR="00732BC2" w:rsidRPr="00595D74" w:rsidRDefault="00732BC2" w:rsidP="005E5431">
      <w:pPr>
        <w:pStyle w:val="ListParagraph"/>
        <w:numPr>
          <w:ilvl w:val="0"/>
          <w:numId w:val="8"/>
        </w:numPr>
        <w:rPr>
          <w:color w:val="00B050"/>
        </w:rPr>
      </w:pPr>
      <w:r w:rsidRPr="00595D74">
        <w:rPr>
          <w:color w:val="00B050"/>
        </w:rPr>
        <w:t>19/08/16 - Horizontal ('TT3_20160819_150034.dat') Vertical ('TT3_20160819_145906.dat').</w:t>
      </w:r>
    </w:p>
    <w:p w:rsidR="00732BC2" w:rsidRPr="00595D74" w:rsidRDefault="00732BC2" w:rsidP="005E5431">
      <w:pPr>
        <w:pStyle w:val="ListParagraph"/>
        <w:numPr>
          <w:ilvl w:val="0"/>
          <w:numId w:val="8"/>
        </w:numPr>
        <w:rPr>
          <w:color w:val="00B050"/>
        </w:rPr>
      </w:pPr>
      <w:r w:rsidRPr="00595D74">
        <w:rPr>
          <w:color w:val="00B050"/>
        </w:rPr>
        <w:t>19/08/16 - Horizontal ('TT3_20160819_150055.dat') Vertical ('TT3_20160819_145927.dat').</w:t>
      </w:r>
    </w:p>
    <w:p w:rsidR="00732BC2" w:rsidRPr="00595D74" w:rsidRDefault="00732BC2" w:rsidP="005E5431">
      <w:pPr>
        <w:pStyle w:val="ListParagraph"/>
        <w:numPr>
          <w:ilvl w:val="0"/>
          <w:numId w:val="8"/>
        </w:numPr>
        <w:rPr>
          <w:color w:val="00B050"/>
        </w:rPr>
      </w:pPr>
      <w:r w:rsidRPr="00595D74">
        <w:rPr>
          <w:color w:val="00B050"/>
        </w:rPr>
        <w:t>19/08/16 - Horizontal ('TT3_20160819_150251.dat') Vertical ('TT3_20160819_150123.dat').</w:t>
      </w:r>
    </w:p>
    <w:p w:rsidR="000872DE" w:rsidRPr="004D75F3" w:rsidRDefault="000872DE" w:rsidP="005E5431">
      <w:pPr>
        <w:pStyle w:val="ListParagraph"/>
        <w:numPr>
          <w:ilvl w:val="0"/>
          <w:numId w:val="8"/>
        </w:numPr>
        <w:rPr>
          <w:color w:val="00B0F0"/>
        </w:rPr>
      </w:pPr>
      <w:r w:rsidRPr="004D75F3">
        <w:rPr>
          <w:color w:val="00B0F0"/>
        </w:rPr>
        <w:t>24/08/16 - Horizontal ('TT3_20160824_115337.dat') Vertical ('TT3_20160824_115207.dat').</w:t>
      </w:r>
    </w:p>
    <w:p w:rsidR="000872DE" w:rsidRPr="004D75F3" w:rsidRDefault="000872DE" w:rsidP="005E5431">
      <w:pPr>
        <w:pStyle w:val="ListParagraph"/>
        <w:numPr>
          <w:ilvl w:val="0"/>
          <w:numId w:val="8"/>
        </w:numPr>
        <w:rPr>
          <w:color w:val="00B0F0"/>
        </w:rPr>
      </w:pPr>
      <w:r w:rsidRPr="004D75F3">
        <w:rPr>
          <w:color w:val="00B0F0"/>
        </w:rPr>
        <w:t>24/08/16 - Horizontal ('TT3_20160824_115539.dat') Vertical ('TT3_20160824_115409.dat').</w:t>
      </w:r>
    </w:p>
    <w:p w:rsidR="000872DE" w:rsidRPr="004D75F3" w:rsidRDefault="000872DE" w:rsidP="005E5431">
      <w:pPr>
        <w:pStyle w:val="ListParagraph"/>
        <w:numPr>
          <w:ilvl w:val="0"/>
          <w:numId w:val="8"/>
        </w:numPr>
        <w:rPr>
          <w:color w:val="00B0F0"/>
        </w:rPr>
      </w:pPr>
      <w:r w:rsidRPr="004D75F3">
        <w:rPr>
          <w:color w:val="00B0F0"/>
        </w:rPr>
        <w:t>24/08/16 - Horizontal ('TT3_20160824_115613.dat') Vertical ('TT3_20160824_115444.dat').</w:t>
      </w:r>
    </w:p>
    <w:p w:rsidR="000872DE" w:rsidRDefault="000872DE" w:rsidP="005E5431">
      <w:pPr>
        <w:pStyle w:val="ListParagraph"/>
        <w:numPr>
          <w:ilvl w:val="0"/>
          <w:numId w:val="8"/>
        </w:numPr>
      </w:pPr>
      <w:r>
        <w:t>24/08/16 - Horizontal (</w:t>
      </w:r>
      <w:r w:rsidRPr="000872DE">
        <w:t>'TT3_20160824_115613.dat'</w:t>
      </w:r>
      <w:r>
        <w:t>) Vertical (</w:t>
      </w:r>
      <w:r w:rsidRPr="000872DE">
        <w:t>'TT3_20160824_115444.dat'</w:t>
      </w:r>
      <w:r>
        <w:t>).</w:t>
      </w:r>
    </w:p>
    <w:p w:rsidR="005E5431" w:rsidRDefault="005E5431" w:rsidP="005E5431">
      <w:r>
        <w:t>Black sandpaper, interesting videos:</w:t>
      </w:r>
    </w:p>
    <w:p w:rsidR="005E5431" w:rsidRPr="00096552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096552">
        <w:rPr>
          <w:color w:val="00B050"/>
        </w:rPr>
        <w:t>24/08/16 - Horizontal ('TT3_20160824_121539.dat') Vertical ('TT3_20160824_121409.dat').</w:t>
      </w:r>
    </w:p>
    <w:p w:rsidR="005E5431" w:rsidRPr="00096552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096552">
        <w:rPr>
          <w:color w:val="00B050"/>
        </w:rPr>
        <w:t>24/08/16 - Horizontal ('TT3_20160824_121737.dat') Vertical ('TT3_20160824_121607.dat').</w:t>
      </w:r>
    </w:p>
    <w:p w:rsidR="005E5431" w:rsidRPr="007E7407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7E7407">
        <w:rPr>
          <w:color w:val="00B050"/>
        </w:rPr>
        <w:t>24/08/16 - Horizontal ('TT3_20160824_121747.dat') Vertical ('TT3_20160824_121617.dat').</w:t>
      </w:r>
    </w:p>
    <w:p w:rsidR="005E5431" w:rsidRPr="007E7407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7E7407">
        <w:rPr>
          <w:color w:val="00B050"/>
        </w:rPr>
        <w:t>24/08/16 - Horizontal ('TT3_20160824_121853.dat') Vertical ('TT3_20160824_121723.dat').</w:t>
      </w:r>
    </w:p>
    <w:p w:rsidR="005E5431" w:rsidRPr="005A6D5F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5A6D5F">
        <w:rPr>
          <w:color w:val="00B050"/>
        </w:rPr>
        <w:t>24/08/16 - Horizontal ('TT3_20160824_121925.dat') Vertical ('TT3_20160824_121756.dat').</w:t>
      </w:r>
    </w:p>
    <w:p w:rsidR="005E5431" w:rsidRPr="00D7021A" w:rsidRDefault="005E5431" w:rsidP="005E5431">
      <w:pPr>
        <w:pStyle w:val="ListParagraph"/>
        <w:numPr>
          <w:ilvl w:val="0"/>
          <w:numId w:val="9"/>
        </w:numPr>
        <w:rPr>
          <w:color w:val="00B050"/>
        </w:rPr>
      </w:pPr>
      <w:r w:rsidRPr="00D7021A">
        <w:rPr>
          <w:color w:val="00B050"/>
        </w:rPr>
        <w:t>24/08/16 - Horizontal ('TT3_20160824_122155.dat) Vertical ('TT3_20160824_122025.dat').</w:t>
      </w:r>
    </w:p>
    <w:p w:rsidR="005E5431" w:rsidRPr="00D7021A" w:rsidRDefault="005E5431" w:rsidP="002F6E92">
      <w:pPr>
        <w:pStyle w:val="ListParagraph"/>
        <w:numPr>
          <w:ilvl w:val="0"/>
          <w:numId w:val="9"/>
        </w:numPr>
        <w:rPr>
          <w:color w:val="00B050"/>
        </w:rPr>
      </w:pPr>
      <w:r w:rsidRPr="00D7021A">
        <w:rPr>
          <w:color w:val="00B050"/>
        </w:rPr>
        <w:t>24/08/16 - Horizontal (</w:t>
      </w:r>
      <w:r w:rsidR="002F6E92" w:rsidRPr="00D7021A">
        <w:rPr>
          <w:color w:val="00B050"/>
        </w:rPr>
        <w:t>'TT3_20160824_122518.dat'</w:t>
      </w:r>
      <w:r w:rsidRPr="00D7021A">
        <w:rPr>
          <w:color w:val="00B050"/>
        </w:rPr>
        <w:t>) Vertical (</w:t>
      </w:r>
      <w:r w:rsidR="002F6E92" w:rsidRPr="00D7021A">
        <w:rPr>
          <w:color w:val="00B050"/>
        </w:rPr>
        <w:t>'TT3_20160824_122348.dat'</w:t>
      </w:r>
      <w:r w:rsidRPr="00D7021A">
        <w:rPr>
          <w:color w:val="00B050"/>
        </w:rPr>
        <w:t>).</w:t>
      </w:r>
    </w:p>
    <w:p w:rsidR="005E5431" w:rsidRDefault="005E5431" w:rsidP="002F6E92">
      <w:pPr>
        <w:pStyle w:val="ListParagraph"/>
      </w:pPr>
    </w:p>
    <w:p w:rsidR="00C5441C" w:rsidRDefault="00E634FB" w:rsidP="003737A8">
      <w:r>
        <w:t>Whisking in air: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('TT3_20160908_123350.dat') Vertical ('TT3_20160908_123214.dat')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('TT3_20160908_123441.dat') Vertical ('TT3_20160908_123305.dat')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('TT3_20160908_123623.dat') Vertical ('TT3_20160908_123447.dat')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('TT3_20160908_123712.dat') Vertical ('TT3_20160908_123535.dat')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('TT3_20160908_123809.dat') Vertical ('TT3_20160908_123632.dat')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('TT3_20160908_123855.dat') Vertical ('TT3_20160908_123718.dat')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('TT3_20160908_124104.dat') Vertical ('TT3_20160908_123927.dat')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('TT3_20160908_124410.dat') Vertical ('TT3_20160908_124234.dat')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('TT3_20160908_124821.dat') Vertical ('TT3_20160908_124645.dat')</w:t>
      </w:r>
    </w:p>
    <w:p w:rsidR="00BA194D" w:rsidRPr="004D75F3" w:rsidRDefault="00BA194D" w:rsidP="00BA194D">
      <w:pPr>
        <w:pStyle w:val="ListParagraph"/>
        <w:numPr>
          <w:ilvl w:val="0"/>
          <w:numId w:val="13"/>
        </w:numPr>
        <w:rPr>
          <w:color w:val="00B0F0"/>
        </w:rPr>
      </w:pPr>
      <w:r w:rsidRPr="004D75F3">
        <w:rPr>
          <w:color w:val="00B0F0"/>
        </w:rPr>
        <w:t>08/09/16 – Horizontal ('TT3_20160908_124834.dat') Vertical ('TT3_20160908_124658.dat')</w:t>
      </w:r>
    </w:p>
    <w:p w:rsidR="00BA194D" w:rsidRDefault="00BA194D" w:rsidP="00BA194D">
      <w:pPr>
        <w:pStyle w:val="ListParagraph"/>
        <w:numPr>
          <w:ilvl w:val="0"/>
          <w:numId w:val="13"/>
        </w:numPr>
      </w:pPr>
      <w:r>
        <w:t>08/09/16 – Horizontal (</w:t>
      </w:r>
      <w:r w:rsidRPr="00BA194D">
        <w:t>'TT3_20160908_124944.dat'</w:t>
      </w:r>
      <w:r>
        <w:t>) Vertical (</w:t>
      </w:r>
      <w:r w:rsidRPr="00BA194D">
        <w:t>'TT3_20160908_124808.dat'</w:t>
      </w:r>
      <w:r>
        <w:t>)</w:t>
      </w:r>
    </w:p>
    <w:p w:rsidR="00BA194D" w:rsidRDefault="00BA194D" w:rsidP="00392B30">
      <w:pPr>
        <w:pStyle w:val="ListParagraph"/>
        <w:numPr>
          <w:ilvl w:val="0"/>
          <w:numId w:val="13"/>
        </w:numPr>
      </w:pPr>
      <w:r>
        <w:t>08/09/16 – Horizontal (</w:t>
      </w:r>
      <w:r w:rsidR="00392B30" w:rsidRPr="00392B30">
        <w:t>'TT3_20160908_125018.dat'</w:t>
      </w:r>
      <w:r>
        <w:t>) Vertical (</w:t>
      </w:r>
      <w:r w:rsidR="00392B30" w:rsidRPr="00392B30">
        <w:t>'TT3_20160908_124842.dat'</w:t>
      </w:r>
      <w:r>
        <w:t>)</w:t>
      </w:r>
    </w:p>
    <w:p w:rsidR="00BA194D" w:rsidRDefault="00BA194D" w:rsidP="00392B30">
      <w:pPr>
        <w:pStyle w:val="ListParagraph"/>
        <w:numPr>
          <w:ilvl w:val="0"/>
          <w:numId w:val="13"/>
        </w:numPr>
      </w:pPr>
      <w:r>
        <w:t>08/09/16 – Horizontal (</w:t>
      </w:r>
      <w:r w:rsidR="00392B30" w:rsidRPr="00392B30">
        <w:t>'TT3_20160908_125042.dat'</w:t>
      </w:r>
      <w:r>
        <w:t>) Vertical (</w:t>
      </w:r>
      <w:r w:rsidR="00392B30" w:rsidRPr="00392B30">
        <w:t>'TT3_20160908_124906.dat'</w:t>
      </w:r>
      <w:r>
        <w:t>)</w:t>
      </w:r>
    </w:p>
    <w:p w:rsidR="00BA194D" w:rsidRDefault="00BA194D" w:rsidP="00E877E6">
      <w:pPr>
        <w:pStyle w:val="ListParagraph"/>
      </w:pPr>
    </w:p>
    <w:p w:rsidR="006B4C80" w:rsidRDefault="006B4C80" w:rsidP="006B4C80">
      <w:pPr>
        <w:pStyle w:val="ListParagraph"/>
        <w:ind w:left="0"/>
      </w:pPr>
      <w:r>
        <w:t>Wood, interesting videos:</w:t>
      </w:r>
    </w:p>
    <w:p w:rsidR="006B4C80" w:rsidRDefault="006B4C80" w:rsidP="006B4C80">
      <w:pPr>
        <w:pStyle w:val="ListParagraph"/>
        <w:numPr>
          <w:ilvl w:val="0"/>
          <w:numId w:val="10"/>
        </w:numPr>
      </w:pPr>
      <w:r>
        <w:t>25/08/16 - Horizontal (</w:t>
      </w:r>
      <w:r w:rsidRPr="00EB7CA0">
        <w:t>'TT3_20160825_113941.dat'</w:t>
      </w:r>
      <w:r>
        <w:t>) Vertical (</w:t>
      </w:r>
      <w:r w:rsidRPr="00EB7CA0">
        <w:t>'TT3_20160825_113811.dat'</w:t>
      </w:r>
      <w:r>
        <w:t>).</w:t>
      </w:r>
    </w:p>
    <w:p w:rsidR="00C7140D" w:rsidRDefault="00C7140D" w:rsidP="00C7140D">
      <w:pPr>
        <w:pStyle w:val="ListParagraph"/>
      </w:pPr>
    </w:p>
    <w:p w:rsidR="00C7140D" w:rsidRDefault="00C7140D" w:rsidP="00C7140D">
      <w:r>
        <w:t>Bamboo:</w:t>
      </w:r>
    </w:p>
    <w:p w:rsidR="00C7140D" w:rsidRPr="004D75F3" w:rsidRDefault="00C7140D" w:rsidP="00C7140D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('TT3_20160908_123249.dat') Vertical ('TT3_20160908_123112.dat')</w:t>
      </w:r>
    </w:p>
    <w:p w:rsidR="00C7140D" w:rsidRPr="004D75F3" w:rsidRDefault="00C7140D" w:rsidP="00C7140D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('TT3_20160908_123329.dat') Vertical ('TT3_20160908_123152.dat')</w:t>
      </w:r>
    </w:p>
    <w:p w:rsidR="00C7140D" w:rsidRPr="004D75F3" w:rsidRDefault="00C7140D" w:rsidP="00C7140D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('TT3_20160908_123402.dat') Vertical ('TT3_20160908_123226.dat')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'TT3_20160908_123429.dat'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'TT3_20160908_123252.dat'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'TT3_20160908_123535.dat'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'TT3_20160908_123359.dat'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'TT3_20160908_123735.dat'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'TT3_20160908_123558.dat'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'TT3_20160908_123819.dat'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'TT3_20160908_123643.dat'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'TT3_20160908_124008.dat'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'TT3_20160908_123832.dat'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'TT3_20160908_124030.dat'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'TT3_20160908_123854.dat'</w:t>
      </w:r>
      <w:r w:rsidRPr="004D75F3">
        <w:rPr>
          <w:color w:val="00B0F0"/>
        </w:rPr>
        <w:t>)</w:t>
      </w:r>
    </w:p>
    <w:p w:rsidR="00C7140D" w:rsidRPr="004D75F3" w:rsidRDefault="00C7140D" w:rsidP="000E32AB">
      <w:pPr>
        <w:pStyle w:val="ListParagraph"/>
        <w:numPr>
          <w:ilvl w:val="0"/>
          <w:numId w:val="14"/>
        </w:numPr>
        <w:rPr>
          <w:color w:val="00B0F0"/>
        </w:rPr>
      </w:pPr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'TT3_20160908_124042.dat'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'TT3_20160908_123906.dat'</w:t>
      </w:r>
      <w:r w:rsidRPr="004D75F3">
        <w:rPr>
          <w:color w:val="00B0F0"/>
        </w:rPr>
        <w:t>)</w:t>
      </w:r>
    </w:p>
    <w:p w:rsidR="00C7140D" w:rsidRPr="00C7140D" w:rsidRDefault="00C7140D" w:rsidP="000E32AB">
      <w:pPr>
        <w:pStyle w:val="ListParagraph"/>
        <w:numPr>
          <w:ilvl w:val="0"/>
          <w:numId w:val="14"/>
        </w:numPr>
      </w:pPr>
      <w:r w:rsidRPr="00C7140D">
        <w:t>08/09/16- Horizontal (</w:t>
      </w:r>
      <w:r w:rsidR="000E32AB" w:rsidRPr="000E32AB">
        <w:t>'TT3_20160908_124053.dat'</w:t>
      </w:r>
      <w:r w:rsidRPr="00C7140D">
        <w:t>) Vertical (</w:t>
      </w:r>
      <w:r w:rsidR="000E32AB" w:rsidRPr="000E32AB">
        <w:t>'TT3_20160908_123917.dat'</w:t>
      </w:r>
      <w:r w:rsidRPr="00C7140D">
        <w:t>)</w:t>
      </w:r>
    </w:p>
    <w:p w:rsidR="00C7140D" w:rsidRPr="00C7140D" w:rsidRDefault="00C7140D" w:rsidP="000E32AB">
      <w:pPr>
        <w:pStyle w:val="ListParagraph"/>
        <w:numPr>
          <w:ilvl w:val="0"/>
          <w:numId w:val="14"/>
        </w:numPr>
      </w:pPr>
      <w:r w:rsidRPr="00C7140D">
        <w:t>08/09/16- Horizontal (</w:t>
      </w:r>
      <w:r w:rsidR="000E32AB" w:rsidRPr="000E32AB">
        <w:t>'TT3_20160908_124139.dat'</w:t>
      </w:r>
      <w:r w:rsidRPr="00C7140D">
        <w:t>) Vertical (</w:t>
      </w:r>
      <w:r w:rsidR="000E32AB" w:rsidRPr="000E32AB">
        <w:t>'TT3_20160908_124003.dat'</w:t>
      </w:r>
      <w:r w:rsidRPr="00C7140D">
        <w:t>)</w:t>
      </w:r>
    </w:p>
    <w:p w:rsidR="00C7140D" w:rsidRDefault="00C7140D" w:rsidP="00C7140D">
      <w:r>
        <w:t>Toothpick:</w:t>
      </w:r>
    </w:p>
    <w:p w:rsidR="00C7140D" w:rsidRPr="004D75F3" w:rsidRDefault="00C7140D" w:rsidP="000E32AB">
      <w:pPr>
        <w:pStyle w:val="ListParagraph"/>
        <w:numPr>
          <w:ilvl w:val="0"/>
          <w:numId w:val="15"/>
        </w:numPr>
        <w:rPr>
          <w:color w:val="00B0F0"/>
        </w:rPr>
      </w:pPr>
      <w:bookmarkStart w:id="0" w:name="_GoBack"/>
      <w:r w:rsidRPr="004D75F3">
        <w:rPr>
          <w:color w:val="00B0F0"/>
        </w:rPr>
        <w:t>08/09/16- Horizontal (</w:t>
      </w:r>
      <w:r w:rsidR="000E32AB" w:rsidRPr="004D75F3">
        <w:rPr>
          <w:color w:val="00B0F0"/>
        </w:rPr>
        <w:t>'TT3_20160908_124359.dat'</w:t>
      </w:r>
      <w:r w:rsidRPr="004D75F3">
        <w:rPr>
          <w:color w:val="00B0F0"/>
        </w:rPr>
        <w:t>) Vertical (</w:t>
      </w:r>
      <w:r w:rsidR="000E32AB" w:rsidRPr="004D75F3">
        <w:rPr>
          <w:color w:val="00B0F0"/>
        </w:rPr>
        <w:t>'TT3_20160908_124223.dat'</w:t>
      </w:r>
      <w:r w:rsidRPr="004D75F3">
        <w:rPr>
          <w:color w:val="00B0F0"/>
        </w:rPr>
        <w:t>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('TT3_20160908_124444.dat') Vertical ('TT3_20160908_124308.dat')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('TT3_20160908_124630.dat') Vertical ('TT3_20160908_124453.dat')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('TT3_20160908_124652.dat') Vertical ('TT3_20160908_124516.dat')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('TT3_20160908_124715.dat') Vertical ('TT3_20160908_124539.dat')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('TT3_20160908_124932.dat') Vertical ('TT3_20160908_124756.dat')</w:t>
      </w:r>
    </w:p>
    <w:p w:rsidR="00593D5C" w:rsidRPr="004D75F3" w:rsidRDefault="00593D5C" w:rsidP="00593D5C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('TT3_20160908_125057.dat') Vertical ('TT3_20160908_124921.dat')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('TT3_20160908_125203.dat') Vertical ('TT3_20160908_125027.dat')</w:t>
      </w:r>
    </w:p>
    <w:p w:rsidR="000E32AB" w:rsidRPr="004D75F3" w:rsidRDefault="000E32AB" w:rsidP="000E32AB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('TT3_20160908_125236.dat') Vertical ('TT3_20160908_125100.dat')</w:t>
      </w:r>
    </w:p>
    <w:p w:rsidR="000E32AB" w:rsidRPr="004D75F3" w:rsidRDefault="000E32AB" w:rsidP="00593D5C">
      <w:pPr>
        <w:pStyle w:val="ListParagraph"/>
        <w:numPr>
          <w:ilvl w:val="0"/>
          <w:numId w:val="15"/>
        </w:numPr>
        <w:rPr>
          <w:color w:val="00B0F0"/>
        </w:rPr>
      </w:pPr>
      <w:r w:rsidRPr="004D75F3">
        <w:rPr>
          <w:color w:val="00B0F0"/>
        </w:rPr>
        <w:t>08/09/16- Horizontal ('TT3_20160908_125247.dat') Vertical ('TT3_20160908_125111.dat')</w:t>
      </w:r>
    </w:p>
    <w:bookmarkEnd w:id="0"/>
    <w:p w:rsidR="00C7140D" w:rsidRDefault="00C7140D" w:rsidP="00C7140D"/>
    <w:p w:rsidR="003737A8" w:rsidRPr="003737A8" w:rsidRDefault="003737A8" w:rsidP="00CB133A">
      <w:pPr>
        <w:rPr>
          <w:b/>
          <w:u w:val="single"/>
        </w:rPr>
      </w:pPr>
      <w:r w:rsidRPr="003737A8">
        <w:rPr>
          <w:b/>
          <w:u w:val="single"/>
        </w:rPr>
        <w:t>TT1: D- row</w:t>
      </w:r>
      <w:r w:rsidR="000E4F7A" w:rsidRPr="003737A8">
        <w:rPr>
          <w:b/>
          <w:u w:val="single"/>
        </w:rPr>
        <w:t xml:space="preserve"> </w:t>
      </w:r>
    </w:p>
    <w:p w:rsidR="00C5441C" w:rsidRDefault="000E4F7A" w:rsidP="00CB133A">
      <w:r>
        <w:t>Aim is to track 3 whiskers (D1</w:t>
      </w:r>
      <w:proofErr w:type="gramStart"/>
      <w:r>
        <w:t>,2,3</w:t>
      </w:r>
      <w:proofErr w:type="gramEnd"/>
      <w:r>
        <w:t>)</w:t>
      </w:r>
    </w:p>
    <w:p w:rsidR="00286EF2" w:rsidRDefault="00286EF2" w:rsidP="00CB133A">
      <w:r>
        <w:t xml:space="preserve">Orange indicates these videos as being listed as tracked on </w:t>
      </w:r>
      <w:proofErr w:type="spellStart"/>
      <w:r>
        <w:t>Video_LED_data</w:t>
      </w:r>
      <w:proofErr w:type="spellEnd"/>
      <w:r>
        <w:t xml:space="preserve"> spreadsheet. 1) Check this is true and 2) check quality of tracking.</w:t>
      </w:r>
    </w:p>
    <w:p w:rsidR="00CB133A" w:rsidRDefault="00763B84" w:rsidP="00CB133A">
      <w:r>
        <w:t>Whisking in air:</w:t>
      </w:r>
    </w:p>
    <w:p w:rsidR="00763B84" w:rsidRPr="000174A7" w:rsidRDefault="00763B84" w:rsidP="00763B84">
      <w:pPr>
        <w:pStyle w:val="ListParagraph"/>
        <w:numPr>
          <w:ilvl w:val="0"/>
          <w:numId w:val="11"/>
        </w:numPr>
        <w:rPr>
          <w:color w:val="FF0000"/>
        </w:rPr>
      </w:pPr>
      <w:r w:rsidRPr="000174A7">
        <w:rPr>
          <w:color w:val="FF0000"/>
        </w:rPr>
        <w:t>07/09/16 - Horizontal ('TT1_20160907_134639.dat') Vertical ('TT1_20160907_134503.dat').</w:t>
      </w:r>
    </w:p>
    <w:p w:rsidR="00763B84" w:rsidRDefault="00763B84" w:rsidP="00763B84">
      <w:pPr>
        <w:pStyle w:val="ListParagraph"/>
        <w:numPr>
          <w:ilvl w:val="0"/>
          <w:numId w:val="11"/>
        </w:numPr>
      </w:pPr>
      <w:r>
        <w:t>07/09/16 - Horizontal (</w:t>
      </w:r>
      <w:r w:rsidRPr="00763B84">
        <w:t>'TT1_20160907_135020.dat'</w:t>
      </w:r>
      <w:r>
        <w:t>) Vertical (</w:t>
      </w:r>
      <w:r w:rsidRPr="00763B84">
        <w:t>'TT1_20160907_134844.dat'</w:t>
      </w:r>
      <w:r>
        <w:t>).</w:t>
      </w:r>
    </w:p>
    <w:p w:rsidR="00763B84" w:rsidRDefault="00763B84" w:rsidP="002B198A">
      <w:pPr>
        <w:pStyle w:val="ListParagraph"/>
        <w:numPr>
          <w:ilvl w:val="0"/>
          <w:numId w:val="11"/>
        </w:numPr>
      </w:pPr>
      <w:r>
        <w:t>07/09/16 - Horizontal (</w:t>
      </w:r>
      <w:r w:rsidRPr="00763B84">
        <w:t>'TT1_20160907_135400.dat'</w:t>
      </w:r>
      <w:r>
        <w:t>) Vertical (</w:t>
      </w:r>
      <w:r w:rsidR="002B198A" w:rsidRPr="002B198A">
        <w:t>'TT1_20160907_135224.dat'</w:t>
      </w:r>
      <w:r>
        <w:t>).</w:t>
      </w:r>
    </w:p>
    <w:p w:rsidR="00763B84" w:rsidRDefault="002B198A" w:rsidP="002B198A">
      <w:pPr>
        <w:pStyle w:val="ListParagraph"/>
        <w:numPr>
          <w:ilvl w:val="0"/>
          <w:numId w:val="11"/>
        </w:numPr>
      </w:pPr>
      <w:r>
        <w:t>07/09/16 - Horizontal (</w:t>
      </w:r>
      <w:r w:rsidRPr="002B198A">
        <w:t>'TT1_20160907_135513.dat'</w:t>
      </w:r>
      <w:r>
        <w:t>) Vertical (</w:t>
      </w:r>
      <w:r w:rsidRPr="002B198A">
        <w:t>'TT1_20160907_135337.dat'</w:t>
      </w:r>
      <w:r>
        <w:t>).</w:t>
      </w:r>
    </w:p>
    <w:p w:rsidR="00763B84" w:rsidRDefault="002B198A" w:rsidP="002B198A">
      <w:pPr>
        <w:pStyle w:val="ListParagraph"/>
        <w:numPr>
          <w:ilvl w:val="0"/>
          <w:numId w:val="11"/>
        </w:numPr>
      </w:pPr>
      <w:r>
        <w:lastRenderedPageBreak/>
        <w:t>07/09/16 - Horizontal (</w:t>
      </w:r>
      <w:r w:rsidRPr="002B198A">
        <w:t>'TT1_20160907_135528.dat'</w:t>
      </w:r>
      <w:r>
        <w:t>) Vertical (</w:t>
      </w:r>
      <w:r w:rsidRPr="002B198A">
        <w:t>'TT1_20160907_135352.dat'</w:t>
      </w:r>
      <w:r>
        <w:t>).</w:t>
      </w:r>
    </w:p>
    <w:p w:rsidR="00763B84" w:rsidRDefault="002B198A" w:rsidP="002B198A">
      <w:pPr>
        <w:pStyle w:val="ListParagraph"/>
        <w:numPr>
          <w:ilvl w:val="0"/>
          <w:numId w:val="11"/>
        </w:numPr>
      </w:pPr>
      <w:r>
        <w:t>07/09/16 - Horizontal (</w:t>
      </w:r>
      <w:r w:rsidRPr="002B198A">
        <w:t>'TT1_20160907_135626.dat'</w:t>
      </w:r>
      <w:r>
        <w:t>) Vertical (</w:t>
      </w:r>
      <w:r w:rsidRPr="002B198A">
        <w:t>'TT1_20160907_135450.dat'</w:t>
      </w:r>
      <w:r>
        <w:t>).</w:t>
      </w:r>
    </w:p>
    <w:p w:rsidR="00763B84" w:rsidRPr="00F537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F5376F">
        <w:rPr>
          <w:color w:val="00B050"/>
        </w:rPr>
        <w:t>07/09/16 - Horizontal ('TT1_20160907_135859.dat') Vertical ('TT1_20160907_135724.dat').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('TT1_20160907_135929.dat') Vertical ('TT1_20160907_135753.dat').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('TT1_20160907_140143.dat') Vertical ('TT1_20160907_140007.dat').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('TT1_20160907_140416.dat') Vertical ('TT1_20160907_140240.dat').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('TT1_20160907_140527.dat') Vertical ('TT1_20160907_140351.dat').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('TT1_20160907_140815.dat') Vertical ('TT1_20160907_140639.dat').</w:t>
      </w:r>
    </w:p>
    <w:p w:rsidR="00763B84" w:rsidRPr="00EA1C6F" w:rsidRDefault="00763B84" w:rsidP="00763B84">
      <w:pPr>
        <w:pStyle w:val="ListParagraph"/>
        <w:numPr>
          <w:ilvl w:val="0"/>
          <w:numId w:val="11"/>
        </w:numPr>
        <w:rPr>
          <w:color w:val="00B050"/>
        </w:rPr>
      </w:pPr>
      <w:r w:rsidRPr="00EA1C6F">
        <w:rPr>
          <w:color w:val="00B050"/>
        </w:rPr>
        <w:t>07/09/16 - Horizontal ('TT1_20160907_140949.dat') Vertical ('TT1_20160907_140813.dat').</w:t>
      </w:r>
    </w:p>
    <w:p w:rsidR="001C6427" w:rsidRDefault="001C6427" w:rsidP="001C6427">
      <w:r>
        <w:t>Open coil, interesting videos:</w:t>
      </w:r>
    </w:p>
    <w:p w:rsidR="001C6427" w:rsidRPr="00F5376F" w:rsidRDefault="001C6427" w:rsidP="001C6427">
      <w:pPr>
        <w:pStyle w:val="ListParagraph"/>
        <w:numPr>
          <w:ilvl w:val="0"/>
          <w:numId w:val="12"/>
        </w:numPr>
        <w:rPr>
          <w:color w:val="FF0000"/>
        </w:rPr>
      </w:pPr>
      <w:r w:rsidRPr="00F5376F">
        <w:rPr>
          <w:color w:val="FF0000"/>
        </w:rPr>
        <w:t>07/09/16 - Horizontal ('TT1_20160907_134359.dat') Vertical ('TT1_20160907_134223.dat').</w:t>
      </w:r>
    </w:p>
    <w:p w:rsidR="001C6427" w:rsidRDefault="001C6427" w:rsidP="001C6427">
      <w:pPr>
        <w:pStyle w:val="ListParagraph"/>
        <w:numPr>
          <w:ilvl w:val="0"/>
          <w:numId w:val="12"/>
        </w:numPr>
      </w:pPr>
      <w:r>
        <w:t>07/09/16 - Horizontal (</w:t>
      </w:r>
      <w:r w:rsidRPr="001C6427">
        <w:t>'TT1_20160907_134511.dat'</w:t>
      </w:r>
      <w:r>
        <w:t>) Vertical (</w:t>
      </w:r>
      <w:r w:rsidRPr="001C6427">
        <w:t>'TT1_20160907_134335.dat'</w:t>
      </w:r>
      <w:r>
        <w:t>).</w:t>
      </w:r>
    </w:p>
    <w:p w:rsidR="001C6427" w:rsidRDefault="001C6427" w:rsidP="001C6427">
      <w:pPr>
        <w:pStyle w:val="ListParagraph"/>
        <w:numPr>
          <w:ilvl w:val="0"/>
          <w:numId w:val="12"/>
        </w:numPr>
      </w:pPr>
      <w:r>
        <w:t>07/09/16 - Horizontal (</w:t>
      </w:r>
      <w:r w:rsidRPr="001C6427">
        <w:t>'TT1_20160907_134624.dat'</w:t>
      </w:r>
      <w:r>
        <w:t>) Vertical (</w:t>
      </w:r>
      <w:r w:rsidRPr="001C6427">
        <w:t>'TT1_20160907_134448.dat'</w:t>
      </w:r>
      <w:r>
        <w:t>).</w:t>
      </w:r>
    </w:p>
    <w:p w:rsidR="001C6427" w:rsidRDefault="001C6427" w:rsidP="001C6427">
      <w:pPr>
        <w:pStyle w:val="ListParagraph"/>
        <w:numPr>
          <w:ilvl w:val="0"/>
          <w:numId w:val="12"/>
        </w:numPr>
      </w:pPr>
      <w:r>
        <w:t>07/09/16 - Horizontal (</w:t>
      </w:r>
      <w:r w:rsidRPr="001C6427">
        <w:t>'TT1_20160907_134807.dat'</w:t>
      </w:r>
      <w:r>
        <w:t>) Vertical (</w:t>
      </w:r>
      <w:r w:rsidRPr="001C6427">
        <w:t>'TT1_20160907_134631.dat'</w:t>
      </w:r>
      <w:r>
        <w:t>).</w:t>
      </w:r>
    </w:p>
    <w:p w:rsidR="001C6427" w:rsidRDefault="001C6427" w:rsidP="001C6427">
      <w:pPr>
        <w:pStyle w:val="ListParagraph"/>
        <w:numPr>
          <w:ilvl w:val="0"/>
          <w:numId w:val="12"/>
        </w:numPr>
      </w:pPr>
      <w:r>
        <w:t>07/09/16 - Horizontal (</w:t>
      </w:r>
      <w:r w:rsidRPr="001C6427">
        <w:t>'TT1_20160907_134937.dat'</w:t>
      </w:r>
      <w:r>
        <w:t>) Vertical (</w:t>
      </w:r>
      <w:r w:rsidRPr="001C6427">
        <w:t>'TT1_20160907_134802.dat'</w:t>
      </w:r>
      <w:r>
        <w:t>).</w:t>
      </w:r>
    </w:p>
    <w:p w:rsidR="001C6427" w:rsidRDefault="001C6427" w:rsidP="001C6427">
      <w:pPr>
        <w:pStyle w:val="ListParagraph"/>
        <w:numPr>
          <w:ilvl w:val="0"/>
          <w:numId w:val="12"/>
        </w:numPr>
      </w:pPr>
      <w:r>
        <w:t>07/09/16 - Horizontal (</w:t>
      </w:r>
      <w:r w:rsidRPr="001C6427">
        <w:t>'TT1_20160907_135035.dat'</w:t>
      </w:r>
      <w:r>
        <w:t>) Vertical (</w:t>
      </w:r>
      <w:r w:rsidRPr="001C6427">
        <w:t>'TT1_20160907_134859.dat'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'TT1_20160907_135445.dat'</w:t>
      </w:r>
      <w:r>
        <w:t>) Vertical (</w:t>
      </w:r>
      <w:r w:rsidRPr="00D04A23">
        <w:t>'TT1_20160907_135310.dat'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'TT1_20160907_135845.dat'</w:t>
      </w:r>
      <w:r>
        <w:t>) Vertical (</w:t>
      </w:r>
      <w:r w:rsidRPr="00D04A23">
        <w:t>'TT1_20160907_135710.dat'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'TT1_20160907_140043.dat'</w:t>
      </w:r>
      <w:r>
        <w:t>) Vertical (</w:t>
      </w:r>
      <w:r w:rsidRPr="00D04A23">
        <w:t>'TT1_20160907_135907.dat'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'TT1_20160907_140124.dat'</w:t>
      </w:r>
      <w:r>
        <w:t>) Vertical (</w:t>
      </w:r>
      <w:r w:rsidRPr="00D04A23">
        <w:t>'TT1_20160907_135948.dat'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'TT1_20160907_140156.dat'</w:t>
      </w:r>
      <w:r>
        <w:t>) Vertical (</w:t>
      </w:r>
      <w:r w:rsidRPr="00D04A23">
        <w:t>'TT1_20160907_140020.dat'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'TT1_20160907_140607.dat'</w:t>
      </w:r>
      <w:r>
        <w:t>) Vertical (</w:t>
      </w:r>
      <w:r w:rsidRPr="00D04A23">
        <w:t>'TT1_20160907_140432.dat'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'TT1_20160907_140647.dat'</w:t>
      </w:r>
      <w:r>
        <w:t>) Vertical (</w:t>
      </w:r>
      <w:r w:rsidRPr="00D04A23">
        <w:t>'TT1_20160907_140511.dat'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'TT1_20160907_140748.dat'</w:t>
      </w:r>
      <w:r>
        <w:t>) Vertical (</w:t>
      </w:r>
      <w:r w:rsidRPr="00D04A23">
        <w:t>'TT1_20160907_140612.dat'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'TT1_20160907_140857.dat'</w:t>
      </w:r>
      <w:r>
        <w:t>) Vertical (</w:t>
      </w:r>
      <w:r w:rsidRPr="00D04A23">
        <w:t>'TT1_20160907_140721.dat'</w:t>
      </w:r>
      <w:r>
        <w:t>).</w:t>
      </w:r>
    </w:p>
    <w:p w:rsidR="00D04A23" w:rsidRDefault="00D04A23" w:rsidP="00D04A23">
      <w:pPr>
        <w:pStyle w:val="ListParagraph"/>
        <w:numPr>
          <w:ilvl w:val="0"/>
          <w:numId w:val="12"/>
        </w:numPr>
      </w:pPr>
      <w:r>
        <w:t>07/09/16 - Horizontal (</w:t>
      </w:r>
      <w:r w:rsidRPr="00D04A23">
        <w:t>'TT1_20160907_140910.dat'</w:t>
      </w:r>
      <w:r>
        <w:t>) Vertical (</w:t>
      </w:r>
      <w:r w:rsidRPr="00D04A23">
        <w:t>'TT1_20160907_140734.dat'</w:t>
      </w:r>
      <w:r>
        <w:t>).</w:t>
      </w:r>
    </w:p>
    <w:p w:rsidR="00D04A23" w:rsidRDefault="003737A8" w:rsidP="003737A8">
      <w:r w:rsidRPr="003737A8">
        <w:rPr>
          <w:highlight w:val="yellow"/>
        </w:rPr>
        <w:t>ML: find more interesting texture videos from TT1?</w:t>
      </w:r>
    </w:p>
    <w:p w:rsidR="003737A8" w:rsidRDefault="003737A8" w:rsidP="003737A8"/>
    <w:p w:rsidR="003737A8" w:rsidRDefault="00BF2358" w:rsidP="003737A8">
      <w:pPr>
        <w:rPr>
          <w:b/>
          <w:u w:val="single"/>
        </w:rPr>
      </w:pPr>
      <w:r w:rsidRPr="00BF2358">
        <w:rPr>
          <w:b/>
          <w:u w:val="single"/>
        </w:rPr>
        <w:t>TT5: C-row</w:t>
      </w:r>
    </w:p>
    <w:p w:rsidR="00BF2358" w:rsidRDefault="00BF2358" w:rsidP="00BF2358">
      <w:r>
        <w:t>Aim is to track 3 whiskers (C1</w:t>
      </w:r>
      <w:proofErr w:type="gramStart"/>
      <w:r>
        <w:t>,2,3</w:t>
      </w:r>
      <w:proofErr w:type="gramEnd"/>
      <w:r>
        <w:t>)</w:t>
      </w:r>
    </w:p>
    <w:p w:rsidR="00BF2358" w:rsidRPr="00BF2358" w:rsidRDefault="00BF2358" w:rsidP="003737A8">
      <w:proofErr w:type="gramStart"/>
      <w:r w:rsidRPr="00BF2358">
        <w:rPr>
          <w:highlight w:val="yellow"/>
        </w:rPr>
        <w:t>Videos?</w:t>
      </w:r>
      <w:proofErr w:type="gramEnd"/>
    </w:p>
    <w:p w:rsidR="00763B84" w:rsidRDefault="00763B84" w:rsidP="0013701B"/>
    <w:p w:rsidR="0013701B" w:rsidRDefault="0013701B" w:rsidP="0013701B">
      <w:r>
        <w:t>Poster child videos:</w:t>
      </w:r>
    </w:p>
    <w:p w:rsidR="0013701B" w:rsidRDefault="0013701B" w:rsidP="0013701B"/>
    <w:p w:rsidR="0013701B" w:rsidRDefault="0013701B" w:rsidP="0013701B"/>
    <w:p w:rsidR="00C5441C" w:rsidRDefault="00C5441C" w:rsidP="00C5441C">
      <w:pPr>
        <w:pStyle w:val="ListParagraph"/>
      </w:pPr>
    </w:p>
    <w:p w:rsidR="001D286F" w:rsidRDefault="001D286F" w:rsidP="001D286F">
      <w:pPr>
        <w:pStyle w:val="ListParagraph"/>
        <w:ind w:left="0"/>
      </w:pPr>
    </w:p>
    <w:sectPr w:rsidR="001D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5BF"/>
    <w:multiLevelType w:val="hybridMultilevel"/>
    <w:tmpl w:val="3D16E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3F83"/>
    <w:multiLevelType w:val="hybridMultilevel"/>
    <w:tmpl w:val="97146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74547"/>
    <w:multiLevelType w:val="hybridMultilevel"/>
    <w:tmpl w:val="CF2A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71CCD"/>
    <w:multiLevelType w:val="hybridMultilevel"/>
    <w:tmpl w:val="1EACF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208AE"/>
    <w:multiLevelType w:val="hybridMultilevel"/>
    <w:tmpl w:val="72D85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F4B0C"/>
    <w:multiLevelType w:val="hybridMultilevel"/>
    <w:tmpl w:val="BF3A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87ED0"/>
    <w:multiLevelType w:val="hybridMultilevel"/>
    <w:tmpl w:val="B450E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E0387"/>
    <w:multiLevelType w:val="hybridMultilevel"/>
    <w:tmpl w:val="0D524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32EE7"/>
    <w:multiLevelType w:val="hybridMultilevel"/>
    <w:tmpl w:val="34949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E3075"/>
    <w:multiLevelType w:val="hybridMultilevel"/>
    <w:tmpl w:val="6AEA2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621AB"/>
    <w:multiLevelType w:val="hybridMultilevel"/>
    <w:tmpl w:val="8946C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61E49"/>
    <w:multiLevelType w:val="hybridMultilevel"/>
    <w:tmpl w:val="D2187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44614"/>
    <w:multiLevelType w:val="hybridMultilevel"/>
    <w:tmpl w:val="8946C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A315E"/>
    <w:multiLevelType w:val="hybridMultilevel"/>
    <w:tmpl w:val="D2187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D0E7D"/>
    <w:multiLevelType w:val="hybridMultilevel"/>
    <w:tmpl w:val="FD5C7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BA"/>
    <w:rsid w:val="000174A7"/>
    <w:rsid w:val="00052EAC"/>
    <w:rsid w:val="00072979"/>
    <w:rsid w:val="000872DE"/>
    <w:rsid w:val="00096552"/>
    <w:rsid w:val="000E32AB"/>
    <w:rsid w:val="000E4F7A"/>
    <w:rsid w:val="0013701B"/>
    <w:rsid w:val="001C6427"/>
    <w:rsid w:val="001D286F"/>
    <w:rsid w:val="00286EF2"/>
    <w:rsid w:val="002B198A"/>
    <w:rsid w:val="002F6E92"/>
    <w:rsid w:val="00322BA1"/>
    <w:rsid w:val="00361D43"/>
    <w:rsid w:val="003737A8"/>
    <w:rsid w:val="00392B30"/>
    <w:rsid w:val="00456763"/>
    <w:rsid w:val="004B2001"/>
    <w:rsid w:val="004D75F3"/>
    <w:rsid w:val="005176EC"/>
    <w:rsid w:val="00540DB8"/>
    <w:rsid w:val="00593D5C"/>
    <w:rsid w:val="00595D74"/>
    <w:rsid w:val="005A6D5F"/>
    <w:rsid w:val="005E4A75"/>
    <w:rsid w:val="005E5431"/>
    <w:rsid w:val="006449BF"/>
    <w:rsid w:val="006B4C80"/>
    <w:rsid w:val="00732BC2"/>
    <w:rsid w:val="00763B84"/>
    <w:rsid w:val="007640B7"/>
    <w:rsid w:val="007858DE"/>
    <w:rsid w:val="007A1D37"/>
    <w:rsid w:val="007D19C3"/>
    <w:rsid w:val="007E7407"/>
    <w:rsid w:val="0091205E"/>
    <w:rsid w:val="0093353A"/>
    <w:rsid w:val="009B6915"/>
    <w:rsid w:val="00AD2BA8"/>
    <w:rsid w:val="00BA194D"/>
    <w:rsid w:val="00BF2358"/>
    <w:rsid w:val="00C5441C"/>
    <w:rsid w:val="00C7140D"/>
    <w:rsid w:val="00C906BA"/>
    <w:rsid w:val="00CB133A"/>
    <w:rsid w:val="00CC2698"/>
    <w:rsid w:val="00D04A23"/>
    <w:rsid w:val="00D361F8"/>
    <w:rsid w:val="00D7021A"/>
    <w:rsid w:val="00E5054F"/>
    <w:rsid w:val="00E56C74"/>
    <w:rsid w:val="00E634FB"/>
    <w:rsid w:val="00E877E6"/>
    <w:rsid w:val="00EA1C6F"/>
    <w:rsid w:val="00EB7CA0"/>
    <w:rsid w:val="00EC63FD"/>
    <w:rsid w:val="00F5376F"/>
    <w:rsid w:val="00F70849"/>
    <w:rsid w:val="00FB10E3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7603</TotalTime>
  <Pages>4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Fox</dc:creator>
  <cp:keywords/>
  <dc:description/>
  <cp:lastModifiedBy>Andrea Colins Rodriguez</cp:lastModifiedBy>
  <cp:revision>11</cp:revision>
  <dcterms:created xsi:type="dcterms:W3CDTF">2016-09-20T12:12:00Z</dcterms:created>
  <dcterms:modified xsi:type="dcterms:W3CDTF">2017-01-12T09:59:00Z</dcterms:modified>
</cp:coreProperties>
</file>