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25A36" w14:textId="1F4BDBF6" w:rsidR="00AA5BF3" w:rsidRDefault="00346863">
      <w:r>
        <w:t>Interfaces graficas</w:t>
      </w:r>
    </w:p>
    <w:p w14:paraId="3C4235CC" w14:textId="2776A8A3" w:rsidR="00346863" w:rsidRDefault="00346863">
      <w:r>
        <w:rPr>
          <w:noProof/>
        </w:rPr>
        <w:drawing>
          <wp:inline distT="0" distB="0" distL="0" distR="0" wp14:anchorId="0601413C" wp14:editId="142340B9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4E3C" w14:textId="5AFB4805" w:rsidR="00346863" w:rsidRDefault="00346863">
      <w:r>
        <w:t xml:space="preserve">Si no tienes instalado </w:t>
      </w:r>
      <w:proofErr w:type="spellStart"/>
      <w:r>
        <w:t>Tkinter</w:t>
      </w:r>
      <w:proofErr w:type="spellEnd"/>
      <w:r>
        <w:t xml:space="preserve">, vas a terminal y corres la instrucción en rojo </w:t>
      </w:r>
    </w:p>
    <w:p w14:paraId="03CF60C8" w14:textId="4FE466EF" w:rsidR="00346863" w:rsidRDefault="00346863">
      <w:r>
        <w:rPr>
          <w:noProof/>
        </w:rPr>
        <w:drawing>
          <wp:inline distT="0" distB="0" distL="0" distR="0" wp14:anchorId="52241661" wp14:editId="50A47334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BEE3" w14:textId="2D7A4B1D" w:rsidR="00346863" w:rsidRDefault="00346863"/>
    <w:p w14:paraId="47A073C6" w14:textId="6712B3C8" w:rsidR="00346863" w:rsidRDefault="00346863">
      <w:r>
        <w:rPr>
          <w:noProof/>
        </w:rPr>
        <w:lastRenderedPageBreak/>
        <w:drawing>
          <wp:inline distT="0" distB="0" distL="0" distR="0" wp14:anchorId="2874FFEC" wp14:editId="52942BCE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DF44" w14:textId="1E8D04DA" w:rsidR="00050B08" w:rsidRDefault="00050B08"/>
    <w:p w14:paraId="22FFEE2C" w14:textId="414FDA9A" w:rsidR="00050B08" w:rsidRDefault="00050B08">
      <w:r>
        <w:rPr>
          <w:noProof/>
        </w:rPr>
        <w:drawing>
          <wp:inline distT="0" distB="0" distL="0" distR="0" wp14:anchorId="6FE8C556" wp14:editId="556BFA0F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2F39" w14:textId="305A590D" w:rsidR="00351EC6" w:rsidRDefault="00351EC6"/>
    <w:p w14:paraId="15171C2B" w14:textId="76D7BE8A" w:rsidR="00351EC6" w:rsidRDefault="00351EC6">
      <w:r>
        <w:rPr>
          <w:noProof/>
        </w:rPr>
        <w:lastRenderedPageBreak/>
        <w:drawing>
          <wp:inline distT="0" distB="0" distL="0" distR="0" wp14:anchorId="4DB5B5D5" wp14:editId="7AD8467D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E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863"/>
    <w:rsid w:val="00050B08"/>
    <w:rsid w:val="00346863"/>
    <w:rsid w:val="00351EC6"/>
    <w:rsid w:val="00CF59F7"/>
    <w:rsid w:val="00DC0629"/>
    <w:rsid w:val="00FB2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E4A9A"/>
  <w15:chartTrackingRefBased/>
  <w15:docId w15:val="{31DC2877-B71D-4011-81F4-43BBEDBD8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3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Veronica Curiel Obregon</dc:creator>
  <cp:keywords/>
  <dc:description/>
  <cp:lastModifiedBy>Andrea Veronica Curiel Obregon</cp:lastModifiedBy>
  <cp:revision>1</cp:revision>
  <dcterms:created xsi:type="dcterms:W3CDTF">2021-06-23T03:31:00Z</dcterms:created>
  <dcterms:modified xsi:type="dcterms:W3CDTF">2021-06-23T08:14:00Z</dcterms:modified>
</cp:coreProperties>
</file>