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DBFE" w14:textId="69A502FE" w:rsidR="00AA5BF3" w:rsidRDefault="00F93C95">
      <w:proofErr w:type="spellStart"/>
      <w:r>
        <w:t>React</w:t>
      </w:r>
      <w:proofErr w:type="spellEnd"/>
    </w:p>
    <w:p w14:paraId="7A70AC6D" w14:textId="4F93CFDA" w:rsidR="00F93C95" w:rsidRDefault="00F93C95"/>
    <w:p w14:paraId="7499BA94" w14:textId="7FBED5CA" w:rsidR="00F93C95" w:rsidRDefault="00F93C95">
      <w:r>
        <w:t>Crear un proyecto desde terminal</w:t>
      </w:r>
    </w:p>
    <w:p w14:paraId="25CF5559" w14:textId="082CBB95" w:rsidR="00F93C95" w:rsidRDefault="00F93C95">
      <w:r>
        <w:rPr>
          <w:noProof/>
        </w:rPr>
        <w:drawing>
          <wp:inline distT="0" distB="0" distL="0" distR="0" wp14:anchorId="6A7A34A1" wp14:editId="5A4EED28">
            <wp:extent cx="5400040" cy="1735455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00B9" w14:textId="21997886" w:rsidR="0055390E" w:rsidRDefault="0055390E"/>
    <w:p w14:paraId="17B172D1" w14:textId="5DD8B76F" w:rsidR="0055390E" w:rsidRDefault="0055390E">
      <w:r>
        <w:t>Correr el proyecto en terminal</w:t>
      </w:r>
    </w:p>
    <w:p w14:paraId="5E020253" w14:textId="0E2024AA" w:rsidR="0055390E" w:rsidRDefault="0055390E"/>
    <w:p w14:paraId="022B4090" w14:textId="1D5215C7" w:rsidR="0055390E" w:rsidRDefault="0055390E">
      <w:r>
        <w:rPr>
          <w:noProof/>
        </w:rPr>
        <w:drawing>
          <wp:inline distT="0" distB="0" distL="0" distR="0" wp14:anchorId="711A3467" wp14:editId="65C055AF">
            <wp:extent cx="5400040" cy="1735455"/>
            <wp:effectExtent l="0" t="0" r="0" b="0"/>
            <wp:docPr id="2" name="Imagen 2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790B" w14:textId="31002D41" w:rsidR="00F93C95" w:rsidRDefault="00F93C95"/>
    <w:p w14:paraId="6ED4F372" w14:textId="77777777" w:rsidR="00F93C95" w:rsidRDefault="00F93C95"/>
    <w:sectPr w:rsidR="00F93C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C95"/>
    <w:rsid w:val="0023062C"/>
    <w:rsid w:val="0055390E"/>
    <w:rsid w:val="00DC0629"/>
    <w:rsid w:val="00F93C95"/>
    <w:rsid w:val="00FB2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91F51"/>
  <w15:chartTrackingRefBased/>
  <w15:docId w15:val="{3ED7FD99-D7C0-4813-98FF-4B3AC2494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1955</TotalTime>
  <Pages>1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Veronica Curiel Obregon</dc:creator>
  <cp:keywords/>
  <dc:description/>
  <cp:lastModifiedBy>Andrea Veronica Curiel Obregon</cp:lastModifiedBy>
  <cp:revision>1</cp:revision>
  <dcterms:created xsi:type="dcterms:W3CDTF">2022-01-19T20:16:00Z</dcterms:created>
  <dcterms:modified xsi:type="dcterms:W3CDTF">2022-01-21T04:51:00Z</dcterms:modified>
</cp:coreProperties>
</file>