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C341" w14:textId="4319633C" w:rsidR="000E1B83" w:rsidRPr="00FC733B" w:rsidRDefault="00FC733B">
      <w:pPr>
        <w:rPr>
          <w:lang w:val="es-DO"/>
        </w:rPr>
      </w:pPr>
      <w:r>
        <w:rPr>
          <w:lang w:val="es-DO"/>
        </w:rPr>
        <w:t>Buen dia</w:t>
      </w:r>
    </w:p>
    <w:sectPr w:rsidR="000E1B83" w:rsidRPr="00FC7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CFF"/>
    <w:rsid w:val="000E1B83"/>
    <w:rsid w:val="00166301"/>
    <w:rsid w:val="00636CFF"/>
    <w:rsid w:val="00A227A2"/>
    <w:rsid w:val="00B1539B"/>
    <w:rsid w:val="00EC4E0A"/>
    <w:rsid w:val="00F458D4"/>
    <w:rsid w:val="00FC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79417"/>
  <w15:chartTrackingRefBased/>
  <w15:docId w15:val="{9E470C2B-0FF4-4E35-B894-36836723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Febles</dc:creator>
  <cp:keywords/>
  <dc:description/>
  <cp:lastModifiedBy>Andrea Febles</cp:lastModifiedBy>
  <cp:revision>2</cp:revision>
  <dcterms:created xsi:type="dcterms:W3CDTF">2026-09-17T03:26:00Z</dcterms:created>
  <dcterms:modified xsi:type="dcterms:W3CDTF">2026-09-17T03:26:00Z</dcterms:modified>
</cp:coreProperties>
</file>