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1933" w14:textId="12FCBB15" w:rsidR="00F65E69" w:rsidRPr="009A3D77" w:rsidRDefault="009A3D77">
      <w:pPr>
        <w:rPr>
          <w:noProof/>
        </w:rPr>
      </w:pPr>
      <w:r w:rsidRPr="009A3D77">
        <w:rPr>
          <w:noProof/>
        </w:rPr>
        <w:t>Container necessari per il funzionamento di OpenMetadata ottenuti tramite docker compose presente nella directory</w:t>
      </w:r>
    </w:p>
    <w:p w14:paraId="6F8D2BBE" w14:textId="34047C49" w:rsidR="00F65E69" w:rsidRDefault="00F65E69">
      <w:pPr>
        <w:rPr>
          <w:noProof/>
        </w:rPr>
      </w:pPr>
      <w:r>
        <w:rPr>
          <w:noProof/>
        </w:rPr>
        <w:drawing>
          <wp:inline distT="0" distB="0" distL="0" distR="0" wp14:anchorId="03DA85FA" wp14:editId="1EF5C531">
            <wp:extent cx="5059680" cy="1371600"/>
            <wp:effectExtent l="0" t="0" r="7620" b="0"/>
            <wp:docPr id="10709418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2" t="50333" r="1745" b="9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9285B" w14:textId="4F74C049" w:rsidR="009A3D77" w:rsidRDefault="009A3D77">
      <w:r>
        <w:t xml:space="preserve">Schermata di avvio di </w:t>
      </w:r>
      <w:proofErr w:type="spellStart"/>
      <w:r>
        <w:t>Openmetadata</w:t>
      </w:r>
      <w:proofErr w:type="spellEnd"/>
      <w:r>
        <w:t xml:space="preserve"> più processo di collegamento con </w:t>
      </w:r>
      <w:proofErr w:type="spellStart"/>
      <w:r>
        <w:t>mongoDB</w:t>
      </w:r>
      <w:proofErr w:type="spellEnd"/>
    </w:p>
    <w:p w14:paraId="025E3B0E" w14:textId="2B20CD85" w:rsidR="00F65E69" w:rsidRDefault="00F65E69">
      <w:r>
        <w:rPr>
          <w:noProof/>
        </w:rPr>
        <w:lastRenderedPageBreak/>
        <w:drawing>
          <wp:inline distT="0" distB="0" distL="0" distR="0" wp14:anchorId="09EF0E51" wp14:editId="6C1CE42C">
            <wp:extent cx="6111240" cy="2926080"/>
            <wp:effectExtent l="0" t="0" r="3810" b="7620"/>
            <wp:docPr id="1431980994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92" b="5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BE805" wp14:editId="5CB2980F">
            <wp:extent cx="6111240" cy="2865120"/>
            <wp:effectExtent l="0" t="0" r="3810" b="0"/>
            <wp:docPr id="717807996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29" b="7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F5242C" wp14:editId="6A42CD4F">
            <wp:extent cx="6111240" cy="2788920"/>
            <wp:effectExtent l="0" t="0" r="3810" b="0"/>
            <wp:docPr id="1117772744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78" b="8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338BE" w14:textId="16338895" w:rsidR="00F65E69" w:rsidRDefault="00F65E69">
      <w:r>
        <w:rPr>
          <w:noProof/>
        </w:rPr>
        <w:lastRenderedPageBreak/>
        <w:drawing>
          <wp:inline distT="0" distB="0" distL="0" distR="0" wp14:anchorId="16AE99F6" wp14:editId="33A8B55F">
            <wp:extent cx="6111240" cy="2712720"/>
            <wp:effectExtent l="0" t="0" r="3810" b="0"/>
            <wp:docPr id="143988501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5" b="9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3D77">
        <w:rPr>
          <w:noProof/>
        </w:rPr>
        <w:drawing>
          <wp:inline distT="0" distB="0" distL="0" distR="0" wp14:anchorId="520B77B2" wp14:editId="79665565">
            <wp:extent cx="6120130" cy="2819400"/>
            <wp:effectExtent l="0" t="0" r="0" b="0"/>
            <wp:docPr id="14357419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41945" name=""/>
                    <pic:cNvPicPr/>
                  </pic:nvPicPr>
                  <pic:blipFill rotWithShape="1">
                    <a:blip r:embed="rId9"/>
                    <a:srcRect t="10183" b="7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CD2BA" w14:textId="77777777" w:rsidR="00F65E69" w:rsidRDefault="00F65E69">
      <w:pPr>
        <w:rPr>
          <w:noProof/>
        </w:rPr>
      </w:pPr>
    </w:p>
    <w:p w14:paraId="4A89E266" w14:textId="7BA040F7" w:rsidR="00177484" w:rsidRDefault="00F65E69">
      <w:r>
        <w:rPr>
          <w:noProof/>
        </w:rPr>
        <w:drawing>
          <wp:inline distT="0" distB="0" distL="0" distR="0" wp14:anchorId="3776BECF" wp14:editId="268F2607">
            <wp:extent cx="6156960" cy="2740692"/>
            <wp:effectExtent l="0" t="0" r="0" b="2540"/>
            <wp:docPr id="76900305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9" t="12417" r="499" b="8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15" cy="2742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774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14"/>
    <w:rsid w:val="00177484"/>
    <w:rsid w:val="009717CB"/>
    <w:rsid w:val="009A3D77"/>
    <w:rsid w:val="00BE1114"/>
    <w:rsid w:val="00C20A39"/>
    <w:rsid w:val="00DF4F6D"/>
    <w:rsid w:val="00F6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AC40D"/>
  <w15:chartTrackingRefBased/>
  <w15:docId w15:val="{ACDFD6FB-CBB2-4BF0-9123-B226381A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E1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E1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E1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E1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E1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E1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E1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E1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E1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E1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E1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E1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E11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E11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E11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E11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E11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E11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E1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E1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E1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E1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E1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E11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E111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E11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E1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E11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E1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172</Characters>
  <Application>Microsoft Office Word</Application>
  <DocSecurity>0</DocSecurity>
  <Lines>1</Lines>
  <Paragraphs>1</Paragraphs>
  <ScaleCrop>false</ScaleCrop>
  <Company>HP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Schito</dc:creator>
  <cp:keywords/>
  <dc:description/>
  <cp:lastModifiedBy>Mattia Schito</cp:lastModifiedBy>
  <cp:revision>5</cp:revision>
  <dcterms:created xsi:type="dcterms:W3CDTF">2026-09-10T17:23:00Z</dcterms:created>
  <dcterms:modified xsi:type="dcterms:W3CDTF">2026-09-11T15:42:00Z</dcterms:modified>
</cp:coreProperties>
</file>