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339FB" w14:textId="77777777" w:rsidR="006575BC" w:rsidRPr="006575BC" w:rsidRDefault="006575BC" w:rsidP="0065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590D018E">
          <v:rect id="_x0000_i1049" style="width:0;height:1.5pt" o:hralign="center" o:hrstd="t" o:hr="t" fillcolor="#a0a0a0" stroked="f"/>
        </w:pict>
      </w:r>
    </w:p>
    <w:p w14:paraId="61845156" w14:textId="77777777" w:rsidR="006575BC" w:rsidRPr="006575BC" w:rsidRDefault="006575BC" w:rsidP="00657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Test 1</w:t>
      </w:r>
    </w:p>
    <w:p w14:paraId="2C313373" w14:textId="77777777" w:rsidR="006575BC" w:rsidRPr="006575BC" w:rsidRDefault="006575BC" w:rsidP="0065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Cosa fa la seguente funzione </w:t>
      </w:r>
      <w:proofErr w:type="gramStart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esegui(</w:t>
      </w:r>
      <w:proofErr w:type="gramEnd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)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se 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testa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è un puntatore alla testa di una lista concatenata?</w:t>
      </w:r>
    </w:p>
    <w:p w14:paraId="768F8922" w14:textId="77777777" w:rsidR="006575BC" w:rsidRPr="006575BC" w:rsidRDefault="006575BC" w:rsidP="006575B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C++</w:t>
      </w:r>
    </w:p>
    <w:p w14:paraId="7B8CCCB1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void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gram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esegui(</w:t>
      </w:r>
      <w:proofErr w:type="gram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Nodo* testa) {</w:t>
      </w:r>
    </w:p>
    <w:p w14:paraId="63959F81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if (testa ==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nullptr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)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</w:p>
    <w:p w14:paraId="7E1505C8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cout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&lt;&lt; testa-&gt;valore &lt;&lt;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endl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</w:p>
    <w:p w14:paraId="078BB568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esegui(testa-&gt;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);</w:t>
      </w:r>
    </w:p>
    <w:p w14:paraId="15BB120D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14:paraId="4066F9E2" w14:textId="77777777" w:rsidR="006575BC" w:rsidRDefault="006575BC" w:rsidP="006575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Stampa il contenuto della lista in ordine inverso. </w:t>
      </w:r>
    </w:p>
    <w:p w14:paraId="4860C6F4" w14:textId="77777777" w:rsidR="006575BC" w:rsidRDefault="006575BC" w:rsidP="006575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Stampa il contenuto della lista dalla testa alla coda. </w:t>
      </w:r>
    </w:p>
    <w:p w14:paraId="4C3209A6" w14:textId="77777777" w:rsidR="006575BC" w:rsidRDefault="006575BC" w:rsidP="006575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Stampa solo il primo e l'ultimo elemento della lista. </w:t>
      </w:r>
    </w:p>
    <w:p w14:paraId="44B04A33" w14:textId="45C90783" w:rsidR="006575BC" w:rsidRPr="006575BC" w:rsidRDefault="006575BC" w:rsidP="006575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Il codice causa un ciclo infinito.</w:t>
      </w:r>
    </w:p>
    <w:p w14:paraId="2FF08664" w14:textId="77777777" w:rsidR="006575BC" w:rsidRDefault="006575BC" w:rsidP="0065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Qual è la politica di accesso ai dati implementata da una Coda (Queue)?</w:t>
      </w:r>
    </w:p>
    <w:p w14:paraId="474810F5" w14:textId="77777777" w:rsidR="006575BC" w:rsidRDefault="006575BC" w:rsidP="006575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a) LIFO (Last-In, First-Out) </w:t>
      </w:r>
    </w:p>
    <w:p w14:paraId="715DC25F" w14:textId="77777777" w:rsidR="006575BC" w:rsidRDefault="006575BC" w:rsidP="006575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FIFO (First-In, First-Out) </w:t>
      </w:r>
    </w:p>
    <w:p w14:paraId="7892B33A" w14:textId="77777777" w:rsidR="006575BC" w:rsidRDefault="006575BC" w:rsidP="006575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Accesso casuale </w:t>
      </w:r>
    </w:p>
    <w:p w14:paraId="3A1B5953" w14:textId="34F6BBE3" w:rsidR="006575BC" w:rsidRPr="006575BC" w:rsidRDefault="006575BC" w:rsidP="006575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Nessuna delle precedenti</w:t>
      </w:r>
    </w:p>
    <w:p w14:paraId="463E93FA" w14:textId="3656EFE5" w:rsidR="006575BC" w:rsidRPr="006575BC" w:rsidRDefault="006575BC" w:rsidP="0065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Qual è la complessità temporale nel caso peggiore per la ricerca di un elemento in un Albero Binario di Ricerca (BST) non bilanciato di 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n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nodi?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</w:t>
      </w:r>
      <w:proofErr w:type="gramStart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O(</w:t>
      </w:r>
      <w:proofErr w:type="gram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1)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b) O(</w:t>
      </w:r>
      <w:proofErr w:type="spellStart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logn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O(n)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O(n2)</w:t>
      </w:r>
    </w:p>
    <w:p w14:paraId="69BFBAF4" w14:textId="5BA6FB73" w:rsidR="006575BC" w:rsidRPr="006575BC" w:rsidRDefault="006575BC" w:rsidP="0065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In C++, quale operatore viene utilizzato per </w:t>
      </w:r>
      <w:proofErr w:type="spellStart"/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deallocare</w:t>
      </w:r>
      <w:proofErr w:type="spellEnd"/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la memoria allocata dinamicamente per un singolo oggetto?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new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malloc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delete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d)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remove</w:t>
      </w:r>
      <w:proofErr w:type="spellEnd"/>
    </w:p>
    <w:p w14:paraId="7B741A5F" w14:textId="4BAE2E98" w:rsidR="006575BC" w:rsidRPr="006575BC" w:rsidRDefault="006575BC" w:rsidP="0065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Considera una classe 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Animale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. Se 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 xml:space="preserve">class </w:t>
      </w:r>
      <w:proofErr w:type="gramStart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Cane :</w:t>
      </w:r>
      <w:proofErr w:type="gramEnd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 xml:space="preserve"> public Animale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, quale delle seguenti affermazioni è vera?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Animale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una classe derivata e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Cane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una classe base.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Cane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eredita solo i membri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public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Animale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Cane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una classe derivata e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Animale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una classe base.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Cane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può accedere ai membri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protected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Animale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3024B8C1" w14:textId="7369E8D8" w:rsidR="006575BC" w:rsidRPr="006575BC" w:rsidRDefault="006575BC" w:rsidP="0065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 xml:space="preserve">Quale frammento di codice inserisce correttamente un </w:t>
      </w:r>
      <w:proofErr w:type="spellStart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nuovoNodo</w:t>
      </w:r>
      <w:proofErr w:type="spellEnd"/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in testa a una lista concatenata puntata da 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testa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nuovoNodo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-&gt;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testa; testa =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nuovoNodo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testa-&gt;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nuovoNodo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nuovoNodo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-&gt;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testa;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testa =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nuovoNodo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;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nuovoNodo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-&gt;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testa;</w:t>
      </w:r>
    </w:p>
    <w:p w14:paraId="0BD0A2E7" w14:textId="77777777" w:rsidR="006575BC" w:rsidRPr="006575BC" w:rsidRDefault="006575BC" w:rsidP="0065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Qual è la complessità della seguente funzione?</w:t>
      </w:r>
    </w:p>
    <w:p w14:paraId="5E0622C7" w14:textId="77777777" w:rsidR="006575BC" w:rsidRPr="006575BC" w:rsidRDefault="006575BC" w:rsidP="006575B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C++</w:t>
      </w:r>
    </w:p>
    <w:p w14:paraId="2C71023D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void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proofErr w:type="gram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func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int n) {</w:t>
      </w:r>
    </w:p>
    <w:p w14:paraId="066F9EC1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for (int i = 1; i &lt; n; i = i * 2) {</w:t>
      </w:r>
    </w:p>
    <w:p w14:paraId="0329F542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cout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&lt;&lt; "Test" &lt;&lt;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endl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</w:p>
    <w:p w14:paraId="7BB29FB8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}</w:t>
      </w:r>
    </w:p>
    <w:p w14:paraId="0EA63F46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14:paraId="1AD61A5A" w14:textId="2319D61A" w:rsidR="006575BC" w:rsidRPr="006575BC" w:rsidRDefault="006575BC" w:rsidP="006575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O(n)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O(n2)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c) O(</w:t>
      </w:r>
      <w:proofErr w:type="spellStart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logn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O(</w:t>
      </w:r>
      <w:proofErr w:type="spellStart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nlogn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22BDB1D5" w14:textId="540E4636" w:rsidR="006575BC" w:rsidRPr="006575BC" w:rsidRDefault="006575BC" w:rsidP="0065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Una funzione definita come </w:t>
      </w:r>
      <w:proofErr w:type="spellStart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virtual</w:t>
      </w:r>
      <w:proofErr w:type="spellEnd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 xml:space="preserve"> </w:t>
      </w:r>
      <w:proofErr w:type="spellStart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void</w:t>
      </w:r>
      <w:proofErr w:type="spellEnd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 xml:space="preserve"> </w:t>
      </w:r>
      <w:proofErr w:type="gramStart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muovi(</w:t>
      </w:r>
      <w:proofErr w:type="gramEnd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) = 0;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all'interno di una classe la rende: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Una classe template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Una classe astratta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Una classe friend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Una classe statica</w:t>
      </w:r>
    </w:p>
    <w:p w14:paraId="625C08A0" w14:textId="79E04B64" w:rsidR="006575BC" w:rsidRPr="006575BC" w:rsidRDefault="006575BC" w:rsidP="0065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Cosa rappresenta un "riferimento" (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&amp;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) in C++?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Un puntatore al valore di una variabile.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Un alias, ovvero un altro nome per una variabile esistente.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Una copia del valore di una variabile.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L'indirizzo di memoria di una variabile.</w:t>
      </w:r>
    </w:p>
    <w:p w14:paraId="7FC3D091" w14:textId="187DED0C" w:rsidR="006575BC" w:rsidRPr="006575BC" w:rsidRDefault="006575BC" w:rsidP="0065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Supponendo di avere un puntatore alla testa e alla coda di una lista doppiamente concatenata, quale operazione ha un costo </w:t>
      </w:r>
      <w:proofErr w:type="gramStart"/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O(</w:t>
      </w:r>
      <w:proofErr w:type="gramEnd"/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1)?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Ricerca di un elemento per valore.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Inserimento di un elemento in una posizione specifica (diversa da testa e coda).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Eliminazione dell'ultimo elemento.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Invertire la lista.</w:t>
      </w:r>
    </w:p>
    <w:p w14:paraId="162540D7" w14:textId="1F9F92CA" w:rsidR="006575BC" w:rsidRPr="006575BC" w:rsidRDefault="006575BC" w:rsidP="0065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Come si apre un file chiamato 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"dati.txt"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in modalità scrittura in C++?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ifstream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file("dati.txt");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ofstream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file("dati.txt");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fstream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gram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file(</w:t>
      </w:r>
      <w:proofErr w:type="gram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"dati.txt", "w");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open("dati.txt", "write");</w:t>
      </w:r>
    </w:p>
    <w:p w14:paraId="2E353CD1" w14:textId="1B8F5196" w:rsidR="006575BC" w:rsidRPr="006575BC" w:rsidRDefault="006575BC" w:rsidP="0065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A cosa serve la parola chiave </w:t>
      </w:r>
      <w:proofErr w:type="spellStart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this</w:t>
      </w:r>
      <w:proofErr w:type="spellEnd"/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all'interno di un metodo di una classe?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A creare un nuovo oggetto della classe.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A distruggere l'oggetto corrente.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A puntare all'istanza dell'oggetto che ha invocato il metodo.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A definire un metodo statico.</w:t>
      </w:r>
    </w:p>
    <w:p w14:paraId="4B6AE70E" w14:textId="77777777" w:rsidR="006575BC" w:rsidRPr="006575BC" w:rsidRDefault="006575BC" w:rsidP="0065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Qual è l'output del seguente codice C++?</w:t>
      </w:r>
    </w:p>
    <w:p w14:paraId="5F2EE8B7" w14:textId="77777777" w:rsidR="006575BC" w:rsidRPr="006575BC" w:rsidRDefault="006575BC" w:rsidP="006575B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C++</w:t>
      </w:r>
    </w:p>
    <w:p w14:paraId="25A28C26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proofErr w:type="gram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>std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::</w:t>
      </w:r>
      <w:proofErr w:type="spellStart"/>
      <w:proofErr w:type="gram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string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testo = "programma";</w:t>
      </w:r>
    </w:p>
    <w:p w14:paraId="67E75536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cout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&lt;&lt; </w:t>
      </w:r>
      <w:proofErr w:type="spellStart"/>
      <w:proofErr w:type="gram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testo.substr</w:t>
      </w:r>
      <w:proofErr w:type="spellEnd"/>
      <w:proofErr w:type="gram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(4, 3);</w:t>
      </w:r>
    </w:p>
    <w:p w14:paraId="30BCD66E" w14:textId="77777777" w:rsidR="006575BC" w:rsidRPr="006575BC" w:rsidRDefault="006575BC" w:rsidP="006575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gram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b)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ram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c)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ogra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d)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amma</w:t>
      </w:r>
      <w:proofErr w:type="spellEnd"/>
    </w:p>
    <w:p w14:paraId="577AFD52" w14:textId="444A9B9B" w:rsidR="006575BC" w:rsidRPr="006575BC" w:rsidRDefault="006575BC" w:rsidP="0065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Quale di queste non è una caratteristica del polimorfismo in C++?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</w:t>
      </w:r>
      <w:proofErr w:type="spellStart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Overloading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funzioni.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Funzioni virtuali.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Ereditarietà multipla.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d) </w:t>
      </w:r>
      <w:proofErr w:type="spellStart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Overriding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metodi.</w:t>
      </w:r>
    </w:p>
    <w:p w14:paraId="245517F2" w14:textId="163C9B16" w:rsidR="006575BC" w:rsidRPr="006575BC" w:rsidRDefault="006575BC" w:rsidP="0065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 una lista concatenata semplice, per eliminare un nodo di cui si ha il puntatore, quale informazione aggiuntiva è necessaria?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Il puntatore alla coda della lista.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Il puntatore al nodo precedente.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La lunghezza totale della lista.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Nessuna, il puntatore al nodo è sufficiente.</w:t>
      </w:r>
    </w:p>
    <w:p w14:paraId="6F845AA1" w14:textId="77777777" w:rsidR="006575BC" w:rsidRPr="006575BC" w:rsidRDefault="006575BC" w:rsidP="0065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Qual è la complessità della funzione seguente?</w:t>
      </w:r>
    </w:p>
    <w:p w14:paraId="4395C9C6" w14:textId="77777777" w:rsidR="006575BC" w:rsidRPr="006575BC" w:rsidRDefault="006575BC" w:rsidP="006575B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C++</w:t>
      </w:r>
    </w:p>
    <w:p w14:paraId="646A915C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int </w:t>
      </w:r>
      <w:proofErr w:type="spellStart"/>
      <w:proofErr w:type="gram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func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int n) {</w:t>
      </w:r>
    </w:p>
    <w:p w14:paraId="67576DDB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if (n &lt;= 1)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1;</w:t>
      </w:r>
    </w:p>
    <w:p w14:paraId="201E58EE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proofErr w:type="gram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func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n - 1) +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func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(n - 1);</w:t>
      </w:r>
    </w:p>
    <w:p w14:paraId="47466B4B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14:paraId="738EE500" w14:textId="77777777" w:rsidR="006575BC" w:rsidRPr="006575BC" w:rsidRDefault="006575BC" w:rsidP="006575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a) O(n) b) O(</w:t>
      </w:r>
      <w:proofErr w:type="spellStart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logn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) c) O(n2) d) O(2n)</w:t>
      </w:r>
    </w:p>
    <w:p w14:paraId="4BF41926" w14:textId="3F362FBE" w:rsidR="006575BC" w:rsidRPr="006575BC" w:rsidRDefault="006575BC" w:rsidP="0065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Cosa si intende per "template" in C++?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Una classe con solo metodi statici.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Un modello per creare classi o funzioni che operano su tipi di dato generici.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c) Un file di intestazione (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.h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Una libreria standard di C++.</w:t>
      </w:r>
    </w:p>
    <w:p w14:paraId="6E75B339" w14:textId="4D358CA4" w:rsidR="006575BC" w:rsidRPr="006575BC" w:rsidRDefault="006575BC" w:rsidP="0065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Cosa accade se si tenta di accedere a un elemento di un array oltre il suo limite?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Il programma genera sempre un errore di compilazione.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Viene sollevata un'eccezione </w:t>
      </w:r>
      <w:proofErr w:type="spellStart"/>
      <w:proofErr w:type="gram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std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::</w:t>
      </w:r>
      <w:proofErr w:type="spellStart"/>
      <w:proofErr w:type="gram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out_of_range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c) Il comportamento è indefinito (</w:t>
      </w:r>
      <w:proofErr w:type="spellStart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undefined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behavior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L'array viene automaticamente ridimensionato.</w:t>
      </w:r>
    </w:p>
    <w:p w14:paraId="34698B8B" w14:textId="26022F3A" w:rsidR="006575BC" w:rsidRPr="006575BC" w:rsidRDefault="006575BC" w:rsidP="0065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Quale traversata di un Albero Binario di Ricerca (BST) produce gli elementi in ordine non decrescente?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Pre-ordine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Post-ordine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In-ordine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Level-ordine</w:t>
      </w:r>
    </w:p>
    <w:p w14:paraId="501B1475" w14:textId="3C325F91" w:rsidR="006575BC" w:rsidRPr="006575BC" w:rsidRDefault="006575BC" w:rsidP="0065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L'implementazione di una Pila (Stack) tramite un array statico: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Non è possibile.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Rende le operazioni di push e pop più complesse.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Limita la dimensione massima della pila.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Trasforma la pila in una coda.</w:t>
      </w:r>
    </w:p>
    <w:p w14:paraId="39ECB8DA" w14:textId="77777777" w:rsidR="006575BC" w:rsidRPr="006575BC" w:rsidRDefault="006575BC" w:rsidP="0065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63018491">
          <v:rect id="_x0000_i1050" style="width:0;height:1.5pt" o:hralign="center" o:hrstd="t" o:hr="t" fillcolor="#a0a0a0" stroked="f"/>
        </w:pict>
      </w:r>
    </w:p>
    <w:p w14:paraId="497C4FB2" w14:textId="77777777" w:rsidR="006575BC" w:rsidRPr="006575BC" w:rsidRDefault="006575BC" w:rsidP="006575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Test 2</w:t>
      </w:r>
    </w:p>
    <w:p w14:paraId="410A4AF6" w14:textId="4EBBF22C" w:rsidR="006575BC" w:rsidRPr="006575BC" w:rsidRDefault="006575BC" w:rsidP="0065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Quale delle seguenti strutture dati segue una politica LIFO (Last-In, First-Out)?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Coda (Queue)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Pila (Stack)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Lista doppiamente concatenata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Albero binario di ricerca</w:t>
      </w:r>
    </w:p>
    <w:p w14:paraId="42EA9D67" w14:textId="77777777" w:rsidR="006575BC" w:rsidRPr="006575BC" w:rsidRDefault="006575BC" w:rsidP="0065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Qual è la complessità della seguente funzione?</w:t>
      </w:r>
    </w:p>
    <w:p w14:paraId="3DA550AF" w14:textId="77777777" w:rsidR="006575BC" w:rsidRPr="006575BC" w:rsidRDefault="006575BC" w:rsidP="006575B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C++</w:t>
      </w:r>
    </w:p>
    <w:p w14:paraId="0A15225E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void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gram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calcola(</w:t>
      </w:r>
      <w:proofErr w:type="gram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int n) {</w:t>
      </w:r>
    </w:p>
    <w:p w14:paraId="67D42CFD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int k = 0;</w:t>
      </w:r>
    </w:p>
    <w:p w14:paraId="51CED2A1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for (int i = 0; i &lt; n; i++) {</w:t>
      </w:r>
    </w:p>
    <w:p w14:paraId="067359D6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for (int j = i; j &lt; n;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j++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) {</w:t>
      </w:r>
    </w:p>
    <w:p w14:paraId="124A1713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k++;</w:t>
      </w:r>
    </w:p>
    <w:p w14:paraId="3F63ED73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}</w:t>
      </w:r>
    </w:p>
    <w:p w14:paraId="77991B6F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}</w:t>
      </w:r>
    </w:p>
    <w:p w14:paraId="47BE562D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14:paraId="6BFCE911" w14:textId="3B217B9A" w:rsidR="006575BC" w:rsidRPr="006575BC" w:rsidRDefault="006575BC" w:rsidP="006575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a) O(</w:t>
      </w:r>
      <w:proofErr w:type="spellStart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nlogn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O(n)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O(n2)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O(</w:t>
      </w:r>
      <w:proofErr w:type="spellStart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logn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60862084" w14:textId="68DCDB8F" w:rsidR="006575BC" w:rsidRPr="006575BC" w:rsidRDefault="006575BC" w:rsidP="0065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 C++, come si alloca dinamicamente un array di 100 interi?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int*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arr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new </w:t>
      </w:r>
      <w:proofErr w:type="gram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int(</w:t>
      </w:r>
      <w:proofErr w:type="gram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100);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int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arr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[100];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int*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arr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new int[100];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int*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arr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alloc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int[100];</w:t>
      </w:r>
    </w:p>
    <w:p w14:paraId="149A6529" w14:textId="05B961DD" w:rsidR="006575BC" w:rsidRPr="006575BC" w:rsidRDefault="006575BC" w:rsidP="0065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Una classe 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B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eredita privatamente da una classe 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A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(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 xml:space="preserve">class </w:t>
      </w:r>
      <w:proofErr w:type="gramStart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B :</w:t>
      </w:r>
      <w:proofErr w:type="gramEnd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 xml:space="preserve"> private A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). Come vengono visti i membri 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public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e </w:t>
      </w:r>
      <w:proofErr w:type="spellStart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protected</w:t>
      </w:r>
      <w:proofErr w:type="spellEnd"/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di 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A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all'interno di 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B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Diventano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public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B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Diventano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protected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B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Diventano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private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B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d) Non sono accessibili da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B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02279D61" w14:textId="77777777" w:rsidR="006575BC" w:rsidRPr="006575BC" w:rsidRDefault="006575BC" w:rsidP="0065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Cosa fa la funzione </w:t>
      </w:r>
      <w:proofErr w:type="spellStart"/>
      <w:proofErr w:type="gramStart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func</w:t>
      </w:r>
      <w:proofErr w:type="spellEnd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(</w:t>
      </w:r>
      <w:proofErr w:type="gramEnd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)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se 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p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è la testa di una lista concatenata?</w:t>
      </w:r>
    </w:p>
    <w:p w14:paraId="44CD50A7" w14:textId="77777777" w:rsidR="006575BC" w:rsidRPr="006575BC" w:rsidRDefault="006575BC" w:rsidP="006575B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C++</w:t>
      </w:r>
    </w:p>
    <w:p w14:paraId="139BFC47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int </w:t>
      </w:r>
      <w:proofErr w:type="spellStart"/>
      <w:proofErr w:type="gram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func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Nodo* p) {</w:t>
      </w:r>
    </w:p>
    <w:p w14:paraId="6229DF98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return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(p ==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nullptr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|| p-&gt;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==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nullptr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|| (p-&gt;valore &gt;= p-&gt;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-&gt;valore &amp;&amp;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func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(p-&gt;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)));</w:t>
      </w:r>
    </w:p>
    <w:p w14:paraId="7B73C612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14:paraId="2382AA69" w14:textId="379B1D52" w:rsidR="006575BC" w:rsidRPr="006575BC" w:rsidRDefault="006575BC" w:rsidP="006575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Restituisce 1 se e solo se la lista è ordinata in modo non decrescente.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Restituisce 1 se e solo se la lista è ordinata in modo non crescente.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Restituisce 1 se e solo se la lista contiene elementi duplicati.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Restituisce sempre 0.</w:t>
      </w:r>
    </w:p>
    <w:p w14:paraId="66D03A03" w14:textId="1AF246AB" w:rsidR="006575BC" w:rsidRPr="006575BC" w:rsidRDefault="006575BC" w:rsidP="0065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Qual è il vantaggio principale di una lista doppiamente concatenata rispetto a una semplice?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Occupa meno memoria.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Permette la traversata in entrambe le direzioni (avanti e indietro).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c) L'accesso a un elemento casuale è più veloce.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Le operazioni di inserimento in testa sono più efficienti.</w:t>
      </w:r>
    </w:p>
    <w:p w14:paraId="5D4E63F3" w14:textId="77777777" w:rsidR="006575BC" w:rsidRPr="006575BC" w:rsidRDefault="006575BC" w:rsidP="0065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Cosa fa il 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break;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nel ciclo interno di questo codice?</w:t>
      </w:r>
    </w:p>
    <w:p w14:paraId="235D3978" w14:textId="77777777" w:rsidR="006575BC" w:rsidRPr="006575BC" w:rsidRDefault="006575BC" w:rsidP="006575B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C++</w:t>
      </w:r>
    </w:p>
    <w:p w14:paraId="4A72826A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for(</w:t>
      </w:r>
      <w:proofErr w:type="gram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int i = 1; i &lt;= n; i++) {</w:t>
      </w:r>
    </w:p>
    <w:p w14:paraId="260203D6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gram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for(</w:t>
      </w:r>
      <w:proofErr w:type="gram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int j = 1; j &lt;= n;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j++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) {</w:t>
      </w:r>
    </w:p>
    <w:p w14:paraId="3659EEBA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cout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&lt;&lt; "X";</w:t>
      </w:r>
    </w:p>
    <w:p w14:paraId="33282213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break;</w:t>
      </w:r>
    </w:p>
    <w:p w14:paraId="25AFF7D7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}</w:t>
      </w:r>
    </w:p>
    <w:p w14:paraId="6AC3AAC6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14:paraId="6F7B6C8E" w14:textId="213F3FF3" w:rsidR="006575BC" w:rsidRPr="006575BC" w:rsidRDefault="006575BC" w:rsidP="006575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a) Termina l'esecuzione di entrambi i cicli.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Termina solo l'esecuzione del ciclo interno per l'iterazione corrente.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Salta l'iterazione corrente del ciclo esterno.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Termina il programma.</w:t>
      </w:r>
    </w:p>
    <w:p w14:paraId="6D0082BD" w14:textId="5ADA207E" w:rsidR="006575BC" w:rsidRPr="006575BC" w:rsidRDefault="006575BC" w:rsidP="0065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Quale dei seguenti non è un tipo di ereditarietà in C++?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public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protected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private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friend</w:t>
      </w:r>
    </w:p>
    <w:p w14:paraId="47A46FF1" w14:textId="4E2D7DBC" w:rsidR="006575BC" w:rsidRPr="006575BC" w:rsidRDefault="006575BC" w:rsidP="0065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Cosa si intende per "</w:t>
      </w:r>
      <w:proofErr w:type="spellStart"/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dangling</w:t>
      </w:r>
      <w:proofErr w:type="spellEnd"/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pointer" (puntatore penzolante)?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Un puntatore che punta all'indirizzo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nullptr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Un puntatore che punta a un'area di memoria che è già stata deallocata.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Un puntatore non inizializzato.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Un puntatore a un puntatore.</w:t>
      </w:r>
    </w:p>
    <w:p w14:paraId="0A673DF5" w14:textId="56D9CA44" w:rsidR="006575BC" w:rsidRPr="006575BC" w:rsidRDefault="006575BC" w:rsidP="0065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Quale frammento di codice elimina correttamente il nodo puntato da 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X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in una lista doppiamente concatenata (assumendo che 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X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non sia né testa né coda)?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X-&gt;prec-&gt;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X-&gt;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; X-&gt;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-&gt;prec = X-&gt;prec; delete X;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X-&gt;prec = X-&gt;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; delete X;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X-&gt;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-&gt;prec = X-&gt;prec; delete X;</w:t>
      </w:r>
      <w:r w:rsidR="001C67A9">
        <w:rPr>
          <w:rFonts w:ascii="Courier New" w:eastAsia="Times New Roman" w:hAnsi="Courier New" w:cs="Courier New"/>
          <w:sz w:val="20"/>
          <w:szCs w:val="20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delete X;</w:t>
      </w:r>
    </w:p>
    <w:p w14:paraId="35C08578" w14:textId="4E6BA866" w:rsidR="006575BC" w:rsidRPr="006575BC" w:rsidRDefault="006575BC" w:rsidP="0065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Qual è la complessità media per inserire un elemento in un Albero Binario di Ricerca (BST) bilanciato?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O(n)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</w:t>
      </w:r>
      <w:proofErr w:type="gramStart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O(</w:t>
      </w:r>
      <w:proofErr w:type="gram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1)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c) O(</w:t>
      </w:r>
      <w:proofErr w:type="spellStart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nlogn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O(</w:t>
      </w:r>
      <w:proofErr w:type="spellStart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logn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35CD1F8A" w14:textId="7ECB276A" w:rsidR="006575BC" w:rsidRPr="006575BC" w:rsidRDefault="006575BC" w:rsidP="0065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Come si definisce un costruttore di copia per una classe </w:t>
      </w:r>
      <w:proofErr w:type="spellStart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MiaClasse</w:t>
      </w:r>
      <w:proofErr w:type="spellEnd"/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</w:t>
      </w:r>
      <w:proofErr w:type="spellStart"/>
      <w:proofErr w:type="gram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MiaClasse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proofErr w:type="gram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MiaClasse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other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);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MiaClasse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const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MiaClasse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&amp;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other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);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void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MiaClasse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MiaClasse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other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);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d)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MiaClasse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();</w:t>
      </w:r>
    </w:p>
    <w:p w14:paraId="193FCDE6" w14:textId="659CA227" w:rsidR="006575BC" w:rsidRPr="006575BC" w:rsidRDefault="006575BC" w:rsidP="0065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Se 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s1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e 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s2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sono </w:t>
      </w:r>
      <w:proofErr w:type="spellStart"/>
      <w:proofErr w:type="gramStart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std</w:t>
      </w:r>
      <w:proofErr w:type="spellEnd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::</w:t>
      </w:r>
      <w:proofErr w:type="spellStart"/>
      <w:proofErr w:type="gramEnd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string</w:t>
      </w:r>
      <w:proofErr w:type="spellEnd"/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, quale operatore si usa per concatenarle?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*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&amp;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+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</w:t>
      </w:r>
      <w:proofErr w:type="gramStart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.</w:t>
      </w:r>
      <w:proofErr w:type="gramEnd"/>
    </w:p>
    <w:p w14:paraId="3FCA9F16" w14:textId="69783C69" w:rsidR="006575BC" w:rsidRPr="006575BC" w:rsidRDefault="006575BC" w:rsidP="0065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Un metodo di classe dichiarato con la parola chiave 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static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: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Può essere chiamato solo da oggetti della classe.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b) Può essere chiamato senza creare un'istanza della classe.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Non può accedere a nessun membro della classe.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d) Deve essere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virtual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5B45E11D" w14:textId="4607FE5A" w:rsidR="006575BC" w:rsidRPr="006575BC" w:rsidRDefault="006575BC" w:rsidP="0065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Per implementare una Coda (Queue) con un array, quali sono gli indici/puntatori tipicamente necessari?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Solo un puntatore alla cima (top).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b) Un puntatore alla testa (head) e uno alla coda (</w:t>
      </w:r>
      <w:proofErr w:type="spellStart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tail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Un puntatore all'elemento centrale.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Nessun puntatore, solo la dimensione.</w:t>
      </w:r>
    </w:p>
    <w:p w14:paraId="22D9F260" w14:textId="79773452" w:rsidR="006575BC" w:rsidRPr="006575BC" w:rsidRDefault="006575BC" w:rsidP="0065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Qual è il numero minimo di campi necessari per un nodo di una lista doppiamente concatenata?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1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2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3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4</w:t>
      </w:r>
    </w:p>
    <w:p w14:paraId="1E340260" w14:textId="191A49AC" w:rsidR="006575BC" w:rsidRPr="006575BC" w:rsidRDefault="006575BC" w:rsidP="0065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Cosa restituisce la funzione </w:t>
      </w:r>
      <w:proofErr w:type="spellStart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is_</w:t>
      </w:r>
      <w:proofErr w:type="gramStart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open</w:t>
      </w:r>
      <w:proofErr w:type="spellEnd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(</w:t>
      </w:r>
      <w:proofErr w:type="gramEnd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)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di un oggetto </w:t>
      </w:r>
      <w:proofErr w:type="spellStart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fstream</w:t>
      </w:r>
      <w:proofErr w:type="spellEnd"/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?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Il nome del file.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Un valore booleano che indica se il file è stato aperto con successo.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La dimensione del file.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Un puntatore all'inizio del file.</w:t>
      </w:r>
    </w:p>
    <w:p w14:paraId="4C4BEAE0" w14:textId="403FD64C" w:rsidR="006575BC" w:rsidRPr="006575BC" w:rsidRDefault="006575BC" w:rsidP="0065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L'operatore </w:t>
      </w:r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-&gt;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in C++ è una scorciatoia per: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</w:t>
      </w:r>
      <w:proofErr w:type="spellStart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Dereferenziare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un puntatore e poi accedere a un suo membro.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Accedere a un membro di un oggetto riferimento.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Ottenere l'indirizzo di un membro di un oggetto.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d) Confrontare due puntatori.</w:t>
      </w:r>
    </w:p>
    <w:p w14:paraId="177E7097" w14:textId="77777777" w:rsidR="006575BC" w:rsidRPr="006575BC" w:rsidRDefault="006575BC" w:rsidP="0065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Qual è l'output del seguente codice?</w:t>
      </w:r>
    </w:p>
    <w:p w14:paraId="68B202D5" w14:textId="77777777" w:rsidR="006575BC" w:rsidRPr="006575BC" w:rsidRDefault="006575BC" w:rsidP="006575B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C++</w:t>
      </w:r>
    </w:p>
    <w:p w14:paraId="10238524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int n = 16;</w:t>
      </w:r>
    </w:p>
    <w:p w14:paraId="3DB76ECD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while (n &gt; 1) {</w:t>
      </w:r>
    </w:p>
    <w:p w14:paraId="41227535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</w:t>
      </w:r>
      <w:proofErr w:type="spellStart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cout</w:t>
      </w:r>
      <w:proofErr w:type="spellEnd"/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&lt;&lt; "*";</w:t>
      </w:r>
    </w:p>
    <w:p w14:paraId="61F737B6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n /= 2;</w:t>
      </w:r>
    </w:p>
    <w:p w14:paraId="64212991" w14:textId="77777777" w:rsidR="006575BC" w:rsidRPr="006575BC" w:rsidRDefault="006575BC" w:rsidP="006575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14:paraId="67448175" w14:textId="77777777" w:rsidR="006575BC" w:rsidRPr="006575BC" w:rsidRDefault="006575BC" w:rsidP="006575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*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b)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**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***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d) </w:t>
      </w:r>
      <w:r w:rsidRPr="006575BC">
        <w:rPr>
          <w:rFonts w:ascii="Courier New" w:eastAsia="Times New Roman" w:hAnsi="Courier New" w:cs="Courier New"/>
          <w:sz w:val="20"/>
          <w:szCs w:val="20"/>
          <w:lang w:eastAsia="it-IT"/>
        </w:rPr>
        <w:t>****</w:t>
      </w:r>
    </w:p>
    <w:p w14:paraId="4A2740EB" w14:textId="32FB254A" w:rsidR="006575BC" w:rsidRPr="006575BC" w:rsidRDefault="006575BC" w:rsidP="0065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Una funzione template </w:t>
      </w:r>
      <w:proofErr w:type="spellStart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template</w:t>
      </w:r>
      <w:proofErr w:type="spellEnd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 xml:space="preserve"> &lt;</w:t>
      </w:r>
      <w:proofErr w:type="spellStart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typename</w:t>
      </w:r>
      <w:proofErr w:type="spellEnd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 xml:space="preserve"> T&gt; T </w:t>
      </w:r>
      <w:proofErr w:type="gramStart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max(</w:t>
      </w:r>
      <w:proofErr w:type="gramEnd"/>
      <w:r w:rsidRPr="006575B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T a, T b)</w:t>
      </w:r>
      <w:r w:rsidRPr="006575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:</w:t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a) Funziona solo con tipi numerici.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b) È un modello per una funzione che può operare con diversi tipi di dato.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c) Deve essere definita per ogni tipo con cui viene usata. </w:t>
      </w:r>
      <w:r w:rsid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d) Non può essere </w:t>
      </w:r>
      <w:proofErr w:type="spellStart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overloaded</w:t>
      </w:r>
      <w:proofErr w:type="spellEnd"/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5EF241EC" w14:textId="77777777" w:rsidR="006575BC" w:rsidRPr="006575BC" w:rsidRDefault="006575BC" w:rsidP="00657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575BC"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4C47A2AA">
          <v:rect id="_x0000_i1051" style="width:0;height:1.5pt" o:hralign="center" o:hrstd="t" o:hr="t" fillcolor="#a0a0a0" stroked="f"/>
        </w:pict>
      </w:r>
    </w:p>
    <w:p w14:paraId="04853B61" w14:textId="77777777" w:rsidR="001C67A9" w:rsidRPr="001C67A9" w:rsidRDefault="001C67A9" w:rsidP="001C6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Test 3</w:t>
      </w:r>
    </w:p>
    <w:p w14:paraId="18C1C217" w14:textId="4C596E77" w:rsidR="001C67A9" w:rsidRPr="001C67A9" w:rsidRDefault="001C67A9" w:rsidP="001C67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Quale operazione su una lista concatenata semplice ha una complessità che dipende dalla lunghezza n della lista?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Inserimento di un nuovo elemento in testa.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Eliminazione del primo elemento.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Aggiunta di un nuovo elemento in coda (avendo solo il puntatore alla testa).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d) Controllare se la lista è vuota.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6EF9A7D0" w14:textId="77777777" w:rsidR="001C67A9" w:rsidRPr="001C67A9" w:rsidRDefault="001C67A9" w:rsidP="001C67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Qual è la complessità della seguente funzione?</w:t>
      </w:r>
    </w:p>
    <w:p w14:paraId="37BAAFCD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void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proofErr w:type="gram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func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int n) {</w:t>
      </w:r>
    </w:p>
    <w:p w14:paraId="0FF724A4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for (int i = 0; i &lt; n * n; i++) {</w:t>
      </w:r>
    </w:p>
    <w:p w14:paraId="174560E7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cout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&lt;&lt; "step";</w:t>
      </w:r>
    </w:p>
    <w:p w14:paraId="5BA32FAB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}</w:t>
      </w:r>
    </w:p>
    <w:p w14:paraId="1E68A457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14:paraId="2F7562B1" w14:textId="77777777" w:rsidR="001C67A9" w:rsidRPr="001C67A9" w:rsidRDefault="001C67A9" w:rsidP="001C6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a) O(n)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O(n²)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O(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logn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O(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nlogn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4557E5E9" w14:textId="1DEF9C88" w:rsidR="001C67A9" w:rsidRPr="001C67A9" w:rsidRDefault="001C67A9" w:rsidP="001C6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Cosa fa un "distruttore" in una classe C++?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Crea e inizializza un oggetto.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b) Viene chiamato automaticamente quando un oggetto esce </w:t>
      </w:r>
      <w:proofErr w:type="gram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dal suo scope</w:t>
      </w:r>
      <w:proofErr w:type="gram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 viene deallocato.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Copia un oggetto in un altro.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Rende tutti i membri private.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581BEBAB" w14:textId="0C54C3F5" w:rsidR="001C67A9" w:rsidRPr="001C67A9" w:rsidRDefault="001C67A9" w:rsidP="001C6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In una traversata "pre-ordine" di un albero binario, quale nodo viene visitato per primo?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Il nodo più a sinistra.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La radice.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Il nodo più a destra.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Un nodo foglia.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422CD8A9" w14:textId="2AEE4A79" w:rsidR="001C67A9" w:rsidRPr="001C67A9" w:rsidRDefault="001C67A9" w:rsidP="001C6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Qual è la differenza fondamentale tra un puntatore e un riferimento?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Un puntatore può essere nullo, un riferimento no.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Un puntatore memorizza un valore, un riferimento un indirizzo.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Non c'è alcuna differenza, sono sinonimi.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Un riferimento non può essere passato come argomento di una funzione.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4D80A78E" w14:textId="12ABCDD7" w:rsidR="001C67A9" w:rsidRPr="001C67A9" w:rsidRDefault="001C67A9" w:rsidP="001C6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Come si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dealloca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memoria per un array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arr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allocato con </w:t>
      </w: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int*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arr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new int[50</w:t>
      </w:r>
      <w:proofErr w:type="gram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];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?</w:t>
      </w:r>
      <w:proofErr w:type="gram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a) delete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arr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;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b) delete[]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arr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;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free(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arr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);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d)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arr.delete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();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5BA8DC75" w14:textId="64046853" w:rsidR="001C67A9" w:rsidRPr="001C67A9" w:rsidRDefault="001C67A9" w:rsidP="001C6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Il polimorfismo a tempo di esecuzione (run-time) in C++ è implementato principalmente tramite: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Template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b)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Overloading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funzioni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Funzioni virtuali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Ereditarietà privata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781E6797" w14:textId="18233356" w:rsidR="001C67A9" w:rsidRPr="001C67A9" w:rsidRDefault="001C67A9" w:rsidP="001C6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Quale operazione è tipicamente associata a una Pila (Stack)?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a)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enqueue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b)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dequeue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pop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d)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find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41790C0F" w14:textId="19753566" w:rsidR="001C67A9" w:rsidRPr="001C67A9" w:rsidRDefault="001C67A9" w:rsidP="001C6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L'istruzione </w:t>
      </w: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cin &gt;&gt; valore;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serve a: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Scrivere il contenuto di valore sullo standard output.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Leggere un dato dallo standard input e memorizzarlo nella variabile valore.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Aprire un file in lettura.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Concatenare due stringhe.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5BD06D32" w14:textId="77777777" w:rsidR="001C67A9" w:rsidRPr="001C67A9" w:rsidRDefault="001C67A9" w:rsidP="001C67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Qual è l'output del seguente frammento di codice?</w:t>
      </w:r>
    </w:p>
    <w:p w14:paraId="3CAD8026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string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s = "esempio";</w:t>
      </w:r>
    </w:p>
    <w:p w14:paraId="6719FA42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s[</w:t>
      </w:r>
      <w:proofErr w:type="gram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0] = 'E';</w:t>
      </w:r>
    </w:p>
    <w:p w14:paraId="6AA2A89D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s.pop_</w:t>
      </w:r>
      <w:proofErr w:type="gram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back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);</w:t>
      </w:r>
    </w:p>
    <w:p w14:paraId="7D2B8BCA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cout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&lt;&lt; s;</w:t>
      </w:r>
    </w:p>
    <w:p w14:paraId="0A9EAEC9" w14:textId="77777777" w:rsidR="001C67A9" w:rsidRPr="001C67A9" w:rsidRDefault="001C67A9" w:rsidP="001C6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a) esempio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Esempio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esempi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Esempi</w:t>
      </w:r>
    </w:p>
    <w:p w14:paraId="04A405CD" w14:textId="77777777" w:rsidR="001C67A9" w:rsidRPr="001C67A9" w:rsidRDefault="001C67A9" w:rsidP="001C67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Qual è la complessità del seguente ciclo?</w:t>
      </w:r>
    </w:p>
    <w:p w14:paraId="11F656C9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for (int i = n; i &gt; 0; i--) {</w:t>
      </w:r>
    </w:p>
    <w:p w14:paraId="326C0E19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for (int j = 1; j &lt; n; j = j * 2) {</w:t>
      </w:r>
    </w:p>
    <w:p w14:paraId="7665ADF2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// operazioni </w:t>
      </w:r>
      <w:proofErr w:type="gram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O(</w:t>
      </w:r>
      <w:proofErr w:type="gram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1)</w:t>
      </w:r>
    </w:p>
    <w:p w14:paraId="35CF0717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}</w:t>
      </w:r>
    </w:p>
    <w:p w14:paraId="624FBFAA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14:paraId="2878D372" w14:textId="77777777" w:rsidR="001C67A9" w:rsidRPr="001C67A9" w:rsidRDefault="001C67A9" w:rsidP="001C6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a) O(n²)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O(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logn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O(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nlogn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O(n)</w:t>
      </w:r>
    </w:p>
    <w:p w14:paraId="3E548B77" w14:textId="408E44A6" w:rsidR="001C67A9" w:rsidRPr="001C67A9" w:rsidRDefault="001C67A9" w:rsidP="001C67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In un Albero Binario di Ricerca, dove si trova il valore massimo?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Nella radice.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Nel nodo più a sinistra del sottoalbero sinistro.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Nel nodo più a destra del sottoalbero destro.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In una qualsiasi foglia.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4C771FE8" w14:textId="2CEC6FCB" w:rsidR="001C67A9" w:rsidRPr="001C67A9" w:rsidRDefault="001C67A9" w:rsidP="001C67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ptr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un puntatore a un oggetto, quale delle seguenti è equivalente a </w:t>
      </w: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(*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ptr</w:t>
      </w:r>
      <w:proofErr w:type="spellEnd"/>
      <w:proofErr w:type="gram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).membro</w:t>
      </w:r>
      <w:proofErr w:type="gram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&amp;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ptr.membro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b)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ptr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-&gt;membro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c)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ptr.membro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*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ptr.membro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110FF2A8" w14:textId="05899046" w:rsidR="001C67A9" w:rsidRPr="001C67A9" w:rsidRDefault="001C67A9" w:rsidP="001C67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Cosa succede se si dimentica di includere il caso base in una funzione ricorsiva?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Il codice non compila.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b) La funzione restituisce 0 o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nullptr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default.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Si verifica un ciclo infinito o un errore di stack overflow.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La funzione viene eseguita una sola volta.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2BDCD5AC" w14:textId="09707286" w:rsidR="001C67A9" w:rsidRPr="001C67A9" w:rsidRDefault="001C67A9" w:rsidP="001C67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Perché si usano i template in C++?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Per migliorare le performance del codice.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b) Per scrivere codice generico riutilizzabile con tipi di dato diversi.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Per gestire le eccezioni.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Per obbligare l'uso del polimorfismo.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51FDFBA1" w14:textId="39E62EC9" w:rsidR="001C67A9" w:rsidRPr="001C67A9" w:rsidRDefault="001C67A9" w:rsidP="001C67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In una lista doppiamente concatenata, il campo </w:t>
      </w: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prec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 nodo di testa a cosa punta?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All'ultimo nodo della lista.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A sé stesso.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c) A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nullptr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Al secondo nodo della lista.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17AB28A8" w14:textId="4E9DA006" w:rsidR="001C67A9" w:rsidRPr="001C67A9" w:rsidRDefault="001C67A9" w:rsidP="001C67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Cosa si intende per "memory leak" (perdita di memoria)?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Quando si tenta di accedere a memoria non valida.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Quando la memoria allocata dinamicamente non viene mai deallocata.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Quando il programma usa più memoria del previsto.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Un errore hardware della RAM.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1C436E5B" w14:textId="1010D934" w:rsidR="001C67A9" w:rsidRPr="001C67A9" w:rsidRDefault="001C67A9" w:rsidP="001C67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Se una classe Derivata eredita da una classe Base, il costruttore di Base viene chiamato: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Dopo il costruttore di Derivata.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Prima del costruttore di Derivata.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Non viene chiamato affatto.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d) Solo se richiamato esplicitamente con </w:t>
      </w:r>
      <w:proofErr w:type="gram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Base::</w:t>
      </w:r>
      <w:proofErr w:type="gram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Base().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61ED4ACF" w14:textId="71695D41" w:rsidR="001C67A9" w:rsidRPr="001C67A9" w:rsidRDefault="001C67A9" w:rsidP="001C67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Quale delle seguenti affermazioni su un array C++ è vera?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La sua dimensione può essere cambiata dinamicamente dopo la dichiarazione.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Memorizza elementi in locazioni di memoria contigue.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Può contenere elementi di tipi di dato diversi.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d) La funzione </w:t>
      </w:r>
      <w:proofErr w:type="gram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size(</w:t>
      </w:r>
      <w:proofErr w:type="gram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) restituisce la sua dimensione.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675BD86A" w14:textId="77777777" w:rsidR="001C67A9" w:rsidRPr="001C67A9" w:rsidRDefault="001C67A9" w:rsidP="001C67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Qual è il numero di confronti necessari nel caso peggiore per trovare un elemento in una lista concatenata semplice di n elementi?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log n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n/2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1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n</w:t>
      </w:r>
    </w:p>
    <w:p w14:paraId="498A45F4" w14:textId="77777777" w:rsidR="001C67A9" w:rsidRPr="001C67A9" w:rsidRDefault="001C67A9" w:rsidP="001C67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23B57CE6">
          <v:rect id="_x0000_i1058" style="width:0;height:1.5pt" o:hralign="center" o:hrstd="t" o:hr="t" fillcolor="#a0a0a0" stroked="f"/>
        </w:pict>
      </w:r>
    </w:p>
    <w:p w14:paraId="58AA8D9C" w14:textId="77777777" w:rsidR="001C67A9" w:rsidRPr="001C67A9" w:rsidRDefault="001C67A9" w:rsidP="001C6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Test 4</w:t>
      </w:r>
    </w:p>
    <w:p w14:paraId="22079010" w14:textId="77777777" w:rsidR="001C67A9" w:rsidRPr="001C67A9" w:rsidRDefault="001C67A9" w:rsidP="001C67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Cosa fa la seguente funzione </w:t>
      </w: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inverti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(supponendo che la riga mancante sia </w:t>
      </w: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*testa =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prev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)?</w:t>
      </w:r>
    </w:p>
    <w:p w14:paraId="141D326A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void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gram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inverti(</w:t>
      </w:r>
      <w:proofErr w:type="gram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Nodo** testa) {</w:t>
      </w:r>
    </w:p>
    <w:p w14:paraId="3F23D93C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Nodo*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prev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nullptr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</w:p>
    <w:p w14:paraId="5D51ACA2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Nodo*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current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*testa;</w:t>
      </w:r>
    </w:p>
    <w:p w14:paraId="2158BAE4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Nodo*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next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nullptr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</w:p>
    <w:p w14:paraId="64066FDA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while (</w:t>
      </w:r>
      <w:proofErr w:type="spellStart"/>
      <w:proofErr w:type="gram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current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!</w:t>
      </w:r>
      <w:proofErr w:type="gram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=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nullptr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) {</w:t>
      </w:r>
    </w:p>
    <w:p w14:paraId="65FDF2C8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next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current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-&gt;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</w:p>
    <w:p w14:paraId="5A57D4C5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current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-&gt;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prev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</w:p>
    <w:p w14:paraId="768A7BE7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prev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current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</w:p>
    <w:p w14:paraId="39C0542A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current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next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</w:p>
    <w:p w14:paraId="2269A3DB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}</w:t>
      </w:r>
    </w:p>
    <w:p w14:paraId="49BFBECE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// riga mancante</w:t>
      </w:r>
    </w:p>
    <w:p w14:paraId="5C07D228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lastRenderedPageBreak/>
        <w:t>}</w:t>
      </w:r>
    </w:p>
    <w:p w14:paraId="331622E5" w14:textId="77777777" w:rsidR="001C67A9" w:rsidRPr="001C67A9" w:rsidRDefault="001C67A9" w:rsidP="001C6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a) Cancella tutti i nodi della lista.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Inverte l'ordine dei nodi nella lista concatenata.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Stampa la lista al contrario.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Causa un errore di segmentazione.</w:t>
      </w:r>
    </w:p>
    <w:p w14:paraId="73458747" w14:textId="77777777" w:rsidR="001C67A9" w:rsidRPr="001C67A9" w:rsidRDefault="001C67A9" w:rsidP="001C67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Qual è l'output del codice seguente?</w:t>
      </w:r>
    </w:p>
    <w:p w14:paraId="4F007AD7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int i = 5, j = 10;</w:t>
      </w:r>
    </w:p>
    <w:p w14:paraId="60755F72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int *p1 = &amp;i;</w:t>
      </w:r>
    </w:p>
    <w:p w14:paraId="11DB9459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int *p2 = &amp;j;</w:t>
      </w:r>
    </w:p>
    <w:p w14:paraId="2FD6DE71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*p1 = *p2;</w:t>
      </w:r>
    </w:p>
    <w:p w14:paraId="61207329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*p2 = 0;</w:t>
      </w:r>
    </w:p>
    <w:p w14:paraId="34EECB21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cout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&lt;&lt; i &lt;&lt; " " &lt;&lt; j;</w:t>
      </w:r>
    </w:p>
    <w:p w14:paraId="47F385A8" w14:textId="77777777" w:rsidR="001C67A9" w:rsidRPr="001C67A9" w:rsidRDefault="001C67A9" w:rsidP="001C6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a) 5 10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10 0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5 0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10 10</w:t>
      </w:r>
    </w:p>
    <w:p w14:paraId="645B619C" w14:textId="722B7DBF" w:rsidR="001C67A9" w:rsidRPr="001C67A9" w:rsidRDefault="001C67A9" w:rsidP="001C67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Quale operazione è tipicamente associata a una Coda (Queue)?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push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top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pop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d)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enqueue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20BC86E0" w14:textId="77777777" w:rsidR="001C67A9" w:rsidRPr="001C67A9" w:rsidRDefault="001C67A9" w:rsidP="001C67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Qual è la complessità della funzione seguente?</w:t>
      </w:r>
    </w:p>
    <w:p w14:paraId="004F22E1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void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proofErr w:type="spellStart"/>
      <w:proofErr w:type="gram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func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int n) {</w:t>
      </w:r>
    </w:p>
    <w:p w14:paraId="76F9CC08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int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count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0;</w:t>
      </w:r>
    </w:p>
    <w:p w14:paraId="681534E2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for (int i = n / 2; i &lt;= n; i++)</w:t>
      </w:r>
    </w:p>
    <w:p w14:paraId="109AB292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for (int j = 1; j &lt;= n; j = 2 * j)</w:t>
      </w:r>
    </w:p>
    <w:p w14:paraId="19C1572B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for (int k = 1; k &lt;= n; k = k * 2)</w:t>
      </w:r>
    </w:p>
    <w:p w14:paraId="2939D514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           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count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++;</w:t>
      </w:r>
    </w:p>
    <w:p w14:paraId="2AB02C8B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14:paraId="43A9A6E3" w14:textId="77777777" w:rsidR="001C67A9" w:rsidRPr="001C67A9" w:rsidRDefault="001C67A9" w:rsidP="001C6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a) O(n²)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O(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nlog₂n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O(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nlogn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O(n³)</w:t>
      </w:r>
    </w:p>
    <w:p w14:paraId="5E743CDD" w14:textId="09840166" w:rsidR="001C67A9" w:rsidRPr="001C67A9" w:rsidRDefault="001C67A9" w:rsidP="001C67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Una classe che contiene almeno una funzione "pure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virtual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" è chiamata: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Classe template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Classe friend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Classe astratta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Classe virtuale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2C4FC16E" w14:textId="77777777" w:rsidR="001C67A9" w:rsidRPr="001C67A9" w:rsidRDefault="001C67A9" w:rsidP="001C67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Qual è il modo corretto per aprire un file </w:t>
      </w: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log.txt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aggiungere testo alla fine del file?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a)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ofstream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file("log.txt");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b)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ofstream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gram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file(</w:t>
      </w:r>
      <w:proofErr w:type="gram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"log.txt",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ios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::in);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c)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ofstream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file("log.txt",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ios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::app);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d)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ifstream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file("log.txt",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ios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::app);</w:t>
      </w:r>
    </w:p>
    <w:p w14:paraId="0ABC55F5" w14:textId="28366705" w:rsidR="001C67A9" w:rsidRPr="001C67A9" w:rsidRDefault="001C67A9" w:rsidP="001C67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>In un Albero Binario di Ricerca (BST), per ogni nodo N: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Tutti i valori nel sottoalbero sinistro di N sono maggiori del valore di N.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Tutti i valori nel sottoalbero destro di N sono minori del valore di N.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Tutti i valori nel sottoalbero sinistro di N sono minori o uguali al valore di N.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I valori nei sottoalberi non hanno una relazione ordinata con N.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763A45EF" w14:textId="4A1AF0CD" w:rsidR="001C67A9" w:rsidRPr="001C67A9" w:rsidRDefault="001C67A9" w:rsidP="001C67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Cosa fa </w:t>
      </w:r>
      <w:proofErr w:type="gram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l'operatore </w:t>
      </w: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:</w:t>
      </w:r>
      <w:proofErr w:type="gram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: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(Scope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Resolution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Operator) in C++?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Accede a membri di un oggetto tramite un puntatore.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b) Specifica a quale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namespace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 classe appartiene un membro.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Esegue una divisione tra interi.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Dichiara un riferimento.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3499C8ED" w14:textId="0694B4FA" w:rsidR="001C67A9" w:rsidRPr="001C67A9" w:rsidRDefault="001C67A9" w:rsidP="001C67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L'ereditarietà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protected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fa sì che i membri </w:t>
      </w: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public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della classe base diventino...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public nella classe derivata.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private nella classe derivata.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c)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protected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nella classe derivata.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inaccessibili.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0ABE038B" w14:textId="11EF9FC2" w:rsidR="001C67A9" w:rsidRPr="001C67A9" w:rsidRDefault="001C67A9" w:rsidP="001C67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Quale delle seguenti affermazioni è vera per le stringhe C-style (</w:t>
      </w: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char*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)?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Hanno una dimensione dinamica gestita automaticamente.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b) Terminano con il carattere nullo </w:t>
      </w: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\0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Supportano l'operatore + per la concatenazione.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d) Sono più sicure delle </w:t>
      </w:r>
      <w:proofErr w:type="spellStart"/>
      <w:proofErr w:type="gram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std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::</w:t>
      </w:r>
      <w:proofErr w:type="spellStart"/>
      <w:proofErr w:type="gram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string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369A9E00" w14:textId="30D08D26" w:rsidR="001C67A9" w:rsidRPr="001C67A9" w:rsidRDefault="001C67A9" w:rsidP="001C67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Quale di queste operazioni è più lenta in una Pila (Stack) implementata con una lista concatenata?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push (inserimento)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pop (rimozione)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top (lettura cima)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d) Tutte le operazioni hanno complessità </w:t>
      </w:r>
      <w:proofErr w:type="gram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O(</w:t>
      </w:r>
      <w:proofErr w:type="gram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1).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64AC29CF" w14:textId="4BC3C312" w:rsidR="001C67A9" w:rsidRPr="001C67A9" w:rsidRDefault="001C67A9" w:rsidP="001C67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Cosa succede se si usa </w:t>
      </w: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delete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 un puntatore che non è stato allocato con </w:t>
      </w: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new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Nulla, l'operazione è sicura.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Viene generato un errore a tempo di compilazione.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Il comportamento è indefinito e può portare a crash del programma.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Viene liberata memoria a caso.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3BCCD2CD" w14:textId="301F6255" w:rsidR="001C67A9" w:rsidRPr="001C67A9" w:rsidRDefault="001C67A9" w:rsidP="001C67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Qual è la complessità temporale della traversata di un albero binario con n nodi (es. in-ordine, pre-ordine, post-ordine)?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O(1)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O(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logn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O(n)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O(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nlogn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3BBFCBD4" w14:textId="3F0C13B9" w:rsidR="001C67A9" w:rsidRPr="001C67A9" w:rsidRDefault="001C67A9" w:rsidP="001C67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Un costruttore di una classe: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a) Deve avere un tipo di ritorno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void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Non può avere parametri.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Ha lo stesso nome della classe.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È sempre private.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47FB5730" w14:textId="4D5D6690" w:rsidR="001C67A9" w:rsidRPr="001C67A9" w:rsidRDefault="001C67A9" w:rsidP="001C67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t xml:space="preserve">Per inserire un nodo dopo un nodo </w:t>
      </w: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p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esistente in una lista concatenata semplice, quale operazione è corretta (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nuovoNodo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il nodo da inserire)?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a)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nuovoNodo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-&gt;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p-&gt;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; p-&gt;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nuovoNodo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b) </w:t>
      </w: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p-&gt;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nuovoNodo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;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nuovoNodo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-&gt;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p;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c)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nuovoNodo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-&gt;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p; p =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nuovoNodo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d) </w:t>
      </w: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p-&gt;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succ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=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nuovoNodo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;</w:t>
      </w:r>
      <w:r>
        <w:rPr>
          <w:rFonts w:ascii="Courier New" w:eastAsia="Times New Roman" w:hAnsi="Courier New" w:cs="Courier New"/>
          <w:sz w:val="20"/>
          <w:szCs w:val="20"/>
          <w:lang w:eastAsia="it-IT"/>
        </w:rPr>
        <w:br/>
      </w:r>
    </w:p>
    <w:p w14:paraId="104C97BE" w14:textId="133491A9" w:rsidR="001C67A9" w:rsidRPr="001C67A9" w:rsidRDefault="001C67A9" w:rsidP="001C67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Quale delle seguenti è una buona ragione per passare un oggetto a una funzione per riferimento (</w:t>
      </w: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&amp;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) invece che per valore?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Per garantire che la funzione non possa modificare l'oggetto originale.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Per evitare il costo di copiare un oggetto di grandi dimensioni.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Perché è l'unico modo per passare oggetti.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Per creare una copia locale dell'oggetto.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65661C8D" w14:textId="62C4B0B9" w:rsidR="001C67A9" w:rsidRPr="001C67A9" w:rsidRDefault="001C67A9" w:rsidP="001C67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Cosa fa </w:t>
      </w:r>
      <w:proofErr w:type="spellStart"/>
      <w:proofErr w:type="gram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getline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cin, </w:t>
      </w:r>
      <w:proofErr w:type="spellStart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str</w:t>
      </w:r>
      <w:proofErr w:type="spellEnd"/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);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a) Legge un singolo carattere da cin e lo mette in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str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b) Legge una riga intera da cin, inclusi gli spazi, e la mette nella stringa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str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 xml:space="preserve">c) Legge una parola da cin (fino al primo spazio) e la mette in 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str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Non compila, la sintassi è errata.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196246D5" w14:textId="2EBC891E" w:rsidR="001C67A9" w:rsidRPr="001C67A9" w:rsidRDefault="001C67A9" w:rsidP="001C67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Un </w:t>
      </w: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template &lt;class T&gt;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un esempio di: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Polimorfismo a tempo di esecuzione.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Polimorfismo a tempo di compilazione (o parametrico).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Incapsulamento.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Ereditarietà.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6A442BA6" w14:textId="11E50A8F" w:rsidR="001C67A9" w:rsidRPr="001C67A9" w:rsidRDefault="001C67A9" w:rsidP="001C67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Qual è l'altezza di un albero binario completo con n nodi?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a) O(n)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O(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logn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O(1)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O(n²)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14:paraId="544B6A14" w14:textId="77777777" w:rsidR="001C67A9" w:rsidRPr="001C67A9" w:rsidRDefault="001C67A9" w:rsidP="001C67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Qual è la complessità del seguente codice?</w:t>
      </w:r>
    </w:p>
    <w:p w14:paraId="7828AF38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int a = 0, i = N;</w:t>
      </w:r>
    </w:p>
    <w:p w14:paraId="4BD6FA2B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while (i &gt; 0) {</w:t>
      </w:r>
    </w:p>
    <w:p w14:paraId="11482328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a += i;</w:t>
      </w:r>
    </w:p>
    <w:p w14:paraId="17797FB7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   i /= 2;</w:t>
      </w:r>
    </w:p>
    <w:p w14:paraId="2B253C37" w14:textId="77777777" w:rsidR="001C67A9" w:rsidRPr="001C67A9" w:rsidRDefault="001C67A9" w:rsidP="001C67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1C67A9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</w:p>
    <w:p w14:paraId="4E83CE51" w14:textId="77777777" w:rsidR="001C67A9" w:rsidRPr="001C67A9" w:rsidRDefault="001C67A9" w:rsidP="001C6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a) O(N)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b) O(N²)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c) O(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sqrtN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d) O(</w:t>
      </w:r>
      <w:proofErr w:type="spellStart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logN</w:t>
      </w:r>
      <w:proofErr w:type="spellEnd"/>
      <w:r w:rsidRPr="001C67A9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20A8D937" w14:textId="77777777" w:rsidR="00817EB1" w:rsidRDefault="00817EB1"/>
    <w:sectPr w:rsidR="00817E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F7251"/>
    <w:multiLevelType w:val="multilevel"/>
    <w:tmpl w:val="AB30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1299C"/>
    <w:multiLevelType w:val="multilevel"/>
    <w:tmpl w:val="0BAC07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C486B"/>
    <w:multiLevelType w:val="multilevel"/>
    <w:tmpl w:val="D5ACC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F1DE4"/>
    <w:multiLevelType w:val="multilevel"/>
    <w:tmpl w:val="D47C5A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340A6E"/>
    <w:multiLevelType w:val="multilevel"/>
    <w:tmpl w:val="7A96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4B3811"/>
    <w:multiLevelType w:val="multilevel"/>
    <w:tmpl w:val="48DC73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85253C"/>
    <w:multiLevelType w:val="multilevel"/>
    <w:tmpl w:val="45900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D70A6B"/>
    <w:multiLevelType w:val="multilevel"/>
    <w:tmpl w:val="BCE8AF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D17D89"/>
    <w:multiLevelType w:val="multilevel"/>
    <w:tmpl w:val="89ECBA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2A13A1"/>
    <w:multiLevelType w:val="multilevel"/>
    <w:tmpl w:val="7B6A0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1F386F"/>
    <w:multiLevelType w:val="multilevel"/>
    <w:tmpl w:val="6066BB8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9F2541"/>
    <w:multiLevelType w:val="multilevel"/>
    <w:tmpl w:val="AADA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11"/>
  </w:num>
  <w:num w:numId="5">
    <w:abstractNumId w:val="4"/>
  </w:num>
  <w:num w:numId="6">
    <w:abstractNumId w:val="3"/>
  </w:num>
  <w:num w:numId="7">
    <w:abstractNumId w:val="5"/>
  </w:num>
  <w:num w:numId="8">
    <w:abstractNumId w:val="10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BC"/>
    <w:rsid w:val="001C67A9"/>
    <w:rsid w:val="006575BC"/>
    <w:rsid w:val="0081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81FD3"/>
  <w15:chartTrackingRefBased/>
  <w15:docId w15:val="{E66593D4-6C58-42FB-87E8-378DFAE8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1C6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1C67A9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1C6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1C67A9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1C67A9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Carpredefinitoparagrafo"/>
    <w:rsid w:val="001C67A9"/>
  </w:style>
  <w:style w:type="character" w:customStyle="1" w:styleId="hljs-title">
    <w:name w:val="hljs-title"/>
    <w:basedOn w:val="Carpredefinitoparagrafo"/>
    <w:rsid w:val="001C67A9"/>
  </w:style>
  <w:style w:type="character" w:customStyle="1" w:styleId="hljs-params">
    <w:name w:val="hljs-params"/>
    <w:basedOn w:val="Carpredefinitoparagrafo"/>
    <w:rsid w:val="001C67A9"/>
  </w:style>
  <w:style w:type="character" w:customStyle="1" w:styleId="hljs-keyword">
    <w:name w:val="hljs-keyword"/>
    <w:basedOn w:val="Carpredefinitoparagrafo"/>
    <w:rsid w:val="001C67A9"/>
  </w:style>
  <w:style w:type="character" w:customStyle="1" w:styleId="hljs-number">
    <w:name w:val="hljs-number"/>
    <w:basedOn w:val="Carpredefinitoparagrafo"/>
    <w:rsid w:val="001C67A9"/>
  </w:style>
  <w:style w:type="character" w:customStyle="1" w:styleId="hljs-string">
    <w:name w:val="hljs-string"/>
    <w:basedOn w:val="Carpredefinitoparagrafo"/>
    <w:rsid w:val="001C67A9"/>
  </w:style>
  <w:style w:type="character" w:customStyle="1" w:styleId="hljs-builtin">
    <w:name w:val="hljs-built_in"/>
    <w:basedOn w:val="Carpredefinitoparagrafo"/>
    <w:rsid w:val="001C67A9"/>
  </w:style>
  <w:style w:type="character" w:customStyle="1" w:styleId="hljs-comment">
    <w:name w:val="hljs-comment"/>
    <w:basedOn w:val="Carpredefinitoparagrafo"/>
    <w:rsid w:val="001C67A9"/>
  </w:style>
  <w:style w:type="character" w:customStyle="1" w:styleId="hljs-literal">
    <w:name w:val="hljs-literal"/>
    <w:basedOn w:val="Carpredefinitoparagrafo"/>
    <w:rsid w:val="001C6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4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4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0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8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38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7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0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42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9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6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6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64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70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4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73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8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0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6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7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1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3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9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9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7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1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6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92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1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24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7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9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61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7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4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1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36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09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2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9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7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1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5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1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6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23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8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3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7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4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0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3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7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4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6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6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7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5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5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0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5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4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61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5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3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2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8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2701</Words>
  <Characters>15400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Garufi</dc:creator>
  <cp:keywords/>
  <dc:description/>
  <cp:lastModifiedBy>Andrea Garufi</cp:lastModifiedBy>
  <cp:revision>1</cp:revision>
  <dcterms:created xsi:type="dcterms:W3CDTF">2025-06-22T09:54:00Z</dcterms:created>
  <dcterms:modified xsi:type="dcterms:W3CDTF">2025-06-22T10:13:00Z</dcterms:modified>
</cp:coreProperties>
</file>