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2819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409A2A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DE1FA5" w14:textId="77777777" w:rsidR="00260659" w:rsidRPr="00260659" w:rsidRDefault="00260659" w:rsidP="0026065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60659">
        <w:rPr>
          <w:b/>
          <w:bCs/>
          <w:sz w:val="36"/>
          <w:szCs w:val="36"/>
        </w:rPr>
        <w:t>SECTION 1 — “Let’s find out what you need”</w:t>
      </w:r>
    </w:p>
    <w:p w14:paraId="2070F19B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A. Scheduling Needs (HARD FILTERS + MATCH CORE)</w:t>
      </w:r>
    </w:p>
    <w:p w14:paraId="27F19A1B" w14:textId="77777777" w:rsidR="00260659" w:rsidRPr="00260659" w:rsidRDefault="00260659" w:rsidP="00260659">
      <w:pPr>
        <w:numPr>
          <w:ilvl w:val="0"/>
          <w:numId w:val="2"/>
        </w:numPr>
        <w:spacing w:before="100" w:beforeAutospacing="1" w:after="100" w:afterAutospacing="1"/>
      </w:pPr>
      <w:r w:rsidRPr="00260659">
        <w:rPr>
          <w:b/>
          <w:bCs/>
        </w:rPr>
        <w:t>Which days do you typically need childcare?</w:t>
      </w:r>
      <w:r w:rsidRPr="00260659">
        <w:br/>
        <w:t>(Mon–Sun checkboxes)</w:t>
      </w:r>
    </w:p>
    <w:p w14:paraId="7AB1CCA1" w14:textId="77777777" w:rsidR="00260659" w:rsidRPr="00260659" w:rsidRDefault="00260659" w:rsidP="00260659">
      <w:pPr>
        <w:numPr>
          <w:ilvl w:val="0"/>
          <w:numId w:val="2"/>
        </w:numPr>
        <w:spacing w:before="100" w:beforeAutospacing="1" w:after="100" w:afterAutospacing="1"/>
      </w:pPr>
      <w:r w:rsidRPr="00260659">
        <w:rPr>
          <w:b/>
          <w:bCs/>
        </w:rPr>
        <w:t>Which shift(s) do you need help with?</w:t>
      </w:r>
    </w:p>
    <w:p w14:paraId="12043FFE" w14:textId="77777777" w:rsidR="00260659" w:rsidRPr="00260659" w:rsidRDefault="00260659" w:rsidP="00260659">
      <w:pPr>
        <w:numPr>
          <w:ilvl w:val="1"/>
          <w:numId w:val="2"/>
        </w:numPr>
        <w:spacing w:before="100" w:beforeAutospacing="1" w:after="100" w:afterAutospacing="1"/>
      </w:pPr>
      <w:r w:rsidRPr="00260659">
        <w:t>Early (4–8am)</w:t>
      </w:r>
    </w:p>
    <w:p w14:paraId="48179E5B" w14:textId="77777777" w:rsidR="00260659" w:rsidRPr="00260659" w:rsidRDefault="00260659" w:rsidP="00260659">
      <w:pPr>
        <w:numPr>
          <w:ilvl w:val="1"/>
          <w:numId w:val="2"/>
        </w:numPr>
        <w:spacing w:before="100" w:beforeAutospacing="1" w:after="100" w:afterAutospacing="1"/>
      </w:pPr>
      <w:r w:rsidRPr="00260659">
        <w:t>Day (8am–4pm)</w:t>
      </w:r>
    </w:p>
    <w:p w14:paraId="4D22F3E8" w14:textId="77777777" w:rsidR="00260659" w:rsidRPr="00260659" w:rsidRDefault="00260659" w:rsidP="00260659">
      <w:pPr>
        <w:numPr>
          <w:ilvl w:val="1"/>
          <w:numId w:val="2"/>
        </w:numPr>
        <w:spacing w:before="100" w:beforeAutospacing="1" w:after="100" w:afterAutospacing="1"/>
      </w:pPr>
      <w:r w:rsidRPr="00260659">
        <w:t>Evening (4–10pm)</w:t>
      </w:r>
    </w:p>
    <w:p w14:paraId="50F3E5DE" w14:textId="77777777" w:rsidR="00260659" w:rsidRPr="00260659" w:rsidRDefault="00260659" w:rsidP="00260659">
      <w:pPr>
        <w:numPr>
          <w:ilvl w:val="1"/>
          <w:numId w:val="2"/>
        </w:numPr>
        <w:spacing w:before="100" w:beforeAutospacing="1" w:after="100" w:afterAutospacing="1"/>
      </w:pPr>
      <w:r w:rsidRPr="00260659">
        <w:t>Night (10pm–7am)</w:t>
      </w:r>
    </w:p>
    <w:p w14:paraId="37C666A4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B. Duration of Need</w:t>
      </w:r>
    </w:p>
    <w:p w14:paraId="515C781F" w14:textId="77777777" w:rsidR="00260659" w:rsidRPr="00260659" w:rsidRDefault="00260659" w:rsidP="00260659">
      <w:pPr>
        <w:numPr>
          <w:ilvl w:val="0"/>
          <w:numId w:val="3"/>
        </w:numPr>
        <w:spacing w:before="100" w:beforeAutospacing="1" w:after="100" w:afterAutospacing="1"/>
      </w:pPr>
      <w:r w:rsidRPr="00260659">
        <w:rPr>
          <w:b/>
          <w:bCs/>
        </w:rPr>
        <w:t>How many hours do you typically need for these days/blocks?</w:t>
      </w:r>
    </w:p>
    <w:p w14:paraId="63790F3B" w14:textId="77777777" w:rsidR="00260659" w:rsidRPr="00260659" w:rsidRDefault="00260659" w:rsidP="00260659">
      <w:pPr>
        <w:numPr>
          <w:ilvl w:val="1"/>
          <w:numId w:val="3"/>
        </w:numPr>
        <w:spacing w:before="100" w:beforeAutospacing="1" w:after="100" w:afterAutospacing="1"/>
      </w:pPr>
      <w:r w:rsidRPr="00260659">
        <w:t>1–4 hours</w:t>
      </w:r>
    </w:p>
    <w:p w14:paraId="364A3FB3" w14:textId="77777777" w:rsidR="00260659" w:rsidRPr="00260659" w:rsidRDefault="00260659" w:rsidP="00260659">
      <w:pPr>
        <w:numPr>
          <w:ilvl w:val="1"/>
          <w:numId w:val="3"/>
        </w:numPr>
        <w:spacing w:before="100" w:beforeAutospacing="1" w:after="100" w:afterAutospacing="1"/>
      </w:pPr>
      <w:r w:rsidRPr="00260659">
        <w:t>4–8 hours</w:t>
      </w:r>
    </w:p>
    <w:p w14:paraId="597A73C4" w14:textId="77777777" w:rsidR="00260659" w:rsidRPr="00260659" w:rsidRDefault="00260659" w:rsidP="00260659">
      <w:pPr>
        <w:numPr>
          <w:ilvl w:val="1"/>
          <w:numId w:val="3"/>
        </w:numPr>
        <w:spacing w:before="100" w:beforeAutospacing="1" w:after="100" w:afterAutospacing="1"/>
      </w:pPr>
      <w:r w:rsidRPr="00260659">
        <w:t>8–12 hours</w:t>
      </w:r>
    </w:p>
    <w:p w14:paraId="0D645658" w14:textId="77777777" w:rsidR="00260659" w:rsidRDefault="00260659" w:rsidP="00260659">
      <w:pPr>
        <w:numPr>
          <w:ilvl w:val="1"/>
          <w:numId w:val="3"/>
        </w:numPr>
        <w:spacing w:before="100" w:beforeAutospacing="1" w:after="100" w:afterAutospacing="1"/>
      </w:pPr>
      <w:r w:rsidRPr="00260659">
        <w:t>Full shift (12 hours)</w:t>
      </w:r>
    </w:p>
    <w:p w14:paraId="49B819D1" w14:textId="6E006F0C" w:rsidR="00260659" w:rsidRPr="00260659" w:rsidRDefault="00260659" w:rsidP="00260659">
      <w:pPr>
        <w:numPr>
          <w:ilvl w:val="1"/>
          <w:numId w:val="3"/>
        </w:numPr>
        <w:spacing w:before="100" w:beforeAutospacing="1" w:after="100" w:afterAutospacing="1"/>
      </w:pPr>
      <w:r>
        <w:t xml:space="preserve">More than 12 hours </w:t>
      </w:r>
      <w:r w:rsidRPr="00260659">
        <w:br/>
      </w:r>
      <w:r w:rsidRPr="00260659">
        <w:rPr>
          <w:i/>
          <w:iCs/>
        </w:rPr>
        <w:t>(We won’t use this as a hard filter but it influences reciprocity balance.)</w:t>
      </w:r>
    </w:p>
    <w:p w14:paraId="36C34B2E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C. Setting Preference</w:t>
      </w:r>
    </w:p>
    <w:p w14:paraId="7D27FEE5" w14:textId="77777777" w:rsidR="00260659" w:rsidRPr="00260659" w:rsidRDefault="00260659" w:rsidP="00260659">
      <w:pPr>
        <w:numPr>
          <w:ilvl w:val="0"/>
          <w:numId w:val="4"/>
        </w:numPr>
        <w:spacing w:before="100" w:beforeAutospacing="1" w:after="100" w:afterAutospacing="1"/>
      </w:pPr>
      <w:r w:rsidRPr="00260659">
        <w:rPr>
          <w:b/>
          <w:bCs/>
        </w:rPr>
        <w:t>Where do you prefer care to happen?</w:t>
      </w:r>
    </w:p>
    <w:p w14:paraId="026A9992" w14:textId="77777777" w:rsidR="00260659" w:rsidRPr="00260659" w:rsidRDefault="00260659" w:rsidP="00260659">
      <w:pPr>
        <w:numPr>
          <w:ilvl w:val="1"/>
          <w:numId w:val="4"/>
        </w:numPr>
        <w:spacing w:before="100" w:beforeAutospacing="1" w:after="100" w:afterAutospacing="1"/>
      </w:pPr>
      <w:r w:rsidRPr="00260659">
        <w:t>My home</w:t>
      </w:r>
    </w:p>
    <w:p w14:paraId="4E922B9D" w14:textId="77777777" w:rsidR="00260659" w:rsidRPr="00260659" w:rsidRDefault="00260659" w:rsidP="00260659">
      <w:pPr>
        <w:numPr>
          <w:ilvl w:val="1"/>
          <w:numId w:val="4"/>
        </w:numPr>
        <w:spacing w:before="100" w:beforeAutospacing="1" w:after="100" w:afterAutospacing="1"/>
      </w:pPr>
      <w:r w:rsidRPr="00260659">
        <w:t>Their home</w:t>
      </w:r>
    </w:p>
    <w:p w14:paraId="589FFB01" w14:textId="77777777" w:rsidR="00260659" w:rsidRPr="00260659" w:rsidRDefault="00260659" w:rsidP="00260659">
      <w:pPr>
        <w:numPr>
          <w:ilvl w:val="1"/>
          <w:numId w:val="4"/>
        </w:numPr>
        <w:spacing w:before="100" w:beforeAutospacing="1" w:after="100" w:afterAutospacing="1"/>
      </w:pPr>
      <w:r w:rsidRPr="00260659">
        <w:t>Either is fine</w:t>
      </w:r>
    </w:p>
    <w:p w14:paraId="0C6D4576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D. Your Children</w:t>
      </w:r>
    </w:p>
    <w:p w14:paraId="570E6927" w14:textId="77777777" w:rsidR="00260659" w:rsidRPr="00260659" w:rsidRDefault="00260659" w:rsidP="00260659">
      <w:pPr>
        <w:numPr>
          <w:ilvl w:val="0"/>
          <w:numId w:val="5"/>
        </w:numPr>
        <w:spacing w:before="100" w:beforeAutospacing="1" w:after="100" w:afterAutospacing="1"/>
      </w:pPr>
      <w:r w:rsidRPr="00260659">
        <w:rPr>
          <w:b/>
          <w:bCs/>
        </w:rPr>
        <w:t>How many children need care?</w:t>
      </w:r>
    </w:p>
    <w:p w14:paraId="5EE4DA3A" w14:textId="77777777" w:rsidR="00260659" w:rsidRPr="00260659" w:rsidRDefault="00260659" w:rsidP="00260659">
      <w:pPr>
        <w:numPr>
          <w:ilvl w:val="0"/>
          <w:numId w:val="5"/>
        </w:numPr>
        <w:spacing w:before="100" w:beforeAutospacing="1" w:after="100" w:afterAutospacing="1"/>
      </w:pPr>
      <w:r w:rsidRPr="00260659">
        <w:rPr>
          <w:b/>
          <w:bCs/>
        </w:rPr>
        <w:t>Age of each child</w:t>
      </w:r>
    </w:p>
    <w:p w14:paraId="0C94D3D7" w14:textId="77777777" w:rsidR="00260659" w:rsidRPr="00260659" w:rsidRDefault="00260659" w:rsidP="00260659">
      <w:pPr>
        <w:numPr>
          <w:ilvl w:val="0"/>
          <w:numId w:val="5"/>
        </w:numPr>
        <w:spacing w:before="100" w:beforeAutospacing="1" w:after="100" w:afterAutospacing="1"/>
      </w:pPr>
      <w:r w:rsidRPr="00260659">
        <w:rPr>
          <w:b/>
          <w:bCs/>
        </w:rPr>
        <w:t>Any special considerations or specific needs?</w:t>
      </w:r>
      <w:r w:rsidRPr="00260659">
        <w:br/>
        <w:t>(Yes/No + short text)</w:t>
      </w:r>
    </w:p>
    <w:p w14:paraId="448FA0BE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E. Safety &amp; Home Environment (HARD FILTERS)</w:t>
      </w:r>
    </w:p>
    <w:p w14:paraId="5516775B" w14:textId="77777777" w:rsidR="00260659" w:rsidRPr="00260659" w:rsidRDefault="00260659" w:rsidP="00260659">
      <w:pPr>
        <w:numPr>
          <w:ilvl w:val="0"/>
          <w:numId w:val="6"/>
        </w:numPr>
        <w:spacing w:before="100" w:beforeAutospacing="1" w:after="100" w:afterAutospacing="1"/>
      </w:pPr>
      <w:r w:rsidRPr="00260659">
        <w:rPr>
          <w:b/>
          <w:bCs/>
        </w:rPr>
        <w:t>Is your home smoke-free?</w:t>
      </w:r>
      <w:r w:rsidRPr="00260659">
        <w:t xml:space="preserve"> (Yes/No)</w:t>
      </w:r>
    </w:p>
    <w:p w14:paraId="59EDD232" w14:textId="77777777" w:rsidR="00260659" w:rsidRPr="00260659" w:rsidRDefault="00260659" w:rsidP="00260659">
      <w:pPr>
        <w:numPr>
          <w:ilvl w:val="0"/>
          <w:numId w:val="6"/>
        </w:numPr>
        <w:spacing w:before="100" w:beforeAutospacing="1" w:after="100" w:afterAutospacing="1"/>
      </w:pPr>
      <w:r w:rsidRPr="00260659">
        <w:rPr>
          <w:b/>
          <w:bCs/>
        </w:rPr>
        <w:t>Do you require your match’s home to be smoke-free?</w:t>
      </w:r>
      <w:r w:rsidRPr="00260659">
        <w:t xml:space="preserve"> (Yes/No)</w:t>
      </w:r>
    </w:p>
    <w:p w14:paraId="13A5B6D6" w14:textId="77777777" w:rsidR="00260659" w:rsidRPr="00260659" w:rsidRDefault="00260659" w:rsidP="00260659">
      <w:pPr>
        <w:numPr>
          <w:ilvl w:val="0"/>
          <w:numId w:val="6"/>
        </w:numPr>
        <w:spacing w:before="100" w:beforeAutospacing="1" w:after="100" w:afterAutospacing="1"/>
      </w:pPr>
      <w:r w:rsidRPr="00260659">
        <w:rPr>
          <w:b/>
          <w:bCs/>
        </w:rPr>
        <w:t>Pets in your home?</w:t>
      </w:r>
      <w:r w:rsidRPr="00260659">
        <w:t xml:space="preserve"> (None / Small / Big / Multiple)</w:t>
      </w:r>
    </w:p>
    <w:p w14:paraId="5763EE15" w14:textId="77777777" w:rsidR="00260659" w:rsidRPr="00260659" w:rsidRDefault="00260659" w:rsidP="00260659">
      <w:pPr>
        <w:numPr>
          <w:ilvl w:val="0"/>
          <w:numId w:val="6"/>
        </w:numPr>
        <w:spacing w:before="100" w:beforeAutospacing="1" w:after="100" w:afterAutospacing="1"/>
      </w:pPr>
      <w:r w:rsidRPr="00260659">
        <w:rPr>
          <w:b/>
          <w:bCs/>
        </w:rPr>
        <w:t>Are you okay with your children being around pets?</w:t>
      </w:r>
      <w:r w:rsidRPr="00260659">
        <w:t xml:space="preserve"> (Yes/No)</w:t>
      </w:r>
    </w:p>
    <w:p w14:paraId="2FB17A44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F. Transport / Distance (HARD FILTERS)</w:t>
      </w:r>
    </w:p>
    <w:p w14:paraId="46AC45FD" w14:textId="77777777" w:rsidR="00260659" w:rsidRPr="00260659" w:rsidRDefault="00260659" w:rsidP="00260659">
      <w:pPr>
        <w:numPr>
          <w:ilvl w:val="0"/>
          <w:numId w:val="7"/>
        </w:numPr>
        <w:spacing w:before="100" w:beforeAutospacing="1" w:after="100" w:afterAutospacing="1"/>
      </w:pPr>
      <w:r w:rsidRPr="00260659">
        <w:rPr>
          <w:b/>
          <w:bCs/>
        </w:rPr>
        <w:lastRenderedPageBreak/>
        <w:t>Home ZIP code</w:t>
      </w:r>
    </w:p>
    <w:p w14:paraId="5A05D918" w14:textId="77777777" w:rsidR="00260659" w:rsidRPr="00260659" w:rsidRDefault="00260659" w:rsidP="00260659">
      <w:pPr>
        <w:numPr>
          <w:ilvl w:val="0"/>
          <w:numId w:val="7"/>
        </w:numPr>
        <w:spacing w:before="100" w:beforeAutospacing="1" w:after="100" w:afterAutospacing="1"/>
      </w:pPr>
      <w:r w:rsidRPr="00260659">
        <w:rPr>
          <w:b/>
          <w:bCs/>
        </w:rPr>
        <w:t>Work ZIP code</w:t>
      </w:r>
    </w:p>
    <w:p w14:paraId="2D6653EC" w14:textId="77777777" w:rsidR="00260659" w:rsidRPr="00260659" w:rsidRDefault="00260659" w:rsidP="00260659">
      <w:pPr>
        <w:numPr>
          <w:ilvl w:val="0"/>
          <w:numId w:val="7"/>
        </w:numPr>
        <w:spacing w:before="100" w:beforeAutospacing="1" w:after="100" w:afterAutospacing="1"/>
      </w:pPr>
      <w:r w:rsidRPr="00260659">
        <w:rPr>
          <w:b/>
          <w:bCs/>
        </w:rPr>
        <w:t>Where should the handoff normally happen?</w:t>
      </w:r>
    </w:p>
    <w:p w14:paraId="49AE5548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My home</w:t>
      </w:r>
    </w:p>
    <w:p w14:paraId="400A8F1C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Their home</w:t>
      </w:r>
    </w:p>
    <w:p w14:paraId="70210AD9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My workplace</w:t>
      </w:r>
    </w:p>
    <w:p w14:paraId="3EAA1354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Their workplace</w:t>
      </w:r>
    </w:p>
    <w:p w14:paraId="1DB457F5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Flexible</w:t>
      </w:r>
    </w:p>
    <w:p w14:paraId="2A9F0EB3" w14:textId="77777777" w:rsidR="00260659" w:rsidRPr="00260659" w:rsidRDefault="00260659" w:rsidP="00260659">
      <w:pPr>
        <w:numPr>
          <w:ilvl w:val="0"/>
          <w:numId w:val="7"/>
        </w:numPr>
        <w:spacing w:before="100" w:beforeAutospacing="1" w:after="100" w:afterAutospacing="1"/>
      </w:pPr>
      <w:r w:rsidRPr="00260659">
        <w:rPr>
          <w:b/>
          <w:bCs/>
        </w:rPr>
        <w:t>How far are you willing to travel for a match?</w:t>
      </w:r>
    </w:p>
    <w:p w14:paraId="3303A173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5 minutes</w:t>
      </w:r>
    </w:p>
    <w:p w14:paraId="2D558A00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10 minutes</w:t>
      </w:r>
    </w:p>
    <w:p w14:paraId="459BF7F1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15 minutes</w:t>
      </w:r>
    </w:p>
    <w:p w14:paraId="0B83BF81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20 minutes</w:t>
      </w:r>
    </w:p>
    <w:p w14:paraId="5856815E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30 minutes</w:t>
      </w:r>
    </w:p>
    <w:p w14:paraId="09ADD442" w14:textId="77777777" w:rsidR="00260659" w:rsidRPr="00260659" w:rsidRDefault="00260659" w:rsidP="00260659">
      <w:pPr>
        <w:numPr>
          <w:ilvl w:val="1"/>
          <w:numId w:val="7"/>
        </w:numPr>
        <w:spacing w:before="100" w:beforeAutospacing="1" w:after="100" w:afterAutospacing="1"/>
      </w:pPr>
      <w:r w:rsidRPr="00260659">
        <w:t>More than 30 minutes</w:t>
      </w:r>
    </w:p>
    <w:p w14:paraId="6CB4AB09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G. Optional Care-Extras</w:t>
      </w:r>
    </w:p>
    <w:p w14:paraId="6A1267E9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i/>
          <w:iCs/>
        </w:rPr>
        <w:t>(keeping these for households that genuinely want to swap more than childcare)</w:t>
      </w:r>
    </w:p>
    <w:p w14:paraId="5F29485C" w14:textId="77777777" w:rsidR="00260659" w:rsidRPr="00260659" w:rsidRDefault="00260659" w:rsidP="00260659">
      <w:pPr>
        <w:numPr>
          <w:ilvl w:val="0"/>
          <w:numId w:val="8"/>
        </w:numPr>
        <w:spacing w:before="100" w:beforeAutospacing="1" w:after="100" w:afterAutospacing="1"/>
      </w:pPr>
      <w:r w:rsidRPr="00260659">
        <w:t>Which extras do you need help with?</w:t>
      </w:r>
    </w:p>
    <w:p w14:paraId="4DC9CEC8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Light cleaning</w:t>
      </w:r>
    </w:p>
    <w:p w14:paraId="520EB4EF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Laundry</w:t>
      </w:r>
    </w:p>
    <w:p w14:paraId="19400C58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Meal prep</w:t>
      </w:r>
    </w:p>
    <w:p w14:paraId="49264570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Groceries/Errands</w:t>
      </w:r>
    </w:p>
    <w:p w14:paraId="5C42BFBD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Transportation</w:t>
      </w:r>
    </w:p>
    <w:p w14:paraId="07C29EA3" w14:textId="77777777" w:rsidR="00260659" w:rsidRPr="00260659" w:rsidRDefault="00260659" w:rsidP="00260659">
      <w:pPr>
        <w:numPr>
          <w:ilvl w:val="1"/>
          <w:numId w:val="8"/>
        </w:numPr>
        <w:spacing w:before="100" w:beforeAutospacing="1" w:after="100" w:afterAutospacing="1"/>
      </w:pPr>
      <w:r w:rsidRPr="00260659">
        <w:t>Pet help</w:t>
      </w:r>
    </w:p>
    <w:p w14:paraId="504C990C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i/>
          <w:iCs/>
        </w:rPr>
        <w:t>(These aren’t hard filters — they contribute to compatibility scoring.)</w:t>
      </w:r>
    </w:p>
    <w:p w14:paraId="2598464A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589D36E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D520F" w14:textId="77777777" w:rsidR="00260659" w:rsidRPr="00260659" w:rsidRDefault="00260659" w:rsidP="0026065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60659">
        <w:rPr>
          <w:b/>
          <w:bCs/>
          <w:sz w:val="36"/>
          <w:szCs w:val="36"/>
        </w:rPr>
        <w:t>SECTION 2 — “Now let’s find out what you can offer in return”</w:t>
      </w:r>
    </w:p>
    <w:p w14:paraId="28D1E6BD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A. Availability to Give Care (HARD FILTERS)</w:t>
      </w:r>
    </w:p>
    <w:p w14:paraId="178D999C" w14:textId="77777777" w:rsidR="00260659" w:rsidRPr="00260659" w:rsidRDefault="00260659" w:rsidP="00260659">
      <w:pPr>
        <w:numPr>
          <w:ilvl w:val="0"/>
          <w:numId w:val="9"/>
        </w:numPr>
        <w:spacing w:before="100" w:beforeAutospacing="1" w:after="100" w:afterAutospacing="1"/>
      </w:pPr>
      <w:r w:rsidRPr="00260659">
        <w:rPr>
          <w:b/>
          <w:bCs/>
        </w:rPr>
        <w:t>Which days can you provide care?</w:t>
      </w:r>
      <w:r w:rsidRPr="00260659">
        <w:t xml:space="preserve"> (Mon–Sun)</w:t>
      </w:r>
    </w:p>
    <w:p w14:paraId="2E4AAAF3" w14:textId="77777777" w:rsidR="00260659" w:rsidRPr="00260659" w:rsidRDefault="00260659" w:rsidP="00260659">
      <w:pPr>
        <w:numPr>
          <w:ilvl w:val="0"/>
          <w:numId w:val="9"/>
        </w:numPr>
        <w:spacing w:before="100" w:beforeAutospacing="1" w:after="100" w:afterAutospacing="1"/>
      </w:pPr>
      <w:r w:rsidRPr="00260659">
        <w:rPr>
          <w:b/>
          <w:bCs/>
        </w:rPr>
        <w:t>Which shift(s) can you cover?</w:t>
      </w:r>
    </w:p>
    <w:p w14:paraId="018CE560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Early</w:t>
      </w:r>
    </w:p>
    <w:p w14:paraId="15485717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Day</w:t>
      </w:r>
    </w:p>
    <w:p w14:paraId="1341BE37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Evening</w:t>
      </w:r>
    </w:p>
    <w:p w14:paraId="5C2AED14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Night</w:t>
      </w:r>
    </w:p>
    <w:p w14:paraId="75D5F716" w14:textId="77777777" w:rsidR="00260659" w:rsidRPr="00260659" w:rsidRDefault="00260659" w:rsidP="00260659">
      <w:pPr>
        <w:numPr>
          <w:ilvl w:val="0"/>
          <w:numId w:val="9"/>
        </w:numPr>
        <w:spacing w:before="100" w:beforeAutospacing="1" w:after="100" w:afterAutospacing="1"/>
      </w:pPr>
      <w:r w:rsidRPr="00260659">
        <w:rPr>
          <w:b/>
          <w:bCs/>
        </w:rPr>
        <w:t>How many hours can you realistically give per month?</w:t>
      </w:r>
    </w:p>
    <w:p w14:paraId="2C74EED8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0–4</w:t>
      </w:r>
    </w:p>
    <w:p w14:paraId="1CFBA505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4–8</w:t>
      </w:r>
    </w:p>
    <w:p w14:paraId="7CF66E67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t>8–12</w:t>
      </w:r>
    </w:p>
    <w:p w14:paraId="14F67176" w14:textId="77777777" w:rsidR="00260659" w:rsidRPr="00260659" w:rsidRDefault="00260659" w:rsidP="00260659">
      <w:pPr>
        <w:numPr>
          <w:ilvl w:val="1"/>
          <w:numId w:val="9"/>
        </w:numPr>
        <w:spacing w:before="100" w:beforeAutospacing="1" w:after="100" w:afterAutospacing="1"/>
      </w:pPr>
      <w:r w:rsidRPr="00260659">
        <w:lastRenderedPageBreak/>
        <w:t>12+</w:t>
      </w:r>
      <w:r w:rsidRPr="00260659">
        <w:br/>
      </w:r>
      <w:r w:rsidRPr="00260659">
        <w:rPr>
          <w:i/>
          <w:iCs/>
        </w:rPr>
        <w:t>(Reciprocity balance dimension.)</w:t>
      </w:r>
    </w:p>
    <w:p w14:paraId="4D6B8213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B. Where You Can Provide Care</w:t>
      </w:r>
    </w:p>
    <w:p w14:paraId="3069F44F" w14:textId="77777777" w:rsidR="00260659" w:rsidRPr="00260659" w:rsidRDefault="00260659" w:rsidP="00260659">
      <w:pPr>
        <w:numPr>
          <w:ilvl w:val="0"/>
          <w:numId w:val="10"/>
        </w:numPr>
        <w:spacing w:before="100" w:beforeAutospacing="1" w:after="100" w:afterAutospacing="1"/>
      </w:pPr>
      <w:r w:rsidRPr="00260659">
        <w:rPr>
          <w:b/>
          <w:bCs/>
        </w:rPr>
        <w:t>Where are you comfortable providing care?</w:t>
      </w:r>
    </w:p>
    <w:p w14:paraId="6BCE59A2" w14:textId="77777777" w:rsidR="00260659" w:rsidRPr="00260659" w:rsidRDefault="00260659" w:rsidP="00260659">
      <w:pPr>
        <w:numPr>
          <w:ilvl w:val="1"/>
          <w:numId w:val="10"/>
        </w:numPr>
        <w:spacing w:before="100" w:beforeAutospacing="1" w:after="100" w:afterAutospacing="1"/>
      </w:pPr>
      <w:r w:rsidRPr="00260659">
        <w:t>My home</w:t>
      </w:r>
    </w:p>
    <w:p w14:paraId="66517B02" w14:textId="77777777" w:rsidR="00260659" w:rsidRPr="00260659" w:rsidRDefault="00260659" w:rsidP="00260659">
      <w:pPr>
        <w:numPr>
          <w:ilvl w:val="1"/>
          <w:numId w:val="10"/>
        </w:numPr>
        <w:spacing w:before="100" w:beforeAutospacing="1" w:after="100" w:afterAutospacing="1"/>
      </w:pPr>
      <w:r w:rsidRPr="00260659">
        <w:t>Their home</w:t>
      </w:r>
    </w:p>
    <w:p w14:paraId="5EE8EFF0" w14:textId="77777777" w:rsidR="00260659" w:rsidRPr="00260659" w:rsidRDefault="00260659" w:rsidP="00260659">
      <w:pPr>
        <w:numPr>
          <w:ilvl w:val="1"/>
          <w:numId w:val="10"/>
        </w:numPr>
        <w:spacing w:before="100" w:beforeAutospacing="1" w:after="100" w:afterAutospacing="1"/>
      </w:pPr>
      <w:r w:rsidRPr="00260659">
        <w:t>Either</w:t>
      </w:r>
    </w:p>
    <w:p w14:paraId="2949BFD4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C. Your Capacity</w:t>
      </w:r>
    </w:p>
    <w:p w14:paraId="0D50E23D" w14:textId="77777777" w:rsidR="00260659" w:rsidRPr="00260659" w:rsidRDefault="00260659" w:rsidP="00260659">
      <w:pPr>
        <w:numPr>
          <w:ilvl w:val="0"/>
          <w:numId w:val="11"/>
        </w:numPr>
        <w:spacing w:before="100" w:beforeAutospacing="1" w:after="100" w:afterAutospacing="1"/>
      </w:pPr>
      <w:r w:rsidRPr="00260659">
        <w:rPr>
          <w:b/>
          <w:bCs/>
        </w:rPr>
        <w:t>How many total children (including yours) are you comfortable supervising?</w:t>
      </w:r>
    </w:p>
    <w:p w14:paraId="7303F6CE" w14:textId="77777777" w:rsidR="00260659" w:rsidRPr="00260659" w:rsidRDefault="00260659" w:rsidP="00260659">
      <w:pPr>
        <w:numPr>
          <w:ilvl w:val="0"/>
          <w:numId w:val="11"/>
        </w:numPr>
        <w:spacing w:before="100" w:beforeAutospacing="1" w:after="100" w:afterAutospacing="1"/>
      </w:pPr>
      <w:r w:rsidRPr="00260659">
        <w:rPr>
          <w:b/>
          <w:bCs/>
        </w:rPr>
        <w:t>What age ranges are you comfortable caring for?</w:t>
      </w:r>
    </w:p>
    <w:p w14:paraId="7A2022F6" w14:textId="77777777" w:rsidR="00260659" w:rsidRPr="00260659" w:rsidRDefault="00260659" w:rsidP="00260659">
      <w:pPr>
        <w:numPr>
          <w:ilvl w:val="1"/>
          <w:numId w:val="11"/>
        </w:numPr>
        <w:spacing w:before="100" w:beforeAutospacing="1" w:after="100" w:afterAutospacing="1"/>
      </w:pPr>
      <w:r w:rsidRPr="00260659">
        <w:t>0–11 months</w:t>
      </w:r>
    </w:p>
    <w:p w14:paraId="3DEA2763" w14:textId="77777777" w:rsidR="00260659" w:rsidRPr="00260659" w:rsidRDefault="00260659" w:rsidP="00260659">
      <w:pPr>
        <w:numPr>
          <w:ilvl w:val="1"/>
          <w:numId w:val="11"/>
        </w:numPr>
        <w:spacing w:before="100" w:beforeAutospacing="1" w:after="100" w:afterAutospacing="1"/>
      </w:pPr>
      <w:r w:rsidRPr="00260659">
        <w:t>1–3 years</w:t>
      </w:r>
    </w:p>
    <w:p w14:paraId="5AF5C9B8" w14:textId="77777777" w:rsidR="00260659" w:rsidRPr="00260659" w:rsidRDefault="00260659" w:rsidP="00260659">
      <w:pPr>
        <w:numPr>
          <w:ilvl w:val="1"/>
          <w:numId w:val="11"/>
        </w:numPr>
        <w:spacing w:before="100" w:beforeAutospacing="1" w:after="100" w:afterAutospacing="1"/>
      </w:pPr>
      <w:r w:rsidRPr="00260659">
        <w:t>4–5 years</w:t>
      </w:r>
    </w:p>
    <w:p w14:paraId="22487FFF" w14:textId="77777777" w:rsidR="00260659" w:rsidRPr="00260659" w:rsidRDefault="00260659" w:rsidP="00260659">
      <w:pPr>
        <w:numPr>
          <w:ilvl w:val="1"/>
          <w:numId w:val="11"/>
        </w:numPr>
        <w:spacing w:before="100" w:beforeAutospacing="1" w:after="100" w:afterAutospacing="1"/>
      </w:pPr>
      <w:r w:rsidRPr="00260659">
        <w:t>6–11 years</w:t>
      </w:r>
    </w:p>
    <w:p w14:paraId="52631F8B" w14:textId="77777777" w:rsidR="00260659" w:rsidRPr="00260659" w:rsidRDefault="00260659" w:rsidP="00260659">
      <w:pPr>
        <w:numPr>
          <w:ilvl w:val="1"/>
          <w:numId w:val="11"/>
        </w:numPr>
        <w:spacing w:before="100" w:beforeAutospacing="1" w:after="100" w:afterAutospacing="1"/>
      </w:pPr>
      <w:r w:rsidRPr="00260659">
        <w:t>12+</w:t>
      </w:r>
    </w:p>
    <w:p w14:paraId="3FBE0365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D. Special Requirements</w:t>
      </w:r>
    </w:p>
    <w:p w14:paraId="779502BE" w14:textId="77777777" w:rsidR="00260659" w:rsidRPr="00260659" w:rsidRDefault="00260659" w:rsidP="00260659">
      <w:pPr>
        <w:numPr>
          <w:ilvl w:val="0"/>
          <w:numId w:val="12"/>
        </w:numPr>
        <w:spacing w:before="100" w:beforeAutospacing="1" w:after="100" w:afterAutospacing="1"/>
      </w:pPr>
      <w:r w:rsidRPr="00260659">
        <w:rPr>
          <w:b/>
          <w:bCs/>
        </w:rPr>
        <w:t>Are you comfortable caring for children with special needs?</w:t>
      </w:r>
      <w:r w:rsidRPr="00260659">
        <w:t xml:space="preserve"> (Yes/No)</w:t>
      </w:r>
    </w:p>
    <w:p w14:paraId="2A97370C" w14:textId="77777777" w:rsidR="00260659" w:rsidRPr="00260659" w:rsidRDefault="00260659" w:rsidP="00260659">
      <w:pPr>
        <w:numPr>
          <w:ilvl w:val="0"/>
          <w:numId w:val="12"/>
        </w:numPr>
        <w:spacing w:before="100" w:beforeAutospacing="1" w:after="100" w:afterAutospacing="1"/>
      </w:pPr>
      <w:r w:rsidRPr="00260659">
        <w:rPr>
          <w:b/>
          <w:bCs/>
        </w:rPr>
        <w:t>Do you have your own vehicle for pickups/drop-offs?</w:t>
      </w:r>
      <w:r w:rsidRPr="00260659">
        <w:t xml:space="preserve"> (Yes/No)</w:t>
      </w:r>
    </w:p>
    <w:p w14:paraId="0627A34D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E. Optional Extras You’re Willing to Offer</w:t>
      </w:r>
    </w:p>
    <w:p w14:paraId="39B06F94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Light Cleaning</w:t>
      </w:r>
    </w:p>
    <w:p w14:paraId="40B559DB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Laundry</w:t>
      </w:r>
    </w:p>
    <w:p w14:paraId="0844FF47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Meal Prep</w:t>
      </w:r>
    </w:p>
    <w:p w14:paraId="5A01FCAA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Groceries/Errands</w:t>
      </w:r>
    </w:p>
    <w:p w14:paraId="1946F69A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Transportation</w:t>
      </w:r>
    </w:p>
    <w:p w14:paraId="526F3A8D" w14:textId="77777777" w:rsidR="00260659" w:rsidRPr="00260659" w:rsidRDefault="00260659" w:rsidP="00260659">
      <w:pPr>
        <w:numPr>
          <w:ilvl w:val="0"/>
          <w:numId w:val="13"/>
        </w:numPr>
        <w:spacing w:before="100" w:beforeAutospacing="1" w:after="100" w:afterAutospacing="1"/>
      </w:pPr>
      <w:r w:rsidRPr="00260659">
        <w:t>Pet Help</w:t>
      </w:r>
    </w:p>
    <w:p w14:paraId="10260D71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4B8537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DE4FD7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260659">
        <w:rPr>
          <w:b/>
          <w:bCs/>
          <w:kern w:val="36"/>
          <w:sz w:val="48"/>
          <w:szCs w:val="48"/>
        </w:rPr>
        <w:t xml:space="preserve"> 2. DEAL-BREAKERS (HARD FILTER LOGIC)</w:t>
      </w:r>
    </w:p>
    <w:p w14:paraId="51A9AFE4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is the backbone of the engine. ANY mismatch here means:</w:t>
      </w:r>
      <w:r w:rsidRPr="00260659">
        <w:br/>
      </w:r>
      <w:r w:rsidRPr="00260659">
        <w:rPr>
          <w:b/>
          <w:bCs/>
        </w:rPr>
        <w:t>Do not show this match.</w:t>
      </w:r>
    </w:p>
    <w:p w14:paraId="75CD8DEC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Hard Filters:</w:t>
      </w:r>
    </w:p>
    <w:p w14:paraId="69CA9D9A" w14:textId="77777777" w:rsidR="00260659" w:rsidRPr="00260659" w:rsidRDefault="00260659" w:rsidP="00260659">
      <w:pPr>
        <w:numPr>
          <w:ilvl w:val="0"/>
          <w:numId w:val="14"/>
        </w:numPr>
        <w:spacing w:before="100" w:beforeAutospacing="1" w:after="100" w:afterAutospacing="1"/>
      </w:pPr>
      <w:r w:rsidRPr="00260659">
        <w:rPr>
          <w:b/>
          <w:bCs/>
        </w:rPr>
        <w:t>Distance/Travel:</w:t>
      </w:r>
    </w:p>
    <w:p w14:paraId="1D0D1B5A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lastRenderedPageBreak/>
        <w:t xml:space="preserve">Both users must be within each other’s stated max travel radius </w:t>
      </w:r>
      <w:r w:rsidRPr="00260659">
        <w:rPr>
          <w:b/>
          <w:bCs/>
        </w:rPr>
        <w:t>AND</w:t>
      </w:r>
      <w:r w:rsidRPr="00260659">
        <w:t xml:space="preserve"> match handoff preference (home/work).</w:t>
      </w:r>
    </w:p>
    <w:p w14:paraId="1ADF0F95" w14:textId="77777777" w:rsidR="00260659" w:rsidRPr="00260659" w:rsidRDefault="00260659" w:rsidP="00260659">
      <w:pPr>
        <w:numPr>
          <w:ilvl w:val="0"/>
          <w:numId w:val="14"/>
        </w:numPr>
        <w:spacing w:before="100" w:beforeAutospacing="1" w:after="100" w:afterAutospacing="1"/>
      </w:pPr>
      <w:r w:rsidRPr="00260659">
        <w:rPr>
          <w:b/>
          <w:bCs/>
        </w:rPr>
        <w:t>Schedule Overlap:</w:t>
      </w:r>
    </w:p>
    <w:p w14:paraId="7A659055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 xml:space="preserve">Must have at least </w:t>
      </w:r>
      <w:r w:rsidRPr="00260659">
        <w:rPr>
          <w:b/>
          <w:bCs/>
        </w:rPr>
        <w:t>1 matching day</w:t>
      </w:r>
      <w:r w:rsidRPr="00260659">
        <w:t xml:space="preserve"> where</w:t>
      </w:r>
      <w:r w:rsidRPr="00260659">
        <w:br/>
        <w:t>“Parent A needs” AND “Parent B can give”.</w:t>
      </w:r>
    </w:p>
    <w:p w14:paraId="255EF87A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 xml:space="preserve">Must have at least </w:t>
      </w:r>
      <w:r w:rsidRPr="00260659">
        <w:rPr>
          <w:b/>
          <w:bCs/>
        </w:rPr>
        <w:t>1 matching shift block</w:t>
      </w:r>
      <w:r w:rsidRPr="00260659">
        <w:t xml:space="preserve"> (e.g., both need/give nights).</w:t>
      </w:r>
    </w:p>
    <w:p w14:paraId="476F33DD" w14:textId="77777777" w:rsidR="00260659" w:rsidRPr="00260659" w:rsidRDefault="00260659" w:rsidP="00260659">
      <w:pPr>
        <w:numPr>
          <w:ilvl w:val="0"/>
          <w:numId w:val="14"/>
        </w:numPr>
        <w:spacing w:before="100" w:beforeAutospacing="1" w:after="100" w:afterAutospacing="1"/>
      </w:pPr>
      <w:r w:rsidRPr="00260659">
        <w:rPr>
          <w:b/>
          <w:bCs/>
        </w:rPr>
        <w:t>Safety Requirements:</w:t>
      </w:r>
    </w:p>
    <w:p w14:paraId="1025936F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>Smoke-free required → smoke-free only.</w:t>
      </w:r>
    </w:p>
    <w:p w14:paraId="0C95BD41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 xml:space="preserve">“Not okay with pets” → match must have </w:t>
      </w:r>
      <w:r w:rsidRPr="00260659">
        <w:rPr>
          <w:b/>
          <w:bCs/>
        </w:rPr>
        <w:t>no pets</w:t>
      </w:r>
      <w:r w:rsidRPr="00260659">
        <w:t>.</w:t>
      </w:r>
    </w:p>
    <w:p w14:paraId="678A155E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 xml:space="preserve">Special needs only if match </w:t>
      </w:r>
      <w:r w:rsidRPr="00260659">
        <w:rPr>
          <w:i/>
          <w:iCs/>
        </w:rPr>
        <w:t>accepted</w:t>
      </w:r>
      <w:r w:rsidRPr="00260659">
        <w:t xml:space="preserve"> special-needs care.</w:t>
      </w:r>
    </w:p>
    <w:p w14:paraId="37629E2D" w14:textId="77777777" w:rsidR="00260659" w:rsidRPr="00260659" w:rsidRDefault="00260659" w:rsidP="00260659">
      <w:pPr>
        <w:numPr>
          <w:ilvl w:val="0"/>
          <w:numId w:val="14"/>
        </w:numPr>
        <w:spacing w:before="100" w:beforeAutospacing="1" w:after="100" w:afterAutospacing="1"/>
      </w:pPr>
      <w:r w:rsidRPr="00260659">
        <w:rPr>
          <w:b/>
          <w:bCs/>
        </w:rPr>
        <w:t>Capacity:</w:t>
      </w:r>
    </w:p>
    <w:p w14:paraId="5D5AF4D2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>If I have 3 kids → match must be okay with “3+ children total”.</w:t>
      </w:r>
    </w:p>
    <w:p w14:paraId="056EF947" w14:textId="77777777" w:rsidR="00260659" w:rsidRPr="00260659" w:rsidRDefault="00260659" w:rsidP="00260659">
      <w:pPr>
        <w:numPr>
          <w:ilvl w:val="0"/>
          <w:numId w:val="14"/>
        </w:numPr>
        <w:spacing w:before="100" w:beforeAutospacing="1" w:after="100" w:afterAutospacing="1"/>
      </w:pPr>
      <w:r w:rsidRPr="00260659">
        <w:rPr>
          <w:b/>
          <w:bCs/>
        </w:rPr>
        <w:t>Setting Preference:</w:t>
      </w:r>
    </w:p>
    <w:p w14:paraId="0D5DDC3B" w14:textId="77777777" w:rsidR="00260659" w:rsidRPr="00260659" w:rsidRDefault="00260659" w:rsidP="00260659">
      <w:pPr>
        <w:numPr>
          <w:ilvl w:val="1"/>
          <w:numId w:val="14"/>
        </w:numPr>
        <w:spacing w:before="100" w:beforeAutospacing="1" w:after="100" w:afterAutospacing="1"/>
      </w:pPr>
      <w:r w:rsidRPr="00260659">
        <w:t>If I need MY home → match must be willing to host at MY home.</w:t>
      </w:r>
    </w:p>
    <w:p w14:paraId="64D68931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 xml:space="preserve">These five categories eliminate wasted matches and make results feel </w:t>
      </w:r>
      <w:r w:rsidRPr="00260659">
        <w:rPr>
          <w:b/>
          <w:bCs/>
        </w:rPr>
        <w:t>relevant and trustworthy</w:t>
      </w:r>
      <w:r w:rsidRPr="00260659">
        <w:t>.</w:t>
      </w:r>
    </w:p>
    <w:p w14:paraId="1559FAC4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2D0431B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F5DC23" w14:textId="4A9D49AF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260659">
        <w:rPr>
          <w:b/>
          <w:bCs/>
          <w:kern w:val="36"/>
          <w:sz w:val="48"/>
          <w:szCs w:val="48"/>
        </w:rPr>
        <w:t xml:space="preserve"> 3. MATCH ENGINE: 3 OPTIONS </w:t>
      </w:r>
    </w:p>
    <w:p w14:paraId="383067F5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6F4BDA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10EBF6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OPTION A — Tier-Based (Simplest)</w:t>
      </w:r>
    </w:p>
    <w:p w14:paraId="0838FA90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Filters → Count overlaps → Classify as Ideal / Good / Maybe.</w:t>
      </w:r>
    </w:p>
    <w:p w14:paraId="0CF110A7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Pros:</w:t>
      </w:r>
    </w:p>
    <w:p w14:paraId="17187BD6" w14:textId="77777777" w:rsidR="00260659" w:rsidRPr="00260659" w:rsidRDefault="00260659" w:rsidP="00260659">
      <w:pPr>
        <w:numPr>
          <w:ilvl w:val="0"/>
          <w:numId w:val="15"/>
        </w:numPr>
        <w:spacing w:before="100" w:beforeAutospacing="1" w:after="100" w:afterAutospacing="1"/>
      </w:pPr>
      <w:r w:rsidRPr="00260659">
        <w:t>Simple to build</w:t>
      </w:r>
    </w:p>
    <w:p w14:paraId="215377D1" w14:textId="77777777" w:rsidR="00260659" w:rsidRPr="00260659" w:rsidRDefault="00260659" w:rsidP="00260659">
      <w:pPr>
        <w:numPr>
          <w:ilvl w:val="0"/>
          <w:numId w:val="15"/>
        </w:numPr>
        <w:spacing w:before="100" w:beforeAutospacing="1" w:after="100" w:afterAutospacing="1"/>
      </w:pPr>
      <w:r w:rsidRPr="00260659">
        <w:t>Fast</w:t>
      </w:r>
    </w:p>
    <w:p w14:paraId="1A2853D0" w14:textId="77777777" w:rsidR="00260659" w:rsidRPr="00260659" w:rsidRDefault="00260659" w:rsidP="00260659">
      <w:pPr>
        <w:numPr>
          <w:ilvl w:val="0"/>
          <w:numId w:val="15"/>
        </w:numPr>
        <w:spacing w:before="100" w:beforeAutospacing="1" w:after="100" w:afterAutospacing="1"/>
      </w:pPr>
      <w:r w:rsidRPr="00260659">
        <w:t>Very reliable</w:t>
      </w:r>
    </w:p>
    <w:p w14:paraId="1823FF99" w14:textId="77777777" w:rsidR="00260659" w:rsidRPr="00260659" w:rsidRDefault="00260659" w:rsidP="00260659">
      <w:pPr>
        <w:numPr>
          <w:ilvl w:val="0"/>
          <w:numId w:val="15"/>
        </w:numPr>
        <w:spacing w:before="100" w:beforeAutospacing="1" w:after="100" w:afterAutospacing="1"/>
      </w:pPr>
      <w:r w:rsidRPr="00260659">
        <w:t>Perfect for MVP</w:t>
      </w:r>
    </w:p>
    <w:p w14:paraId="38114A6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Cons:</w:t>
      </w:r>
    </w:p>
    <w:p w14:paraId="0A611A22" w14:textId="77777777" w:rsidR="00260659" w:rsidRPr="00260659" w:rsidRDefault="00260659" w:rsidP="00260659">
      <w:pPr>
        <w:numPr>
          <w:ilvl w:val="0"/>
          <w:numId w:val="16"/>
        </w:numPr>
        <w:spacing w:before="100" w:beforeAutospacing="1" w:after="100" w:afterAutospacing="1"/>
      </w:pPr>
      <w:r w:rsidRPr="00260659">
        <w:t>No fancy percentages</w:t>
      </w:r>
    </w:p>
    <w:p w14:paraId="4A34385B" w14:textId="77777777" w:rsidR="00260659" w:rsidRPr="00260659" w:rsidRDefault="00260659" w:rsidP="00260659">
      <w:pPr>
        <w:numPr>
          <w:ilvl w:val="0"/>
          <w:numId w:val="16"/>
        </w:numPr>
        <w:spacing w:before="100" w:beforeAutospacing="1" w:after="100" w:afterAutospacing="1"/>
      </w:pPr>
      <w:r w:rsidRPr="00260659">
        <w:t>Less granular</w:t>
      </w:r>
    </w:p>
    <w:p w14:paraId="5062E921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300EFA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966A4E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OPTION B — Weighted Score (What Facil Did)</w:t>
      </w:r>
    </w:p>
    <w:p w14:paraId="0E7931F1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Each dimension gets a score 0–10 and a weight.</w:t>
      </w:r>
    </w:p>
    <w:p w14:paraId="5A7DAAEA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Example:</w:t>
      </w:r>
    </w:p>
    <w:p w14:paraId="2212ADF9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lastRenderedPageBreak/>
        <w:t>Distance fit = 7/10</w:t>
      </w:r>
    </w:p>
    <w:p w14:paraId="41A8F090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t>Schedule fit = 9/10</w:t>
      </w:r>
    </w:p>
    <w:p w14:paraId="0921AC9E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t>Capacity fit = 8/10</w:t>
      </w:r>
    </w:p>
    <w:p w14:paraId="6BE7D6E1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t>Pet compatibility = 10/10</w:t>
      </w:r>
    </w:p>
    <w:p w14:paraId="382B5965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t>Extras = 4/10</w:t>
      </w:r>
    </w:p>
    <w:p w14:paraId="721141A5" w14:textId="77777777" w:rsidR="00260659" w:rsidRPr="00260659" w:rsidRDefault="00260659" w:rsidP="00260659">
      <w:pPr>
        <w:numPr>
          <w:ilvl w:val="0"/>
          <w:numId w:val="17"/>
        </w:numPr>
        <w:spacing w:before="100" w:beforeAutospacing="1" w:after="100" w:afterAutospacing="1"/>
      </w:pPr>
      <w:r w:rsidRPr="00260659">
        <w:t xml:space="preserve">Total weight-normalized score → </w:t>
      </w:r>
      <w:r w:rsidRPr="00260659">
        <w:rPr>
          <w:b/>
          <w:bCs/>
        </w:rPr>
        <w:t>86%</w:t>
      </w:r>
    </w:p>
    <w:p w14:paraId="1B103B7F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Then show a bar chart of strengths/weaknesses.</w:t>
      </w:r>
    </w:p>
    <w:p w14:paraId="58C747FC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Pros:</w:t>
      </w:r>
    </w:p>
    <w:p w14:paraId="70216802" w14:textId="77777777" w:rsidR="00260659" w:rsidRPr="00260659" w:rsidRDefault="00260659" w:rsidP="00260659">
      <w:pPr>
        <w:numPr>
          <w:ilvl w:val="0"/>
          <w:numId w:val="18"/>
        </w:numPr>
        <w:spacing w:before="100" w:beforeAutospacing="1" w:after="100" w:afterAutospacing="1"/>
      </w:pPr>
      <w:r w:rsidRPr="00260659">
        <w:t>Sexy</w:t>
      </w:r>
    </w:p>
    <w:p w14:paraId="4CA01048" w14:textId="77777777" w:rsidR="00260659" w:rsidRPr="00260659" w:rsidRDefault="00260659" w:rsidP="00260659">
      <w:pPr>
        <w:numPr>
          <w:ilvl w:val="0"/>
          <w:numId w:val="18"/>
        </w:numPr>
        <w:spacing w:before="100" w:beforeAutospacing="1" w:after="100" w:afterAutospacing="1"/>
      </w:pPr>
      <w:r w:rsidRPr="00260659">
        <w:t>You get % matches</w:t>
      </w:r>
    </w:p>
    <w:p w14:paraId="339D883A" w14:textId="77777777" w:rsidR="00260659" w:rsidRPr="00260659" w:rsidRDefault="00260659" w:rsidP="00260659">
      <w:pPr>
        <w:numPr>
          <w:ilvl w:val="0"/>
          <w:numId w:val="18"/>
        </w:numPr>
        <w:spacing w:before="100" w:beforeAutospacing="1" w:after="100" w:afterAutospacing="1"/>
      </w:pPr>
      <w:r w:rsidRPr="00260659">
        <w:t>Easy to debug</w:t>
      </w:r>
    </w:p>
    <w:p w14:paraId="3D7FEC64" w14:textId="77777777" w:rsidR="00260659" w:rsidRPr="00260659" w:rsidRDefault="00260659" w:rsidP="00260659">
      <w:pPr>
        <w:numPr>
          <w:ilvl w:val="0"/>
          <w:numId w:val="18"/>
        </w:numPr>
        <w:spacing w:before="100" w:beforeAutospacing="1" w:after="100" w:afterAutospacing="1"/>
      </w:pPr>
      <w:r w:rsidRPr="00260659">
        <w:t>Feels smart/sophisticated</w:t>
      </w:r>
    </w:p>
    <w:p w14:paraId="6F9C9191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Cons:</w:t>
      </w:r>
    </w:p>
    <w:p w14:paraId="64894E53" w14:textId="77777777" w:rsidR="00260659" w:rsidRPr="00260659" w:rsidRDefault="00260659" w:rsidP="00260659">
      <w:pPr>
        <w:numPr>
          <w:ilvl w:val="0"/>
          <w:numId w:val="19"/>
        </w:numPr>
        <w:spacing w:before="100" w:beforeAutospacing="1" w:after="100" w:afterAutospacing="1"/>
      </w:pPr>
      <w:r w:rsidRPr="00260659">
        <w:t>Slightly more code</w:t>
      </w:r>
    </w:p>
    <w:p w14:paraId="028EC0AA" w14:textId="77777777" w:rsidR="00260659" w:rsidRPr="00260659" w:rsidRDefault="00260659" w:rsidP="00260659">
      <w:pPr>
        <w:numPr>
          <w:ilvl w:val="0"/>
          <w:numId w:val="19"/>
        </w:numPr>
        <w:spacing w:before="100" w:beforeAutospacing="1" w:after="100" w:afterAutospacing="1"/>
      </w:pPr>
      <w:r w:rsidRPr="00260659">
        <w:t>Needs tuning</w:t>
      </w:r>
    </w:p>
    <w:p w14:paraId="3981EC8F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01EE56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5D09A3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OPTION C — Hybrid (Best of both worlds)</w:t>
      </w:r>
    </w:p>
    <w:p w14:paraId="34477AF9" w14:textId="77777777" w:rsidR="00260659" w:rsidRPr="00260659" w:rsidRDefault="00260659" w:rsidP="00260659">
      <w:pPr>
        <w:numPr>
          <w:ilvl w:val="0"/>
          <w:numId w:val="20"/>
        </w:numPr>
        <w:spacing w:before="100" w:beforeAutospacing="1" w:after="100" w:afterAutospacing="1"/>
      </w:pPr>
      <w:r w:rsidRPr="00260659">
        <w:t xml:space="preserve">Tier filters determine </w:t>
      </w:r>
      <w:r w:rsidRPr="00260659">
        <w:rPr>
          <w:b/>
          <w:bCs/>
        </w:rPr>
        <w:t>which matches appear</w:t>
      </w:r>
    </w:p>
    <w:p w14:paraId="3545643F" w14:textId="77777777" w:rsidR="00260659" w:rsidRPr="00260659" w:rsidRDefault="00260659" w:rsidP="00260659">
      <w:pPr>
        <w:numPr>
          <w:ilvl w:val="0"/>
          <w:numId w:val="20"/>
        </w:numPr>
        <w:spacing w:before="100" w:beforeAutospacing="1" w:after="100" w:afterAutospacing="1"/>
      </w:pPr>
      <w:r w:rsidRPr="00260659">
        <w:t xml:space="preserve">Weighted scoring determines </w:t>
      </w:r>
      <w:r w:rsidRPr="00260659">
        <w:rPr>
          <w:b/>
          <w:bCs/>
        </w:rPr>
        <w:t>how they rank</w:t>
      </w:r>
      <w:r w:rsidRPr="00260659">
        <w:t xml:space="preserve"> + the % match</w:t>
      </w:r>
    </w:p>
    <w:p w14:paraId="42238ACC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 xml:space="preserve">This is honestly the </w:t>
      </w:r>
      <w:r w:rsidRPr="00260659">
        <w:rPr>
          <w:b/>
          <w:bCs/>
        </w:rPr>
        <w:t>best architecture long-term</w:t>
      </w:r>
      <w:r w:rsidRPr="00260659">
        <w:t xml:space="preserve"> because:</w:t>
      </w:r>
    </w:p>
    <w:p w14:paraId="689079A4" w14:textId="77777777" w:rsidR="00260659" w:rsidRPr="00260659" w:rsidRDefault="00260659" w:rsidP="00260659">
      <w:pPr>
        <w:numPr>
          <w:ilvl w:val="0"/>
          <w:numId w:val="21"/>
        </w:numPr>
        <w:spacing w:before="100" w:beforeAutospacing="1" w:after="100" w:afterAutospacing="1"/>
      </w:pPr>
      <w:r w:rsidRPr="00260659">
        <w:t>Hard filters guarantee only relevant matches</w:t>
      </w:r>
    </w:p>
    <w:p w14:paraId="09977800" w14:textId="77777777" w:rsidR="00260659" w:rsidRPr="00260659" w:rsidRDefault="00260659" w:rsidP="00260659">
      <w:pPr>
        <w:numPr>
          <w:ilvl w:val="0"/>
          <w:numId w:val="21"/>
        </w:numPr>
        <w:spacing w:before="100" w:beforeAutospacing="1" w:after="100" w:afterAutospacing="1"/>
      </w:pPr>
      <w:r w:rsidRPr="00260659">
        <w:t>Weighting lets you fine-tune the ranking</w:t>
      </w:r>
    </w:p>
    <w:p w14:paraId="12E34F4D" w14:textId="77777777" w:rsidR="00260659" w:rsidRPr="00260659" w:rsidRDefault="00260659" w:rsidP="00260659">
      <w:pPr>
        <w:numPr>
          <w:ilvl w:val="0"/>
          <w:numId w:val="21"/>
        </w:numPr>
        <w:spacing w:before="100" w:beforeAutospacing="1" w:after="100" w:afterAutospacing="1"/>
      </w:pPr>
      <w:r w:rsidRPr="00260659">
        <w:t>Parents get the “86% match” visual</w:t>
      </w:r>
    </w:p>
    <w:p w14:paraId="3565F266" w14:textId="77777777" w:rsidR="00260659" w:rsidRPr="00260659" w:rsidRDefault="00260659" w:rsidP="00260659">
      <w:pPr>
        <w:numPr>
          <w:ilvl w:val="0"/>
          <w:numId w:val="21"/>
        </w:numPr>
        <w:spacing w:before="100" w:beforeAutospacing="1" w:after="100" w:afterAutospacing="1"/>
      </w:pPr>
      <w:r w:rsidRPr="00260659">
        <w:t>Andy can build complexity gradually</w:t>
      </w:r>
    </w:p>
    <w:p w14:paraId="2310FA17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48BD89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56FF53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260659">
        <w:rPr>
          <w:b/>
          <w:bCs/>
          <w:kern w:val="36"/>
          <w:sz w:val="48"/>
          <w:szCs w:val="48"/>
        </w:rPr>
        <w:t xml:space="preserve"> 4. WHAT THE MATCH RESULTS SCREEN SHOULD SHOW</w:t>
      </w:r>
    </w:p>
    <w:p w14:paraId="6D8DEB1E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  <w:i/>
          <w:iCs/>
        </w:rPr>
        <w:t>This is the exact visual Facil used that you liked.</w:t>
      </w:r>
    </w:p>
    <w:p w14:paraId="7881C12D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Match Result Example</w:t>
      </w:r>
    </w:p>
    <w:p w14:paraId="24DCCF1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lastRenderedPageBreak/>
        <w:t>You and Maria — 86% Match</w:t>
      </w:r>
      <w:r w:rsidRPr="00260659">
        <w:br/>
      </w:r>
      <w:r w:rsidRPr="00260659">
        <w:rPr>
          <w:b/>
          <w:bCs/>
        </w:rPr>
        <w:t>Ideal Match Tier</w:t>
      </w:r>
    </w:p>
    <w:p w14:paraId="46025770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Compatibility Breakdown</w:t>
      </w:r>
    </w:p>
    <w:p w14:paraId="62E13D9A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Distance: ███████░░░ 7/10</w:t>
      </w:r>
    </w:p>
    <w:p w14:paraId="76051595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Schedule Overlap: ██████████ 10/10</w:t>
      </w:r>
    </w:p>
    <w:p w14:paraId="3C19F0C3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Age Compatibility: ████████░░ 8/10</w:t>
      </w:r>
    </w:p>
    <w:p w14:paraId="4A363797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Capacity Fit: ███████░░░ 7/10</w:t>
      </w:r>
    </w:p>
    <w:p w14:paraId="1CFF7207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Home Preferences: █████░░░░░ 5/10</w:t>
      </w:r>
    </w:p>
    <w:p w14:paraId="0EC625AD" w14:textId="77777777" w:rsidR="00260659" w:rsidRPr="00260659" w:rsidRDefault="00260659" w:rsidP="00260659">
      <w:pPr>
        <w:numPr>
          <w:ilvl w:val="0"/>
          <w:numId w:val="22"/>
        </w:numPr>
        <w:spacing w:before="100" w:beforeAutospacing="1" w:after="100" w:afterAutospacing="1"/>
      </w:pPr>
      <w:r w:rsidRPr="00260659">
        <w:t>Extras: ██░░░░░░░░ 2/10</w:t>
      </w:r>
    </w:p>
    <w:p w14:paraId="62A01AF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Strongest Areas:</w:t>
      </w:r>
    </w:p>
    <w:p w14:paraId="33383E24" w14:textId="77777777" w:rsidR="00260659" w:rsidRPr="00260659" w:rsidRDefault="00260659" w:rsidP="00260659">
      <w:pPr>
        <w:numPr>
          <w:ilvl w:val="0"/>
          <w:numId w:val="23"/>
        </w:numPr>
        <w:spacing w:before="100" w:beforeAutospacing="1" w:after="100" w:afterAutospacing="1"/>
      </w:pPr>
      <w:r w:rsidRPr="00260659">
        <w:t>Night shift reciprocity</w:t>
      </w:r>
    </w:p>
    <w:p w14:paraId="0FB4C9F1" w14:textId="77777777" w:rsidR="00260659" w:rsidRPr="00260659" w:rsidRDefault="00260659" w:rsidP="00260659">
      <w:pPr>
        <w:numPr>
          <w:ilvl w:val="0"/>
          <w:numId w:val="23"/>
        </w:numPr>
        <w:spacing w:before="100" w:beforeAutospacing="1" w:after="100" w:afterAutospacing="1"/>
      </w:pPr>
      <w:r w:rsidRPr="00260659">
        <w:t>Same ZIP cluster</w:t>
      </w:r>
    </w:p>
    <w:p w14:paraId="25B3D461" w14:textId="77777777" w:rsidR="00260659" w:rsidRPr="00260659" w:rsidRDefault="00260659" w:rsidP="00260659">
      <w:pPr>
        <w:numPr>
          <w:ilvl w:val="0"/>
          <w:numId w:val="23"/>
        </w:numPr>
        <w:spacing w:before="100" w:beforeAutospacing="1" w:after="100" w:afterAutospacing="1"/>
      </w:pPr>
      <w:r w:rsidRPr="00260659">
        <w:t>Similar ages (1–3 and 4–5)</w:t>
      </w:r>
    </w:p>
    <w:p w14:paraId="7EE75F0E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Weaker Areas:</w:t>
      </w:r>
    </w:p>
    <w:p w14:paraId="0D36A9C7" w14:textId="77777777" w:rsidR="00260659" w:rsidRPr="00260659" w:rsidRDefault="00260659" w:rsidP="00260659">
      <w:pPr>
        <w:numPr>
          <w:ilvl w:val="0"/>
          <w:numId w:val="24"/>
        </w:numPr>
        <w:spacing w:before="100" w:beforeAutospacing="1" w:after="100" w:afterAutospacing="1"/>
      </w:pPr>
      <w:r w:rsidRPr="00260659">
        <w:t>Hosting preference mismatch</w:t>
      </w:r>
    </w:p>
    <w:p w14:paraId="051BFD5B" w14:textId="77777777" w:rsidR="00260659" w:rsidRPr="00260659" w:rsidRDefault="00260659" w:rsidP="00260659">
      <w:pPr>
        <w:numPr>
          <w:ilvl w:val="0"/>
          <w:numId w:val="24"/>
        </w:numPr>
        <w:spacing w:before="100" w:beforeAutospacing="1" w:after="100" w:afterAutospacing="1"/>
      </w:pPr>
      <w:r w:rsidRPr="00260659">
        <w:t>Extras requested vs offered</w:t>
      </w:r>
    </w:p>
    <w:p w14:paraId="1DD3392B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is clean, informative, modern — and extremely sellable.</w:t>
      </w:r>
    </w:p>
    <w:p w14:paraId="4B44E76F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55E5C75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6F6BBC" w14:textId="2CFBE0BF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260659">
        <w:rPr>
          <w:b/>
          <w:bCs/>
          <w:kern w:val="36"/>
          <w:sz w:val="48"/>
          <w:szCs w:val="48"/>
        </w:rPr>
        <w:t xml:space="preserve"> 5. </w:t>
      </w:r>
      <w:r>
        <w:rPr>
          <w:b/>
          <w:bCs/>
          <w:kern w:val="36"/>
          <w:sz w:val="48"/>
          <w:szCs w:val="48"/>
        </w:rPr>
        <w:t xml:space="preserve">SAMPLE </w:t>
      </w:r>
      <w:r w:rsidRPr="00260659">
        <w:rPr>
          <w:b/>
          <w:bCs/>
          <w:kern w:val="36"/>
          <w:sz w:val="48"/>
          <w:szCs w:val="48"/>
        </w:rPr>
        <w:t xml:space="preserve">FLOW </w:t>
      </w:r>
    </w:p>
    <w:p w14:paraId="2684E00B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Flow:</w:t>
      </w:r>
    </w:p>
    <w:p w14:paraId="5293CA2E" w14:textId="77777777" w:rsidR="00260659" w:rsidRPr="00260659" w:rsidRDefault="00260659" w:rsidP="00260659">
      <w:pPr>
        <w:numPr>
          <w:ilvl w:val="0"/>
          <w:numId w:val="25"/>
        </w:numPr>
        <w:spacing w:before="100" w:beforeAutospacing="1" w:after="100" w:afterAutospacing="1"/>
      </w:pPr>
      <w:r w:rsidRPr="00260659">
        <w:rPr>
          <w:b/>
          <w:bCs/>
        </w:rPr>
        <w:t>Start</w:t>
      </w:r>
      <w:r w:rsidRPr="00260659">
        <w:t xml:space="preserve"> → “Find a Match”</w:t>
      </w:r>
    </w:p>
    <w:p w14:paraId="0AC02BCB" w14:textId="77777777" w:rsidR="00260659" w:rsidRPr="00260659" w:rsidRDefault="00260659" w:rsidP="00260659">
      <w:pPr>
        <w:numPr>
          <w:ilvl w:val="0"/>
          <w:numId w:val="25"/>
        </w:numPr>
        <w:spacing w:before="100" w:beforeAutospacing="1" w:after="100" w:afterAutospacing="1"/>
      </w:pPr>
      <w:r w:rsidRPr="00260659">
        <w:rPr>
          <w:b/>
          <w:bCs/>
        </w:rPr>
        <w:t>Step 1: What you need</w:t>
      </w:r>
    </w:p>
    <w:p w14:paraId="095CBF80" w14:textId="77777777" w:rsidR="00260659" w:rsidRPr="00260659" w:rsidRDefault="00260659" w:rsidP="00260659">
      <w:pPr>
        <w:numPr>
          <w:ilvl w:val="0"/>
          <w:numId w:val="25"/>
        </w:numPr>
        <w:spacing w:before="100" w:beforeAutospacing="1" w:after="100" w:afterAutospacing="1"/>
      </w:pPr>
      <w:r w:rsidRPr="00260659">
        <w:rPr>
          <w:b/>
          <w:bCs/>
        </w:rPr>
        <w:t>Step 2: What you can offer</w:t>
      </w:r>
    </w:p>
    <w:p w14:paraId="462B402E" w14:textId="77777777" w:rsidR="00260659" w:rsidRPr="00260659" w:rsidRDefault="00260659" w:rsidP="00260659">
      <w:pPr>
        <w:numPr>
          <w:ilvl w:val="0"/>
          <w:numId w:val="25"/>
        </w:numPr>
        <w:spacing w:before="100" w:beforeAutospacing="1" w:after="100" w:afterAutospacing="1"/>
      </w:pPr>
      <w:r w:rsidRPr="00260659">
        <w:rPr>
          <w:b/>
          <w:bCs/>
        </w:rPr>
        <w:t>Step 3: Summary screen</w:t>
      </w:r>
    </w:p>
    <w:p w14:paraId="044A04C6" w14:textId="77777777" w:rsidR="00260659" w:rsidRPr="00260659" w:rsidRDefault="00260659" w:rsidP="00260659">
      <w:pPr>
        <w:numPr>
          <w:ilvl w:val="1"/>
          <w:numId w:val="25"/>
        </w:numPr>
        <w:spacing w:before="100" w:beforeAutospacing="1" w:after="100" w:afterAutospacing="1"/>
      </w:pPr>
      <w:r w:rsidRPr="00260659">
        <w:t>Review your details</w:t>
      </w:r>
    </w:p>
    <w:p w14:paraId="26A5CE2A" w14:textId="77777777" w:rsidR="00260659" w:rsidRPr="00260659" w:rsidRDefault="00260659" w:rsidP="00260659">
      <w:pPr>
        <w:numPr>
          <w:ilvl w:val="0"/>
          <w:numId w:val="25"/>
        </w:numPr>
        <w:spacing w:before="100" w:beforeAutospacing="1" w:after="100" w:afterAutospacing="1"/>
      </w:pPr>
      <w:r w:rsidRPr="00260659">
        <w:rPr>
          <w:b/>
          <w:bCs/>
        </w:rPr>
        <w:t>Step 4: Results</w:t>
      </w:r>
    </w:p>
    <w:p w14:paraId="41E2D782" w14:textId="77777777" w:rsidR="00260659" w:rsidRPr="00260659" w:rsidRDefault="00260659" w:rsidP="00260659">
      <w:pPr>
        <w:numPr>
          <w:ilvl w:val="1"/>
          <w:numId w:val="25"/>
        </w:numPr>
        <w:spacing w:before="100" w:beforeAutospacing="1" w:after="100" w:afterAutospacing="1"/>
      </w:pPr>
      <w:r w:rsidRPr="00260659">
        <w:t>Hard-filtered</w:t>
      </w:r>
    </w:p>
    <w:p w14:paraId="36725D2F" w14:textId="77777777" w:rsidR="00260659" w:rsidRPr="00260659" w:rsidRDefault="00260659" w:rsidP="00260659">
      <w:pPr>
        <w:numPr>
          <w:ilvl w:val="1"/>
          <w:numId w:val="25"/>
        </w:numPr>
        <w:spacing w:before="100" w:beforeAutospacing="1" w:after="100" w:afterAutospacing="1"/>
      </w:pPr>
      <w:r w:rsidRPr="00260659">
        <w:t>Ranked</w:t>
      </w:r>
    </w:p>
    <w:p w14:paraId="5C6DAE70" w14:textId="77777777" w:rsidR="00260659" w:rsidRPr="00260659" w:rsidRDefault="00260659" w:rsidP="00260659">
      <w:pPr>
        <w:numPr>
          <w:ilvl w:val="1"/>
          <w:numId w:val="25"/>
        </w:numPr>
        <w:spacing w:before="100" w:beforeAutospacing="1" w:after="100" w:afterAutospacing="1"/>
      </w:pPr>
      <w:r w:rsidRPr="00260659">
        <w:t>% score + breakdown</w:t>
      </w:r>
    </w:p>
    <w:p w14:paraId="38DAC0D6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4075A26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39C3A4" w14:textId="43769D8C" w:rsidR="00A070CA" w:rsidRDefault="00A070CA">
      <w:pPr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6EAC7571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6EBE3F6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225BDF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✅</w:t>
      </w:r>
      <w:r w:rsidRPr="00260659">
        <w:rPr>
          <w:b/>
          <w:bCs/>
          <w:kern w:val="36"/>
          <w:sz w:val="48"/>
          <w:szCs w:val="48"/>
        </w:rPr>
        <w:t xml:space="preserve"> POST-MATCH FLOW — SHIFT-SITTERS V1.5 (WITH MONETIZATION &amp; SAFETY)</w:t>
      </w:r>
    </w:p>
    <w:p w14:paraId="662B6289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i/>
          <w:iCs/>
          <w:sz w:val="27"/>
          <w:szCs w:val="27"/>
        </w:rPr>
        <w:t>User perspective → monetization triggers → developer implementation note</w:t>
      </w:r>
    </w:p>
    <w:p w14:paraId="29700A85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3E7150A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A50679C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0 — SIGN IN or CONTINUE AS GUEST</w:t>
      </w:r>
    </w:p>
    <w:p w14:paraId="09A3969B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Before they even start the match questionnaire:</w:t>
      </w:r>
    </w:p>
    <w:p w14:paraId="63D55DFF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Option A — Continue as Guest</w:t>
      </w:r>
    </w:p>
    <w:p w14:paraId="0B83E77E" w14:textId="77777777" w:rsidR="00260659" w:rsidRPr="00260659" w:rsidRDefault="00260659" w:rsidP="00260659">
      <w:pPr>
        <w:numPr>
          <w:ilvl w:val="0"/>
          <w:numId w:val="27"/>
        </w:numPr>
        <w:spacing w:before="100" w:beforeAutospacing="1" w:after="100" w:afterAutospacing="1"/>
      </w:pPr>
      <w:r w:rsidRPr="00260659">
        <w:t xml:space="preserve">They can </w:t>
      </w:r>
      <w:r w:rsidRPr="00260659">
        <w:rPr>
          <w:i/>
          <w:iCs/>
        </w:rPr>
        <w:t>complete the questionnaire</w:t>
      </w:r>
    </w:p>
    <w:p w14:paraId="5E5476CF" w14:textId="77777777" w:rsidR="00260659" w:rsidRPr="00260659" w:rsidRDefault="00260659" w:rsidP="00260659">
      <w:pPr>
        <w:numPr>
          <w:ilvl w:val="0"/>
          <w:numId w:val="27"/>
        </w:numPr>
        <w:spacing w:before="100" w:beforeAutospacing="1" w:after="100" w:afterAutospacing="1"/>
      </w:pPr>
      <w:r w:rsidRPr="00260659">
        <w:t xml:space="preserve">They can </w:t>
      </w:r>
      <w:r w:rsidRPr="00260659">
        <w:rPr>
          <w:i/>
          <w:iCs/>
        </w:rPr>
        <w:t>see match snippets</w:t>
      </w:r>
      <w:r w:rsidRPr="00260659">
        <w:t xml:space="preserve"> (teaser profile)</w:t>
      </w:r>
    </w:p>
    <w:p w14:paraId="695EB937" w14:textId="77777777" w:rsidR="00260659" w:rsidRPr="00260659" w:rsidRDefault="00260659" w:rsidP="00260659">
      <w:pPr>
        <w:numPr>
          <w:ilvl w:val="0"/>
          <w:numId w:val="27"/>
        </w:numPr>
        <w:spacing w:before="100" w:beforeAutospacing="1" w:after="100" w:afterAutospacing="1"/>
      </w:pPr>
      <w:r w:rsidRPr="00260659">
        <w:t>They cannot view full profiles</w:t>
      </w:r>
    </w:p>
    <w:p w14:paraId="71F460E6" w14:textId="77777777" w:rsidR="00260659" w:rsidRPr="00260659" w:rsidRDefault="00260659" w:rsidP="00260659">
      <w:pPr>
        <w:numPr>
          <w:ilvl w:val="0"/>
          <w:numId w:val="27"/>
        </w:numPr>
        <w:spacing w:before="100" w:beforeAutospacing="1" w:after="100" w:afterAutospacing="1"/>
      </w:pPr>
      <w:r w:rsidRPr="00260659">
        <w:t>They cannot message</w:t>
      </w:r>
    </w:p>
    <w:p w14:paraId="4736434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Option B — Sign In / Create Account</w:t>
      </w:r>
    </w:p>
    <w:p w14:paraId="07C0C29C" w14:textId="77777777" w:rsidR="00260659" w:rsidRPr="00260659" w:rsidRDefault="00260659" w:rsidP="00260659">
      <w:pPr>
        <w:numPr>
          <w:ilvl w:val="0"/>
          <w:numId w:val="28"/>
        </w:numPr>
        <w:spacing w:before="100" w:beforeAutospacing="1" w:after="100" w:afterAutospacing="1"/>
      </w:pPr>
      <w:r w:rsidRPr="00260659">
        <w:t>Required later to unlock full features</w:t>
      </w:r>
    </w:p>
    <w:p w14:paraId="08F681CA" w14:textId="77777777" w:rsidR="00260659" w:rsidRPr="00260659" w:rsidRDefault="00260659" w:rsidP="00260659">
      <w:pPr>
        <w:numPr>
          <w:ilvl w:val="0"/>
          <w:numId w:val="28"/>
        </w:numPr>
        <w:spacing w:before="100" w:beforeAutospacing="1" w:after="100" w:afterAutospacing="1"/>
      </w:pPr>
      <w:r w:rsidRPr="00260659">
        <w:t>Optional social sign-in: Google / Apple / Facebook</w:t>
      </w:r>
    </w:p>
    <w:p w14:paraId="73DDCED0" w14:textId="77777777" w:rsidR="00260659" w:rsidRPr="00260659" w:rsidRDefault="00260659" w:rsidP="00260659">
      <w:pPr>
        <w:numPr>
          <w:ilvl w:val="0"/>
          <w:numId w:val="28"/>
        </w:numPr>
        <w:spacing w:before="100" w:beforeAutospacing="1" w:after="100" w:afterAutospacing="1"/>
      </w:pPr>
      <w:r w:rsidRPr="00260659">
        <w:t>Encourages frictionless onboarding</w:t>
      </w:r>
    </w:p>
    <w:p w14:paraId="1F53F6C1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27601F5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2E00E2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1 — Complete the Match Questionnaire</w:t>
      </w:r>
    </w:p>
    <w:p w14:paraId="46E4D5D6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As we defined earlier.</w:t>
      </w:r>
    </w:p>
    <w:p w14:paraId="53EC56C5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27D250D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CC9B037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2 — Results (TEASER MODE)</w:t>
      </w:r>
    </w:p>
    <w:p w14:paraId="70F8BE15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What a guest / free user sees:</w:t>
      </w:r>
    </w:p>
    <w:p w14:paraId="11A13187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lastRenderedPageBreak/>
        <w:t xml:space="preserve">Match list: </w:t>
      </w:r>
      <w:r w:rsidRPr="00260659">
        <w:rPr>
          <w:b/>
          <w:bCs/>
        </w:rPr>
        <w:t>first names or initials only</w:t>
      </w:r>
    </w:p>
    <w:p w14:paraId="6FF5D24B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t>Match strength (e.g., “86% compatible”)</w:t>
      </w:r>
    </w:p>
    <w:p w14:paraId="449187AC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t>2–3 bullet strengths</w:t>
      </w:r>
    </w:p>
    <w:p w14:paraId="1E0EB837" w14:textId="77777777" w:rsidR="00260659" w:rsidRPr="00260659" w:rsidRDefault="00260659" w:rsidP="00260659">
      <w:pPr>
        <w:numPr>
          <w:ilvl w:val="1"/>
          <w:numId w:val="29"/>
        </w:numPr>
        <w:spacing w:before="100" w:beforeAutospacing="1" w:after="100" w:afterAutospacing="1"/>
      </w:pPr>
      <w:r w:rsidRPr="00260659">
        <w:t>“Great shift overlap”</w:t>
      </w:r>
    </w:p>
    <w:p w14:paraId="35BDCA95" w14:textId="77777777" w:rsidR="00260659" w:rsidRPr="00260659" w:rsidRDefault="00260659" w:rsidP="00260659">
      <w:pPr>
        <w:numPr>
          <w:ilvl w:val="1"/>
          <w:numId w:val="29"/>
        </w:numPr>
        <w:spacing w:before="100" w:beforeAutospacing="1" w:after="100" w:afterAutospacing="1"/>
      </w:pPr>
      <w:r w:rsidRPr="00260659">
        <w:t>“Same hospital unit”</w:t>
      </w:r>
    </w:p>
    <w:p w14:paraId="4D117D3C" w14:textId="77777777" w:rsidR="00260659" w:rsidRPr="00260659" w:rsidRDefault="00260659" w:rsidP="00260659">
      <w:pPr>
        <w:numPr>
          <w:ilvl w:val="1"/>
          <w:numId w:val="29"/>
        </w:numPr>
        <w:spacing w:before="100" w:beforeAutospacing="1" w:after="100" w:afterAutospacing="1"/>
      </w:pPr>
      <w:r w:rsidRPr="00260659">
        <w:t>“Comfortable with your child’s age range”</w:t>
      </w:r>
    </w:p>
    <w:p w14:paraId="32FE4F19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t>Blurred profile picture / avatar</w:t>
      </w:r>
    </w:p>
    <w:p w14:paraId="612D45ED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t>No contact options</w:t>
      </w:r>
    </w:p>
    <w:p w14:paraId="20E078C1" w14:textId="77777777" w:rsidR="00260659" w:rsidRPr="00260659" w:rsidRDefault="00260659" w:rsidP="00260659">
      <w:pPr>
        <w:numPr>
          <w:ilvl w:val="0"/>
          <w:numId w:val="29"/>
        </w:numPr>
        <w:spacing w:before="100" w:beforeAutospacing="1" w:after="100" w:afterAutospacing="1"/>
      </w:pPr>
      <w:r w:rsidRPr="00260659">
        <w:t xml:space="preserve">CTA: </w:t>
      </w:r>
      <w:r w:rsidRPr="00260659">
        <w:rPr>
          <w:b/>
          <w:bCs/>
        </w:rPr>
        <w:t>Unlock Full Profiles</w:t>
      </w:r>
    </w:p>
    <w:p w14:paraId="5E854DEB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gives a TikTok/Hinge dopamine-hit without exposing personal info.</w:t>
      </w:r>
    </w:p>
    <w:p w14:paraId="3B0B06F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User sees enough to be interested, but not enough to actually act until they upgrade.</w:t>
      </w:r>
    </w:p>
    <w:p w14:paraId="3117F0DA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0A6A4C4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E7FA5F8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3 — Unlock Full Profile (Monetization Gate #1)</w:t>
      </w:r>
    </w:p>
    <w:p w14:paraId="020F25F1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To see:</w:t>
      </w:r>
    </w:p>
    <w:p w14:paraId="1A2F31FF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Full name</w:t>
      </w:r>
    </w:p>
    <w:p w14:paraId="1F9DB3E5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Full compatibility breakdown</w:t>
      </w:r>
    </w:p>
    <w:p w14:paraId="000B21C6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Handoff location preference</w:t>
      </w:r>
    </w:p>
    <w:p w14:paraId="461B6AA4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Home vs work ZIP</w:t>
      </w:r>
    </w:p>
    <w:p w14:paraId="24D6FAE2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Their availability grid</w:t>
      </w:r>
    </w:p>
    <w:p w14:paraId="66638764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Who they’re comfortable hosting / ages / pets</w:t>
      </w:r>
    </w:p>
    <w:p w14:paraId="134DF89F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Their reciprocity hours</w:t>
      </w:r>
    </w:p>
    <w:p w14:paraId="3147B7D1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Safety badges</w:t>
      </w:r>
    </w:p>
    <w:p w14:paraId="27638E6A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Optional “shift-worker verified” badge</w:t>
      </w:r>
    </w:p>
    <w:p w14:paraId="315B48E8" w14:textId="77777777" w:rsidR="00260659" w:rsidRPr="00260659" w:rsidRDefault="00260659" w:rsidP="00260659">
      <w:pPr>
        <w:numPr>
          <w:ilvl w:val="0"/>
          <w:numId w:val="30"/>
        </w:numPr>
        <w:spacing w:before="100" w:beforeAutospacing="1" w:after="100" w:afterAutospacing="1"/>
      </w:pPr>
      <w:r w:rsidRPr="00260659">
        <w:t>Optional “background check verified” badge</w:t>
      </w:r>
    </w:p>
    <w:p w14:paraId="1608C24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Requirement:</w:t>
      </w:r>
    </w:p>
    <w:p w14:paraId="6912CB87" w14:textId="77777777" w:rsidR="00260659" w:rsidRPr="00260659" w:rsidRDefault="00260659" w:rsidP="00260659">
      <w:pPr>
        <w:numPr>
          <w:ilvl w:val="0"/>
          <w:numId w:val="31"/>
        </w:numPr>
        <w:spacing w:before="100" w:beforeAutospacing="1" w:after="100" w:afterAutospacing="1"/>
      </w:pPr>
      <w:r w:rsidRPr="00260659">
        <w:t xml:space="preserve">Must be </w:t>
      </w:r>
      <w:r w:rsidRPr="00260659">
        <w:rPr>
          <w:b/>
          <w:bCs/>
        </w:rPr>
        <w:t>Signed In</w:t>
      </w:r>
    </w:p>
    <w:p w14:paraId="1116E5CB" w14:textId="77777777" w:rsidR="00260659" w:rsidRPr="00260659" w:rsidRDefault="00260659" w:rsidP="00260659">
      <w:pPr>
        <w:numPr>
          <w:ilvl w:val="0"/>
          <w:numId w:val="31"/>
        </w:numPr>
        <w:spacing w:before="100" w:beforeAutospacing="1" w:after="100" w:afterAutospacing="1"/>
      </w:pPr>
      <w:r w:rsidRPr="00260659">
        <w:t xml:space="preserve">Must be on at least </w:t>
      </w:r>
      <w:r w:rsidRPr="00260659">
        <w:rPr>
          <w:b/>
          <w:bCs/>
        </w:rPr>
        <w:t>Basic Subscription Tier</w:t>
      </w:r>
    </w:p>
    <w:p w14:paraId="367A57DE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Suggested pricing model (simple &amp; proven: “Freemium + 2 tiers”)</w:t>
      </w:r>
    </w:p>
    <w:p w14:paraId="0E899F31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Free</w:t>
      </w:r>
    </w:p>
    <w:p w14:paraId="50ACCF7A" w14:textId="77777777" w:rsidR="00260659" w:rsidRPr="00260659" w:rsidRDefault="00260659" w:rsidP="00260659">
      <w:pPr>
        <w:numPr>
          <w:ilvl w:val="0"/>
          <w:numId w:val="32"/>
        </w:numPr>
        <w:spacing w:before="100" w:beforeAutospacing="1" w:after="100" w:afterAutospacing="1"/>
      </w:pPr>
      <w:r w:rsidRPr="00260659">
        <w:t>Questionnaire</w:t>
      </w:r>
    </w:p>
    <w:p w14:paraId="10A04966" w14:textId="77777777" w:rsidR="00260659" w:rsidRPr="00260659" w:rsidRDefault="00260659" w:rsidP="00260659">
      <w:pPr>
        <w:numPr>
          <w:ilvl w:val="0"/>
          <w:numId w:val="32"/>
        </w:numPr>
        <w:spacing w:before="100" w:beforeAutospacing="1" w:after="100" w:afterAutospacing="1"/>
      </w:pPr>
      <w:r w:rsidRPr="00260659">
        <w:t>Teaser matches</w:t>
      </w:r>
    </w:p>
    <w:p w14:paraId="702C8BDE" w14:textId="77777777" w:rsidR="00260659" w:rsidRPr="00260659" w:rsidRDefault="00260659" w:rsidP="00260659">
      <w:pPr>
        <w:numPr>
          <w:ilvl w:val="0"/>
          <w:numId w:val="32"/>
        </w:numPr>
        <w:spacing w:before="100" w:beforeAutospacing="1" w:after="100" w:afterAutospacing="1"/>
      </w:pPr>
      <w:r w:rsidRPr="00260659">
        <w:t>No messaging</w:t>
      </w:r>
    </w:p>
    <w:p w14:paraId="77FEBE3A" w14:textId="77777777" w:rsidR="00260659" w:rsidRPr="00260659" w:rsidRDefault="00260659" w:rsidP="00260659">
      <w:pPr>
        <w:numPr>
          <w:ilvl w:val="0"/>
          <w:numId w:val="32"/>
        </w:numPr>
        <w:spacing w:before="100" w:beforeAutospacing="1" w:after="100" w:afterAutospacing="1"/>
      </w:pPr>
      <w:r w:rsidRPr="00260659">
        <w:t>No profile access</w:t>
      </w:r>
    </w:p>
    <w:p w14:paraId="02D4BD92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lastRenderedPageBreak/>
        <w:t>Basic (e.g., $5–7/mo)</w:t>
      </w:r>
    </w:p>
    <w:p w14:paraId="36793F50" w14:textId="77777777" w:rsidR="00260659" w:rsidRPr="00260659" w:rsidRDefault="00260659" w:rsidP="00260659">
      <w:pPr>
        <w:numPr>
          <w:ilvl w:val="0"/>
          <w:numId w:val="33"/>
        </w:numPr>
        <w:spacing w:before="100" w:beforeAutospacing="1" w:after="100" w:afterAutospacing="1"/>
      </w:pPr>
      <w:r w:rsidRPr="00260659">
        <w:t>View full profiles</w:t>
      </w:r>
    </w:p>
    <w:p w14:paraId="647EBF86" w14:textId="77777777" w:rsidR="00260659" w:rsidRPr="00260659" w:rsidRDefault="00260659" w:rsidP="00260659">
      <w:pPr>
        <w:numPr>
          <w:ilvl w:val="0"/>
          <w:numId w:val="33"/>
        </w:numPr>
        <w:spacing w:before="100" w:beforeAutospacing="1" w:after="100" w:afterAutospacing="1"/>
      </w:pPr>
      <w:r w:rsidRPr="00260659">
        <w:t>See safety badges</w:t>
      </w:r>
    </w:p>
    <w:p w14:paraId="6D8651E4" w14:textId="77777777" w:rsidR="00260659" w:rsidRPr="00260659" w:rsidRDefault="00260659" w:rsidP="00260659">
      <w:pPr>
        <w:numPr>
          <w:ilvl w:val="0"/>
          <w:numId w:val="33"/>
        </w:numPr>
        <w:spacing w:before="100" w:beforeAutospacing="1" w:after="100" w:afterAutospacing="1"/>
      </w:pPr>
      <w:r w:rsidRPr="00260659">
        <w:t>Send “Interest Pokes” (one-way notifications)</w:t>
      </w:r>
    </w:p>
    <w:p w14:paraId="55008C57" w14:textId="77777777" w:rsidR="00260659" w:rsidRPr="00260659" w:rsidRDefault="00260659" w:rsidP="00260659">
      <w:pPr>
        <w:numPr>
          <w:ilvl w:val="0"/>
          <w:numId w:val="33"/>
        </w:numPr>
        <w:spacing w:before="100" w:beforeAutospacing="1" w:after="100" w:afterAutospacing="1"/>
      </w:pPr>
      <w:r w:rsidRPr="00260659">
        <w:t>No freeform messaging yet</w:t>
      </w:r>
    </w:p>
    <w:p w14:paraId="1114D0D5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rPr>
          <w:b/>
          <w:bCs/>
        </w:rPr>
        <w:t>Premium (e.g., $9–15/mo)</w:t>
      </w:r>
    </w:p>
    <w:p w14:paraId="669C2C15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Full messaging</w:t>
      </w:r>
    </w:p>
    <w:p w14:paraId="1053FE05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Unlimited profile views</w:t>
      </w:r>
    </w:p>
    <w:p w14:paraId="0144B7DF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Priority match ranking</w:t>
      </w:r>
    </w:p>
    <w:p w14:paraId="444EA660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Special badges (e.g., “ID Verified”)</w:t>
      </w:r>
    </w:p>
    <w:p w14:paraId="18518BD8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Access to templated agreement</w:t>
      </w:r>
    </w:p>
    <w:p w14:paraId="0B6E89AE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Optional “ShiftSitter Verified Employer” badge for healthcare staff</w:t>
      </w:r>
    </w:p>
    <w:p w14:paraId="2AA49222" w14:textId="77777777" w:rsidR="00260659" w:rsidRPr="00260659" w:rsidRDefault="00260659" w:rsidP="00260659">
      <w:pPr>
        <w:numPr>
          <w:ilvl w:val="0"/>
          <w:numId w:val="34"/>
        </w:numPr>
        <w:spacing w:before="100" w:beforeAutospacing="1" w:after="100" w:afterAutospacing="1"/>
      </w:pPr>
      <w:r w:rsidRPr="00260659">
        <w:t>Access to emergency last-minute backup matches (future logic)</w:t>
      </w:r>
    </w:p>
    <w:p w14:paraId="0686E57E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2B1898D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01EBCAA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4 — INTEREST / POKE</w:t>
      </w:r>
    </w:p>
    <w:p w14:paraId="3638677A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 xml:space="preserve">This is important because </w:t>
      </w:r>
      <w:r w:rsidRPr="00260659">
        <w:rPr>
          <w:b/>
          <w:bCs/>
        </w:rPr>
        <w:t>full messaging is only for premium users</w:t>
      </w:r>
      <w:r w:rsidRPr="00260659">
        <w:t>.</w:t>
      </w:r>
      <w:r w:rsidRPr="00260659">
        <w:br/>
        <w:t>Basic users need a lightweight way to show interest.</w:t>
      </w:r>
    </w:p>
    <w:p w14:paraId="2CE6831F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“Send an Interest” (like Bumble/Hinge “like”)</w:t>
      </w:r>
    </w:p>
    <w:p w14:paraId="22410F49" w14:textId="77777777" w:rsidR="00260659" w:rsidRPr="00260659" w:rsidRDefault="00260659" w:rsidP="00260659">
      <w:pPr>
        <w:numPr>
          <w:ilvl w:val="0"/>
          <w:numId w:val="35"/>
        </w:numPr>
        <w:spacing w:before="100" w:beforeAutospacing="1" w:after="100" w:afterAutospacing="1"/>
      </w:pPr>
      <w:r w:rsidRPr="00260659">
        <w:t>No text</w:t>
      </w:r>
    </w:p>
    <w:p w14:paraId="34F420E3" w14:textId="77777777" w:rsidR="00260659" w:rsidRPr="00260659" w:rsidRDefault="00260659" w:rsidP="00260659">
      <w:pPr>
        <w:numPr>
          <w:ilvl w:val="0"/>
          <w:numId w:val="35"/>
        </w:numPr>
        <w:spacing w:before="100" w:beforeAutospacing="1" w:after="100" w:afterAutospacing="1"/>
      </w:pPr>
      <w:r w:rsidRPr="00260659">
        <w:t>Sends:</w:t>
      </w:r>
      <w:r w:rsidRPr="00260659">
        <w:br/>
      </w:r>
      <w:r w:rsidRPr="00260659">
        <w:rPr>
          <w:b/>
          <w:bCs/>
        </w:rPr>
        <w:t>“Maria is interested in you. Review her profile and see if you'd like to match.”</w:t>
      </w:r>
    </w:p>
    <w:p w14:paraId="149E753E" w14:textId="77777777" w:rsidR="00260659" w:rsidRPr="00260659" w:rsidRDefault="00260659" w:rsidP="00260659">
      <w:pPr>
        <w:numPr>
          <w:ilvl w:val="0"/>
          <w:numId w:val="35"/>
        </w:numPr>
        <w:spacing w:before="100" w:beforeAutospacing="1" w:after="100" w:afterAutospacing="1"/>
      </w:pPr>
      <w:r w:rsidRPr="00260659">
        <w:t>If both users “poke” each other → unlocks “Mutual Match”</w:t>
      </w:r>
    </w:p>
    <w:p w14:paraId="1E0477A9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 xml:space="preserve">A </w:t>
      </w:r>
      <w:r w:rsidRPr="00260659">
        <w:rPr>
          <w:i/>
          <w:iCs/>
        </w:rPr>
        <w:t>Mutual Match</w:t>
      </w:r>
      <w:r w:rsidRPr="00260659">
        <w:t xml:space="preserve"> allows:</w:t>
      </w:r>
    </w:p>
    <w:p w14:paraId="2C6F4159" w14:textId="77777777" w:rsidR="00260659" w:rsidRPr="00260659" w:rsidRDefault="00260659" w:rsidP="00260659">
      <w:pPr>
        <w:numPr>
          <w:ilvl w:val="0"/>
          <w:numId w:val="36"/>
        </w:numPr>
        <w:spacing w:before="100" w:beforeAutospacing="1" w:after="100" w:afterAutospacing="1"/>
      </w:pPr>
      <w:r w:rsidRPr="00260659">
        <w:t>Basic: one templated message (like “Hi! I’d love to connect.”)</w:t>
      </w:r>
    </w:p>
    <w:p w14:paraId="432ABA97" w14:textId="77777777" w:rsidR="00260659" w:rsidRPr="00260659" w:rsidRDefault="00260659" w:rsidP="00260659">
      <w:pPr>
        <w:numPr>
          <w:ilvl w:val="0"/>
          <w:numId w:val="36"/>
        </w:numPr>
        <w:spacing w:before="100" w:beforeAutospacing="1" w:after="100" w:afterAutospacing="1"/>
      </w:pPr>
      <w:r w:rsidRPr="00260659">
        <w:t>Premium: full messaging &amp; profile exchange</w:t>
      </w:r>
    </w:p>
    <w:p w14:paraId="594502BA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13133E8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7868B89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5 — PREMIUM MESSAGING (Monetization Gate #2)</w:t>
      </w:r>
    </w:p>
    <w:p w14:paraId="0FA3EB2D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Once two users mutually match:</w:t>
      </w:r>
    </w:p>
    <w:p w14:paraId="1E81E01C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Premium messaging unlocks:</w:t>
      </w:r>
    </w:p>
    <w:p w14:paraId="777F65F0" w14:textId="77777777" w:rsidR="00260659" w:rsidRPr="00260659" w:rsidRDefault="00260659" w:rsidP="00260659">
      <w:pPr>
        <w:numPr>
          <w:ilvl w:val="0"/>
          <w:numId w:val="37"/>
        </w:numPr>
        <w:spacing w:before="100" w:beforeAutospacing="1" w:after="100" w:afterAutospacing="1"/>
      </w:pPr>
      <w:r w:rsidRPr="00260659">
        <w:lastRenderedPageBreak/>
        <w:t>Real-time chat</w:t>
      </w:r>
    </w:p>
    <w:p w14:paraId="6D76AB3C" w14:textId="77777777" w:rsidR="00260659" w:rsidRPr="00260659" w:rsidRDefault="00260659" w:rsidP="00260659">
      <w:pPr>
        <w:numPr>
          <w:ilvl w:val="0"/>
          <w:numId w:val="37"/>
        </w:numPr>
        <w:spacing w:before="100" w:beforeAutospacing="1" w:after="100" w:afterAutospacing="1"/>
      </w:pPr>
      <w:r w:rsidRPr="00260659">
        <w:t>Share additional details</w:t>
      </w:r>
    </w:p>
    <w:p w14:paraId="7C941128" w14:textId="77777777" w:rsidR="00260659" w:rsidRPr="00260659" w:rsidRDefault="00260659" w:rsidP="00260659">
      <w:pPr>
        <w:numPr>
          <w:ilvl w:val="0"/>
          <w:numId w:val="37"/>
        </w:numPr>
        <w:spacing w:before="100" w:beforeAutospacing="1" w:after="100" w:afterAutospacing="1"/>
      </w:pPr>
      <w:r w:rsidRPr="00260659">
        <w:t>Exchange phone numbers</w:t>
      </w:r>
    </w:p>
    <w:p w14:paraId="57632F2E" w14:textId="77777777" w:rsidR="00260659" w:rsidRPr="00260659" w:rsidRDefault="00260659" w:rsidP="00260659">
      <w:pPr>
        <w:numPr>
          <w:ilvl w:val="1"/>
          <w:numId w:val="37"/>
        </w:numPr>
        <w:spacing w:before="100" w:beforeAutospacing="1" w:after="100" w:afterAutospacing="1"/>
      </w:pPr>
      <w:r w:rsidRPr="00260659">
        <w:rPr>
          <w:i/>
          <w:iCs/>
        </w:rPr>
        <w:t>We only show phone numbers if BOTH parties explicitly click “Share Phone”.</w:t>
      </w:r>
    </w:p>
    <w:p w14:paraId="1315D719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Communication Safety</w:t>
      </w:r>
    </w:p>
    <w:p w14:paraId="47E99653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For liability reasons:</w:t>
      </w:r>
    </w:p>
    <w:p w14:paraId="6738C97D" w14:textId="77777777" w:rsidR="00260659" w:rsidRPr="00260659" w:rsidRDefault="00260659" w:rsidP="00260659">
      <w:pPr>
        <w:numPr>
          <w:ilvl w:val="0"/>
          <w:numId w:val="38"/>
        </w:numPr>
        <w:spacing w:before="100" w:beforeAutospacing="1" w:after="100" w:afterAutospacing="1"/>
      </w:pPr>
      <w:r w:rsidRPr="00260659">
        <w:t>We must keep chat simple</w:t>
      </w:r>
    </w:p>
    <w:p w14:paraId="0896AA5D" w14:textId="77777777" w:rsidR="00260659" w:rsidRPr="00260659" w:rsidRDefault="00260659" w:rsidP="00260659">
      <w:pPr>
        <w:numPr>
          <w:ilvl w:val="0"/>
          <w:numId w:val="38"/>
        </w:numPr>
        <w:spacing w:before="100" w:beforeAutospacing="1" w:after="100" w:afterAutospacing="1"/>
      </w:pPr>
      <w:r w:rsidRPr="00260659">
        <w:t>No audio/video calls built-in</w:t>
      </w:r>
    </w:p>
    <w:p w14:paraId="17125F1F" w14:textId="77777777" w:rsidR="00260659" w:rsidRPr="00260659" w:rsidRDefault="00260659" w:rsidP="00260659">
      <w:pPr>
        <w:numPr>
          <w:ilvl w:val="0"/>
          <w:numId w:val="38"/>
        </w:numPr>
        <w:spacing w:before="100" w:beforeAutospacing="1" w:after="100" w:afterAutospacing="1"/>
      </w:pPr>
      <w:r w:rsidRPr="00260659">
        <w:t>Encourage offline connection once comfortable</w:t>
      </w:r>
    </w:p>
    <w:p w14:paraId="36D7D79E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Chat rules can include:</w:t>
      </w:r>
    </w:p>
    <w:p w14:paraId="11779A73" w14:textId="77777777" w:rsidR="00260659" w:rsidRPr="00260659" w:rsidRDefault="00260659" w:rsidP="00260659">
      <w:pPr>
        <w:numPr>
          <w:ilvl w:val="0"/>
          <w:numId w:val="39"/>
        </w:numPr>
        <w:spacing w:before="100" w:beforeAutospacing="1" w:after="100" w:afterAutospacing="1"/>
      </w:pPr>
      <w:r w:rsidRPr="00260659">
        <w:t>No sending files</w:t>
      </w:r>
    </w:p>
    <w:p w14:paraId="346CDD48" w14:textId="77777777" w:rsidR="00260659" w:rsidRPr="00260659" w:rsidRDefault="00260659" w:rsidP="00260659">
      <w:pPr>
        <w:numPr>
          <w:ilvl w:val="0"/>
          <w:numId w:val="39"/>
        </w:numPr>
        <w:spacing w:before="100" w:beforeAutospacing="1" w:after="100" w:afterAutospacing="1"/>
      </w:pPr>
      <w:r w:rsidRPr="00260659">
        <w:t>No sending images</w:t>
      </w:r>
    </w:p>
    <w:p w14:paraId="4F71F324" w14:textId="77777777" w:rsidR="00260659" w:rsidRPr="00260659" w:rsidRDefault="00260659" w:rsidP="00260659">
      <w:pPr>
        <w:numPr>
          <w:ilvl w:val="0"/>
          <w:numId w:val="39"/>
        </w:numPr>
        <w:spacing w:before="100" w:beforeAutospacing="1" w:after="100" w:afterAutospacing="1"/>
      </w:pPr>
      <w:r w:rsidRPr="00260659">
        <w:t>No outside links (except phone numbers)</w:t>
      </w:r>
    </w:p>
    <w:p w14:paraId="618979B4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prevents moderation hell for Andy.</w:t>
      </w:r>
    </w:p>
    <w:p w14:paraId="720ECF1F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480F413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2CC535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6 — OPTIONAL TEMPLATED AGREEMENT (Premium Feature)</w:t>
      </w:r>
    </w:p>
    <w:p w14:paraId="79966049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 xml:space="preserve">This is a </w:t>
      </w:r>
      <w:r w:rsidRPr="00260659">
        <w:rPr>
          <w:b/>
          <w:bCs/>
        </w:rPr>
        <w:t>huge upgrade feature</w:t>
      </w:r>
      <w:r w:rsidRPr="00260659">
        <w:t xml:space="preserve"> for parents and makes your product feel “complete”.</w:t>
      </w:r>
    </w:p>
    <w:p w14:paraId="18F8CF27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What it includes:</w:t>
      </w:r>
    </w:p>
    <w:p w14:paraId="1C2FBDBF" w14:textId="77777777" w:rsidR="00260659" w:rsidRPr="00260659" w:rsidRDefault="00260659" w:rsidP="00260659">
      <w:pPr>
        <w:numPr>
          <w:ilvl w:val="0"/>
          <w:numId w:val="40"/>
        </w:numPr>
        <w:spacing w:before="100" w:beforeAutospacing="1" w:after="100" w:afterAutospacing="1"/>
      </w:pPr>
      <w:r w:rsidRPr="00260659">
        <w:t>Simple templated childcare reciprocity agreement</w:t>
      </w:r>
    </w:p>
    <w:p w14:paraId="6E8F132A" w14:textId="77777777" w:rsidR="00260659" w:rsidRPr="00260659" w:rsidRDefault="00260659" w:rsidP="00260659">
      <w:pPr>
        <w:numPr>
          <w:ilvl w:val="0"/>
          <w:numId w:val="40"/>
        </w:numPr>
        <w:spacing w:before="100" w:beforeAutospacing="1" w:after="100" w:afterAutospacing="1"/>
      </w:pPr>
      <w:r w:rsidRPr="00260659">
        <w:t>Non-legal, friendly, mutual expectations</w:t>
      </w:r>
    </w:p>
    <w:p w14:paraId="01DF16BE" w14:textId="77777777" w:rsidR="00260659" w:rsidRPr="00260659" w:rsidRDefault="00260659" w:rsidP="00260659">
      <w:pPr>
        <w:numPr>
          <w:ilvl w:val="0"/>
          <w:numId w:val="40"/>
        </w:numPr>
        <w:spacing w:before="100" w:beforeAutospacing="1" w:after="100" w:afterAutospacing="1"/>
      </w:pPr>
      <w:r w:rsidRPr="00260659">
        <w:t>Sections like:</w:t>
      </w:r>
    </w:p>
    <w:p w14:paraId="66781A76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House rules</w:t>
      </w:r>
    </w:p>
    <w:p w14:paraId="289C1DDA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Emergency contacts</w:t>
      </w:r>
    </w:p>
    <w:p w14:paraId="0831FDC7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Allergies</w:t>
      </w:r>
    </w:p>
    <w:p w14:paraId="00E17D02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Pickup/handoff rules</w:t>
      </w:r>
    </w:p>
    <w:p w14:paraId="658574AA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“Backup coverage” expectations</w:t>
      </w:r>
    </w:p>
    <w:p w14:paraId="4BD98DC7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Pet rules</w:t>
      </w:r>
    </w:p>
    <w:p w14:paraId="7420DF6F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Fees if any (rare, but some parents do side-pay)</w:t>
      </w:r>
    </w:p>
    <w:p w14:paraId="2C28A4DB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Cancellation notice</w:t>
      </w:r>
    </w:p>
    <w:p w14:paraId="2E491F08" w14:textId="77777777" w:rsidR="00260659" w:rsidRPr="00260659" w:rsidRDefault="00260659" w:rsidP="00260659">
      <w:pPr>
        <w:numPr>
          <w:ilvl w:val="1"/>
          <w:numId w:val="40"/>
        </w:numPr>
        <w:spacing w:before="100" w:beforeAutospacing="1" w:after="100" w:afterAutospacing="1"/>
      </w:pPr>
      <w:r w:rsidRPr="00260659">
        <w:t>Safety checklist (smoke-free, weapons storage, etc.)</w:t>
      </w:r>
    </w:p>
    <w:p w14:paraId="46383598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PDF or in-app version.</w:t>
      </w:r>
    </w:p>
    <w:p w14:paraId="756CF131" w14:textId="77777777" w:rsidR="00260659" w:rsidRPr="00260659" w:rsidRDefault="007E03C7" w:rsidP="00260659">
      <w:r>
        <w:rPr>
          <w:noProof/>
          <w14:ligatures w14:val="standardContextual"/>
        </w:rPr>
        <w:lastRenderedPageBreak/>
      </w:r>
      <w:r w:rsidR="007E03C7">
        <w:rPr>
          <w:noProof/>
          <w14:ligatures w14:val="standardContextual"/>
        </w:rPr>
        <w:pict w14:anchorId="699EFBB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F6DD0FF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7 — VERIFIED BADGES (BIG TRUST / BIG CONVERSION)</w:t>
      </w:r>
    </w:p>
    <w:p w14:paraId="62F7AB90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Three badges:</w:t>
      </w:r>
    </w:p>
    <w:p w14:paraId="527DA6ED" w14:textId="77777777" w:rsidR="00260659" w:rsidRPr="00260659" w:rsidRDefault="00260659" w:rsidP="00260659">
      <w:pPr>
        <w:numPr>
          <w:ilvl w:val="0"/>
          <w:numId w:val="41"/>
        </w:numPr>
        <w:spacing w:before="100" w:beforeAutospacing="1" w:after="100" w:afterAutospacing="1"/>
      </w:pPr>
      <w:r w:rsidRPr="00260659">
        <w:rPr>
          <w:b/>
          <w:bCs/>
        </w:rPr>
        <w:t>ID Verified</w:t>
      </w:r>
    </w:p>
    <w:p w14:paraId="3979B65A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Via Stripe Identity or Persona</w:t>
      </w:r>
    </w:p>
    <w:p w14:paraId="0D5575E3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Premium-only or Premium-required</w:t>
      </w:r>
    </w:p>
    <w:p w14:paraId="22983B1E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Boosts their ranking</w:t>
      </w:r>
    </w:p>
    <w:p w14:paraId="4520A379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Massive trust builder</w:t>
      </w:r>
    </w:p>
    <w:p w14:paraId="102C2DEE" w14:textId="77777777" w:rsidR="00260659" w:rsidRPr="00260659" w:rsidRDefault="00260659" w:rsidP="00260659">
      <w:pPr>
        <w:numPr>
          <w:ilvl w:val="0"/>
          <w:numId w:val="41"/>
        </w:numPr>
        <w:spacing w:before="100" w:beforeAutospacing="1" w:after="100" w:afterAutospacing="1"/>
      </w:pPr>
      <w:r w:rsidRPr="00260659">
        <w:rPr>
          <w:b/>
          <w:bCs/>
        </w:rPr>
        <w:t>Employer Verified (Healthcare)</w:t>
      </w:r>
    </w:p>
    <w:p w14:paraId="09EAB631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They provide work email</w:t>
      </w:r>
    </w:p>
    <w:p w14:paraId="0C5C2828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We send a 6-digit code</w:t>
      </w:r>
    </w:p>
    <w:p w14:paraId="467D3C68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Confirm their unit/department</w:t>
      </w:r>
    </w:p>
    <w:p w14:paraId="4D832C42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Gets a badge: “Mercy ICU Verified”</w:t>
      </w:r>
    </w:p>
    <w:p w14:paraId="3C45CEF2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This is a POWERFUL feature for nurses</w:t>
      </w:r>
    </w:p>
    <w:p w14:paraId="5D20F420" w14:textId="77777777" w:rsidR="00260659" w:rsidRPr="00260659" w:rsidRDefault="00260659" w:rsidP="00260659">
      <w:pPr>
        <w:numPr>
          <w:ilvl w:val="0"/>
          <w:numId w:val="41"/>
        </w:numPr>
        <w:spacing w:before="100" w:beforeAutospacing="1" w:after="100" w:afterAutospacing="1"/>
      </w:pPr>
      <w:r w:rsidRPr="00260659">
        <w:rPr>
          <w:b/>
          <w:bCs/>
        </w:rPr>
        <w:t>Background Check Verified</w:t>
      </w:r>
    </w:p>
    <w:p w14:paraId="54426423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Optional</w:t>
      </w:r>
    </w:p>
    <w:p w14:paraId="12087DDE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Powered by Checkr or Sterling</w:t>
      </w:r>
    </w:p>
    <w:p w14:paraId="6AD15762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Parents pay</w:t>
      </w:r>
    </w:p>
    <w:p w14:paraId="7C122B1B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HUGE trust lever</w:t>
      </w:r>
    </w:p>
    <w:p w14:paraId="600CA936" w14:textId="77777777" w:rsidR="00260659" w:rsidRPr="00260659" w:rsidRDefault="00260659" w:rsidP="00260659">
      <w:pPr>
        <w:numPr>
          <w:ilvl w:val="1"/>
          <w:numId w:val="41"/>
        </w:numPr>
        <w:spacing w:before="100" w:beforeAutospacing="1" w:after="100" w:afterAutospacing="1"/>
      </w:pPr>
      <w:r w:rsidRPr="00260659">
        <w:t>Can unlock premium for free if they complete it (a strategy used by Rover)</w:t>
      </w:r>
    </w:p>
    <w:p w14:paraId="60C466F0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30138F1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9ADFBB9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b/>
          <w:bCs/>
          <w:kern w:val="36"/>
          <w:sz w:val="48"/>
          <w:szCs w:val="48"/>
        </w:rPr>
        <w:t>STEP 8 — TAKE IT OFFLINE (LIABILITY REDUCTION)</w:t>
      </w:r>
    </w:p>
    <w:p w14:paraId="529ECFAF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Chat shows a soft banner:</w:t>
      </w:r>
      <w:r w:rsidRPr="00260659">
        <w:br/>
      </w:r>
      <w:r w:rsidRPr="00260659">
        <w:rPr>
          <w:b/>
          <w:bCs/>
        </w:rPr>
        <w:t>“ShiftSitters encourages parents to meet in person and discuss expectations before their first childcare exchange.”</w:t>
      </w:r>
    </w:p>
    <w:p w14:paraId="3192407F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You can also add:</w:t>
      </w:r>
    </w:p>
    <w:p w14:paraId="52C10C65" w14:textId="77777777" w:rsidR="00260659" w:rsidRPr="00260659" w:rsidRDefault="00260659" w:rsidP="00260659">
      <w:pPr>
        <w:numPr>
          <w:ilvl w:val="0"/>
          <w:numId w:val="42"/>
        </w:numPr>
        <w:spacing w:before="100" w:beforeAutospacing="1" w:after="100" w:afterAutospacing="1"/>
      </w:pPr>
      <w:r w:rsidRPr="00260659">
        <w:t>Checklist for first meeting</w:t>
      </w:r>
    </w:p>
    <w:p w14:paraId="53056ABD" w14:textId="77777777" w:rsidR="00260659" w:rsidRPr="00260659" w:rsidRDefault="00260659" w:rsidP="00260659">
      <w:pPr>
        <w:numPr>
          <w:ilvl w:val="0"/>
          <w:numId w:val="42"/>
        </w:numPr>
        <w:spacing w:before="100" w:beforeAutospacing="1" w:after="100" w:afterAutospacing="1"/>
      </w:pPr>
      <w:r w:rsidRPr="00260659">
        <w:t>Safety guide for parents</w:t>
      </w:r>
    </w:p>
    <w:p w14:paraId="11DCABA8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protects the brand and reduces risk.</w:t>
      </w:r>
    </w:p>
    <w:p w14:paraId="59B1FB16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62ED2B6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BFA5788" w14:textId="77777777" w:rsidR="00260659" w:rsidRPr="00260659" w:rsidRDefault="00260659" w:rsidP="0026065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6065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260659">
        <w:rPr>
          <w:b/>
          <w:bCs/>
          <w:kern w:val="36"/>
          <w:sz w:val="48"/>
          <w:szCs w:val="48"/>
        </w:rPr>
        <w:t xml:space="preserve"> NET RESULT: A CLEAN MONETIZED FUNNEL</w:t>
      </w:r>
    </w:p>
    <w:p w14:paraId="6DFCBC64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Here’s the summary:</w:t>
      </w:r>
    </w:p>
    <w:p w14:paraId="13D44D2E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Guest</w:t>
      </w:r>
    </w:p>
    <w:p w14:paraId="52A19322" w14:textId="77777777" w:rsidR="00260659" w:rsidRPr="00260659" w:rsidRDefault="00260659" w:rsidP="00260659">
      <w:pPr>
        <w:numPr>
          <w:ilvl w:val="0"/>
          <w:numId w:val="43"/>
        </w:numPr>
        <w:spacing w:before="100" w:beforeAutospacing="1" w:after="100" w:afterAutospacing="1"/>
      </w:pPr>
      <w:r w:rsidRPr="00260659">
        <w:t>Answer questionnaire</w:t>
      </w:r>
    </w:p>
    <w:p w14:paraId="1B966CC0" w14:textId="77777777" w:rsidR="00260659" w:rsidRPr="00260659" w:rsidRDefault="00260659" w:rsidP="00260659">
      <w:pPr>
        <w:numPr>
          <w:ilvl w:val="0"/>
          <w:numId w:val="43"/>
        </w:numPr>
        <w:spacing w:before="100" w:beforeAutospacing="1" w:after="100" w:afterAutospacing="1"/>
      </w:pPr>
      <w:r w:rsidRPr="00260659">
        <w:t>View teaser matches</w:t>
      </w:r>
    </w:p>
    <w:p w14:paraId="74D6BCB7" w14:textId="77777777" w:rsidR="00260659" w:rsidRPr="00260659" w:rsidRDefault="00260659" w:rsidP="00260659">
      <w:pPr>
        <w:numPr>
          <w:ilvl w:val="0"/>
          <w:numId w:val="43"/>
        </w:numPr>
        <w:spacing w:before="100" w:beforeAutospacing="1" w:after="100" w:afterAutospacing="1"/>
      </w:pPr>
      <w:r w:rsidRPr="00260659">
        <w:t>Upgrade CTA</w:t>
      </w:r>
    </w:p>
    <w:p w14:paraId="6D12B6CF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Basic subscriber</w:t>
      </w:r>
    </w:p>
    <w:p w14:paraId="01FC06A2" w14:textId="77777777" w:rsidR="00260659" w:rsidRPr="00260659" w:rsidRDefault="00260659" w:rsidP="00260659">
      <w:pPr>
        <w:numPr>
          <w:ilvl w:val="0"/>
          <w:numId w:val="44"/>
        </w:numPr>
        <w:spacing w:before="100" w:beforeAutospacing="1" w:after="100" w:afterAutospacing="1"/>
      </w:pPr>
      <w:r w:rsidRPr="00260659">
        <w:t>Full profile access</w:t>
      </w:r>
    </w:p>
    <w:p w14:paraId="3C9729D4" w14:textId="77777777" w:rsidR="00260659" w:rsidRPr="00260659" w:rsidRDefault="00260659" w:rsidP="00260659">
      <w:pPr>
        <w:numPr>
          <w:ilvl w:val="0"/>
          <w:numId w:val="44"/>
        </w:numPr>
        <w:spacing w:before="100" w:beforeAutospacing="1" w:after="100" w:afterAutospacing="1"/>
      </w:pPr>
      <w:r w:rsidRPr="00260659">
        <w:t>Safety badges view</w:t>
      </w:r>
    </w:p>
    <w:p w14:paraId="0E2C6D9B" w14:textId="77777777" w:rsidR="00260659" w:rsidRPr="00260659" w:rsidRDefault="00260659" w:rsidP="00260659">
      <w:pPr>
        <w:numPr>
          <w:ilvl w:val="0"/>
          <w:numId w:val="44"/>
        </w:numPr>
        <w:spacing w:before="100" w:beforeAutospacing="1" w:after="100" w:afterAutospacing="1"/>
      </w:pPr>
      <w:r w:rsidRPr="00260659">
        <w:t>Send interest pokes</w:t>
      </w:r>
    </w:p>
    <w:p w14:paraId="597597A4" w14:textId="77777777" w:rsidR="00260659" w:rsidRPr="00260659" w:rsidRDefault="00260659" w:rsidP="00260659">
      <w:pPr>
        <w:numPr>
          <w:ilvl w:val="0"/>
          <w:numId w:val="44"/>
        </w:numPr>
        <w:spacing w:before="100" w:beforeAutospacing="1" w:after="100" w:afterAutospacing="1"/>
      </w:pPr>
      <w:r w:rsidRPr="00260659">
        <w:t>No messaging</w:t>
      </w:r>
    </w:p>
    <w:p w14:paraId="0F476199" w14:textId="77777777" w:rsidR="00260659" w:rsidRPr="00260659" w:rsidRDefault="00260659" w:rsidP="0026065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60659">
        <w:rPr>
          <w:b/>
          <w:bCs/>
          <w:sz w:val="27"/>
          <w:szCs w:val="27"/>
        </w:rPr>
        <w:t>Premium subscriber</w:t>
      </w:r>
    </w:p>
    <w:p w14:paraId="4077D717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All above +</w:t>
      </w:r>
    </w:p>
    <w:p w14:paraId="50836326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Full messaging</w:t>
      </w:r>
    </w:p>
    <w:p w14:paraId="5B7F81D1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Safe contact exchange</w:t>
      </w:r>
    </w:p>
    <w:p w14:paraId="45A42709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Templated agreement</w:t>
      </w:r>
    </w:p>
    <w:p w14:paraId="457A64A1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Verified badges</w:t>
      </w:r>
    </w:p>
    <w:p w14:paraId="03733E99" w14:textId="77777777" w:rsidR="00260659" w:rsidRPr="00260659" w:rsidRDefault="00260659" w:rsidP="00260659">
      <w:pPr>
        <w:numPr>
          <w:ilvl w:val="0"/>
          <w:numId w:val="45"/>
        </w:numPr>
        <w:spacing w:before="100" w:beforeAutospacing="1" w:after="100" w:afterAutospacing="1"/>
      </w:pPr>
      <w:r w:rsidRPr="00260659">
        <w:t>Priority ranking</w:t>
      </w:r>
    </w:p>
    <w:p w14:paraId="77351958" w14:textId="77777777" w:rsidR="00260659" w:rsidRPr="00260659" w:rsidRDefault="00260659" w:rsidP="00260659">
      <w:pPr>
        <w:spacing w:before="100" w:beforeAutospacing="1" w:after="100" w:afterAutospacing="1"/>
      </w:pPr>
      <w:r w:rsidRPr="00260659">
        <w:t>This structure:</w:t>
      </w:r>
    </w:p>
    <w:p w14:paraId="4B1A33CA" w14:textId="77777777" w:rsidR="00260659" w:rsidRPr="00260659" w:rsidRDefault="00260659" w:rsidP="00260659">
      <w:pPr>
        <w:numPr>
          <w:ilvl w:val="0"/>
          <w:numId w:val="46"/>
        </w:numPr>
        <w:spacing w:before="100" w:beforeAutospacing="1" w:after="100" w:afterAutospacing="1"/>
      </w:pPr>
      <w:r w:rsidRPr="00260659">
        <w:t>Gives value early</w:t>
      </w:r>
    </w:p>
    <w:p w14:paraId="474198BC" w14:textId="77777777" w:rsidR="00260659" w:rsidRPr="00260659" w:rsidRDefault="00260659" w:rsidP="00260659">
      <w:pPr>
        <w:numPr>
          <w:ilvl w:val="0"/>
          <w:numId w:val="46"/>
        </w:numPr>
        <w:spacing w:before="100" w:beforeAutospacing="1" w:after="100" w:afterAutospacing="1"/>
      </w:pPr>
      <w:r w:rsidRPr="00260659">
        <w:t>Drives conversion</w:t>
      </w:r>
    </w:p>
    <w:p w14:paraId="3A8D41A8" w14:textId="77777777" w:rsidR="00260659" w:rsidRPr="00260659" w:rsidRDefault="00260659" w:rsidP="00260659">
      <w:pPr>
        <w:numPr>
          <w:ilvl w:val="0"/>
          <w:numId w:val="46"/>
        </w:numPr>
        <w:spacing w:before="100" w:beforeAutospacing="1" w:after="100" w:afterAutospacing="1"/>
      </w:pPr>
      <w:r w:rsidRPr="00260659">
        <w:t>Prevents liability</w:t>
      </w:r>
    </w:p>
    <w:p w14:paraId="581CB04F" w14:textId="77777777" w:rsidR="00260659" w:rsidRPr="00260659" w:rsidRDefault="00260659" w:rsidP="00260659">
      <w:pPr>
        <w:numPr>
          <w:ilvl w:val="0"/>
          <w:numId w:val="46"/>
        </w:numPr>
        <w:spacing w:before="100" w:beforeAutospacing="1" w:after="100" w:afterAutospacing="1"/>
      </w:pPr>
      <w:r w:rsidRPr="00260659">
        <w:t>Keeps development practical for Andy</w:t>
      </w:r>
    </w:p>
    <w:p w14:paraId="5FA49E37" w14:textId="77777777" w:rsidR="00260659" w:rsidRPr="00260659" w:rsidRDefault="00260659" w:rsidP="00260659">
      <w:pPr>
        <w:numPr>
          <w:ilvl w:val="0"/>
          <w:numId w:val="46"/>
        </w:numPr>
        <w:spacing w:before="100" w:beforeAutospacing="1" w:after="100" w:afterAutospacing="1"/>
      </w:pPr>
      <w:r w:rsidRPr="00260659">
        <w:t>Lets you expand later</w:t>
      </w:r>
    </w:p>
    <w:p w14:paraId="495683D0" w14:textId="77777777" w:rsidR="00260659" w:rsidRPr="00260659" w:rsidRDefault="007E03C7" w:rsidP="00260659">
      <w:r>
        <w:rPr>
          <w:noProof/>
          <w14:ligatures w14:val="standardContextual"/>
        </w:rPr>
      </w:r>
      <w:r w:rsidR="007E03C7">
        <w:rPr>
          <w:noProof/>
          <w14:ligatures w14:val="standardContextual"/>
        </w:rPr>
        <w:pict w14:anchorId="6BB3FEF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A91DB14" w14:textId="77777777" w:rsidR="00260659" w:rsidRDefault="00260659"/>
    <w:sectPr w:rsidR="00260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AD"/>
    <w:multiLevelType w:val="multilevel"/>
    <w:tmpl w:val="3A6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55F2"/>
    <w:multiLevelType w:val="multilevel"/>
    <w:tmpl w:val="EBA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514F"/>
    <w:multiLevelType w:val="multilevel"/>
    <w:tmpl w:val="045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2390"/>
    <w:multiLevelType w:val="multilevel"/>
    <w:tmpl w:val="F26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A21C8"/>
    <w:multiLevelType w:val="multilevel"/>
    <w:tmpl w:val="7FEC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56CAC"/>
    <w:multiLevelType w:val="multilevel"/>
    <w:tmpl w:val="A8F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527B5"/>
    <w:multiLevelType w:val="multilevel"/>
    <w:tmpl w:val="FD8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569C"/>
    <w:multiLevelType w:val="multilevel"/>
    <w:tmpl w:val="F0B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F6ABB"/>
    <w:multiLevelType w:val="multilevel"/>
    <w:tmpl w:val="B09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3468C"/>
    <w:multiLevelType w:val="multilevel"/>
    <w:tmpl w:val="39D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622F1"/>
    <w:multiLevelType w:val="multilevel"/>
    <w:tmpl w:val="556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874F3"/>
    <w:multiLevelType w:val="multilevel"/>
    <w:tmpl w:val="B32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D5E0D"/>
    <w:multiLevelType w:val="multilevel"/>
    <w:tmpl w:val="E6EA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8210C"/>
    <w:multiLevelType w:val="multilevel"/>
    <w:tmpl w:val="EFD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A7A52"/>
    <w:multiLevelType w:val="multilevel"/>
    <w:tmpl w:val="C94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D3F24"/>
    <w:multiLevelType w:val="multilevel"/>
    <w:tmpl w:val="F04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9501D"/>
    <w:multiLevelType w:val="multilevel"/>
    <w:tmpl w:val="52D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C18AB"/>
    <w:multiLevelType w:val="multilevel"/>
    <w:tmpl w:val="179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64322"/>
    <w:multiLevelType w:val="multilevel"/>
    <w:tmpl w:val="606A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6D1F23"/>
    <w:multiLevelType w:val="multilevel"/>
    <w:tmpl w:val="98C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F47A3"/>
    <w:multiLevelType w:val="multilevel"/>
    <w:tmpl w:val="156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05529"/>
    <w:multiLevelType w:val="multilevel"/>
    <w:tmpl w:val="B54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A3F82"/>
    <w:multiLevelType w:val="multilevel"/>
    <w:tmpl w:val="64B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23AD2"/>
    <w:multiLevelType w:val="multilevel"/>
    <w:tmpl w:val="74D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E5093"/>
    <w:multiLevelType w:val="multilevel"/>
    <w:tmpl w:val="A5BE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A58BB"/>
    <w:multiLevelType w:val="multilevel"/>
    <w:tmpl w:val="74C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85697"/>
    <w:multiLevelType w:val="multilevel"/>
    <w:tmpl w:val="4C0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3453B"/>
    <w:multiLevelType w:val="multilevel"/>
    <w:tmpl w:val="40D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94C4F"/>
    <w:multiLevelType w:val="multilevel"/>
    <w:tmpl w:val="91D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D67C8"/>
    <w:multiLevelType w:val="multilevel"/>
    <w:tmpl w:val="5F6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C137F"/>
    <w:multiLevelType w:val="multilevel"/>
    <w:tmpl w:val="279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64E99"/>
    <w:multiLevelType w:val="multilevel"/>
    <w:tmpl w:val="1ED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E797C"/>
    <w:multiLevelType w:val="multilevel"/>
    <w:tmpl w:val="CD1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90C22"/>
    <w:multiLevelType w:val="multilevel"/>
    <w:tmpl w:val="670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66A93"/>
    <w:multiLevelType w:val="multilevel"/>
    <w:tmpl w:val="BB6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95708"/>
    <w:multiLevelType w:val="multilevel"/>
    <w:tmpl w:val="50DE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94F4F"/>
    <w:multiLevelType w:val="multilevel"/>
    <w:tmpl w:val="B14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0067D"/>
    <w:multiLevelType w:val="multilevel"/>
    <w:tmpl w:val="234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A2622"/>
    <w:multiLevelType w:val="multilevel"/>
    <w:tmpl w:val="3FE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46177"/>
    <w:multiLevelType w:val="multilevel"/>
    <w:tmpl w:val="C492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7622B4"/>
    <w:multiLevelType w:val="multilevel"/>
    <w:tmpl w:val="FE9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64461"/>
    <w:multiLevelType w:val="multilevel"/>
    <w:tmpl w:val="DE6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84A04"/>
    <w:multiLevelType w:val="multilevel"/>
    <w:tmpl w:val="9ACC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42774A"/>
    <w:multiLevelType w:val="multilevel"/>
    <w:tmpl w:val="251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8532C"/>
    <w:multiLevelType w:val="multilevel"/>
    <w:tmpl w:val="187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E405B"/>
    <w:multiLevelType w:val="multilevel"/>
    <w:tmpl w:val="26D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20B6E"/>
    <w:multiLevelType w:val="multilevel"/>
    <w:tmpl w:val="7EE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00005">
    <w:abstractNumId w:val="39"/>
  </w:num>
  <w:num w:numId="2" w16cid:durableId="1085492553">
    <w:abstractNumId w:val="16"/>
  </w:num>
  <w:num w:numId="3" w16cid:durableId="2068608244">
    <w:abstractNumId w:val="23"/>
  </w:num>
  <w:num w:numId="4" w16cid:durableId="473988925">
    <w:abstractNumId w:val="0"/>
  </w:num>
  <w:num w:numId="5" w16cid:durableId="1528761741">
    <w:abstractNumId w:val="7"/>
  </w:num>
  <w:num w:numId="6" w16cid:durableId="1035303923">
    <w:abstractNumId w:val="2"/>
  </w:num>
  <w:num w:numId="7" w16cid:durableId="735979335">
    <w:abstractNumId w:val="31"/>
  </w:num>
  <w:num w:numId="8" w16cid:durableId="1483889200">
    <w:abstractNumId w:val="3"/>
  </w:num>
  <w:num w:numId="9" w16cid:durableId="1107625182">
    <w:abstractNumId w:val="20"/>
  </w:num>
  <w:num w:numId="10" w16cid:durableId="853031632">
    <w:abstractNumId w:val="32"/>
  </w:num>
  <w:num w:numId="11" w16cid:durableId="1147476379">
    <w:abstractNumId w:val="41"/>
  </w:num>
  <w:num w:numId="12" w16cid:durableId="501362294">
    <w:abstractNumId w:val="40"/>
  </w:num>
  <w:num w:numId="13" w16cid:durableId="1103920619">
    <w:abstractNumId w:val="9"/>
  </w:num>
  <w:num w:numId="14" w16cid:durableId="258177503">
    <w:abstractNumId w:val="42"/>
  </w:num>
  <w:num w:numId="15" w16cid:durableId="1891116128">
    <w:abstractNumId w:val="22"/>
  </w:num>
  <w:num w:numId="16" w16cid:durableId="361444569">
    <w:abstractNumId w:val="11"/>
  </w:num>
  <w:num w:numId="17" w16cid:durableId="2107572807">
    <w:abstractNumId w:val="14"/>
  </w:num>
  <w:num w:numId="18" w16cid:durableId="1463959226">
    <w:abstractNumId w:val="45"/>
  </w:num>
  <w:num w:numId="19" w16cid:durableId="1758599566">
    <w:abstractNumId w:val="13"/>
  </w:num>
  <w:num w:numId="20" w16cid:durableId="1671329668">
    <w:abstractNumId w:val="46"/>
  </w:num>
  <w:num w:numId="21" w16cid:durableId="1742632533">
    <w:abstractNumId w:val="33"/>
  </w:num>
  <w:num w:numId="22" w16cid:durableId="2046904972">
    <w:abstractNumId w:val="28"/>
  </w:num>
  <w:num w:numId="23" w16cid:durableId="672996812">
    <w:abstractNumId w:val="8"/>
  </w:num>
  <w:num w:numId="24" w16cid:durableId="247230125">
    <w:abstractNumId w:val="27"/>
  </w:num>
  <w:num w:numId="25" w16cid:durableId="1347513881">
    <w:abstractNumId w:val="18"/>
  </w:num>
  <w:num w:numId="26" w16cid:durableId="1755513759">
    <w:abstractNumId w:val="44"/>
  </w:num>
  <w:num w:numId="27" w16cid:durableId="881751208">
    <w:abstractNumId w:val="25"/>
  </w:num>
  <w:num w:numId="28" w16cid:durableId="221870985">
    <w:abstractNumId w:val="15"/>
  </w:num>
  <w:num w:numId="29" w16cid:durableId="664405434">
    <w:abstractNumId w:val="4"/>
  </w:num>
  <w:num w:numId="30" w16cid:durableId="818350692">
    <w:abstractNumId w:val="29"/>
  </w:num>
  <w:num w:numId="31" w16cid:durableId="1720546334">
    <w:abstractNumId w:val="26"/>
  </w:num>
  <w:num w:numId="32" w16cid:durableId="1667975867">
    <w:abstractNumId w:val="30"/>
  </w:num>
  <w:num w:numId="33" w16cid:durableId="692613492">
    <w:abstractNumId w:val="12"/>
  </w:num>
  <w:num w:numId="34" w16cid:durableId="1556890425">
    <w:abstractNumId w:val="19"/>
  </w:num>
  <w:num w:numId="35" w16cid:durableId="1923761460">
    <w:abstractNumId w:val="17"/>
  </w:num>
  <w:num w:numId="36" w16cid:durableId="404113502">
    <w:abstractNumId w:val="10"/>
  </w:num>
  <w:num w:numId="37" w16cid:durableId="1937514463">
    <w:abstractNumId w:val="1"/>
  </w:num>
  <w:num w:numId="38" w16cid:durableId="198669038">
    <w:abstractNumId w:val="36"/>
  </w:num>
  <w:num w:numId="39" w16cid:durableId="647786826">
    <w:abstractNumId w:val="38"/>
  </w:num>
  <w:num w:numId="40" w16cid:durableId="553082407">
    <w:abstractNumId w:val="43"/>
  </w:num>
  <w:num w:numId="41" w16cid:durableId="1730641460">
    <w:abstractNumId w:val="24"/>
  </w:num>
  <w:num w:numId="42" w16cid:durableId="190727259">
    <w:abstractNumId w:val="34"/>
  </w:num>
  <w:num w:numId="43" w16cid:durableId="360084132">
    <w:abstractNumId w:val="6"/>
  </w:num>
  <w:num w:numId="44" w16cid:durableId="108550249">
    <w:abstractNumId w:val="21"/>
  </w:num>
  <w:num w:numId="45" w16cid:durableId="1251816888">
    <w:abstractNumId w:val="37"/>
  </w:num>
  <w:num w:numId="46" w16cid:durableId="469828260">
    <w:abstractNumId w:val="5"/>
  </w:num>
  <w:num w:numId="47" w16cid:durableId="17736247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59"/>
    <w:rsid w:val="000A0278"/>
    <w:rsid w:val="00260659"/>
    <w:rsid w:val="00396BCD"/>
    <w:rsid w:val="007E03C7"/>
    <w:rsid w:val="0081419B"/>
    <w:rsid w:val="00865886"/>
    <w:rsid w:val="00A070CA"/>
    <w:rsid w:val="00C22A2B"/>
    <w:rsid w:val="00C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CAA17BD"/>
  <w15:chartTrackingRefBased/>
  <w15:docId w15:val="{06D8BAD5-9F77-C847-A57B-AC6AA270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65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6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0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6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6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6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6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60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60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6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6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6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6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6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659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260659"/>
    <w:rPr>
      <w:b/>
      <w:bCs/>
    </w:rPr>
  </w:style>
  <w:style w:type="character" w:styleId="nfasis">
    <w:name w:val="Emphasis"/>
    <w:basedOn w:val="Fuentedeprrafopredeter"/>
    <w:uiPriority w:val="20"/>
    <w:qFormat/>
    <w:rsid w:val="002606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1523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Ifeoma Kelly</dc:creator>
  <cp:keywords/>
  <dc:description/>
  <cp:lastModifiedBy>Andy Gutiérrez</cp:lastModifiedBy>
  <cp:revision>2</cp:revision>
  <dcterms:created xsi:type="dcterms:W3CDTF">2025-12-21T05:10:00Z</dcterms:created>
  <dcterms:modified xsi:type="dcterms:W3CDTF">2025-12-21T05:10:00Z</dcterms:modified>
</cp:coreProperties>
</file>