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164" w:rsidRPr="00C73AF0" w:rsidRDefault="003C7FBC">
      <w:r w:rsidRPr="00C73AF0">
        <w:t>Website Info</w:t>
      </w:r>
    </w:p>
    <w:p w:rsidR="00C73AF0" w:rsidRPr="00C73AF0" w:rsidRDefault="00C73AF0" w:rsidP="00C73AF0">
      <w:pPr>
        <w:spacing w:after="0" w:line="240" w:lineRule="auto"/>
      </w:pPr>
      <w:r w:rsidRPr="00C73AF0">
        <w:t>&lt;p&gt;</w:t>
      </w:r>
      <w:r>
        <w:t>I am</w:t>
      </w:r>
      <w:r w:rsidRPr="00C73AF0">
        <w:t xml:space="preserve"> a software engineer new to the Nashville.  Having lived and worked in the Seattle area for the past six years, the warmth of the south </w:t>
      </w:r>
      <w:r>
        <w:t>called me</w:t>
      </w:r>
      <w:r w:rsidRPr="00C73AF0">
        <w:t xml:space="preserve"> here to Nashville.</w:t>
      </w:r>
    </w:p>
    <w:p w:rsidR="00C73AF0" w:rsidRPr="00C73AF0" w:rsidRDefault="00C73AF0" w:rsidP="00C73AF0">
      <w:pPr>
        <w:spacing w:after="0" w:line="240" w:lineRule="auto"/>
      </w:pPr>
      <w:r w:rsidRPr="00C73AF0">
        <w:t xml:space="preserve">                    &lt;br&gt;&lt;/br&gt;</w:t>
      </w:r>
    </w:p>
    <w:p w:rsidR="00C73AF0" w:rsidRPr="00C73AF0" w:rsidRDefault="00C73AF0" w:rsidP="00C73AF0">
      <w:pPr>
        <w:spacing w:after="0" w:line="240" w:lineRule="auto"/>
      </w:pPr>
      <w:r w:rsidRPr="00C73AF0">
        <w:t xml:space="preserve">While in Seattle, </w:t>
      </w:r>
      <w:r w:rsidR="002827EC">
        <w:t>I</w:t>
      </w:r>
      <w:r w:rsidRPr="00C73AF0">
        <w:t xml:space="preserve"> worked as a Project Management Consultant for Sila Solutions Group.  During </w:t>
      </w:r>
      <w:r w:rsidR="002827EC">
        <w:t>my</w:t>
      </w:r>
      <w:r w:rsidRPr="00C73AF0">
        <w:t xml:space="preserve"> time at Sila, </w:t>
      </w:r>
      <w:r w:rsidR="002827EC">
        <w:t>I</w:t>
      </w:r>
      <w:r w:rsidRPr="00C73AF0">
        <w:t xml:space="preserve"> led many program level projects while consulting on the development of a large international airline customer service web-portal with a local original equipment manufacturer. </w:t>
      </w:r>
      <w:r w:rsidR="0067572D">
        <w:t xml:space="preserve">Additionally, I provided front-end development for a subsidiary of the original equipment manufacturer. </w:t>
      </w:r>
      <w:r w:rsidR="002827EC">
        <w:t>I</w:t>
      </w:r>
      <w:r w:rsidRPr="00C73AF0">
        <w:t xml:space="preserve"> also participated in the development of a full Linux/Apache/MySQL/PHP stack database: </w:t>
      </w:r>
      <w:r w:rsidR="002827EC" w:rsidRPr="00C73AF0">
        <w:t>coding</w:t>
      </w:r>
      <w:r w:rsidR="002827EC">
        <w:t>,</w:t>
      </w:r>
      <w:r w:rsidR="002827EC" w:rsidRPr="00C73AF0">
        <w:t xml:space="preserve"> </w:t>
      </w:r>
      <w:r w:rsidRPr="00C73AF0">
        <w:t>gathering requirements,</w:t>
      </w:r>
      <w:r w:rsidR="002827EC">
        <w:t xml:space="preserve"> and</w:t>
      </w:r>
      <w:r w:rsidRPr="00C73AF0">
        <w:t xml:space="preserve"> overseeing</w:t>
      </w:r>
      <w:r w:rsidR="0067572D">
        <w:t xml:space="preserve"> </w:t>
      </w:r>
      <w:r w:rsidR="002827EC">
        <w:t>general</w:t>
      </w:r>
      <w:r w:rsidRPr="00C73AF0">
        <w:t xml:space="preserve"> progress</w:t>
      </w:r>
      <w:r w:rsidR="0067572D">
        <w:t xml:space="preserve"> of the project</w:t>
      </w:r>
      <w:r w:rsidRPr="00C73AF0">
        <w:t>.</w:t>
      </w:r>
    </w:p>
    <w:p w:rsidR="00C73AF0" w:rsidRPr="00C73AF0" w:rsidRDefault="00C73AF0" w:rsidP="00C73AF0">
      <w:pPr>
        <w:spacing w:after="0" w:line="240" w:lineRule="auto"/>
      </w:pPr>
      <w:r w:rsidRPr="00C73AF0">
        <w:t xml:space="preserve">                        &lt;br&gt;&lt;/br&gt;</w:t>
      </w:r>
    </w:p>
    <w:p w:rsidR="00C73AF0" w:rsidRPr="00C73AF0" w:rsidRDefault="00C73AF0" w:rsidP="00C73AF0">
      <w:pPr>
        <w:spacing w:after="0" w:line="240" w:lineRule="auto"/>
      </w:pPr>
      <w:r w:rsidRPr="00C73AF0">
        <w:t xml:space="preserve">Prior to </w:t>
      </w:r>
      <w:r w:rsidR="0012530E">
        <w:t>my</w:t>
      </w:r>
      <w:r w:rsidRPr="00C73AF0">
        <w:t xml:space="preserve"> time at Sila, </w:t>
      </w:r>
      <w:r w:rsidR="0012530E">
        <w:t>I</w:t>
      </w:r>
      <w:r w:rsidRPr="00C73AF0">
        <w:t xml:space="preserve"> taught Mathematics for a low income high school hoping to inspire under-privileged students to pursue challenging careers in math and computer science.  </w:t>
      </w:r>
    </w:p>
    <w:p w:rsidR="00C73AF0" w:rsidRPr="00C73AF0" w:rsidRDefault="00C73AF0" w:rsidP="00C73AF0">
      <w:pPr>
        <w:spacing w:after="0" w:line="240" w:lineRule="auto"/>
      </w:pPr>
      <w:r w:rsidRPr="00C73AF0">
        <w:t xml:space="preserve">                    &lt;/p&gt;</w:t>
      </w:r>
    </w:p>
    <w:p w:rsidR="00C73AF0" w:rsidRPr="00C73AF0" w:rsidRDefault="00C73AF0" w:rsidP="00C73AF0">
      <w:pPr>
        <w:spacing w:after="0" w:line="240" w:lineRule="auto"/>
      </w:pPr>
      <w:r w:rsidRPr="00C73AF0">
        <w:t xml:space="preserve">                    &lt;p&gt;&lt;h3&gt;Education&lt;/h3&gt;&lt;/p&gt;</w:t>
      </w:r>
    </w:p>
    <w:p w:rsidR="00C73AF0" w:rsidRPr="00C73AF0" w:rsidRDefault="00C73AF0" w:rsidP="00C73AF0">
      <w:pPr>
        <w:spacing w:after="0" w:line="240" w:lineRule="auto"/>
      </w:pPr>
      <w:r w:rsidRPr="00C73AF0">
        <w:t xml:space="preserve">                    &lt;p&gt;</w:t>
      </w:r>
    </w:p>
    <w:p w:rsidR="00C73AF0" w:rsidRPr="00C73AF0" w:rsidRDefault="00C73AF0" w:rsidP="00C73AF0">
      <w:pPr>
        <w:spacing w:after="0" w:line="240" w:lineRule="auto"/>
      </w:pPr>
      <w:r w:rsidRPr="00C73AF0">
        <w:t xml:space="preserve">                    </w:t>
      </w:r>
      <w:r w:rsidR="004C5496">
        <w:t>I hold</w:t>
      </w:r>
      <w:r w:rsidRPr="00C73AF0">
        <w:t xml:space="preserve"> a Bachelors of Science in Computer Science and a Masters of Arts in Secondary Mathematics Instruction. </w:t>
      </w:r>
    </w:p>
    <w:p w:rsidR="00C73AF0" w:rsidRPr="00C73AF0" w:rsidRDefault="00C73AF0" w:rsidP="00C73AF0">
      <w:pPr>
        <w:spacing w:after="0" w:line="240" w:lineRule="auto"/>
      </w:pPr>
      <w:r w:rsidRPr="00C73AF0">
        <w:t xml:space="preserve">                    &lt;/p&gt;</w:t>
      </w:r>
    </w:p>
    <w:p w:rsidR="00C73AF0" w:rsidRPr="00C73AF0" w:rsidRDefault="00C73AF0" w:rsidP="00C73AF0">
      <w:pPr>
        <w:spacing w:after="0" w:line="240" w:lineRule="auto"/>
      </w:pPr>
      <w:r w:rsidRPr="00C73AF0">
        <w:t xml:space="preserve">                    &lt;p&gt;&lt;h3&gt;Professional Skills&lt;/h3&gt;&lt;/p&gt;</w:t>
      </w:r>
    </w:p>
    <w:p w:rsidR="00C73AF0" w:rsidRPr="00C73AF0" w:rsidRDefault="00C73AF0" w:rsidP="00C73AF0">
      <w:pPr>
        <w:spacing w:after="0" w:line="240" w:lineRule="auto"/>
      </w:pPr>
      <w:r w:rsidRPr="00C73AF0">
        <w:t xml:space="preserve">                    &lt;p&gt;</w:t>
      </w:r>
    </w:p>
    <w:p w:rsidR="00C73AF0" w:rsidRPr="00C73AF0" w:rsidRDefault="00C73AF0" w:rsidP="00C73AF0">
      <w:pPr>
        <w:spacing w:after="0" w:line="240" w:lineRule="auto"/>
      </w:pPr>
      <w:r w:rsidRPr="00C73AF0">
        <w:t xml:space="preserve">                    </w:t>
      </w:r>
      <w:r w:rsidR="006A3009">
        <w:t>I have</w:t>
      </w:r>
      <w:r w:rsidR="00E93592">
        <w:t xml:space="preserve"> experience in Java, JavaS</w:t>
      </w:r>
      <w:r w:rsidRPr="00C73AF0">
        <w:t xml:space="preserve">cript, jQuery, HTML, CSS, C++, MySQL, PHP; employing a variety of tools to include Eclipse, Netbeans, GitHub, </w:t>
      </w:r>
      <w:r w:rsidR="00E93592">
        <w:t xml:space="preserve">and </w:t>
      </w:r>
      <w:r w:rsidRPr="00C73AF0">
        <w:t xml:space="preserve">Brackets.  </w:t>
      </w:r>
      <w:r w:rsidR="00E93592">
        <w:t>I am</w:t>
      </w:r>
      <w:r w:rsidRPr="00C73AF0">
        <w:t xml:space="preserve"> familiar wi</w:t>
      </w:r>
      <w:r w:rsidR="008121A0">
        <w:t>th Agile methodologies and hold</w:t>
      </w:r>
      <w:r w:rsidRPr="00C73AF0">
        <w:t xml:space="preserve"> the SAFe -Scaled Agile Framework Certificate.  </w:t>
      </w:r>
      <w:r w:rsidR="008121A0">
        <w:t>I am</w:t>
      </w:r>
      <w:r w:rsidRPr="00C73AF0">
        <w:t xml:space="preserve"> an excellent communicator who takes great pride in </w:t>
      </w:r>
      <w:r w:rsidR="008121A0">
        <w:t>my</w:t>
      </w:r>
      <w:r w:rsidRPr="00C73AF0">
        <w:t xml:space="preserve"> work. </w:t>
      </w:r>
      <w:r w:rsidR="008121A0">
        <w:t>I am</w:t>
      </w:r>
      <w:r w:rsidRPr="00C73AF0">
        <w:t xml:space="preserve"> adept at speaking to all types: technical professionals, business leaders, and clients. Additionally, </w:t>
      </w:r>
      <w:r w:rsidR="008121A0">
        <w:t>I speak</w:t>
      </w:r>
      <w:r w:rsidRPr="00C73AF0">
        <w:t xml:space="preserve"> German, French, and Spanish with conversational proficiency.</w:t>
      </w:r>
    </w:p>
    <w:p w:rsidR="00C73AF0" w:rsidRPr="00C73AF0" w:rsidRDefault="00C73AF0" w:rsidP="003C7FBC">
      <w:pPr>
        <w:spacing w:after="0" w:line="240" w:lineRule="auto"/>
      </w:pPr>
    </w:p>
    <w:p w:rsidR="00C73AF0" w:rsidRPr="00C73AF0" w:rsidRDefault="00C73AF0" w:rsidP="003C7FBC">
      <w:pPr>
        <w:spacing w:after="0" w:line="240" w:lineRule="auto"/>
      </w:pPr>
    </w:p>
    <w:p w:rsidR="00C73AF0" w:rsidRPr="00C73AF0" w:rsidRDefault="00C73AF0" w:rsidP="003C7FBC">
      <w:pPr>
        <w:spacing w:after="0" w:line="240" w:lineRule="auto"/>
      </w:pPr>
    </w:p>
    <w:p w:rsidR="00C73AF0" w:rsidRPr="00C73AF0" w:rsidRDefault="00C73AF0" w:rsidP="003C7FBC">
      <w:pPr>
        <w:spacing w:after="0" w:line="240" w:lineRule="auto"/>
      </w:pPr>
    </w:p>
    <w:p w:rsidR="00C73AF0" w:rsidRPr="00C73AF0" w:rsidRDefault="00C73AF0" w:rsidP="003C7FBC">
      <w:pPr>
        <w:spacing w:after="0" w:line="240" w:lineRule="auto"/>
      </w:pPr>
    </w:p>
    <w:p w:rsidR="00C73AF0" w:rsidRPr="00C73AF0" w:rsidRDefault="00C73AF0" w:rsidP="003C7FBC">
      <w:pPr>
        <w:spacing w:after="0" w:line="240" w:lineRule="auto"/>
      </w:pPr>
    </w:p>
    <w:p w:rsidR="00C73AF0" w:rsidRPr="00C73AF0" w:rsidRDefault="00C73AF0" w:rsidP="003C7FBC">
      <w:pPr>
        <w:spacing w:after="0" w:line="240" w:lineRule="auto"/>
      </w:pPr>
    </w:p>
    <w:p w:rsidR="00C73AF0" w:rsidRPr="00C73AF0" w:rsidRDefault="00C73AF0" w:rsidP="003C7FBC">
      <w:pPr>
        <w:spacing w:after="0" w:line="240" w:lineRule="auto"/>
      </w:pPr>
    </w:p>
    <w:p w:rsidR="00C73AF0" w:rsidRPr="00C73AF0" w:rsidRDefault="00C73AF0" w:rsidP="003C7FBC">
      <w:pPr>
        <w:spacing w:after="0" w:line="240" w:lineRule="auto"/>
      </w:pPr>
    </w:p>
    <w:p w:rsidR="00C73AF0" w:rsidRPr="00C73AF0" w:rsidRDefault="00C73AF0" w:rsidP="003C7FBC">
      <w:pPr>
        <w:spacing w:after="0" w:line="240" w:lineRule="auto"/>
      </w:pPr>
    </w:p>
    <w:p w:rsidR="00C73AF0" w:rsidRPr="00C73AF0" w:rsidRDefault="00C73AF0" w:rsidP="003C7FBC">
      <w:pPr>
        <w:spacing w:after="0" w:line="240" w:lineRule="auto"/>
      </w:pPr>
    </w:p>
    <w:p w:rsidR="00C73AF0" w:rsidRPr="00C73AF0" w:rsidRDefault="00C73AF0" w:rsidP="003C7FBC">
      <w:pPr>
        <w:spacing w:after="0" w:line="240" w:lineRule="auto"/>
      </w:pPr>
    </w:p>
    <w:p w:rsidR="00C73AF0" w:rsidRPr="00C73AF0" w:rsidRDefault="00C73AF0" w:rsidP="003C7FBC">
      <w:pPr>
        <w:spacing w:after="0" w:line="240" w:lineRule="auto"/>
      </w:pPr>
    </w:p>
    <w:p w:rsidR="00C73AF0" w:rsidRPr="00C73AF0" w:rsidRDefault="00C73AF0" w:rsidP="003C7FBC">
      <w:pPr>
        <w:spacing w:after="0" w:line="240" w:lineRule="auto"/>
      </w:pPr>
    </w:p>
    <w:p w:rsidR="00C73AF0" w:rsidRPr="00C73AF0" w:rsidRDefault="00C73AF0" w:rsidP="003C7FBC">
      <w:pPr>
        <w:spacing w:after="0" w:line="240" w:lineRule="auto"/>
      </w:pPr>
    </w:p>
    <w:p w:rsidR="00C73AF0" w:rsidRPr="00C73AF0" w:rsidRDefault="00C73AF0" w:rsidP="003C7FBC">
      <w:pPr>
        <w:spacing w:after="0" w:line="240" w:lineRule="auto"/>
      </w:pPr>
    </w:p>
    <w:p w:rsidR="00C73AF0" w:rsidRPr="00C73AF0" w:rsidRDefault="00C73AF0" w:rsidP="003C7FBC">
      <w:pPr>
        <w:spacing w:after="0" w:line="240" w:lineRule="auto"/>
      </w:pPr>
    </w:p>
    <w:p w:rsidR="00C73AF0" w:rsidRPr="00C73AF0" w:rsidRDefault="00C73AF0" w:rsidP="003C7FBC">
      <w:pPr>
        <w:spacing w:after="0" w:line="240" w:lineRule="auto"/>
      </w:pPr>
    </w:p>
    <w:p w:rsidR="00C73AF0" w:rsidRPr="00C73AF0" w:rsidRDefault="00C73AF0" w:rsidP="003C7FBC">
      <w:pPr>
        <w:spacing w:after="0" w:line="240" w:lineRule="auto"/>
      </w:pPr>
    </w:p>
    <w:p w:rsidR="00C73AF0" w:rsidRPr="00C73AF0" w:rsidRDefault="00C73AF0" w:rsidP="003C7FBC">
      <w:pPr>
        <w:spacing w:after="0" w:line="240" w:lineRule="auto"/>
      </w:pPr>
    </w:p>
    <w:p w:rsidR="00C73AF0" w:rsidRPr="00C73AF0" w:rsidRDefault="00C73AF0" w:rsidP="003C7FBC">
      <w:pPr>
        <w:spacing w:after="0" w:line="240" w:lineRule="auto"/>
      </w:pPr>
    </w:p>
    <w:p w:rsidR="00C73AF0" w:rsidRPr="00C73AF0" w:rsidRDefault="00C73AF0" w:rsidP="003C7FBC">
      <w:pPr>
        <w:spacing w:after="0" w:line="240" w:lineRule="auto"/>
      </w:pPr>
    </w:p>
    <w:p w:rsidR="00C73AF0" w:rsidRPr="00C73AF0" w:rsidRDefault="00C73AF0" w:rsidP="003C7FBC">
      <w:pPr>
        <w:spacing w:after="0" w:line="240" w:lineRule="auto"/>
      </w:pPr>
    </w:p>
    <w:p w:rsidR="00C73AF0" w:rsidRPr="00C73AF0" w:rsidRDefault="00C73AF0" w:rsidP="003C7FBC">
      <w:pPr>
        <w:spacing w:after="0" w:line="240" w:lineRule="auto"/>
      </w:pPr>
    </w:p>
    <w:p w:rsidR="00114857" w:rsidRPr="00C73AF0" w:rsidRDefault="003C7FBC" w:rsidP="003C7FBC">
      <w:pPr>
        <w:spacing w:after="0" w:line="240" w:lineRule="auto"/>
      </w:pPr>
      <w:r w:rsidRPr="00C73AF0">
        <w:t>About</w:t>
      </w:r>
    </w:p>
    <w:p w:rsidR="00114857" w:rsidRPr="00C73AF0" w:rsidRDefault="00114857" w:rsidP="003C7FBC">
      <w:pPr>
        <w:spacing w:after="0" w:line="240" w:lineRule="auto"/>
      </w:pPr>
      <w:r w:rsidRPr="00C73AF0">
        <w:t>Work History/Background</w:t>
      </w:r>
    </w:p>
    <w:p w:rsidR="007118BE" w:rsidRPr="00C73AF0" w:rsidRDefault="007118BE" w:rsidP="003C7FBC">
      <w:pPr>
        <w:spacing w:after="0" w:line="240" w:lineRule="auto"/>
      </w:pPr>
    </w:p>
    <w:p w:rsidR="007118BE" w:rsidRPr="00C73AF0" w:rsidRDefault="007118BE" w:rsidP="003C7FBC">
      <w:pPr>
        <w:spacing w:after="0" w:line="240" w:lineRule="auto"/>
      </w:pPr>
      <w:r w:rsidRPr="00C73AF0">
        <w:t xml:space="preserve">Andrea Jacobson is a software engineer new to the Nashville area.  Having lived and worked in the Seattle area for the past six years, </w:t>
      </w:r>
      <w:r w:rsidR="00B8131E" w:rsidRPr="00C73AF0">
        <w:t>the warmth of the Nashville sun called her here</w:t>
      </w:r>
      <w:r w:rsidRPr="00C73AF0">
        <w:t xml:space="preserve">.  </w:t>
      </w:r>
    </w:p>
    <w:p w:rsidR="007118BE" w:rsidRPr="00C73AF0" w:rsidRDefault="007118BE" w:rsidP="003C7FBC">
      <w:pPr>
        <w:spacing w:after="0" w:line="240" w:lineRule="auto"/>
      </w:pPr>
    </w:p>
    <w:p w:rsidR="007118BE" w:rsidRPr="00C73AF0" w:rsidRDefault="007118BE" w:rsidP="003C7FBC">
      <w:pPr>
        <w:spacing w:after="0" w:line="240" w:lineRule="auto"/>
      </w:pPr>
      <w:r w:rsidRPr="00C73AF0">
        <w:t xml:space="preserve">While in Seattle, Andrea worked as a Project Management Consultant for Sila Solutions Group.  During her time </w:t>
      </w:r>
      <w:r w:rsidR="005E16A5" w:rsidRPr="00C73AF0">
        <w:t>at</w:t>
      </w:r>
      <w:r w:rsidRPr="00C73AF0">
        <w:t xml:space="preserve"> Sila, she led many Program level projects while consulting </w:t>
      </w:r>
      <w:r w:rsidR="00F8554F" w:rsidRPr="00C73AF0">
        <w:t>on</w:t>
      </w:r>
      <w:r w:rsidR="003E5102" w:rsidRPr="00C73AF0">
        <w:t xml:space="preserve"> the development of a large international airline customer service web-portal </w:t>
      </w:r>
      <w:r w:rsidR="004F5076" w:rsidRPr="00C73AF0">
        <w:t>with a local</w:t>
      </w:r>
      <w:r w:rsidRPr="00C73AF0">
        <w:t xml:space="preserve"> airline Original Equipment Manufacturer.  She also </w:t>
      </w:r>
      <w:r w:rsidR="00F97300" w:rsidRPr="00C73AF0">
        <w:t>participated in the development of a full LAMP stack database: gathering requirements, overseeing progress, and coding.</w:t>
      </w:r>
    </w:p>
    <w:p w:rsidR="00114857" w:rsidRPr="00C73AF0" w:rsidRDefault="00114857" w:rsidP="003C7FBC">
      <w:pPr>
        <w:spacing w:after="0" w:line="240" w:lineRule="auto"/>
      </w:pPr>
    </w:p>
    <w:p w:rsidR="00D630B5" w:rsidRPr="00C73AF0" w:rsidRDefault="00D630B5" w:rsidP="003C7FBC">
      <w:pPr>
        <w:spacing w:after="0" w:line="240" w:lineRule="auto"/>
      </w:pPr>
      <w:r w:rsidRPr="00C73AF0">
        <w:t>Prior to her time at Sila, she taught Math</w:t>
      </w:r>
      <w:r w:rsidR="00CD10E8" w:rsidRPr="00C73AF0">
        <w:t>ematics</w:t>
      </w:r>
      <w:r w:rsidRPr="00C73AF0">
        <w:t xml:space="preserve"> for a low income </w:t>
      </w:r>
      <w:r w:rsidR="00CD10E8" w:rsidRPr="00C73AF0">
        <w:t xml:space="preserve">high </w:t>
      </w:r>
      <w:r w:rsidRPr="00C73AF0">
        <w:t>school</w:t>
      </w:r>
      <w:r w:rsidR="00CD10E8" w:rsidRPr="00C73AF0">
        <w:t>; hoping to inspire under-</w:t>
      </w:r>
      <w:r w:rsidR="005E16A5" w:rsidRPr="00C73AF0">
        <w:t>privileged</w:t>
      </w:r>
      <w:r w:rsidR="00CD10E8" w:rsidRPr="00C73AF0">
        <w:t xml:space="preserve"> students to pursue challenging </w:t>
      </w:r>
      <w:r w:rsidR="005E16A5" w:rsidRPr="00C73AF0">
        <w:t>careers in math and computer science.</w:t>
      </w:r>
      <w:r w:rsidR="007235F9" w:rsidRPr="00C73AF0">
        <w:t xml:space="preserve">  </w:t>
      </w:r>
    </w:p>
    <w:p w:rsidR="005E16A5" w:rsidRPr="00C73AF0" w:rsidRDefault="005E16A5" w:rsidP="003C7FBC">
      <w:pPr>
        <w:spacing w:after="0" w:line="240" w:lineRule="auto"/>
      </w:pPr>
    </w:p>
    <w:p w:rsidR="00791B5D" w:rsidRPr="00C73AF0" w:rsidRDefault="00791B5D" w:rsidP="003C7FBC">
      <w:pPr>
        <w:spacing w:after="0" w:line="240" w:lineRule="auto"/>
      </w:pPr>
    </w:p>
    <w:p w:rsidR="00791B5D" w:rsidRPr="00C73AF0" w:rsidRDefault="00791B5D" w:rsidP="003C7FBC">
      <w:pPr>
        <w:spacing w:after="0" w:line="240" w:lineRule="auto"/>
      </w:pPr>
      <w:r w:rsidRPr="00C73AF0">
        <w:t>Education</w:t>
      </w:r>
    </w:p>
    <w:p w:rsidR="005E16A5" w:rsidRPr="00C73AF0" w:rsidRDefault="00791B5D" w:rsidP="003C7FBC">
      <w:pPr>
        <w:spacing w:after="0" w:line="240" w:lineRule="auto"/>
      </w:pPr>
      <w:r w:rsidRPr="00C73AF0">
        <w:t>Andre</w:t>
      </w:r>
      <w:r w:rsidR="00E22B8F" w:rsidRPr="00C73AF0">
        <w:t>a holds</w:t>
      </w:r>
      <w:r w:rsidRPr="00C73AF0">
        <w:t xml:space="preserve"> </w:t>
      </w:r>
      <w:r w:rsidR="004509FA" w:rsidRPr="00C73AF0">
        <w:t xml:space="preserve">a </w:t>
      </w:r>
      <w:r w:rsidRPr="00C73AF0">
        <w:t xml:space="preserve">Bachelors of Science in Computer Science and a Masters of Arts in Secondary Mathematics Instruction. </w:t>
      </w:r>
    </w:p>
    <w:p w:rsidR="00791B5D" w:rsidRPr="00C73AF0" w:rsidRDefault="00791B5D" w:rsidP="003C7FBC">
      <w:pPr>
        <w:spacing w:after="0" w:line="240" w:lineRule="auto"/>
      </w:pPr>
    </w:p>
    <w:p w:rsidR="00114857" w:rsidRPr="00C73AF0" w:rsidRDefault="00114857" w:rsidP="003C7FBC">
      <w:pPr>
        <w:spacing w:after="0" w:line="240" w:lineRule="auto"/>
      </w:pPr>
      <w:r w:rsidRPr="00C73AF0">
        <w:t>Professional Skills</w:t>
      </w:r>
    </w:p>
    <w:p w:rsidR="00E86C2C" w:rsidRPr="00C73AF0" w:rsidRDefault="00791B5D" w:rsidP="00E86C2C">
      <w:pPr>
        <w:spacing w:after="0" w:line="240" w:lineRule="auto"/>
      </w:pPr>
      <w:r w:rsidRPr="00C73AF0">
        <w:t>Andrea has experience in Java and C++ as well as Javascript, jQuery, HTML, CSS, C++, MySQL, PHP</w:t>
      </w:r>
      <w:r w:rsidR="00885C03" w:rsidRPr="00C73AF0">
        <w:t xml:space="preserve">; employing a variety of tools to incude </w:t>
      </w:r>
      <w:r w:rsidR="00885C03" w:rsidRPr="00C73AF0">
        <w:rPr>
          <w:rFonts w:ascii="Garamond" w:hAnsi="Garamond"/>
        </w:rPr>
        <w:t>Eclipse, Netbeans, GitHub, Brackets</w:t>
      </w:r>
      <w:r w:rsidR="003727F7" w:rsidRPr="00C73AF0">
        <w:rPr>
          <w:rFonts w:ascii="Garamond" w:hAnsi="Garamond"/>
        </w:rPr>
        <w:t>.</w:t>
      </w:r>
      <w:r w:rsidRPr="00C73AF0">
        <w:t xml:space="preserve">  </w:t>
      </w:r>
      <w:r w:rsidR="00885C03" w:rsidRPr="00C73AF0">
        <w:t xml:space="preserve">She is familiar with Agile methodologies and holds the SAFe -Scaled Agile Framework Certificate.  </w:t>
      </w:r>
      <w:r w:rsidR="006F5E62" w:rsidRPr="00C73AF0">
        <w:t xml:space="preserve">She is an excellent communicator who takes great pride in her work. </w:t>
      </w:r>
      <w:r w:rsidR="00523A13" w:rsidRPr="00C73AF0">
        <w:t>She is adept at speaking to all types: technical professionals, business leaders, and clients</w:t>
      </w:r>
      <w:r w:rsidR="00AB5BDF" w:rsidRPr="00C73AF0">
        <w:t>. Additionally,</w:t>
      </w:r>
      <w:r w:rsidR="00523A13" w:rsidRPr="00C73AF0">
        <w:t xml:space="preserve"> </w:t>
      </w:r>
      <w:r w:rsidR="00AB5BDF" w:rsidRPr="00C73AF0">
        <w:t>s</w:t>
      </w:r>
      <w:r w:rsidR="006F5E62" w:rsidRPr="00C73AF0">
        <w:t>he speaks German, French, and Spanish with conversational proficiency</w:t>
      </w:r>
      <w:r w:rsidR="004876D5" w:rsidRPr="00C73AF0">
        <w:t>.</w:t>
      </w:r>
    </w:p>
    <w:p w:rsidR="003727F7" w:rsidRPr="00C73AF0" w:rsidRDefault="003727F7" w:rsidP="00E86C2C">
      <w:pPr>
        <w:spacing w:after="0" w:line="240" w:lineRule="auto"/>
      </w:pPr>
    </w:p>
    <w:p w:rsidR="003727F7" w:rsidRPr="00C73AF0" w:rsidRDefault="003727F7" w:rsidP="00E86C2C">
      <w:pPr>
        <w:spacing w:after="0" w:line="240" w:lineRule="auto"/>
      </w:pPr>
      <w:r w:rsidRPr="00C73AF0">
        <w:t>Bullets:</w:t>
      </w:r>
    </w:p>
    <w:p w:rsidR="003727F7" w:rsidRPr="00C73AF0" w:rsidRDefault="003727F7" w:rsidP="00E86C2C">
      <w:pPr>
        <w:spacing w:after="0" w:line="240" w:lineRule="auto"/>
      </w:pPr>
      <w:r w:rsidRPr="00C73AF0">
        <w:tab/>
        <w:t xml:space="preserve">Java </w:t>
      </w:r>
      <w:r w:rsidR="006831CA" w:rsidRPr="00C73AF0">
        <w:t xml:space="preserve">, </w:t>
      </w:r>
      <w:r w:rsidRPr="00C73AF0">
        <w:t>Javascript, jQuery, HTML, CSS, C++, MySQL, PHP</w:t>
      </w:r>
      <w:r w:rsidR="00AA76CF" w:rsidRPr="00C73AF0">
        <w:t xml:space="preserve"> </w:t>
      </w:r>
    </w:p>
    <w:p w:rsidR="003727F7" w:rsidRPr="00C73AF0" w:rsidRDefault="003727F7" w:rsidP="00E86C2C">
      <w:pPr>
        <w:spacing w:after="0" w:line="240" w:lineRule="auto"/>
        <w:rPr>
          <w:rFonts w:ascii="Garamond" w:hAnsi="Garamond"/>
        </w:rPr>
      </w:pPr>
      <w:r w:rsidRPr="00C73AF0">
        <w:rPr>
          <w:rFonts w:ascii="Garamond" w:hAnsi="Garamond"/>
        </w:rPr>
        <w:tab/>
        <w:t>Eclipse, Netbeans, GitHub, Brackets</w:t>
      </w:r>
    </w:p>
    <w:p w:rsidR="003727F7" w:rsidRPr="00C73AF0" w:rsidRDefault="003727F7" w:rsidP="00E86C2C">
      <w:pPr>
        <w:spacing w:after="0" w:line="240" w:lineRule="auto"/>
        <w:rPr>
          <w:rFonts w:ascii="Garamond" w:hAnsi="Garamond"/>
        </w:rPr>
      </w:pPr>
      <w:r w:rsidRPr="00C73AF0">
        <w:rPr>
          <w:rFonts w:ascii="Garamond" w:hAnsi="Garamond"/>
        </w:rPr>
        <w:tab/>
      </w:r>
      <w:r w:rsidR="006831CA" w:rsidRPr="00C73AF0">
        <w:rPr>
          <w:rFonts w:ascii="Garamond" w:hAnsi="Garamond"/>
        </w:rPr>
        <w:t>Agile and</w:t>
      </w:r>
      <w:r w:rsidRPr="00C73AF0">
        <w:rPr>
          <w:rFonts w:ascii="Garamond" w:hAnsi="Garamond"/>
        </w:rPr>
        <w:t xml:space="preserve"> Object Oriented programming</w:t>
      </w:r>
      <w:r w:rsidR="006831CA" w:rsidRPr="00C73AF0">
        <w:rPr>
          <w:rFonts w:ascii="Garamond" w:hAnsi="Garamond"/>
        </w:rPr>
        <w:t xml:space="preserve"> methodologies</w:t>
      </w:r>
    </w:p>
    <w:p w:rsidR="005203C1" w:rsidRPr="00C73AF0" w:rsidRDefault="005203C1" w:rsidP="00E86C2C">
      <w:pPr>
        <w:spacing w:after="0" w:line="240" w:lineRule="auto"/>
      </w:pPr>
      <w:r w:rsidRPr="00C73AF0">
        <w:rPr>
          <w:rFonts w:ascii="Garamond" w:hAnsi="Garamond"/>
        </w:rPr>
        <w:tab/>
        <w:t>German, French, Spanish</w:t>
      </w:r>
    </w:p>
    <w:p w:rsidR="00114857" w:rsidRPr="00C73AF0" w:rsidRDefault="00114857" w:rsidP="003C7FBC">
      <w:pPr>
        <w:spacing w:after="0" w:line="240" w:lineRule="auto"/>
      </w:pPr>
    </w:p>
    <w:p w:rsidR="00114857" w:rsidRPr="00C73AF0" w:rsidRDefault="00114857" w:rsidP="003C7FBC">
      <w:pPr>
        <w:spacing w:after="0" w:line="240" w:lineRule="auto"/>
      </w:pPr>
      <w:r w:rsidRPr="00C73AF0">
        <w:t>Other Skills</w:t>
      </w:r>
      <w:r w:rsidR="00296B58" w:rsidRPr="00C73AF0">
        <w:t xml:space="preserve"> (?)</w:t>
      </w:r>
    </w:p>
    <w:p w:rsidR="00814E26" w:rsidRPr="00C73AF0" w:rsidRDefault="00814E26" w:rsidP="003C7FBC">
      <w:pPr>
        <w:spacing w:after="0" w:line="240" w:lineRule="auto"/>
      </w:pPr>
      <w:r w:rsidRPr="00C73AF0">
        <w:t>Volunteer:</w:t>
      </w:r>
    </w:p>
    <w:p w:rsidR="00814E26" w:rsidRPr="00C73AF0" w:rsidRDefault="00814E26" w:rsidP="003C7FBC">
      <w:pPr>
        <w:spacing w:after="0" w:line="240" w:lineRule="auto"/>
      </w:pPr>
      <w:r w:rsidRPr="00C73AF0">
        <w:tab/>
        <w:t xml:space="preserve">Army Family Readiness Group </w:t>
      </w:r>
      <w:r w:rsidR="00EA1B08" w:rsidRPr="00C73AF0">
        <w:t xml:space="preserve">- </w:t>
      </w:r>
      <w:r w:rsidRPr="00C73AF0">
        <w:t>Point of Contact</w:t>
      </w:r>
    </w:p>
    <w:p w:rsidR="00814E26" w:rsidRPr="00C73AF0" w:rsidRDefault="00814E26" w:rsidP="003C7FBC">
      <w:pPr>
        <w:spacing w:after="0" w:line="240" w:lineRule="auto"/>
      </w:pPr>
      <w:r w:rsidRPr="00C73AF0">
        <w:tab/>
        <w:t>Mathematics Tutor</w:t>
      </w:r>
    </w:p>
    <w:p w:rsidR="00814E26" w:rsidRPr="00C73AF0" w:rsidRDefault="000E6236" w:rsidP="003C7FBC">
      <w:pPr>
        <w:spacing w:after="0" w:line="240" w:lineRule="auto"/>
      </w:pPr>
      <w:r w:rsidRPr="00C73AF0">
        <w:tab/>
        <w:t>Habitat for Humanity</w:t>
      </w:r>
    </w:p>
    <w:p w:rsidR="00EA1B08" w:rsidRPr="00C73AF0" w:rsidRDefault="00EA1B08" w:rsidP="003C7FBC">
      <w:pPr>
        <w:spacing w:after="0" w:line="240" w:lineRule="auto"/>
      </w:pPr>
    </w:p>
    <w:p w:rsidR="00C2532E" w:rsidRPr="00C73AF0" w:rsidRDefault="00C2532E" w:rsidP="003C7FBC">
      <w:pPr>
        <w:spacing w:after="0" w:line="240" w:lineRule="auto"/>
      </w:pPr>
      <w:r w:rsidRPr="00C73AF0">
        <w:t xml:space="preserve">Andrea has a strong lust for life, knowledge, and travel. </w:t>
      </w:r>
    </w:p>
    <w:p w:rsidR="008F34B2" w:rsidRPr="00C73AF0" w:rsidRDefault="008F34B2" w:rsidP="003C7FBC">
      <w:pPr>
        <w:spacing w:after="0" w:line="240" w:lineRule="auto"/>
      </w:pPr>
      <w:r w:rsidRPr="00C73AF0">
        <w:t>Spends her free time with her family</w:t>
      </w:r>
    </w:p>
    <w:p w:rsidR="00114857" w:rsidRPr="00C73AF0" w:rsidRDefault="00A963E2" w:rsidP="003C7FBC">
      <w:pPr>
        <w:spacing w:after="0" w:line="240" w:lineRule="auto"/>
      </w:pPr>
      <w:r w:rsidRPr="00C73AF0">
        <w:tab/>
      </w:r>
      <w:r w:rsidR="00552C80" w:rsidRPr="00C73AF0">
        <w:t>Oil painting, sketching, sewing</w:t>
      </w:r>
    </w:p>
    <w:p w:rsidR="00552C80" w:rsidRPr="00C73AF0" w:rsidRDefault="00552C80" w:rsidP="003C7FBC">
      <w:pPr>
        <w:spacing w:after="0" w:line="240" w:lineRule="auto"/>
      </w:pPr>
      <w:r w:rsidRPr="00C73AF0">
        <w:tab/>
        <w:t>Yoga, running, hiking, mountain climbing, skiing</w:t>
      </w:r>
    </w:p>
    <w:p w:rsidR="008F34B2" w:rsidRPr="00C73AF0" w:rsidRDefault="00552C80" w:rsidP="003C7FBC">
      <w:pPr>
        <w:spacing w:after="0" w:line="240" w:lineRule="auto"/>
      </w:pPr>
      <w:r w:rsidRPr="00C73AF0">
        <w:tab/>
      </w:r>
      <w:r w:rsidR="008F34B2" w:rsidRPr="00C73AF0">
        <w:t>Co</w:t>
      </w:r>
    </w:p>
    <w:p w:rsidR="00114857" w:rsidRPr="00C73AF0" w:rsidRDefault="00114857" w:rsidP="003C7FBC">
      <w:pPr>
        <w:spacing w:after="0" w:line="240" w:lineRule="auto"/>
      </w:pPr>
    </w:p>
    <w:sectPr w:rsidR="00114857" w:rsidRPr="00C73AF0" w:rsidSect="0098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7FBC"/>
    <w:rsid w:val="00021DF1"/>
    <w:rsid w:val="000C0EAE"/>
    <w:rsid w:val="000E04B9"/>
    <w:rsid w:val="000E6236"/>
    <w:rsid w:val="00114857"/>
    <w:rsid w:val="0012530E"/>
    <w:rsid w:val="00182D39"/>
    <w:rsid w:val="002827EC"/>
    <w:rsid w:val="00296B58"/>
    <w:rsid w:val="003727F7"/>
    <w:rsid w:val="003C7FBC"/>
    <w:rsid w:val="003E5102"/>
    <w:rsid w:val="004509FA"/>
    <w:rsid w:val="004876D5"/>
    <w:rsid w:val="004C5496"/>
    <w:rsid w:val="004F5076"/>
    <w:rsid w:val="005203C1"/>
    <w:rsid w:val="00523A13"/>
    <w:rsid w:val="00552C80"/>
    <w:rsid w:val="005B5467"/>
    <w:rsid w:val="005E16A5"/>
    <w:rsid w:val="0067572D"/>
    <w:rsid w:val="006831CA"/>
    <w:rsid w:val="006A3009"/>
    <w:rsid w:val="006F5E62"/>
    <w:rsid w:val="007118BE"/>
    <w:rsid w:val="007235F9"/>
    <w:rsid w:val="00791B5D"/>
    <w:rsid w:val="008121A0"/>
    <w:rsid w:val="00814E26"/>
    <w:rsid w:val="00885C03"/>
    <w:rsid w:val="008F34B2"/>
    <w:rsid w:val="00983164"/>
    <w:rsid w:val="00A35F5B"/>
    <w:rsid w:val="00A963E2"/>
    <w:rsid w:val="00AA76CF"/>
    <w:rsid w:val="00AB5BDF"/>
    <w:rsid w:val="00B70EF1"/>
    <w:rsid w:val="00B8131E"/>
    <w:rsid w:val="00C2532E"/>
    <w:rsid w:val="00C73AF0"/>
    <w:rsid w:val="00CD10E8"/>
    <w:rsid w:val="00D630B5"/>
    <w:rsid w:val="00E22B8F"/>
    <w:rsid w:val="00E72636"/>
    <w:rsid w:val="00E86C2C"/>
    <w:rsid w:val="00E93592"/>
    <w:rsid w:val="00EA1B08"/>
    <w:rsid w:val="00F8554F"/>
    <w:rsid w:val="00F97300"/>
    <w:rsid w:val="00FF3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Jacobson</dc:creator>
  <cp:lastModifiedBy>Andrea Jacobson</cp:lastModifiedBy>
  <cp:revision>52</cp:revision>
  <dcterms:created xsi:type="dcterms:W3CDTF">2016-01-29T19:34:00Z</dcterms:created>
  <dcterms:modified xsi:type="dcterms:W3CDTF">2016-03-18T13:14:00Z</dcterms:modified>
</cp:coreProperties>
</file>