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51E1" w14:textId="47FBC186" w:rsidR="00BA0F5A" w:rsidRDefault="00BA0F5A" w:rsidP="00BA0F5A">
      <w:pPr>
        <w:pStyle w:val="Heading1"/>
        <w:rPr>
          <w:rFonts w:eastAsia="Times New Roman"/>
          <w:lang w:val="en-US" w:eastAsia="en-150"/>
        </w:rPr>
      </w:pPr>
      <w:r>
        <w:rPr>
          <w:rFonts w:eastAsia="Times New Roman"/>
          <w:lang w:val="en-US" w:eastAsia="en-150"/>
        </w:rPr>
        <w:t>The task</w:t>
      </w:r>
    </w:p>
    <w:p w14:paraId="203C144A" w14:textId="77777777" w:rsidR="00BA0F5A" w:rsidRPr="00BA0F5A" w:rsidRDefault="00BA0F5A" w:rsidP="00BA0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150"/>
        </w:rPr>
      </w:pPr>
    </w:p>
    <w:p w14:paraId="44C68AA2" w14:textId="4DF2081A" w:rsidR="00BA0F5A" w:rsidRDefault="00BA0F5A" w:rsidP="00BA0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</w:pPr>
      <w:r w:rsidRPr="00BA0F5A"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  <w:t>We are interested in looking for movies that pass the Bechdel test (</w:t>
      </w:r>
      <w:hyperlink r:id="rId5" w:history="1">
        <w:r w:rsidRPr="00BA0F5A">
          <w:rPr>
            <w:rStyle w:val="Hyperlink"/>
            <w:rFonts w:ascii="Courier New" w:eastAsia="Times New Roman" w:hAnsi="Courier New" w:cs="Courier New"/>
            <w:sz w:val="21"/>
            <w:szCs w:val="21"/>
            <w:lang w:eastAsia="en-150"/>
          </w:rPr>
          <w:t>https://en.wikipedia.org/wiki/Bechdel_test</w:t>
        </w:r>
      </w:hyperlink>
      <w:r w:rsidRPr="00BA0F5A"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  <w:t xml:space="preserve">). </w:t>
      </w:r>
    </w:p>
    <w:p w14:paraId="78A3DB94" w14:textId="105F84B9" w:rsidR="00BA0F5A" w:rsidRDefault="00BA0F5A" w:rsidP="00BA0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</w:pPr>
      <w:r w:rsidRPr="00BA0F5A"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  <w:t xml:space="preserve">We've found a website that has a large collection of movie scripts - </w:t>
      </w:r>
      <w:hyperlink r:id="rId6" w:history="1">
        <w:r w:rsidRPr="00BA0F5A">
          <w:rPr>
            <w:rStyle w:val="Hyperlink"/>
            <w:rFonts w:ascii="Courier New" w:eastAsia="Times New Roman" w:hAnsi="Courier New" w:cs="Courier New"/>
            <w:sz w:val="21"/>
            <w:szCs w:val="21"/>
            <w:lang w:eastAsia="en-150"/>
          </w:rPr>
          <w:t>http://www.imsdb.com/</w:t>
        </w:r>
      </w:hyperlink>
      <w:r w:rsidRPr="00BA0F5A"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  <w:t>.</w:t>
      </w:r>
    </w:p>
    <w:p w14:paraId="00FA8287" w14:textId="4F1ADBE8" w:rsidR="00BA0F5A" w:rsidRPr="00BA0F5A" w:rsidRDefault="00BA0F5A" w:rsidP="00BA0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</w:pPr>
      <w:r w:rsidRPr="00BA0F5A"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  <w:t>We would like you to scrape a few hundred scripts from this website (doesn't have to be all of them), and look for instances where a female character is talking to another female character.  Produce some statistics for the movies you have data for, that you think would be relevant to the Bechdel test.</w:t>
      </w:r>
    </w:p>
    <w:p w14:paraId="256E23BA" w14:textId="77777777" w:rsidR="00BA0F5A" w:rsidRPr="00BA0F5A" w:rsidRDefault="00BA0F5A" w:rsidP="00BA0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</w:pPr>
    </w:p>
    <w:p w14:paraId="0D5D5045" w14:textId="77777777" w:rsidR="00BA0F5A" w:rsidRPr="00BA0F5A" w:rsidRDefault="00BA0F5A" w:rsidP="00BA0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</w:pPr>
      <w:r w:rsidRPr="00BA0F5A"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  <w:t xml:space="preserve">The task is quite open-ended but is intended more as a programming exercise than an NLP/ML one. We would prefer you use Python for the task but you can use another programming language if you wish. If you do use Python, please submit in the form of a python script or Jupyter notebook. If you use multiple files, submit a working folder as a zip file, if you use any external libraries make sure that this is clearly documented.  </w:t>
      </w:r>
    </w:p>
    <w:p w14:paraId="4FDD20CC" w14:textId="77777777" w:rsidR="00BA0F5A" w:rsidRPr="00BA0F5A" w:rsidRDefault="00BA0F5A" w:rsidP="00BA0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</w:pPr>
    </w:p>
    <w:p w14:paraId="71401D5E" w14:textId="77777777" w:rsidR="00BA0F5A" w:rsidRPr="00BA0F5A" w:rsidRDefault="00BA0F5A" w:rsidP="00BA0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</w:pPr>
      <w:r w:rsidRPr="00BA0F5A"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  <w:t>Please do not spend more than a few hours on this and please get in touch if you have any questions. Have fun!</w:t>
      </w:r>
    </w:p>
    <w:p w14:paraId="6459CC0C" w14:textId="547337C2" w:rsidR="00A76956" w:rsidRDefault="00940D4B"/>
    <w:p w14:paraId="632EFD91" w14:textId="3B63E92A" w:rsidR="00BA0F5A" w:rsidRDefault="00BA0F5A" w:rsidP="00BA0F5A">
      <w:pPr>
        <w:pStyle w:val="Heading1"/>
        <w:rPr>
          <w:lang w:val="en-US"/>
        </w:rPr>
      </w:pPr>
    </w:p>
    <w:p w14:paraId="30FCA532" w14:textId="70BBA97F" w:rsidR="00BA0F5A" w:rsidRPr="00BA0F5A" w:rsidRDefault="00BA0F5A" w:rsidP="00F737CC">
      <w:pPr>
        <w:pStyle w:val="Heading1"/>
        <w:rPr>
          <w:lang w:val="en-US"/>
        </w:rPr>
      </w:pPr>
      <w:r>
        <w:rPr>
          <w:lang w:val="en-US"/>
        </w:rPr>
        <w:t>Scraping movie scripts</w:t>
      </w:r>
    </w:p>
    <w:p w14:paraId="5AB7F18B" w14:textId="6A62641F" w:rsidR="00BA0F5A" w:rsidRDefault="00BA0F5A"/>
    <w:p w14:paraId="5BA7E42F" w14:textId="22388AFB" w:rsidR="00BA0F5A" w:rsidRDefault="00BA0F5A">
      <w:pPr>
        <w:rPr>
          <w:rFonts w:ascii="Courier New" w:eastAsia="Times New Roman" w:hAnsi="Courier New" w:cs="Courier New"/>
          <w:color w:val="000000"/>
          <w:sz w:val="21"/>
          <w:szCs w:val="21"/>
          <w:lang w:val="en-US" w:eastAsia="en-150"/>
        </w:rPr>
      </w:pPr>
      <w:r>
        <w:rPr>
          <w:lang w:val="en-US"/>
        </w:rPr>
        <w:t xml:space="preserve">Objective: scrape &gt;= a few hundred movie scripts from </w:t>
      </w:r>
      <w:hyperlink r:id="rId7" w:history="1">
        <w:r w:rsidRPr="00BA0F5A">
          <w:rPr>
            <w:rStyle w:val="Hyperlink"/>
            <w:rFonts w:ascii="Courier New" w:eastAsia="Times New Roman" w:hAnsi="Courier New" w:cs="Courier New"/>
            <w:sz w:val="21"/>
            <w:szCs w:val="21"/>
            <w:lang w:eastAsia="en-150"/>
          </w:rPr>
          <w:t>http://www.imsdb.com/</w:t>
        </w:r>
      </w:hyperlink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150"/>
        </w:rPr>
        <w:t>.</w:t>
      </w:r>
    </w:p>
    <w:p w14:paraId="64C30683" w14:textId="06885020" w:rsidR="00806B16" w:rsidRPr="00806B16" w:rsidRDefault="00BA0F5A">
      <w:pPr>
        <w:rPr>
          <w:rStyle w:val="Hyperlink"/>
        </w:rPr>
      </w:pPr>
      <w:r w:rsidRPr="00BA0F5A">
        <w:rPr>
          <w:lang w:val="en-US"/>
        </w:rPr>
        <w:t>What</w:t>
      </w:r>
      <w:r>
        <w:rPr>
          <w:lang w:val="en-US"/>
        </w:rPr>
        <w:t xml:space="preserve"> is the structure of the site?</w:t>
      </w:r>
      <w:r w:rsidR="00806B16">
        <w:rPr>
          <w:lang w:val="en-US"/>
        </w:rPr>
        <w:br/>
        <w:t>The scripts can be found at:</w:t>
      </w:r>
      <w:r w:rsidR="00806B16">
        <w:rPr>
          <w:lang w:val="en-US"/>
        </w:rPr>
        <w:br/>
      </w:r>
      <w:hyperlink r:id="rId8" w:history="1">
        <w:r w:rsidR="00806B16" w:rsidRPr="00C1057E">
          <w:rPr>
            <w:rStyle w:val="Hyperlink"/>
            <w:lang w:val="en-US"/>
          </w:rPr>
          <w:t>https://imsdb.com/scripts/Joker.html</w:t>
        </w:r>
      </w:hyperlink>
      <w:r w:rsidR="00806B16">
        <w:rPr>
          <w:lang w:val="en-US"/>
        </w:rPr>
        <w:br/>
      </w:r>
      <w:hyperlink r:id="rId9" w:history="1">
        <w:r w:rsidR="00806B16" w:rsidRPr="00806B16">
          <w:rPr>
            <w:rStyle w:val="Hyperlink"/>
            <w:lang w:val="en-US"/>
          </w:rPr>
          <w:t>https://imsdb.com/scripts/Danish-Girl,-The.html</w:t>
        </w:r>
      </w:hyperlink>
      <w:r w:rsidR="00806B16" w:rsidRPr="00806B16">
        <w:rPr>
          <w:rStyle w:val="Hyperlink"/>
        </w:rPr>
        <w:br/>
      </w:r>
      <w:hyperlink r:id="rId10" w:history="1">
        <w:r w:rsidR="00806B16" w:rsidRPr="00806B16">
          <w:rPr>
            <w:rStyle w:val="Hyperlink"/>
            <w:lang w:val="en-US"/>
          </w:rPr>
          <w:t>https://imsdb.com/scripts/A-Quiet-Place.html</w:t>
        </w:r>
      </w:hyperlink>
    </w:p>
    <w:p w14:paraId="1F5770AA" w14:textId="0E5A4E54" w:rsidR="000C265E" w:rsidRDefault="000C265E">
      <w:pPr>
        <w:rPr>
          <w:lang w:val="en-US"/>
        </w:rPr>
      </w:pPr>
      <w:r w:rsidRPr="000C265E">
        <w:rPr>
          <w:lang w:val="en-US"/>
        </w:rPr>
        <w:t>A poss</w:t>
      </w:r>
      <w:r>
        <w:rPr>
          <w:lang w:val="en-US"/>
        </w:rPr>
        <w:t xml:space="preserve">ible way to proceed: </w:t>
      </w:r>
      <w:r>
        <w:rPr>
          <w:lang w:val="en-US"/>
        </w:rPr>
        <w:br/>
        <w:t>Look up the Genres. From each, get the first 100 movies by alphabetical order.</w:t>
      </w:r>
      <w:r>
        <w:rPr>
          <w:lang w:val="en-US"/>
        </w:rPr>
        <w:br/>
        <w:t>Note: some movies (e.g. “A quiet place”-&gt;sci-fi, horror) belong to more than one genre. For the purpose of the analysis, we should put them in a set() to remove the duplicates, and only later do analytics by genre.</w:t>
      </w:r>
    </w:p>
    <w:p w14:paraId="397B9C3F" w14:textId="2276B10A" w:rsidR="000C265E" w:rsidRDefault="000C265E">
      <w:pPr>
        <w:rPr>
          <w:lang w:val="en-US"/>
        </w:rPr>
      </w:pPr>
    </w:p>
    <w:p w14:paraId="3E72868E" w14:textId="3B0BF3ED" w:rsidR="00F737CC" w:rsidRPr="00F737CC" w:rsidRDefault="00F737CC" w:rsidP="00F737CC">
      <w:pPr>
        <w:pStyle w:val="Heading2"/>
        <w:rPr>
          <w:lang w:val="en-US"/>
        </w:rPr>
      </w:pPr>
      <w:r w:rsidRPr="00F737CC">
        <w:rPr>
          <w:lang w:val="en-US"/>
        </w:rPr>
        <w:t>The genres links</w:t>
      </w:r>
    </w:p>
    <w:p w14:paraId="5499A622" w14:textId="7430F945" w:rsidR="00F737CC" w:rsidRDefault="00F737CC">
      <w:pPr>
        <w:rPr>
          <w:lang w:val="en-US"/>
        </w:rPr>
      </w:pPr>
    </w:p>
    <w:p w14:paraId="15D7C288" w14:textId="5D394912" w:rsidR="00B139D2" w:rsidRDefault="00B139D2">
      <w:pPr>
        <w:rPr>
          <w:lang w:val="en-US"/>
        </w:rPr>
      </w:pPr>
      <w:r>
        <w:rPr>
          <w:lang w:val="en-US"/>
        </w:rPr>
        <w:t>In the Document Object Model, we do not have a specific class, but, instead, a &lt;a&gt; URL inside the tree structure:</w:t>
      </w:r>
    </w:p>
    <w:p w14:paraId="79B50DEE" w14:textId="3C911CEE" w:rsidR="00B139D2" w:rsidRDefault="00B139D2">
      <w:pPr>
        <w:rPr>
          <w:lang w:val="en-US"/>
        </w:rPr>
      </w:pPr>
      <w:r>
        <w:rPr>
          <w:lang w:val="en-US"/>
        </w:rPr>
        <w:t>&lt;html&gt;</w:t>
      </w:r>
    </w:p>
    <w:p w14:paraId="260FB685" w14:textId="66A88B3F" w:rsidR="00B139D2" w:rsidRDefault="00B139D2">
      <w:pPr>
        <w:rPr>
          <w:lang w:val="en-US"/>
        </w:rPr>
      </w:pPr>
      <w:r>
        <w:rPr>
          <w:lang w:val="en-US"/>
        </w:rPr>
        <w:lastRenderedPageBreak/>
        <w:t>&lt;head&gt;…&lt;/head&gt;</w:t>
      </w:r>
    </w:p>
    <w:p w14:paraId="6AF2F063" w14:textId="1515FB3C" w:rsidR="00B139D2" w:rsidRDefault="00B139D2">
      <w:pPr>
        <w:rPr>
          <w:lang w:val="en-US"/>
        </w:rPr>
      </w:pPr>
      <w:r>
        <w:rPr>
          <w:lang w:val="en-US"/>
        </w:rPr>
        <w:t>&lt;body&gt;</w:t>
      </w:r>
    </w:p>
    <w:p w14:paraId="0753F5C8" w14:textId="7B4CF985" w:rsidR="00B139D2" w:rsidRDefault="00B139D2">
      <w:pPr>
        <w:rPr>
          <w:lang w:val="en-US"/>
        </w:rPr>
      </w:pPr>
      <w:r>
        <w:rPr>
          <w:lang w:val="en-US"/>
        </w:rPr>
        <w:tab/>
        <w:t>&lt;table&gt;</w:t>
      </w:r>
    </w:p>
    <w:p w14:paraId="17E84155" w14:textId="79D3AB9F" w:rsidR="00B139D2" w:rsidRDefault="00B139D2">
      <w:pPr>
        <w:rPr>
          <w:lang w:val="en-US"/>
        </w:rPr>
      </w:pPr>
      <w:r>
        <w:rPr>
          <w:lang w:val="en-US"/>
        </w:rPr>
        <w:tab/>
        <w:t>&lt;table&gt; // 1</w:t>
      </w:r>
      <w:r w:rsidRPr="00B139D2">
        <w:rPr>
          <w:vertAlign w:val="superscript"/>
          <w:lang w:val="en-US"/>
        </w:rPr>
        <w:t>st</w:t>
      </w:r>
      <w:r>
        <w:rPr>
          <w:lang w:val="en-US"/>
        </w:rPr>
        <w:t xml:space="preserve"> row, 1</w:t>
      </w:r>
      <w:r w:rsidRPr="00B139D2">
        <w:rPr>
          <w:vertAlign w:val="superscript"/>
          <w:lang w:val="en-US"/>
        </w:rPr>
        <w:t>st</w:t>
      </w:r>
      <w:r>
        <w:rPr>
          <w:lang w:val="en-US"/>
        </w:rPr>
        <w:t xml:space="preserve"> cell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&lt;tbody&gt;</w:t>
      </w:r>
    </w:p>
    <w:p w14:paraId="21A37A99" w14:textId="29DE59DA" w:rsidR="00B139D2" w:rsidRDefault="00B139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&lt;tr&gt;</w:t>
      </w:r>
    </w:p>
    <w:p w14:paraId="1768CD30" w14:textId="65266289" w:rsidR="00B139D2" w:rsidRDefault="00B139D2" w:rsidP="00B139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&lt;td&gt;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&lt;table&gt;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&lt;table&gt;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&lt;table&gt;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139D2">
        <w:rPr>
          <w:lang w:val="en-US"/>
        </w:rPr>
        <w:t>&lt;tbody&gt;</w:t>
      </w:r>
    </w:p>
    <w:p w14:paraId="75B85BD1" w14:textId="47DDF54B" w:rsidR="00B139D2" w:rsidRPr="00B139D2" w:rsidRDefault="00B139D2" w:rsidP="002848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139D2">
        <w:rPr>
          <w:lang w:val="en-US"/>
        </w:rPr>
        <w:t>&lt;tr&gt;</w:t>
      </w:r>
      <w:r w:rsidR="002848D7">
        <w:rPr>
          <w:lang w:val="en-US"/>
        </w:rPr>
        <w:br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Pr="00B139D2">
        <w:rPr>
          <w:lang w:val="en-US"/>
        </w:rPr>
        <w:t>&lt;td colspan="3" class="heading"&gt;Genre&lt;/td&gt;</w:t>
      </w:r>
      <w:r w:rsidR="002848D7">
        <w:rPr>
          <w:lang w:val="en-US"/>
        </w:rPr>
        <w:br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Pr="00B139D2">
        <w:rPr>
          <w:lang w:val="en-US"/>
        </w:rPr>
        <w:t>&lt;/tr&gt;</w:t>
      </w:r>
      <w:r w:rsidR="002848D7">
        <w:rPr>
          <w:lang w:val="en-US"/>
        </w:rPr>
        <w:br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Pr="00B139D2">
        <w:rPr>
          <w:lang w:val="en-US"/>
        </w:rPr>
        <w:t xml:space="preserve">&lt;tr&gt; </w:t>
      </w:r>
      <w:r w:rsidR="002848D7">
        <w:rPr>
          <w:lang w:val="en-US"/>
        </w:rPr>
        <w:br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Pr="00B139D2">
        <w:rPr>
          <w:lang w:val="en-US"/>
        </w:rPr>
        <w:t>&lt;td&gt;&lt;a href="/genre/Action"&gt;Action&lt;/a&gt;&lt;/td&gt;</w:t>
      </w:r>
      <w:r w:rsidR="002848D7">
        <w:rPr>
          <w:lang w:val="en-US"/>
        </w:rPr>
        <w:br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Pr="00B139D2">
        <w:rPr>
          <w:lang w:val="en-US"/>
        </w:rPr>
        <w:t>&lt;td&gt;&lt;a href="/genre/Adventure"&gt;Adventure&lt;/a&gt; &lt;/td&gt;</w:t>
      </w:r>
      <w:r w:rsidR="002848D7">
        <w:rPr>
          <w:lang w:val="en-US"/>
        </w:rPr>
        <w:br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Pr="00B139D2">
        <w:rPr>
          <w:lang w:val="en-US"/>
        </w:rPr>
        <w:t>&lt;td&gt;&lt;a href="/genre/Animation"&gt;Animation&lt;/a&gt;&lt;/td&gt;</w:t>
      </w:r>
      <w:r w:rsidR="002848D7">
        <w:rPr>
          <w:lang w:val="en-US"/>
        </w:rPr>
        <w:br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Pr="00B139D2">
        <w:rPr>
          <w:lang w:val="en-US"/>
        </w:rPr>
        <w:t>&lt;/tr&gt;</w:t>
      </w:r>
      <w:r w:rsidR="002848D7">
        <w:rPr>
          <w:lang w:val="en-US"/>
        </w:rPr>
        <w:br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Pr="00B139D2">
        <w:rPr>
          <w:lang w:val="en-US"/>
        </w:rPr>
        <w:t>&lt;tr&gt;</w:t>
      </w:r>
      <w:r w:rsidR="002848D7">
        <w:rPr>
          <w:lang w:val="en-US"/>
        </w:rPr>
        <w:br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Pr="00B139D2">
        <w:rPr>
          <w:lang w:val="en-US"/>
        </w:rPr>
        <w:t>&lt;td&gt;&lt;a href="/genre/Comedy"&gt;Comedy&lt;/a&gt; &lt;/td&gt;</w:t>
      </w:r>
      <w:r w:rsidR="002848D7">
        <w:rPr>
          <w:lang w:val="en-US"/>
        </w:rPr>
        <w:br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Pr="00B139D2">
        <w:rPr>
          <w:lang w:val="en-US"/>
        </w:rPr>
        <w:t>&lt;td&gt;&lt;a href="/genre/Crime"&gt;Crime&lt;/a&gt; &lt;/td&gt;</w:t>
      </w:r>
      <w:r w:rsidR="002848D7">
        <w:rPr>
          <w:lang w:val="en-US"/>
        </w:rPr>
        <w:br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Pr="00B139D2">
        <w:rPr>
          <w:lang w:val="en-US"/>
        </w:rPr>
        <w:t>&lt;td&gt;&lt;a href="/genre/Drama"&gt;Drama&lt;/a&gt; &lt;/td&gt;</w:t>
      </w:r>
      <w:r w:rsidR="002848D7">
        <w:rPr>
          <w:lang w:val="en-US"/>
        </w:rPr>
        <w:br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Pr="00B139D2">
        <w:rPr>
          <w:lang w:val="en-US"/>
        </w:rPr>
        <w:t>&lt;/tr&gt;</w:t>
      </w:r>
      <w:r w:rsidR="002848D7">
        <w:rPr>
          <w:lang w:val="en-US"/>
        </w:rPr>
        <w:br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="002848D7">
        <w:rPr>
          <w:lang w:val="en-US"/>
        </w:rPr>
        <w:tab/>
      </w:r>
      <w:r w:rsidR="002848D7">
        <w:rPr>
          <w:lang w:val="en-US"/>
        </w:rPr>
        <w:tab/>
        <w:t>…</w:t>
      </w:r>
    </w:p>
    <w:p w14:paraId="0C8B4345" w14:textId="3CA74960" w:rsidR="00B139D2" w:rsidRDefault="00B139D2" w:rsidP="00B139D2">
      <w:pPr>
        <w:rPr>
          <w:lang w:val="en-US"/>
        </w:rPr>
      </w:pPr>
      <w:r w:rsidRPr="00B139D2">
        <w:rPr>
          <w:lang w:val="en-US"/>
        </w:rPr>
        <w:t>&lt;/td&gt;&lt;/tr&gt;&lt;/tbody&gt;</w:t>
      </w:r>
    </w:p>
    <w:p w14:paraId="3028A34D" w14:textId="3E3EEAE3" w:rsidR="00B139D2" w:rsidRDefault="00503266">
      <w:pPr>
        <w:rPr>
          <w:lang w:val="en-US"/>
        </w:rPr>
      </w:pPr>
      <w:r>
        <w:rPr>
          <w:lang w:val="en-US"/>
        </w:rPr>
        <w:t>Retrieval</w:t>
      </w:r>
      <w:r w:rsidR="008D3772">
        <w:rPr>
          <w:lang w:val="en-US"/>
        </w:rPr>
        <w:t xml:space="preserve"> method: get all the links (&lt;a&gt; elements) in the page and </w:t>
      </w:r>
      <w:r w:rsidR="004F5228">
        <w:rPr>
          <w:lang w:val="en-US"/>
        </w:rPr>
        <w:t>check whether their href attribute contains the substring “genre”.</w:t>
      </w:r>
      <w:r w:rsidR="004A7D37">
        <w:rPr>
          <w:lang w:val="en-US"/>
        </w:rPr>
        <w:br/>
      </w:r>
    </w:p>
    <w:p w14:paraId="07C502C6" w14:textId="5FC81C16" w:rsidR="000C265E" w:rsidRDefault="00503266" w:rsidP="00503266">
      <w:pPr>
        <w:pStyle w:val="Heading2"/>
        <w:rPr>
          <w:lang w:val="en-US"/>
        </w:rPr>
      </w:pPr>
      <w:r>
        <w:rPr>
          <w:lang w:val="en-US"/>
        </w:rPr>
        <w:t>Movies from a genre page</w:t>
      </w:r>
    </w:p>
    <w:p w14:paraId="1AEA5C06" w14:textId="2BD91877" w:rsidR="00503266" w:rsidRDefault="00503266">
      <w:pPr>
        <w:rPr>
          <w:lang w:val="en-US"/>
        </w:rPr>
      </w:pPr>
    </w:p>
    <w:p w14:paraId="428C4F3E" w14:textId="144BFCB9" w:rsidR="00503266" w:rsidRDefault="007B51E0">
      <w:pPr>
        <w:rPr>
          <w:lang w:val="en-US"/>
        </w:rPr>
      </w:pPr>
      <w:r>
        <w:rPr>
          <w:lang w:val="en-US"/>
        </w:rPr>
        <w:t>In &lt;html&gt; -&gt; &lt;body&gt;, 2</w:t>
      </w:r>
      <w:r w:rsidRPr="007B51E0">
        <w:rPr>
          <w:vertAlign w:val="superscript"/>
          <w:lang w:val="en-US"/>
        </w:rPr>
        <w:t>nd</w:t>
      </w:r>
      <w:r>
        <w:rPr>
          <w:lang w:val="en-US"/>
        </w:rPr>
        <w:t xml:space="preserve"> table, 1</w:t>
      </w:r>
      <w:r w:rsidRPr="007B51E0">
        <w:rPr>
          <w:vertAlign w:val="superscript"/>
          <w:lang w:val="en-US"/>
        </w:rPr>
        <w:t>st</w:t>
      </w:r>
      <w:r>
        <w:rPr>
          <w:lang w:val="en-US"/>
        </w:rPr>
        <w:t xml:space="preserve"> row, 3</w:t>
      </w:r>
      <w:r w:rsidRPr="007B51E0">
        <w:rPr>
          <w:vertAlign w:val="superscript"/>
          <w:lang w:val="en-US"/>
        </w:rPr>
        <w:t>rd</w:t>
      </w:r>
      <w:r>
        <w:rPr>
          <w:lang w:val="en-US"/>
        </w:rPr>
        <w:t xml:space="preserve"> data cell:</w:t>
      </w:r>
    </w:p>
    <w:p w14:paraId="1217FD24" w14:textId="77777777" w:rsidR="00E3484C" w:rsidRPr="00E3484C" w:rsidRDefault="00E3484C" w:rsidP="00E3484C">
      <w:pPr>
        <w:rPr>
          <w:lang w:val="en-US"/>
        </w:rPr>
      </w:pPr>
      <w:r w:rsidRPr="00E3484C">
        <w:rPr>
          <w:lang w:val="en-US"/>
        </w:rPr>
        <w:t>&lt;td valign="top"&gt;</w:t>
      </w:r>
    </w:p>
    <w:p w14:paraId="7E73303F" w14:textId="77777777" w:rsidR="00E3484C" w:rsidRDefault="00E3484C" w:rsidP="00E3484C">
      <w:pPr>
        <w:rPr>
          <w:lang w:val="en-US"/>
        </w:rPr>
      </w:pPr>
      <w:r w:rsidRPr="00E3484C">
        <w:rPr>
          <w:lang w:val="en-US"/>
        </w:rPr>
        <w:t>&lt;br&gt;</w:t>
      </w:r>
    </w:p>
    <w:p w14:paraId="6A8D5923" w14:textId="77777777" w:rsidR="00E3484C" w:rsidRDefault="00E3484C" w:rsidP="00E3484C">
      <w:pPr>
        <w:rPr>
          <w:lang w:val="en-US"/>
        </w:rPr>
      </w:pPr>
      <w:r w:rsidRPr="00E3484C">
        <w:rPr>
          <w:lang w:val="en-US"/>
        </w:rPr>
        <w:t>&lt;h1&gt;Sci-Fi Movie Scripts&lt;/h1&gt;</w:t>
      </w:r>
    </w:p>
    <w:p w14:paraId="0D75B56C" w14:textId="77777777" w:rsidR="00E3484C" w:rsidRDefault="00E3484C" w:rsidP="00E3484C">
      <w:pPr>
        <w:rPr>
          <w:lang w:val="en-US"/>
        </w:rPr>
      </w:pPr>
      <w:r w:rsidRPr="00E3484C">
        <w:rPr>
          <w:lang w:val="en-US"/>
        </w:rPr>
        <w:t>&lt;p&gt;&lt;a href="/Movie Scripts/12 Monkeys Script.html" title="12 Monkeys Script"&gt;12 Monkeys&lt;/a&gt; (1994-06 Draft)&lt;br&gt;&lt;i&gt;Written by David Peoples,Janet Peoples&lt;/i&gt;&lt;br&gt;&lt;/p&gt;</w:t>
      </w:r>
    </w:p>
    <w:p w14:paraId="416F2C97" w14:textId="77777777" w:rsidR="00E3484C" w:rsidRDefault="00E3484C" w:rsidP="00E3484C">
      <w:pPr>
        <w:rPr>
          <w:lang w:val="en-US"/>
        </w:rPr>
      </w:pPr>
      <w:r w:rsidRPr="00E3484C">
        <w:rPr>
          <w:lang w:val="en-US"/>
        </w:rPr>
        <w:lastRenderedPageBreak/>
        <w:t>&lt;p&gt;&lt;a href="/Movie Scripts/2001: A Space Odyssey Script.html" title="2001: A Space Odyssey Script"&gt;2001: A Space Odyssey&lt;/a&gt; (1989-02 Draft)&lt;br&gt;&lt;i&gt;Written by Stanley Kubrick,Arhur C. Clarke&lt;/i&gt;&lt;br&gt;&lt;/p&gt;</w:t>
      </w:r>
    </w:p>
    <w:p w14:paraId="03DDD17A" w14:textId="77777777" w:rsidR="00E3484C" w:rsidRDefault="00E3484C" w:rsidP="00E3484C">
      <w:pPr>
        <w:rPr>
          <w:lang w:val="en-US"/>
        </w:rPr>
      </w:pPr>
      <w:r w:rsidRPr="00E3484C">
        <w:rPr>
          <w:lang w:val="en-US"/>
        </w:rPr>
        <w:t>&lt;p&gt;&lt;a href="/Movie Scripts/2012 Script.html" title="2012 Script"&gt;2012&lt;/a&gt; (2008-02 Second draft)&lt;br&gt;&lt;i&gt;Written by Roland Emmerich,Harald Kloser&lt;/i&gt;&lt;br&gt;&lt;/p&gt;</w:t>
      </w:r>
    </w:p>
    <w:p w14:paraId="49F0EE1C" w14:textId="77777777" w:rsidR="00E3484C" w:rsidRDefault="00E3484C" w:rsidP="00E3484C">
      <w:pPr>
        <w:rPr>
          <w:lang w:val="en-US"/>
        </w:rPr>
      </w:pPr>
      <w:r w:rsidRPr="00E3484C">
        <w:rPr>
          <w:lang w:val="en-US"/>
        </w:rPr>
        <w:t>&lt;p&gt;&lt;a href="/Movie Scripts/28 Days Later Script.html" title="28 Days Later Script"&gt;28 Days Later&lt;/a&gt; (Undated Draft)&lt;br&gt;&lt;i&gt;Written by Alex Garland&lt;/i&gt;&lt;br&gt;&lt;/p&gt;</w:t>
      </w:r>
    </w:p>
    <w:p w14:paraId="78A3E6E4" w14:textId="77777777" w:rsidR="00E3484C" w:rsidRDefault="00E3484C" w:rsidP="00E3484C">
      <w:pPr>
        <w:rPr>
          <w:lang w:val="en-US"/>
        </w:rPr>
      </w:pPr>
      <w:r>
        <w:rPr>
          <w:lang w:val="en-US"/>
        </w:rPr>
        <w:t>…</w:t>
      </w:r>
      <w:r>
        <w:rPr>
          <w:lang w:val="en-US"/>
        </w:rPr>
        <w:br/>
      </w:r>
      <w:r w:rsidRPr="00E3484C">
        <w:rPr>
          <w:lang w:val="en-US"/>
        </w:rPr>
        <w:t>&lt;p&gt;&lt;a href="/Movie Scripts/X-Men Origins: Wolverine Script.html" title="X-Men Origins: Wolverine Script"&gt;X-Men Origins: Wolverine&lt;/a&gt; (Undated Draft)&lt;br&gt;&lt;i&gt;Written by David Benioff,Skip Woods&lt;/i&gt;&lt;br&gt;&lt;/p&gt;</w:t>
      </w:r>
    </w:p>
    <w:p w14:paraId="422B124F" w14:textId="6FBE7538" w:rsidR="007B51E0" w:rsidRPr="000C265E" w:rsidRDefault="00E3484C" w:rsidP="00E3484C">
      <w:pPr>
        <w:rPr>
          <w:lang w:val="en-US"/>
        </w:rPr>
      </w:pPr>
      <w:r w:rsidRPr="00E3484C">
        <w:rPr>
          <w:lang w:val="en-US"/>
        </w:rPr>
        <w:t>&lt;/td&gt;</w:t>
      </w:r>
    </w:p>
    <w:p w14:paraId="668ECFF9" w14:textId="77777777" w:rsidR="00C00FDF" w:rsidRDefault="00C00FDF">
      <w:pPr>
        <w:rPr>
          <w:lang w:val="en-US"/>
        </w:rPr>
      </w:pPr>
    </w:p>
    <w:p w14:paraId="6E3892E0" w14:textId="0C0107D5" w:rsidR="00BA0F5A" w:rsidRDefault="0069512C">
      <w:pPr>
        <w:rPr>
          <w:lang w:val="en-US"/>
        </w:rPr>
      </w:pPr>
      <w:r>
        <w:rPr>
          <w:lang w:val="en-US"/>
        </w:rPr>
        <w:t>Again, for the URLs g</w:t>
      </w:r>
      <w:r w:rsidR="00C00FDF">
        <w:rPr>
          <w:lang w:val="en-US"/>
        </w:rPr>
        <w:t>et all &lt;</w:t>
      </w:r>
      <w:r>
        <w:rPr>
          <w:lang w:val="en-US"/>
        </w:rPr>
        <w:t>a</w:t>
      </w:r>
      <w:r w:rsidR="00C00FDF">
        <w:rPr>
          <w:lang w:val="en-US"/>
        </w:rPr>
        <w:t xml:space="preserve">&gt; elements with </w:t>
      </w:r>
      <w:r>
        <w:rPr>
          <w:lang w:val="en-US"/>
        </w:rPr>
        <w:t>“Scripts” in the href attribute.</w:t>
      </w:r>
      <w:r w:rsidR="00806B16" w:rsidRPr="000C265E">
        <w:rPr>
          <w:lang w:val="en-US"/>
        </w:rPr>
        <w:br/>
      </w:r>
    </w:p>
    <w:p w14:paraId="1E96388B" w14:textId="5F99CC11" w:rsidR="00DE7663" w:rsidRDefault="00DE7663">
      <w:pPr>
        <w:rPr>
          <w:lang w:val="en-US"/>
        </w:rPr>
      </w:pPr>
      <w:r>
        <w:rPr>
          <w:lang w:val="en-US"/>
        </w:rPr>
        <w:t xml:space="preserve">Problem: </w:t>
      </w:r>
    </w:p>
    <w:tbl>
      <w:tblPr>
        <w:tblW w:w="5000" w:type="pct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7172"/>
        <w:gridCol w:w="1673"/>
        <w:gridCol w:w="181"/>
      </w:tblGrid>
      <w:tr w:rsidR="00DE7663" w14:paraId="3AA34A28" w14:textId="77777777" w:rsidTr="00DE7663">
        <w:trPr>
          <w:tblCellSpacing w:w="0" w:type="dxa"/>
        </w:trPr>
        <w:tc>
          <w:tcPr>
            <w:tcW w:w="0" w:type="auto"/>
            <w:gridSpan w:val="3"/>
            <w:shd w:val="clear" w:color="auto" w:fill="CCFFCC"/>
            <w:vAlign w:val="center"/>
            <w:hideMark/>
          </w:tcPr>
          <w:p w14:paraId="2EB3968C" w14:textId="77777777" w:rsidR="00DE7663" w:rsidRDefault="00DE7663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>Latest Comments</w:t>
            </w:r>
          </w:p>
        </w:tc>
      </w:tr>
      <w:tr w:rsidR="00DE7663" w14:paraId="3A30EFC5" w14:textId="77777777" w:rsidTr="00DE7663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60BD72" w14:textId="77777777" w:rsidR="00DE7663" w:rsidRDefault="00DE7663">
            <w:pPr>
              <w:rPr>
                <w:rFonts w:ascii="Arial" w:hAnsi="Arial" w:cs="Arial"/>
                <w:sz w:val="18"/>
                <w:szCs w:val="18"/>
              </w:rPr>
            </w:pPr>
            <w:hyperlink r:id="rId11" w:history="1">
              <w:r>
                <w:rPr>
                  <w:rStyle w:val="Hyperlink"/>
                  <w:rFonts w:ascii="Arial" w:hAnsi="Arial" w:cs="Arial"/>
                  <w:sz w:val="18"/>
                  <w:szCs w:val="18"/>
                </w:rPr>
                <w:t>Reservoir Dogs</w:t>
              </w:r>
            </w:hyperlink>
          </w:p>
        </w:tc>
        <w:tc>
          <w:tcPr>
            <w:tcW w:w="0" w:type="auto"/>
            <w:vAlign w:val="center"/>
            <w:hideMark/>
          </w:tcPr>
          <w:p w14:paraId="0B507AE2" w14:textId="77777777" w:rsidR="00DE7663" w:rsidRDefault="00DE76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10/10</w:t>
            </w:r>
          </w:p>
        </w:tc>
        <w:tc>
          <w:tcPr>
            <w:tcW w:w="0" w:type="auto"/>
            <w:vAlign w:val="center"/>
            <w:hideMark/>
          </w:tcPr>
          <w:p w14:paraId="2986F9FC" w14:textId="77777777" w:rsidR="00DE7663" w:rsidRDefault="00DE7663">
            <w:pPr>
              <w:rPr>
                <w:sz w:val="20"/>
                <w:szCs w:val="20"/>
              </w:rPr>
            </w:pPr>
          </w:p>
        </w:tc>
      </w:tr>
      <w:tr w:rsidR="00DE7663" w14:paraId="3065910D" w14:textId="77777777" w:rsidTr="00DE766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6B2D64" w14:textId="77777777" w:rsidR="00DE7663" w:rsidRDefault="00DE7663">
            <w:pPr>
              <w:rPr>
                <w:rFonts w:ascii="Arial" w:hAnsi="Arial" w:cs="Arial"/>
                <w:sz w:val="18"/>
                <w:szCs w:val="18"/>
              </w:rPr>
            </w:pPr>
            <w:hyperlink r:id="rId12" w:history="1">
              <w:r>
                <w:rPr>
                  <w:rStyle w:val="Hyperlink"/>
                  <w:rFonts w:ascii="Arial" w:hAnsi="Arial" w:cs="Arial"/>
                  <w:sz w:val="18"/>
                  <w:szCs w:val="18"/>
                </w:rPr>
                <w:t>How to Train Your Dragon</w:t>
              </w:r>
            </w:hyperlink>
          </w:p>
        </w:tc>
        <w:tc>
          <w:tcPr>
            <w:tcW w:w="0" w:type="auto"/>
            <w:vAlign w:val="center"/>
            <w:hideMark/>
          </w:tcPr>
          <w:p w14:paraId="64B8FA1E" w14:textId="77777777" w:rsidR="00DE7663" w:rsidRDefault="00DE76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10/10</w:t>
            </w:r>
          </w:p>
        </w:tc>
        <w:tc>
          <w:tcPr>
            <w:tcW w:w="0" w:type="auto"/>
            <w:vAlign w:val="center"/>
            <w:hideMark/>
          </w:tcPr>
          <w:p w14:paraId="276031DC" w14:textId="77777777" w:rsidR="00DE7663" w:rsidRDefault="00DE7663">
            <w:pPr>
              <w:rPr>
                <w:sz w:val="20"/>
                <w:szCs w:val="20"/>
              </w:rPr>
            </w:pPr>
          </w:p>
        </w:tc>
      </w:tr>
      <w:tr w:rsidR="00DE7663" w14:paraId="4B116C5F" w14:textId="77777777" w:rsidTr="00DE766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37A682E" w14:textId="77777777" w:rsidR="00DE7663" w:rsidRDefault="00DE7663">
            <w:pPr>
              <w:rPr>
                <w:rFonts w:ascii="Arial" w:hAnsi="Arial" w:cs="Arial"/>
                <w:sz w:val="18"/>
                <w:szCs w:val="18"/>
              </w:rPr>
            </w:pPr>
            <w:hyperlink r:id="rId13" w:history="1">
              <w:r>
                <w:rPr>
                  <w:rStyle w:val="Hyperlink"/>
                  <w:rFonts w:ascii="Arial" w:hAnsi="Arial" w:cs="Arial"/>
                  <w:sz w:val="18"/>
                  <w:szCs w:val="18"/>
                </w:rPr>
                <w:t>Scream</w:t>
              </w:r>
            </w:hyperlink>
          </w:p>
        </w:tc>
        <w:tc>
          <w:tcPr>
            <w:tcW w:w="0" w:type="auto"/>
            <w:vAlign w:val="center"/>
            <w:hideMark/>
          </w:tcPr>
          <w:p w14:paraId="49FB78FD" w14:textId="77777777" w:rsidR="00DE7663" w:rsidRDefault="00DE76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10/10</w:t>
            </w:r>
          </w:p>
        </w:tc>
        <w:tc>
          <w:tcPr>
            <w:tcW w:w="0" w:type="auto"/>
            <w:vAlign w:val="center"/>
            <w:hideMark/>
          </w:tcPr>
          <w:p w14:paraId="4F5D584D" w14:textId="77777777" w:rsidR="00DE7663" w:rsidRDefault="00DE7663">
            <w:pPr>
              <w:rPr>
                <w:sz w:val="20"/>
                <w:szCs w:val="20"/>
              </w:rPr>
            </w:pPr>
          </w:p>
        </w:tc>
      </w:tr>
      <w:tr w:rsidR="00DE7663" w14:paraId="00509FCE" w14:textId="77777777" w:rsidTr="00DE7663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774FA6" w14:textId="77777777" w:rsidR="00DE7663" w:rsidRDefault="00DE7663">
            <w:pPr>
              <w:rPr>
                <w:rFonts w:ascii="Arial" w:hAnsi="Arial" w:cs="Arial"/>
                <w:sz w:val="18"/>
                <w:szCs w:val="18"/>
              </w:rPr>
            </w:pPr>
            <w:hyperlink r:id="rId14" w:history="1">
              <w:r>
                <w:rPr>
                  <w:rStyle w:val="Hyperlink"/>
                  <w:rFonts w:ascii="Arial" w:hAnsi="Arial" w:cs="Arial"/>
                  <w:sz w:val="18"/>
                  <w:szCs w:val="18"/>
                </w:rPr>
                <w:t>Groundhog Day</w:t>
              </w:r>
            </w:hyperlink>
          </w:p>
        </w:tc>
        <w:tc>
          <w:tcPr>
            <w:tcW w:w="0" w:type="auto"/>
            <w:vAlign w:val="center"/>
            <w:hideMark/>
          </w:tcPr>
          <w:p w14:paraId="5A379D06" w14:textId="77777777" w:rsidR="00DE7663" w:rsidRDefault="00DE76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10/10</w:t>
            </w:r>
          </w:p>
        </w:tc>
        <w:tc>
          <w:tcPr>
            <w:tcW w:w="0" w:type="auto"/>
            <w:vAlign w:val="center"/>
            <w:hideMark/>
          </w:tcPr>
          <w:p w14:paraId="228FC3A0" w14:textId="77777777" w:rsidR="00DE7663" w:rsidRDefault="00DE7663">
            <w:pPr>
              <w:rPr>
                <w:sz w:val="20"/>
                <w:szCs w:val="20"/>
              </w:rPr>
            </w:pPr>
          </w:p>
        </w:tc>
      </w:tr>
      <w:tr w:rsidR="00DE7663" w14:paraId="7FE3D089" w14:textId="77777777" w:rsidTr="00DE7663">
        <w:trPr>
          <w:tblCellSpacing w:w="0" w:type="dxa"/>
        </w:trPr>
        <w:tc>
          <w:tcPr>
            <w:tcW w:w="0" w:type="auto"/>
            <w:vAlign w:val="center"/>
            <w:hideMark/>
          </w:tcPr>
          <w:p w14:paraId="300F4AAC" w14:textId="77777777" w:rsidR="00DE7663" w:rsidRDefault="00DE7663">
            <w:pPr>
              <w:rPr>
                <w:rFonts w:ascii="Arial" w:hAnsi="Arial" w:cs="Arial"/>
                <w:sz w:val="18"/>
                <w:szCs w:val="18"/>
              </w:rPr>
            </w:pPr>
            <w:hyperlink r:id="rId15" w:history="1">
              <w:r>
                <w:rPr>
                  <w:rStyle w:val="Hyperlink"/>
                  <w:rFonts w:ascii="Arial" w:hAnsi="Arial" w:cs="Arial"/>
                  <w:sz w:val="18"/>
                  <w:szCs w:val="18"/>
                </w:rPr>
                <w:t>Black Panther</w:t>
              </w:r>
            </w:hyperlink>
          </w:p>
        </w:tc>
        <w:tc>
          <w:tcPr>
            <w:tcW w:w="0" w:type="auto"/>
            <w:vAlign w:val="center"/>
            <w:hideMark/>
          </w:tcPr>
          <w:p w14:paraId="55B08219" w14:textId="77777777" w:rsidR="00DE7663" w:rsidRDefault="00DE766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7BEA99" w14:textId="77777777" w:rsidR="00DE7663" w:rsidRDefault="00DE7663">
            <w:pPr>
              <w:rPr>
                <w:sz w:val="20"/>
                <w:szCs w:val="20"/>
              </w:rPr>
            </w:pPr>
          </w:p>
        </w:tc>
      </w:tr>
    </w:tbl>
    <w:p w14:paraId="2A368A8F" w14:textId="61C419C5" w:rsidR="00DE7663" w:rsidRDefault="00DE7663">
      <w:pPr>
        <w:rPr>
          <w:lang w:val="en-US"/>
        </w:rPr>
      </w:pPr>
    </w:p>
    <w:p w14:paraId="3B1D7A1A" w14:textId="61D6BD75" w:rsidR="00DE7663" w:rsidRDefault="00DE7663">
      <w:pPr>
        <w:rPr>
          <w:lang w:val="en-US"/>
        </w:rPr>
      </w:pPr>
      <w:r>
        <w:rPr>
          <w:lang w:val="en-US"/>
        </w:rPr>
        <w:t>This section also contains links to movies, and thus gets added for every genre. How to exclude it?</w:t>
      </w:r>
    </w:p>
    <w:p w14:paraId="062F2785" w14:textId="7462B562" w:rsidR="00726F08" w:rsidRDefault="00726F08">
      <w:pPr>
        <w:rPr>
          <w:lang w:val="en-US"/>
        </w:rPr>
      </w:pPr>
      <w:r>
        <w:rPr>
          <w:lang w:val="en-US"/>
        </w:rPr>
        <w:t>One of the elements out-of-place is:</w:t>
      </w:r>
    </w:p>
    <w:p w14:paraId="09D561BF" w14:textId="2EE53AA6" w:rsidR="00726F08" w:rsidRDefault="00726F08">
      <w:pPr>
        <w:rPr>
          <w:lang w:val="en-US"/>
        </w:rPr>
      </w:pPr>
      <w:r w:rsidRPr="00726F08">
        <w:rPr>
          <w:lang w:val="en-US"/>
        </w:rPr>
        <w:t>&lt;td&gt;&lt;a href="/Movie Scripts/Reservoir Dogs Script.html"&gt;Reservoir Dogs&lt;/a&gt;&lt;/td&gt;</w:t>
      </w:r>
    </w:p>
    <w:p w14:paraId="2B07D01E" w14:textId="48D8C3B9" w:rsidR="00726F08" w:rsidRDefault="0039595E">
      <w:pPr>
        <w:rPr>
          <w:lang w:val="en-US"/>
        </w:rPr>
      </w:pPr>
      <w:r>
        <w:rPr>
          <w:lang w:val="en-US"/>
        </w:rPr>
        <w:t>P</w:t>
      </w:r>
      <w:r w:rsidR="00726F08">
        <w:rPr>
          <w:lang w:val="en-US"/>
        </w:rPr>
        <w:t>ick only the paragraphs (&lt;p&gt;) and then extract the &lt;a&gt;</w:t>
      </w:r>
      <w:r>
        <w:rPr>
          <w:lang w:val="en-US"/>
        </w:rPr>
        <w:t>s. We achieve this by specifying the outer element that the link must be found in (it can be just &lt;a&gt;, or &lt;p&gt;).</w:t>
      </w:r>
    </w:p>
    <w:p w14:paraId="3ED96CBE" w14:textId="77175C85" w:rsidR="0039595E" w:rsidRDefault="00A9300A">
      <w:pPr>
        <w:rPr>
          <w:lang w:val="en-US"/>
        </w:rPr>
      </w:pPr>
      <w:r>
        <w:rPr>
          <w:lang w:val="en-US"/>
        </w:rPr>
        <w:t>Important note: since some movies are present in more than one genre, it is necessary to reunite all the lists into one and make it into a set() to eliminate duplicates.</w:t>
      </w:r>
    </w:p>
    <w:p w14:paraId="30CA7D08" w14:textId="77777777" w:rsidR="00A9300A" w:rsidRDefault="00A9300A">
      <w:pPr>
        <w:rPr>
          <w:lang w:val="en-US"/>
        </w:rPr>
      </w:pPr>
    </w:p>
    <w:p w14:paraId="0EAE905D" w14:textId="460291D4" w:rsidR="0039595E" w:rsidRDefault="0039595E" w:rsidP="0039595E">
      <w:pPr>
        <w:pStyle w:val="Heading2"/>
        <w:rPr>
          <w:lang w:val="en-US"/>
        </w:rPr>
      </w:pPr>
      <w:r>
        <w:rPr>
          <w:lang w:val="en-US"/>
        </w:rPr>
        <w:t>The script page for the movie</w:t>
      </w:r>
    </w:p>
    <w:p w14:paraId="3635CF96" w14:textId="3336E256" w:rsidR="00726F08" w:rsidRDefault="00726F08">
      <w:pPr>
        <w:rPr>
          <w:lang w:val="en-US"/>
        </w:rPr>
      </w:pPr>
    </w:p>
    <w:p w14:paraId="5B95C147" w14:textId="7A6988C5" w:rsidR="005B0E5D" w:rsidRDefault="005B0E5D">
      <w:pPr>
        <w:rPr>
          <w:lang w:val="en-US"/>
        </w:rPr>
      </w:pPr>
      <w:r w:rsidRPr="005B0E5D">
        <w:rPr>
          <w:lang w:val="en-US"/>
        </w:rPr>
        <w:t>&lt;a href="/scripts/Dances-with-Wolves.html"&gt;Read "Dances with Wolves" Script&lt;/a&gt;</w:t>
      </w:r>
      <w:r>
        <w:rPr>
          <w:lang w:val="en-US"/>
        </w:rPr>
        <w:t>, contained in a &lt;td&gt;</w:t>
      </w:r>
    </w:p>
    <w:p w14:paraId="3DB0F004" w14:textId="3C622546" w:rsidR="00757CEE" w:rsidRDefault="00757CEE">
      <w:pPr>
        <w:rPr>
          <w:lang w:val="en-US"/>
        </w:rPr>
      </w:pPr>
      <w:r>
        <w:rPr>
          <w:lang w:val="en-US"/>
        </w:rPr>
        <w:lastRenderedPageBreak/>
        <w:t>“Midnight in Paris” fails, and why? Because the request does not load the page. Which means, because the actual URL is</w:t>
      </w:r>
      <w:r>
        <w:rPr>
          <w:lang w:val="en-US"/>
        </w:rPr>
        <w:br/>
      </w:r>
      <w:hyperlink r:id="rId16" w:history="1">
        <w:r w:rsidRPr="00C1057E">
          <w:rPr>
            <w:rStyle w:val="Hyperlink"/>
            <w:lang w:val="en-US"/>
          </w:rPr>
          <w:t>https://imsdb.com/Movie%20Scripts/Midnight%20in%20Paris%20Script.html</w:t>
        </w:r>
      </w:hyperlink>
      <w:r>
        <w:rPr>
          <w:lang w:val="en-US"/>
        </w:rPr>
        <w:t>, i.e. with whitespaces as %20</w:t>
      </w:r>
    </w:p>
    <w:p w14:paraId="216D2928" w14:textId="71CA9F22" w:rsidR="00092B69" w:rsidRDefault="0095051E">
      <w:pPr>
        <w:rPr>
          <w:lang w:val="en-US"/>
        </w:rPr>
      </w:pPr>
      <w:r>
        <w:rPr>
          <w:lang w:val="en-US"/>
        </w:rPr>
        <w:t>Other problem: When “.next” is not opportune to pick the link inside the outer element, because it has a number of child elements (and not all of them are links)?</w:t>
      </w:r>
      <w:r w:rsidR="00092B69">
        <w:rPr>
          <w:lang w:val="en-US"/>
        </w:rPr>
        <w:br/>
        <w:t>Solution: consider the children nodes, check whether they are &lt;a&gt;.</w:t>
      </w:r>
    </w:p>
    <w:p w14:paraId="0547D198" w14:textId="25FDE5CA" w:rsidR="00092B69" w:rsidRDefault="00092B69">
      <w:pPr>
        <w:rPr>
          <w:lang w:val="en-US"/>
        </w:rPr>
      </w:pPr>
      <w:r>
        <w:rPr>
          <w:lang w:val="en-US"/>
        </w:rPr>
        <w:t xml:space="preserve">Observation: </w:t>
      </w:r>
      <w:r w:rsidR="001E7DAB">
        <w:rPr>
          <w:lang w:val="en-US"/>
        </w:rPr>
        <w:t>some movies (“Casablanca”, “Harry Potter and the Prisoner of Azkaban”, etc.) actually have no script left on the site.</w:t>
      </w:r>
      <w:r w:rsidR="001E7DAB">
        <w:rPr>
          <w:lang w:val="en-US"/>
        </w:rPr>
        <w:br/>
        <w:t>Number of movies from the genre lists, including duplicates and no-script: 3205</w:t>
      </w:r>
      <w:r w:rsidR="001E7DAB">
        <w:rPr>
          <w:lang w:val="en-US"/>
        </w:rPr>
        <w:br/>
        <w:t>Number of script pages: 1177</w:t>
      </w:r>
    </w:p>
    <w:p w14:paraId="06DBC1A5" w14:textId="4AD93DCC" w:rsidR="001E7DAB" w:rsidRPr="00940D4B" w:rsidRDefault="00503EF4">
      <w:pPr>
        <w:rPr>
          <w:lang w:val="fr-FR"/>
        </w:rPr>
      </w:pPr>
      <w:r w:rsidRPr="00940D4B">
        <w:rPr>
          <w:lang w:val="fr-FR"/>
        </w:rPr>
        <w:t>Example script</w:t>
      </w:r>
      <w:r w:rsidR="0059516B" w:rsidRPr="00940D4B">
        <w:rPr>
          <w:lang w:val="fr-FR"/>
        </w:rPr>
        <w:t>s</w:t>
      </w:r>
      <w:r w:rsidRPr="00940D4B">
        <w:rPr>
          <w:lang w:val="fr-FR"/>
        </w:rPr>
        <w:t xml:space="preserve">: </w:t>
      </w:r>
      <w:r w:rsidRPr="00940D4B">
        <w:rPr>
          <w:lang w:val="fr-FR"/>
        </w:rPr>
        <w:t>'https://imsdb.com/scripts/Matrix,-The.html'</w:t>
      </w:r>
      <w:r w:rsidR="0059516B" w:rsidRPr="00940D4B">
        <w:rPr>
          <w:lang w:val="fr-FR"/>
        </w:rPr>
        <w:t xml:space="preserve">, </w:t>
      </w:r>
      <w:r w:rsidR="0059516B" w:rsidRPr="00940D4B">
        <w:rPr>
          <w:lang w:val="fr-FR"/>
        </w:rPr>
        <w:t>'https://imsdb.com/scripts/Jane-Eyre.html'</w:t>
      </w:r>
      <w:r w:rsidR="0059516B" w:rsidRPr="00940D4B">
        <w:rPr>
          <w:lang w:val="fr-FR"/>
        </w:rPr>
        <w:t>,</w:t>
      </w:r>
      <w:r w:rsidR="00940D4B" w:rsidRPr="00940D4B">
        <w:rPr>
          <w:lang w:val="fr-FR"/>
        </w:rPr>
        <w:t xml:space="preserve"> et</w:t>
      </w:r>
      <w:r w:rsidR="00940D4B">
        <w:rPr>
          <w:lang w:val="fr-FR"/>
        </w:rPr>
        <w:t>c.etc.</w:t>
      </w:r>
    </w:p>
    <w:p w14:paraId="455AE1C8" w14:textId="77777777" w:rsidR="008D0B1B" w:rsidRPr="00940D4B" w:rsidRDefault="008D0B1B" w:rsidP="003555D6">
      <w:pPr>
        <w:pStyle w:val="Heading1"/>
        <w:rPr>
          <w:rFonts w:eastAsia="Times New Roman"/>
          <w:lang w:val="fr-FR" w:eastAsia="en-150"/>
        </w:rPr>
      </w:pPr>
    </w:p>
    <w:p w14:paraId="2F74A19A" w14:textId="22A5953C" w:rsidR="00503EF4" w:rsidRDefault="003555D6" w:rsidP="003555D6">
      <w:pPr>
        <w:pStyle w:val="Heading1"/>
        <w:rPr>
          <w:lang w:val="en-US"/>
        </w:rPr>
      </w:pPr>
      <w:r>
        <w:rPr>
          <w:rFonts w:eastAsia="Times New Roman"/>
          <w:lang w:val="en-US" w:eastAsia="en-150"/>
        </w:rPr>
        <w:t>T</w:t>
      </w:r>
      <w:r w:rsidRPr="00BA0F5A">
        <w:rPr>
          <w:rFonts w:eastAsia="Times New Roman"/>
          <w:lang w:eastAsia="en-150"/>
        </w:rPr>
        <w:t>he Bechdel test</w:t>
      </w:r>
    </w:p>
    <w:p w14:paraId="01202172" w14:textId="77777777" w:rsidR="008D0B1B" w:rsidRDefault="008D0B1B" w:rsidP="008D0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</w:pPr>
    </w:p>
    <w:p w14:paraId="4A949E55" w14:textId="0AFBFDC5" w:rsidR="008D0B1B" w:rsidRDefault="008D0B1B" w:rsidP="008D0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</w:pPr>
      <w:r w:rsidRPr="00BA0F5A"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  <w:t>We are interested in looking for movies that pass the Bechdel test (</w:t>
      </w:r>
      <w:hyperlink r:id="rId17" w:history="1">
        <w:r w:rsidRPr="00BA0F5A">
          <w:rPr>
            <w:rStyle w:val="Hyperlink"/>
            <w:rFonts w:ascii="Courier New" w:eastAsia="Times New Roman" w:hAnsi="Courier New" w:cs="Courier New"/>
            <w:sz w:val="21"/>
            <w:szCs w:val="21"/>
            <w:lang w:eastAsia="en-150"/>
          </w:rPr>
          <w:t>https://en.wikipedia.org/wiki/Bechdel_test</w:t>
        </w:r>
      </w:hyperlink>
      <w:r w:rsidRPr="00BA0F5A"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  <w:t xml:space="preserve">). </w:t>
      </w:r>
    </w:p>
    <w:p w14:paraId="145E5444" w14:textId="575B37FA" w:rsidR="00A63E87" w:rsidRDefault="00A63E87" w:rsidP="00A63E8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  <w:lang w:val="en-US"/>
        </w:rPr>
        <w:t>i.e.</w:t>
      </w:r>
      <w:r>
        <w:rPr>
          <w:rFonts w:ascii="Arial" w:hAnsi="Arial" w:cs="Arial"/>
          <w:color w:val="202122"/>
          <w:sz w:val="21"/>
          <w:szCs w:val="21"/>
        </w:rPr>
        <w:t xml:space="preserve"> if it satisfies the following requirements:</w:t>
      </w:r>
    </w:p>
    <w:p w14:paraId="01D363E9" w14:textId="77777777" w:rsidR="00A63E87" w:rsidRDefault="00A63E87" w:rsidP="00A63E8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movie has to have at least two women in it,</w:t>
      </w:r>
    </w:p>
    <w:p w14:paraId="25ACA5C2" w14:textId="77777777" w:rsidR="00A63E87" w:rsidRDefault="00A63E87" w:rsidP="00A63E8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who talk to each other,</w:t>
      </w:r>
    </w:p>
    <w:p w14:paraId="6B5FBB39" w14:textId="77777777" w:rsidR="00A63E87" w:rsidRDefault="00A63E87" w:rsidP="00A63E8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about something other than a man.</w:t>
      </w:r>
      <w:hyperlink r:id="rId18" w:anchor="cite_note-10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[10]</w:t>
        </w:r>
      </w:hyperlink>
      <w:hyperlink r:id="rId19" w:anchor="cite_note-11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[11]</w:t>
        </w:r>
      </w:hyperlink>
      <w:hyperlink r:id="rId20" w:anchor="cite_note-AB-12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[12]</w:t>
        </w:r>
      </w:hyperlink>
    </w:p>
    <w:p w14:paraId="00431EC0" w14:textId="77777777" w:rsidR="00A63E87" w:rsidRDefault="00A63E87" w:rsidP="008D0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</w:pPr>
    </w:p>
    <w:p w14:paraId="428AF334" w14:textId="617F4357" w:rsidR="008D0B1B" w:rsidRDefault="008D0B1B" w:rsidP="008D0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</w:pPr>
      <w:r w:rsidRPr="00BA0F5A"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  <w:t xml:space="preserve">We've found a website that has a large collection of movie scripts - </w:t>
      </w:r>
      <w:hyperlink r:id="rId21" w:history="1">
        <w:r w:rsidRPr="00BA0F5A">
          <w:rPr>
            <w:rStyle w:val="Hyperlink"/>
            <w:rFonts w:ascii="Courier New" w:eastAsia="Times New Roman" w:hAnsi="Courier New" w:cs="Courier New"/>
            <w:sz w:val="21"/>
            <w:szCs w:val="21"/>
            <w:lang w:eastAsia="en-150"/>
          </w:rPr>
          <w:t>http://www.imsdb.com/</w:t>
        </w:r>
      </w:hyperlink>
      <w:r w:rsidRPr="00BA0F5A"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  <w:t>.</w:t>
      </w:r>
    </w:p>
    <w:p w14:paraId="6A47526B" w14:textId="77777777" w:rsidR="00A63E87" w:rsidRDefault="00A63E87" w:rsidP="008D0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</w:pPr>
    </w:p>
    <w:p w14:paraId="67A0E0F0" w14:textId="77777777" w:rsidR="008D0B1B" w:rsidRPr="00BA0F5A" w:rsidRDefault="008D0B1B" w:rsidP="008D0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</w:pPr>
      <w:r w:rsidRPr="00BA0F5A"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  <w:t>We would like you to scrape a few hundred scripts from this website (doesn't have to be all of them), and look for instances where a female character is talking to another female character.  Produce some statistics for the movies you have data for, that you think would be relevant to the Bechdel test.</w:t>
      </w:r>
    </w:p>
    <w:p w14:paraId="2D71A826" w14:textId="77777777" w:rsidR="004B5C56" w:rsidRPr="008D0B1B" w:rsidRDefault="004B5C56"/>
    <w:p w14:paraId="49887948" w14:textId="77777777" w:rsidR="005B0E5D" w:rsidRDefault="005B0E5D">
      <w:pPr>
        <w:rPr>
          <w:lang w:val="en-US"/>
        </w:rPr>
      </w:pPr>
    </w:p>
    <w:p w14:paraId="25EDA1F9" w14:textId="77777777" w:rsidR="0039595E" w:rsidRPr="00BA0F5A" w:rsidRDefault="0039595E">
      <w:pPr>
        <w:rPr>
          <w:lang w:val="en-US"/>
        </w:rPr>
      </w:pPr>
    </w:p>
    <w:p w14:paraId="4E26D108" w14:textId="77777777" w:rsidR="00BA0F5A" w:rsidRPr="000C265E" w:rsidRDefault="00BA0F5A">
      <w:pPr>
        <w:rPr>
          <w:lang w:val="en-US"/>
        </w:rPr>
      </w:pPr>
    </w:p>
    <w:sectPr w:rsidR="00BA0F5A" w:rsidRPr="000C2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80738"/>
    <w:multiLevelType w:val="multilevel"/>
    <w:tmpl w:val="3470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83"/>
    <w:rsid w:val="00092B69"/>
    <w:rsid w:val="000C265E"/>
    <w:rsid w:val="001B3331"/>
    <w:rsid w:val="001E7DAB"/>
    <w:rsid w:val="002848D7"/>
    <w:rsid w:val="003555D6"/>
    <w:rsid w:val="0039595E"/>
    <w:rsid w:val="004A7D37"/>
    <w:rsid w:val="004B5C56"/>
    <w:rsid w:val="004C4176"/>
    <w:rsid w:val="004F5228"/>
    <w:rsid w:val="00503266"/>
    <w:rsid w:val="00503EF4"/>
    <w:rsid w:val="0059516B"/>
    <w:rsid w:val="005B0E5D"/>
    <w:rsid w:val="0069512C"/>
    <w:rsid w:val="00726F08"/>
    <w:rsid w:val="00757CEE"/>
    <w:rsid w:val="007B51E0"/>
    <w:rsid w:val="00806B16"/>
    <w:rsid w:val="008D0B1B"/>
    <w:rsid w:val="008D3772"/>
    <w:rsid w:val="00940D4B"/>
    <w:rsid w:val="0095051E"/>
    <w:rsid w:val="00A63E87"/>
    <w:rsid w:val="00A9300A"/>
    <w:rsid w:val="00B139D2"/>
    <w:rsid w:val="00BA0F5A"/>
    <w:rsid w:val="00C00FDF"/>
    <w:rsid w:val="00DE7663"/>
    <w:rsid w:val="00E3484C"/>
    <w:rsid w:val="00EB3974"/>
    <w:rsid w:val="00F46683"/>
    <w:rsid w:val="00F7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8CD8"/>
  <w15:chartTrackingRefBased/>
  <w15:docId w15:val="{7F8136F9-FC11-46DD-A3D6-46A6E653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F5A"/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eading1Char">
    <w:name w:val="Heading 1 Char"/>
    <w:basedOn w:val="DefaultParagraphFont"/>
    <w:link w:val="Heading1"/>
    <w:uiPriority w:val="9"/>
    <w:rsid w:val="00BA0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0F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F5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A0F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63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0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sdb.com/scripts/Joker.html" TargetMode="External"/><Relationship Id="rId13" Type="http://schemas.openxmlformats.org/officeDocument/2006/relationships/hyperlink" Target="https://imsdb.com/Movie%20Scripts/Scream%20Script.html" TargetMode="External"/><Relationship Id="rId18" Type="http://schemas.openxmlformats.org/officeDocument/2006/relationships/hyperlink" Target="https://en.wikipedia.org/wiki/Bechdel_tes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msdb.com/" TargetMode="External"/><Relationship Id="rId7" Type="http://schemas.openxmlformats.org/officeDocument/2006/relationships/hyperlink" Target="http://www.imsdb.com/" TargetMode="External"/><Relationship Id="rId12" Type="http://schemas.openxmlformats.org/officeDocument/2006/relationships/hyperlink" Target="https://imsdb.com/Movie%20Scripts/How%20to%20Train%20Your%20Dragon%20Script.html" TargetMode="External"/><Relationship Id="rId17" Type="http://schemas.openxmlformats.org/officeDocument/2006/relationships/hyperlink" Target="https://en.wikipedia.org/wiki/Bechdel_te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imsdb.com/Movie%20Scripts/Midnight%20in%20Paris%20Script.html" TargetMode="External"/><Relationship Id="rId20" Type="http://schemas.openxmlformats.org/officeDocument/2006/relationships/hyperlink" Target="https://en.wikipedia.org/wiki/Bechdel_te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msdb.com/" TargetMode="External"/><Relationship Id="rId11" Type="http://schemas.openxmlformats.org/officeDocument/2006/relationships/hyperlink" Target="https://imsdb.com/Movie%20Scripts/Reservoir%20Dogs%20Script.html" TargetMode="External"/><Relationship Id="rId5" Type="http://schemas.openxmlformats.org/officeDocument/2006/relationships/hyperlink" Target="https://en.wikipedia.org/wiki/Bechdel_test" TargetMode="External"/><Relationship Id="rId15" Type="http://schemas.openxmlformats.org/officeDocument/2006/relationships/hyperlink" Target="https://imsdb.com/Movie%20Scripts/Black%20Panther%20Script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msdb.com/scripts/A-Quiet-Place.html" TargetMode="External"/><Relationship Id="rId19" Type="http://schemas.openxmlformats.org/officeDocument/2006/relationships/hyperlink" Target="https://en.wikipedia.org/wiki/Bechdel_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sdb.com/scripts/Danish-Girl,-The.html" TargetMode="External"/><Relationship Id="rId14" Type="http://schemas.openxmlformats.org/officeDocument/2006/relationships/hyperlink" Target="https://imsdb.com/Movie%20Scripts/Groundhog%20Day%20Script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27</cp:revision>
  <dcterms:created xsi:type="dcterms:W3CDTF">2022-01-08T13:20:00Z</dcterms:created>
  <dcterms:modified xsi:type="dcterms:W3CDTF">2022-01-08T20:23:00Z</dcterms:modified>
</cp:coreProperties>
</file>