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9499" w14:textId="6C68688E" w:rsidR="58FC9C10" w:rsidRDefault="58FC9C10" w:rsidP="19D136C1">
      <w:pPr>
        <w:pStyle w:val="Heading1"/>
        <w:jc w:val="center"/>
        <w:rPr>
          <w:rFonts w:ascii="Calibri Light" w:eastAsia="Yu Gothic Light" w:hAnsi="Calibri Light" w:cs="Times New Roman"/>
          <w:lang w:val="en-GB"/>
        </w:rPr>
      </w:pPr>
      <w:r w:rsidRPr="2A3C04D0">
        <w:rPr>
          <w:lang w:val="en-GB"/>
        </w:rPr>
        <w:t xml:space="preserve">Case </w:t>
      </w:r>
      <w:r w:rsidR="3EC8DC32" w:rsidRPr="381B76B5">
        <w:rPr>
          <w:lang w:val="en-GB"/>
        </w:rPr>
        <w:t>-</w:t>
      </w:r>
      <w:r w:rsidRPr="2A3C04D0">
        <w:rPr>
          <w:lang w:val="en-GB"/>
        </w:rPr>
        <w:t xml:space="preserve"> Natural Language </w:t>
      </w:r>
      <w:r w:rsidRPr="4629E770">
        <w:rPr>
          <w:lang w:val="en-GB"/>
        </w:rPr>
        <w:t>Processing</w:t>
      </w:r>
    </w:p>
    <w:p w14:paraId="4C37F2EF" w14:textId="77777777" w:rsidR="008750C7" w:rsidRPr="00CF0F98" w:rsidRDefault="008750C7" w:rsidP="008750C7">
      <w:pPr>
        <w:rPr>
          <w:lang w:val="en-GB"/>
        </w:rPr>
      </w:pPr>
    </w:p>
    <w:p w14:paraId="286047C8" w14:textId="2029C19A" w:rsidR="007F28D5" w:rsidRPr="007F28D5" w:rsidRDefault="15AC3816" w:rsidP="007F28D5">
      <w:pPr>
        <w:rPr>
          <w:lang w:val="en-GB"/>
        </w:rPr>
      </w:pPr>
      <w:r w:rsidRPr="38FE4E1D">
        <w:rPr>
          <w:lang w:val="en-GB"/>
        </w:rPr>
        <w:t>INTRODUCTION</w:t>
      </w:r>
      <w:r w:rsidR="238A66AB" w:rsidRPr="00A2578A">
        <w:rPr>
          <w:lang w:val="en-US"/>
        </w:rPr>
        <w:br/>
      </w:r>
      <w:r w:rsidR="238A66AB" w:rsidRPr="38FE4E1D">
        <w:rPr>
          <w:lang w:val="en-GB"/>
        </w:rPr>
        <w:t>Assume</w:t>
      </w:r>
      <w:r w:rsidR="238A66AB" w:rsidRPr="5B96E90E">
        <w:rPr>
          <w:lang w:val="en-GB"/>
        </w:rPr>
        <w:t xml:space="preserve"> that your organization is developing a product with a chat bot </w:t>
      </w:r>
      <w:r w:rsidR="238A66AB" w:rsidRPr="280C0C75">
        <w:rPr>
          <w:lang w:val="en-GB"/>
        </w:rPr>
        <w:t>fun</w:t>
      </w:r>
      <w:r w:rsidR="5F4A96D6" w:rsidRPr="280C0C75">
        <w:rPr>
          <w:lang w:val="en-GB"/>
        </w:rPr>
        <w:t>c</w:t>
      </w:r>
      <w:r w:rsidR="238A66AB" w:rsidRPr="280C0C75">
        <w:rPr>
          <w:lang w:val="en-GB"/>
        </w:rPr>
        <w:t xml:space="preserve">tionality, </w:t>
      </w:r>
      <w:r w:rsidR="029CACDE" w:rsidRPr="48CBD50D">
        <w:rPr>
          <w:lang w:val="en-GB"/>
        </w:rPr>
        <w:t>i</w:t>
      </w:r>
      <w:r w:rsidR="238A66AB" w:rsidRPr="280C0C75">
        <w:rPr>
          <w:lang w:val="en-GB"/>
        </w:rPr>
        <w:t>.e.</w:t>
      </w:r>
      <w:r w:rsidR="238A66AB" w:rsidRPr="5B96E90E">
        <w:rPr>
          <w:lang w:val="en-GB"/>
        </w:rPr>
        <w:t xml:space="preserve"> the end user </w:t>
      </w:r>
      <w:r w:rsidR="5AC3A486" w:rsidRPr="3FCE6DEA">
        <w:rPr>
          <w:lang w:val="en-GB"/>
        </w:rPr>
        <w:t>talks to a device,</w:t>
      </w:r>
      <w:r w:rsidR="5AC3A486" w:rsidRPr="223B151D">
        <w:rPr>
          <w:lang w:val="en-GB"/>
        </w:rPr>
        <w:t xml:space="preserve"> the speech </w:t>
      </w:r>
      <w:r w:rsidR="5AC3A486" w:rsidRPr="5A7EAD97">
        <w:rPr>
          <w:lang w:val="en-GB"/>
        </w:rPr>
        <w:t xml:space="preserve">gets </w:t>
      </w:r>
      <w:r w:rsidR="5AC3A486" w:rsidRPr="0C315733">
        <w:rPr>
          <w:lang w:val="en-GB"/>
        </w:rPr>
        <w:t xml:space="preserve">translated into text and </w:t>
      </w:r>
      <w:r w:rsidR="5AC3A486" w:rsidRPr="4B27F930">
        <w:rPr>
          <w:lang w:val="en-GB"/>
        </w:rPr>
        <w:t xml:space="preserve">now it is your task to </w:t>
      </w:r>
      <w:r w:rsidR="5AC3A486" w:rsidRPr="52D58341">
        <w:rPr>
          <w:lang w:val="en-GB"/>
        </w:rPr>
        <w:t xml:space="preserve">map the given </w:t>
      </w:r>
      <w:r w:rsidR="5AC3A486" w:rsidRPr="2414EC01">
        <w:rPr>
          <w:lang w:val="en-GB"/>
        </w:rPr>
        <w:t xml:space="preserve">text to an </w:t>
      </w:r>
      <w:r w:rsidR="5AC3A486" w:rsidRPr="47670208">
        <w:rPr>
          <w:lang w:val="en-GB"/>
        </w:rPr>
        <w:t xml:space="preserve">assumed intent of the end </w:t>
      </w:r>
      <w:r w:rsidR="5AC3A486" w:rsidRPr="6AB9180F">
        <w:rPr>
          <w:lang w:val="en-GB"/>
        </w:rPr>
        <w:t xml:space="preserve">user. </w:t>
      </w:r>
    </w:p>
    <w:p w14:paraId="6056C483" w14:textId="5523474E" w:rsidR="584F3772" w:rsidRDefault="72155DF0" w:rsidP="584F3772">
      <w:pPr>
        <w:rPr>
          <w:lang w:val="en-GB"/>
        </w:rPr>
      </w:pPr>
      <w:r w:rsidRPr="3E1C08C6">
        <w:rPr>
          <w:lang w:val="en-GB"/>
        </w:rPr>
        <w:t xml:space="preserve">The data comes </w:t>
      </w:r>
      <w:r w:rsidRPr="51B55A44">
        <w:rPr>
          <w:lang w:val="en-GB"/>
        </w:rPr>
        <w:t>partitioned</w:t>
      </w:r>
      <w:r w:rsidRPr="156773F8">
        <w:rPr>
          <w:lang w:val="en-GB"/>
        </w:rPr>
        <w:t xml:space="preserve"> </w:t>
      </w:r>
      <w:r w:rsidRPr="7507704B">
        <w:rPr>
          <w:lang w:val="en-GB"/>
        </w:rPr>
        <w:t>into training</w:t>
      </w:r>
      <w:r w:rsidRPr="18598653">
        <w:rPr>
          <w:lang w:val="en-GB"/>
        </w:rPr>
        <w:t xml:space="preserve">, validation and test, </w:t>
      </w:r>
      <w:r w:rsidRPr="48F3F477">
        <w:rPr>
          <w:lang w:val="en-GB"/>
        </w:rPr>
        <w:t xml:space="preserve">but </w:t>
      </w:r>
      <w:r w:rsidRPr="1A335D37">
        <w:rPr>
          <w:lang w:val="en-GB"/>
        </w:rPr>
        <w:t>whether you need to train</w:t>
      </w:r>
      <w:r w:rsidRPr="6B72C5F6">
        <w:rPr>
          <w:lang w:val="en-GB"/>
        </w:rPr>
        <w:t xml:space="preserve"> a </w:t>
      </w:r>
      <w:r w:rsidRPr="60D78945">
        <w:rPr>
          <w:lang w:val="en-GB"/>
        </w:rPr>
        <w:t>model or approach</w:t>
      </w:r>
      <w:r w:rsidRPr="1D256F92">
        <w:rPr>
          <w:lang w:val="en-GB"/>
        </w:rPr>
        <w:t xml:space="preserve"> the task </w:t>
      </w:r>
      <w:r w:rsidRPr="5569080C">
        <w:rPr>
          <w:lang w:val="en-GB"/>
        </w:rPr>
        <w:t xml:space="preserve">with pre-trained </w:t>
      </w:r>
      <w:r w:rsidRPr="63C99BA0">
        <w:rPr>
          <w:lang w:val="en-GB"/>
        </w:rPr>
        <w:t xml:space="preserve">models </w:t>
      </w:r>
      <w:r w:rsidRPr="35090460">
        <w:rPr>
          <w:lang w:val="en-GB"/>
        </w:rPr>
        <w:t xml:space="preserve">is up to </w:t>
      </w:r>
      <w:r w:rsidRPr="06486D20">
        <w:rPr>
          <w:lang w:val="en-GB"/>
        </w:rPr>
        <w:t xml:space="preserve">you. </w:t>
      </w:r>
      <w:r w:rsidR="3270BA38" w:rsidRPr="0E0668BA">
        <w:rPr>
          <w:lang w:val="en-GB"/>
        </w:rPr>
        <w:t xml:space="preserve">But the solution </w:t>
      </w:r>
      <w:r w:rsidR="3270BA38" w:rsidRPr="036B2C09">
        <w:rPr>
          <w:lang w:val="en-GB"/>
        </w:rPr>
        <w:t xml:space="preserve">should no matter </w:t>
      </w:r>
      <w:r w:rsidR="3270BA38" w:rsidRPr="6DA6650D">
        <w:rPr>
          <w:lang w:val="en-GB"/>
        </w:rPr>
        <w:t xml:space="preserve">be evaluated on the </w:t>
      </w:r>
      <w:r w:rsidR="3270BA38" w:rsidRPr="29F44B5A">
        <w:rPr>
          <w:lang w:val="en-GB"/>
        </w:rPr>
        <w:t>test data set</w:t>
      </w:r>
      <w:r w:rsidR="6A0AB0B2" w:rsidRPr="1C2FC8C7">
        <w:rPr>
          <w:lang w:val="en-GB"/>
        </w:rPr>
        <w:t xml:space="preserve">, </w:t>
      </w:r>
      <w:r w:rsidR="6A0AB0B2" w:rsidRPr="224E492D">
        <w:rPr>
          <w:lang w:val="en-GB"/>
        </w:rPr>
        <w:t>t</w:t>
      </w:r>
      <w:r w:rsidR="5E684D47" w:rsidRPr="224E492D">
        <w:rPr>
          <w:lang w:val="en-GB"/>
        </w:rPr>
        <w:t>hat</w:t>
      </w:r>
      <w:r w:rsidR="5E684D47" w:rsidRPr="2ABAAC24">
        <w:rPr>
          <w:lang w:val="en-GB"/>
        </w:rPr>
        <w:t xml:space="preserve"> </w:t>
      </w:r>
      <w:r w:rsidR="5E684D47" w:rsidRPr="391B3FB8">
        <w:rPr>
          <w:lang w:val="en-GB"/>
        </w:rPr>
        <w:t>is,</w:t>
      </w:r>
      <w:r w:rsidR="5E684D47" w:rsidRPr="0619D327">
        <w:rPr>
          <w:lang w:val="en-GB"/>
        </w:rPr>
        <w:t xml:space="preserve"> </w:t>
      </w:r>
      <w:r w:rsidR="72B7453B" w:rsidRPr="0619D327">
        <w:rPr>
          <w:lang w:val="en-GB"/>
        </w:rPr>
        <w:t>evaluated on</w:t>
      </w:r>
      <w:r w:rsidR="5E684D47" w:rsidRPr="391B3FB8">
        <w:rPr>
          <w:lang w:val="en-GB"/>
        </w:rPr>
        <w:t xml:space="preserve"> </w:t>
      </w:r>
      <w:r w:rsidR="72B7453B" w:rsidRPr="72724E4C">
        <w:rPr>
          <w:lang w:val="en-GB"/>
        </w:rPr>
        <w:t xml:space="preserve">whether </w:t>
      </w:r>
      <w:r w:rsidR="5E684D47" w:rsidRPr="72724E4C">
        <w:rPr>
          <w:lang w:val="en-GB"/>
        </w:rPr>
        <w:t>for</w:t>
      </w:r>
      <w:r w:rsidR="5E684D47" w:rsidRPr="334BEC46">
        <w:rPr>
          <w:lang w:val="en-GB"/>
        </w:rPr>
        <w:t xml:space="preserve"> each </w:t>
      </w:r>
      <w:r w:rsidR="5E684D47" w:rsidRPr="3278A7BE">
        <w:rPr>
          <w:lang w:val="en-GB"/>
        </w:rPr>
        <w:t xml:space="preserve">text snippet in the test </w:t>
      </w:r>
      <w:r w:rsidR="5E684D47" w:rsidRPr="791CD3CC">
        <w:rPr>
          <w:lang w:val="en-GB"/>
        </w:rPr>
        <w:t xml:space="preserve">data set, </w:t>
      </w:r>
      <w:r w:rsidR="31794BAF" w:rsidRPr="791CD3CC">
        <w:rPr>
          <w:lang w:val="en-GB"/>
        </w:rPr>
        <w:t xml:space="preserve">your algorithm </w:t>
      </w:r>
      <w:r w:rsidR="31794BAF" w:rsidRPr="5A5A2125">
        <w:rPr>
          <w:lang w:val="en-GB"/>
        </w:rPr>
        <w:t>map</w:t>
      </w:r>
      <w:r w:rsidR="0F369D9E" w:rsidRPr="5A5A2125">
        <w:rPr>
          <w:lang w:val="en-GB"/>
        </w:rPr>
        <w:t>s</w:t>
      </w:r>
      <w:r w:rsidR="31794BAF" w:rsidRPr="077D6761">
        <w:rPr>
          <w:lang w:val="en-GB"/>
        </w:rPr>
        <w:t xml:space="preserve"> that </w:t>
      </w:r>
      <w:r w:rsidR="31794BAF" w:rsidRPr="58BCD020">
        <w:rPr>
          <w:lang w:val="en-GB"/>
        </w:rPr>
        <w:t xml:space="preserve">text into the </w:t>
      </w:r>
      <w:r w:rsidR="31794BAF" w:rsidRPr="150AB66D">
        <w:rPr>
          <w:lang w:val="en-GB"/>
        </w:rPr>
        <w:t xml:space="preserve">right </w:t>
      </w:r>
      <w:r w:rsidR="31794BAF" w:rsidRPr="1F60FC2F">
        <w:rPr>
          <w:lang w:val="en-GB"/>
        </w:rPr>
        <w:t>intent.</w:t>
      </w:r>
    </w:p>
    <w:p w14:paraId="67012F67" w14:textId="477B0974" w:rsidR="008750C7" w:rsidRPr="00D440BA" w:rsidRDefault="3120141F" w:rsidP="008750C7">
      <w:pPr>
        <w:rPr>
          <w:b/>
          <w:lang w:val="en-US"/>
        </w:rPr>
      </w:pPr>
      <w:r w:rsidRPr="16AFA249">
        <w:rPr>
          <w:lang w:val="en-US"/>
        </w:rPr>
        <w:t>DATA SET</w:t>
      </w:r>
      <w:r w:rsidR="008750C7" w:rsidRPr="00EA1EE7">
        <w:rPr>
          <w:lang w:val="en-US"/>
        </w:rPr>
        <w:br/>
      </w:r>
      <w:r w:rsidR="547F4358" w:rsidRPr="02C4B232">
        <w:rPr>
          <w:lang w:val="en-US"/>
        </w:rPr>
        <w:t>In</w:t>
      </w:r>
      <w:r w:rsidR="00B15883">
        <w:rPr>
          <w:lang w:val="en-US"/>
        </w:rPr>
        <w:t xml:space="preserve"> this folder you will a json file named </w:t>
      </w:r>
      <w:proofErr w:type="spellStart"/>
      <w:r w:rsidR="00EA1EE7">
        <w:rPr>
          <w:lang w:val="en-US"/>
        </w:rPr>
        <w:t>json</w:t>
      </w:r>
      <w:r w:rsidR="00B15883">
        <w:rPr>
          <w:lang w:val="en-US"/>
        </w:rPr>
        <w:t>_</w:t>
      </w:r>
      <w:proofErr w:type="gramStart"/>
      <w:r w:rsidR="00EA1EE7">
        <w:rPr>
          <w:lang w:val="en-US"/>
        </w:rPr>
        <w:t>data</w:t>
      </w:r>
      <w:r w:rsidR="00B15883">
        <w:rPr>
          <w:lang w:val="en-US"/>
        </w:rPr>
        <w:t>.json</w:t>
      </w:r>
      <w:proofErr w:type="spellEnd"/>
      <w:proofErr w:type="gramEnd"/>
      <w:r w:rsidR="00B15883">
        <w:rPr>
          <w:lang w:val="en-US"/>
        </w:rPr>
        <w:t>, which contains text-based questions</w:t>
      </w:r>
      <w:r w:rsidR="00E25B82">
        <w:rPr>
          <w:lang w:val="en-US"/>
        </w:rPr>
        <w:t>/commands</w:t>
      </w:r>
      <w:r w:rsidR="00B15883">
        <w:rPr>
          <w:lang w:val="en-US"/>
        </w:rPr>
        <w:t xml:space="preserve"> and the intent of these questions</w:t>
      </w:r>
      <w:r w:rsidR="00E25B82">
        <w:rPr>
          <w:lang w:val="en-US"/>
        </w:rPr>
        <w:t>/commands</w:t>
      </w:r>
      <w:r w:rsidR="00B15883">
        <w:rPr>
          <w:lang w:val="en-US"/>
        </w:rPr>
        <w:t xml:space="preserve">. </w:t>
      </w:r>
      <w:r w:rsidR="00E25B82">
        <w:rPr>
          <w:lang w:val="en-US"/>
        </w:rPr>
        <w:t>In the json file the first layer of key values will be separated into</w:t>
      </w:r>
      <w:r w:rsidR="0DDAA68C" w:rsidRPr="0863DFF9">
        <w:rPr>
          <w:lang w:val="en-US"/>
        </w:rPr>
        <w:t xml:space="preserve"> training, </w:t>
      </w:r>
      <w:r w:rsidR="0DDAA68C" w:rsidRPr="2BB5F600">
        <w:rPr>
          <w:lang w:val="en-US"/>
        </w:rPr>
        <w:t>validation and test</w:t>
      </w:r>
      <w:r w:rsidR="0DDAA68C" w:rsidRPr="725A220E">
        <w:rPr>
          <w:lang w:val="en-US"/>
        </w:rPr>
        <w:t xml:space="preserve">. </w:t>
      </w:r>
      <w:r w:rsidR="615B7D0A" w:rsidRPr="2396777E">
        <w:rPr>
          <w:lang w:val="en-US"/>
        </w:rPr>
        <w:t xml:space="preserve">Ensure </w:t>
      </w:r>
      <w:r w:rsidR="615B7D0A" w:rsidRPr="74D5E03D">
        <w:rPr>
          <w:lang w:val="en-US"/>
        </w:rPr>
        <w:t xml:space="preserve">you have a </w:t>
      </w:r>
      <w:r w:rsidR="615B7D0A" w:rsidRPr="6A3AA38C">
        <w:rPr>
          <w:lang w:val="en-US"/>
        </w:rPr>
        <w:t>good</w:t>
      </w:r>
      <w:r w:rsidR="615B7D0A" w:rsidRPr="021E385B">
        <w:rPr>
          <w:lang w:val="en-US"/>
        </w:rPr>
        <w:t xml:space="preserve"> understanding</w:t>
      </w:r>
      <w:r w:rsidR="615B7D0A" w:rsidRPr="0D8CB994">
        <w:rPr>
          <w:lang w:val="en-US"/>
        </w:rPr>
        <w:t xml:space="preserve"> of the data set</w:t>
      </w:r>
      <w:r w:rsidR="615B7D0A" w:rsidRPr="7A750E04">
        <w:rPr>
          <w:lang w:val="en-US"/>
        </w:rPr>
        <w:t>.</w:t>
      </w:r>
    </w:p>
    <w:p w14:paraId="7F988FBC" w14:textId="2DA632D7" w:rsidR="008750C7" w:rsidRPr="00D440BA" w:rsidRDefault="615B7D0A" w:rsidP="008750C7">
      <w:pPr>
        <w:rPr>
          <w:b/>
          <w:bCs/>
          <w:lang w:val="en-US"/>
        </w:rPr>
      </w:pPr>
      <w:r w:rsidRPr="1BD87BE4">
        <w:rPr>
          <w:lang w:val="en-US"/>
        </w:rPr>
        <w:t xml:space="preserve">PERFORMANCE </w:t>
      </w:r>
      <w:r w:rsidRPr="3F2A91EB">
        <w:rPr>
          <w:lang w:val="en-US"/>
        </w:rPr>
        <w:t>METRICS</w:t>
      </w:r>
      <w:r w:rsidR="008750C7" w:rsidRPr="00D94BC7">
        <w:rPr>
          <w:lang w:val="en-US"/>
        </w:rPr>
        <w:br/>
      </w:r>
      <w:r w:rsidR="001B1E68" w:rsidRPr="3F2A91EB">
        <w:rPr>
          <w:lang w:val="en-US"/>
        </w:rPr>
        <w:t>Your</w:t>
      </w:r>
      <w:r w:rsidR="001B1E68">
        <w:rPr>
          <w:lang w:val="en-US"/>
        </w:rPr>
        <w:t xml:space="preserve"> </w:t>
      </w:r>
      <w:r w:rsidR="4590207C" w:rsidRPr="3AF4E3CB">
        <w:rPr>
          <w:lang w:val="en-US"/>
        </w:rPr>
        <w:t xml:space="preserve">solution </w:t>
      </w:r>
      <w:r w:rsidR="00CB7C56" w:rsidRPr="5FA75461">
        <w:rPr>
          <w:lang w:val="en-US"/>
        </w:rPr>
        <w:t>do</w:t>
      </w:r>
      <w:r w:rsidR="0805C20E" w:rsidRPr="5FA75461">
        <w:rPr>
          <w:lang w:val="en-US"/>
        </w:rPr>
        <w:t>es</w:t>
      </w:r>
      <w:r w:rsidR="00CB7C56">
        <w:rPr>
          <w:lang w:val="en-US"/>
        </w:rPr>
        <w:t xml:space="preserve"> no</w:t>
      </w:r>
      <w:r w:rsidR="00955C3E">
        <w:rPr>
          <w:lang w:val="en-US"/>
        </w:rPr>
        <w:t>t</w:t>
      </w:r>
      <w:r w:rsidR="00CB7C56">
        <w:rPr>
          <w:lang w:val="en-US"/>
        </w:rPr>
        <w:t xml:space="preserve"> need to perform the task </w:t>
      </w:r>
      <w:r w:rsidR="00E95987">
        <w:rPr>
          <w:lang w:val="en-US"/>
        </w:rPr>
        <w:t>perfectly,</w:t>
      </w:r>
      <w:r w:rsidR="00CB7C56">
        <w:rPr>
          <w:lang w:val="en-US"/>
        </w:rPr>
        <w:t xml:space="preserve"> but </w:t>
      </w:r>
      <w:r w:rsidR="048B2235" w:rsidRPr="2556902E">
        <w:rPr>
          <w:lang w:val="en-US"/>
        </w:rPr>
        <w:t xml:space="preserve">the </w:t>
      </w:r>
      <w:r w:rsidR="048B2235" w:rsidRPr="06A9F008">
        <w:rPr>
          <w:lang w:val="en-US"/>
        </w:rPr>
        <w:t xml:space="preserve">performance </w:t>
      </w:r>
      <w:r w:rsidR="048B2235" w:rsidRPr="41DF9ADD">
        <w:rPr>
          <w:lang w:val="en-US"/>
        </w:rPr>
        <w:t>needs to be reported in some statistics of your choosing,</w:t>
      </w:r>
      <w:r w:rsidR="048B2235" w:rsidRPr="6531B0E4">
        <w:rPr>
          <w:lang w:val="en-US"/>
        </w:rPr>
        <w:t xml:space="preserve"> and </w:t>
      </w:r>
      <w:r w:rsidR="00CB7C56">
        <w:rPr>
          <w:lang w:val="en-US"/>
        </w:rPr>
        <w:t xml:space="preserve">the task will be used as </w:t>
      </w:r>
      <w:r w:rsidR="00CB7C56" w:rsidRPr="162834CD">
        <w:rPr>
          <w:lang w:val="en-US"/>
        </w:rPr>
        <w:t>a</w:t>
      </w:r>
      <w:r w:rsidR="3C10476B" w:rsidRPr="162834CD">
        <w:rPr>
          <w:lang w:val="en-US"/>
        </w:rPr>
        <w:t>n</w:t>
      </w:r>
      <w:r w:rsidR="00CB7C56">
        <w:rPr>
          <w:lang w:val="en-US"/>
        </w:rPr>
        <w:t xml:space="preserve"> </w:t>
      </w:r>
      <w:r w:rsidR="00E95987" w:rsidRPr="2EC7EF4E">
        <w:rPr>
          <w:lang w:val="en-US"/>
        </w:rPr>
        <w:t>off</w:t>
      </w:r>
      <w:r w:rsidR="2471A98C" w:rsidRPr="2EC7EF4E">
        <w:rPr>
          <w:lang w:val="en-US"/>
        </w:rPr>
        <w:t>set</w:t>
      </w:r>
      <w:r w:rsidR="00CB7C56">
        <w:rPr>
          <w:lang w:val="en-US"/>
        </w:rPr>
        <w:t xml:space="preserve"> </w:t>
      </w:r>
      <w:r w:rsidR="00200D9C">
        <w:rPr>
          <w:lang w:val="en-US"/>
        </w:rPr>
        <w:t xml:space="preserve">for further discussion. </w:t>
      </w:r>
    </w:p>
    <w:p w14:paraId="199F8BEE" w14:textId="1D4480DF" w:rsidR="206F2AE6" w:rsidRDefault="313D81C5" w:rsidP="1F6C758A">
      <w:pPr>
        <w:rPr>
          <w:lang w:val="en-US"/>
        </w:rPr>
      </w:pPr>
      <w:r w:rsidRPr="35AA8609">
        <w:rPr>
          <w:lang w:val="en-US"/>
        </w:rPr>
        <w:t>PERSPECTIVE</w:t>
      </w:r>
      <w:r w:rsidR="206F2AE6" w:rsidRPr="00D94BC7">
        <w:rPr>
          <w:lang w:val="en-US"/>
        </w:rPr>
        <w:br/>
      </w:r>
      <w:r w:rsidR="06C9AC09" w:rsidRPr="66E3E620">
        <w:rPr>
          <w:lang w:val="en-US"/>
        </w:rPr>
        <w:t xml:space="preserve">Consider the </w:t>
      </w:r>
      <w:r w:rsidR="06C9AC09" w:rsidRPr="583E5B9D">
        <w:rPr>
          <w:lang w:val="en-US"/>
        </w:rPr>
        <w:t xml:space="preserve">following </w:t>
      </w:r>
      <w:r w:rsidR="06C9AC09" w:rsidRPr="7B9071A4">
        <w:rPr>
          <w:lang w:val="en-US"/>
        </w:rPr>
        <w:t>situations and questions</w:t>
      </w:r>
      <w:r w:rsidR="06C9AC09" w:rsidRPr="70F534F3">
        <w:rPr>
          <w:lang w:val="en-US"/>
        </w:rPr>
        <w:t xml:space="preserve"> for discussion </w:t>
      </w:r>
      <w:r w:rsidR="06C9AC09" w:rsidRPr="42349DB3">
        <w:rPr>
          <w:lang w:val="en-US"/>
        </w:rPr>
        <w:t>in the</w:t>
      </w:r>
      <w:r w:rsidR="06C9AC09" w:rsidRPr="37996102">
        <w:rPr>
          <w:lang w:val="en-US"/>
        </w:rPr>
        <w:t xml:space="preserve"> presentation</w:t>
      </w:r>
    </w:p>
    <w:p w14:paraId="3BB12517" w14:textId="01B53D11" w:rsidR="37996102" w:rsidRDefault="06C9AC09" w:rsidP="69B939B1">
      <w:pPr>
        <w:pStyle w:val="ListParagraph"/>
        <w:numPr>
          <w:ilvl w:val="0"/>
          <w:numId w:val="42"/>
        </w:numPr>
        <w:rPr>
          <w:rFonts w:eastAsiaTheme="minorEastAsia"/>
          <w:lang w:val="en-US"/>
        </w:rPr>
      </w:pPr>
      <w:r w:rsidRPr="44E1B91F">
        <w:rPr>
          <w:lang w:val="en-US"/>
        </w:rPr>
        <w:t xml:space="preserve">How should </w:t>
      </w:r>
      <w:r w:rsidRPr="162121DF">
        <w:rPr>
          <w:lang w:val="en-US"/>
        </w:rPr>
        <w:t xml:space="preserve">we handle </w:t>
      </w:r>
      <w:r w:rsidRPr="2481B573">
        <w:rPr>
          <w:lang w:val="en-US"/>
        </w:rPr>
        <w:t xml:space="preserve">text input from a user </w:t>
      </w:r>
      <w:r w:rsidRPr="47D3CB7A">
        <w:rPr>
          <w:lang w:val="en-US"/>
        </w:rPr>
        <w:t xml:space="preserve">which </w:t>
      </w:r>
      <w:r w:rsidRPr="0DE9A9F0">
        <w:rPr>
          <w:lang w:val="en-US"/>
        </w:rPr>
        <w:t xml:space="preserve">has an </w:t>
      </w:r>
      <w:r w:rsidRPr="1C4A3D84">
        <w:rPr>
          <w:lang w:val="en-US"/>
        </w:rPr>
        <w:t xml:space="preserve">intent not </w:t>
      </w:r>
      <w:r w:rsidRPr="0DA4B301">
        <w:rPr>
          <w:lang w:val="en-US"/>
        </w:rPr>
        <w:t xml:space="preserve">currently </w:t>
      </w:r>
      <w:r w:rsidRPr="1C054695">
        <w:rPr>
          <w:lang w:val="en-US"/>
        </w:rPr>
        <w:t>present in our</w:t>
      </w:r>
      <w:r w:rsidRPr="6D44AF54">
        <w:rPr>
          <w:lang w:val="en-US"/>
        </w:rPr>
        <w:t xml:space="preserve"> data?</w:t>
      </w:r>
    </w:p>
    <w:p w14:paraId="20BA1F7B" w14:textId="78EC616D" w:rsidR="1096C55C" w:rsidRDefault="06C9AC09" w:rsidP="69B939B1">
      <w:pPr>
        <w:pStyle w:val="ListParagraph"/>
        <w:numPr>
          <w:ilvl w:val="0"/>
          <w:numId w:val="42"/>
        </w:numPr>
        <w:rPr>
          <w:lang w:val="en-US"/>
        </w:rPr>
      </w:pPr>
      <w:r w:rsidRPr="41313380">
        <w:rPr>
          <w:lang w:val="en-US"/>
        </w:rPr>
        <w:t xml:space="preserve">How do we handle </w:t>
      </w:r>
      <w:r w:rsidRPr="2B6C6C85">
        <w:rPr>
          <w:lang w:val="en-US"/>
        </w:rPr>
        <w:t>text inputs which</w:t>
      </w:r>
      <w:r w:rsidRPr="35C2B247">
        <w:rPr>
          <w:lang w:val="en-US"/>
        </w:rPr>
        <w:t xml:space="preserve"> </w:t>
      </w:r>
      <w:r w:rsidRPr="0B0C68D9">
        <w:rPr>
          <w:lang w:val="en-US"/>
        </w:rPr>
        <w:t xml:space="preserve">could have multiple </w:t>
      </w:r>
      <w:r w:rsidRPr="1562AE9B">
        <w:rPr>
          <w:lang w:val="en-US"/>
        </w:rPr>
        <w:t>intents</w:t>
      </w:r>
      <w:r w:rsidRPr="1FB8F45D">
        <w:rPr>
          <w:lang w:val="en-US"/>
        </w:rPr>
        <w:t xml:space="preserve">? </w:t>
      </w:r>
    </w:p>
    <w:p w14:paraId="22413C1B" w14:textId="62E77B54" w:rsidR="19E9A0EB" w:rsidRDefault="06C9AC09" w:rsidP="69B939B1">
      <w:pPr>
        <w:pStyle w:val="ListParagraph"/>
        <w:numPr>
          <w:ilvl w:val="0"/>
          <w:numId w:val="42"/>
        </w:numPr>
        <w:rPr>
          <w:lang w:val="en-US"/>
        </w:rPr>
      </w:pPr>
      <w:r w:rsidRPr="3E53F269">
        <w:rPr>
          <w:lang w:val="en-US"/>
        </w:rPr>
        <w:t xml:space="preserve">How will dialect </w:t>
      </w:r>
      <w:r w:rsidRPr="288F2B6E">
        <w:rPr>
          <w:lang w:val="en-US"/>
        </w:rPr>
        <w:t xml:space="preserve">or slang impact </w:t>
      </w:r>
      <w:r w:rsidRPr="19E9A0EB">
        <w:rPr>
          <w:lang w:val="en-US"/>
        </w:rPr>
        <w:t xml:space="preserve">the solution? </w:t>
      </w:r>
    </w:p>
    <w:p w14:paraId="150016E0" w14:textId="4D78AFC7" w:rsidR="77663CDF" w:rsidRDefault="3B8A712D" w:rsidP="69B939B1">
      <w:pPr>
        <w:pStyle w:val="ListParagraph"/>
        <w:numPr>
          <w:ilvl w:val="0"/>
          <w:numId w:val="42"/>
        </w:numPr>
        <w:rPr>
          <w:lang w:val="en-US"/>
        </w:rPr>
      </w:pPr>
      <w:r w:rsidRPr="3E0A68EE">
        <w:rPr>
          <w:lang w:val="en-US"/>
        </w:rPr>
        <w:t xml:space="preserve">What do </w:t>
      </w:r>
      <w:r w:rsidRPr="2845A1F3">
        <w:rPr>
          <w:lang w:val="en-US"/>
        </w:rPr>
        <w:t xml:space="preserve">you expect </w:t>
      </w:r>
      <w:r w:rsidRPr="1DAA6542">
        <w:rPr>
          <w:lang w:val="en-US"/>
        </w:rPr>
        <w:t xml:space="preserve">your solutions </w:t>
      </w:r>
      <w:r w:rsidRPr="59F84B8E">
        <w:rPr>
          <w:lang w:val="en-US"/>
        </w:rPr>
        <w:t xml:space="preserve">weaker sides to </w:t>
      </w:r>
      <w:r w:rsidRPr="123BE409">
        <w:rPr>
          <w:lang w:val="en-US"/>
        </w:rPr>
        <w:t xml:space="preserve">be? </w:t>
      </w:r>
    </w:p>
    <w:p w14:paraId="47AED3C8" w14:textId="77777777" w:rsidR="00753C8F" w:rsidRDefault="01334C9B" w:rsidP="00753C8F">
      <w:pPr>
        <w:spacing w:line="240" w:lineRule="auto"/>
        <w:rPr>
          <w:lang w:val="en-US"/>
        </w:rPr>
      </w:pPr>
      <w:r w:rsidRPr="00305EFC">
        <w:rPr>
          <w:lang w:val="en-US"/>
        </w:rPr>
        <w:t>LIBRARIES</w:t>
      </w:r>
      <w:r w:rsidR="00B15883" w:rsidRPr="00305EFC">
        <w:rPr>
          <w:lang w:val="en-US"/>
        </w:rPr>
        <w:br/>
      </w:r>
      <w:r w:rsidR="5DEC8292" w:rsidRPr="00305EFC">
        <w:rPr>
          <w:lang w:val="en-US"/>
        </w:rPr>
        <w:t xml:space="preserve">You are free to choose any solution approach. </w:t>
      </w:r>
      <w:r w:rsidR="77F5D882" w:rsidRPr="00305EFC">
        <w:rPr>
          <w:lang w:val="en-US"/>
        </w:rPr>
        <w:t xml:space="preserve">Some libraries </w:t>
      </w:r>
      <w:r w:rsidR="3CC9DD1B" w:rsidRPr="00305EFC">
        <w:rPr>
          <w:lang w:val="en-US"/>
        </w:rPr>
        <w:t>which may or may not be helpful are</w:t>
      </w:r>
      <w:r w:rsidR="77F5D882" w:rsidRPr="00305EFC">
        <w:rPr>
          <w:lang w:val="en-US"/>
        </w:rPr>
        <w:t>:</w:t>
      </w:r>
    </w:p>
    <w:p w14:paraId="5E3EDE14" w14:textId="6F205D79" w:rsidR="000D0477" w:rsidRPr="00753C8F" w:rsidRDefault="008750C7" w:rsidP="00753C8F">
      <w:pPr>
        <w:pStyle w:val="ListParagraph"/>
        <w:numPr>
          <w:ilvl w:val="0"/>
          <w:numId w:val="46"/>
        </w:numPr>
        <w:spacing w:line="240" w:lineRule="auto"/>
        <w:rPr>
          <w:lang w:val="en-US"/>
        </w:rPr>
      </w:pPr>
      <w:r w:rsidRPr="00753C8F">
        <w:rPr>
          <w:lang w:val="en-US"/>
        </w:rPr>
        <w:t>Spacy</w:t>
      </w:r>
      <w:r w:rsidR="001B1E68" w:rsidRPr="00753C8F">
        <w:rPr>
          <w:lang w:val="en-US"/>
        </w:rPr>
        <w:t xml:space="preserve">: </w:t>
      </w:r>
      <w:hyperlink r:id="rId5">
        <w:r w:rsidR="00524BF8" w:rsidRPr="00753C8F">
          <w:rPr>
            <w:rStyle w:val="Hyperlink"/>
            <w:lang w:val="en-US"/>
          </w:rPr>
          <w:t>https://github.com/explosion/spaCy</w:t>
        </w:r>
      </w:hyperlink>
    </w:p>
    <w:p w14:paraId="20A0EB4C" w14:textId="683C3949" w:rsidR="00753C8F" w:rsidRPr="00753C8F" w:rsidRDefault="000D0477" w:rsidP="00753C8F">
      <w:pPr>
        <w:pStyle w:val="ListParagraph"/>
        <w:numPr>
          <w:ilvl w:val="0"/>
          <w:numId w:val="44"/>
        </w:numPr>
        <w:spacing w:line="240" w:lineRule="auto"/>
        <w:rPr>
          <w:lang w:val="en-US"/>
        </w:rPr>
      </w:pPr>
      <w:r w:rsidRPr="00753C8F">
        <w:rPr>
          <w:lang w:val="en-US"/>
        </w:rPr>
        <w:t xml:space="preserve">Haystack: </w:t>
      </w:r>
      <w:hyperlink r:id="rId6" w:history="1">
        <w:r w:rsidRPr="00753C8F">
          <w:rPr>
            <w:rStyle w:val="Hyperlink"/>
            <w:lang w:val="en-US"/>
          </w:rPr>
          <w:t>https://github.com/deepset-ai/haystack</w:t>
        </w:r>
      </w:hyperlink>
    </w:p>
    <w:p w14:paraId="08B7EA17" w14:textId="77777777" w:rsidR="00753C8F" w:rsidRPr="00753C8F" w:rsidRDefault="000D0477" w:rsidP="00753C8F">
      <w:pPr>
        <w:pStyle w:val="ListParagraph"/>
        <w:numPr>
          <w:ilvl w:val="0"/>
          <w:numId w:val="44"/>
        </w:numPr>
        <w:spacing w:line="240" w:lineRule="auto"/>
        <w:rPr>
          <w:rStyle w:val="Hyperlink"/>
          <w:lang w:val="en-US"/>
        </w:rPr>
      </w:pPr>
      <w:proofErr w:type="spellStart"/>
      <w:r w:rsidRPr="00753C8F">
        <w:rPr>
          <w:lang w:val="en-US"/>
        </w:rPr>
        <w:t>NeuralCoref</w:t>
      </w:r>
      <w:proofErr w:type="spellEnd"/>
      <w:r w:rsidRPr="00753C8F">
        <w:rPr>
          <w:lang w:val="en-US"/>
        </w:rPr>
        <w:t xml:space="preserve">: </w:t>
      </w:r>
      <w:hyperlink r:id="rId7" w:history="1">
        <w:r w:rsidRPr="00753C8F">
          <w:rPr>
            <w:rStyle w:val="Hyperlink"/>
            <w:lang w:val="en-US"/>
          </w:rPr>
          <w:t>https://github.com/huggingface/neuralcoref</w:t>
        </w:r>
      </w:hyperlink>
    </w:p>
    <w:p w14:paraId="59C9A0E8" w14:textId="77777777" w:rsidR="00753C8F" w:rsidRPr="00753C8F" w:rsidRDefault="008750C7" w:rsidP="00753C8F">
      <w:pPr>
        <w:pStyle w:val="ListParagraph"/>
        <w:numPr>
          <w:ilvl w:val="0"/>
          <w:numId w:val="44"/>
        </w:numPr>
        <w:spacing w:line="240" w:lineRule="auto"/>
        <w:rPr>
          <w:rStyle w:val="Hyperlink"/>
          <w:lang w:val="en-US"/>
        </w:rPr>
      </w:pPr>
      <w:r w:rsidRPr="00753C8F">
        <w:rPr>
          <w:lang w:val="en-US"/>
        </w:rPr>
        <w:t>BERT</w:t>
      </w:r>
      <w:r w:rsidR="001B1E68" w:rsidRPr="00753C8F">
        <w:rPr>
          <w:lang w:val="en-US"/>
        </w:rPr>
        <w:t xml:space="preserve">: </w:t>
      </w:r>
      <w:hyperlink r:id="rId8" w:history="1">
        <w:r w:rsidR="000D0477" w:rsidRPr="00753C8F">
          <w:rPr>
            <w:rStyle w:val="Hyperlink"/>
            <w:lang w:val="en-US"/>
          </w:rPr>
          <w:t>https://huggingface.co/docs/transformers/model_doc/bert</w:t>
        </w:r>
      </w:hyperlink>
    </w:p>
    <w:p w14:paraId="12B83A02" w14:textId="1F112568" w:rsidR="008750C7" w:rsidRDefault="00B15883" w:rsidP="00753C8F">
      <w:pPr>
        <w:pStyle w:val="ListParagraph"/>
        <w:numPr>
          <w:ilvl w:val="0"/>
          <w:numId w:val="44"/>
        </w:numPr>
        <w:spacing w:line="240" w:lineRule="auto"/>
        <w:rPr>
          <w:rStyle w:val="Hyperlink"/>
          <w:lang w:val="en-US"/>
        </w:rPr>
      </w:pPr>
      <w:r w:rsidRPr="00753C8F">
        <w:rPr>
          <w:lang w:val="en-US"/>
        </w:rPr>
        <w:t xml:space="preserve">USE: </w:t>
      </w:r>
      <w:hyperlink r:id="rId9">
        <w:r w:rsidR="00524BF8" w:rsidRPr="00753C8F">
          <w:rPr>
            <w:rStyle w:val="Hyperlink"/>
            <w:lang w:val="en-US"/>
          </w:rPr>
          <w:t>https://spacy.io/universe/project/spacy-universal-sentence-encoder</w:t>
        </w:r>
      </w:hyperlink>
    </w:p>
    <w:p w14:paraId="6FD4CEC9" w14:textId="3CB34B79" w:rsidR="002A10D4" w:rsidRPr="00753C8F" w:rsidRDefault="002A10D4" w:rsidP="00753C8F">
      <w:pPr>
        <w:pStyle w:val="ListParagraph"/>
        <w:numPr>
          <w:ilvl w:val="0"/>
          <w:numId w:val="44"/>
        </w:numPr>
        <w:spacing w:line="240" w:lineRule="auto"/>
        <w:rPr>
          <w:color w:val="0563C1" w:themeColor="hyperlink"/>
          <w:u w:val="single"/>
          <w:lang w:val="en-US"/>
        </w:rPr>
      </w:pPr>
      <w:proofErr w:type="spellStart"/>
      <w:r w:rsidRPr="002A10D4">
        <w:rPr>
          <w:lang w:val="en-US"/>
        </w:rPr>
        <w:t>Faiss</w:t>
      </w:r>
      <w:proofErr w:type="spellEnd"/>
      <w:r w:rsidRPr="002A10D4">
        <w:rPr>
          <w:lang w:val="en-US"/>
        </w:rPr>
        <w:t>:</w:t>
      </w:r>
      <w:r w:rsidRPr="002A10D4">
        <w:rPr>
          <w:u w:val="single"/>
          <w:lang w:val="en-US"/>
        </w:rPr>
        <w:t xml:space="preserve"> </w:t>
      </w:r>
      <w:r w:rsidRPr="002A10D4">
        <w:rPr>
          <w:color w:val="0563C1" w:themeColor="hyperlink"/>
          <w:u w:val="single"/>
          <w:lang w:val="en-US"/>
        </w:rPr>
        <w:t>http</w:t>
      </w:r>
      <w:bookmarkStart w:id="0" w:name="_GoBack"/>
      <w:bookmarkEnd w:id="0"/>
      <w:r w:rsidRPr="002A10D4">
        <w:rPr>
          <w:color w:val="0563C1" w:themeColor="hyperlink"/>
          <w:u w:val="single"/>
          <w:lang w:val="en-US"/>
        </w:rPr>
        <w:t>s://github.com/facebookresearch/faiss</w:t>
      </w:r>
    </w:p>
    <w:sectPr w:rsidR="002A10D4" w:rsidRPr="00753C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E80"/>
    <w:multiLevelType w:val="hybridMultilevel"/>
    <w:tmpl w:val="FFFFFFFF"/>
    <w:lvl w:ilvl="0" w:tplc="E572D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63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68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60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B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A5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8D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AF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C9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E31"/>
    <w:multiLevelType w:val="hybridMultilevel"/>
    <w:tmpl w:val="FFFFFFFF"/>
    <w:lvl w:ilvl="0" w:tplc="4A82C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87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A7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48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A4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89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E5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C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E2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17CE"/>
    <w:multiLevelType w:val="hybridMultilevel"/>
    <w:tmpl w:val="FFFFFFFF"/>
    <w:lvl w:ilvl="0" w:tplc="FDF2D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AB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40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CF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01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CD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80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2B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64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73D2"/>
    <w:multiLevelType w:val="hybridMultilevel"/>
    <w:tmpl w:val="FFFFFFFF"/>
    <w:lvl w:ilvl="0" w:tplc="20D4D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AC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E4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C8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24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81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AE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0B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826"/>
    <w:multiLevelType w:val="hybridMultilevel"/>
    <w:tmpl w:val="FFFFFFFF"/>
    <w:lvl w:ilvl="0" w:tplc="C2608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8C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40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2B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A0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0D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4E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22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5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B69B8"/>
    <w:multiLevelType w:val="hybridMultilevel"/>
    <w:tmpl w:val="FFFFFFFF"/>
    <w:lvl w:ilvl="0" w:tplc="F1DAE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02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8C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61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E8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C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66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C5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20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6016"/>
    <w:multiLevelType w:val="hybridMultilevel"/>
    <w:tmpl w:val="FFFFFFFF"/>
    <w:lvl w:ilvl="0" w:tplc="CA445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AE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F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09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0E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5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C1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C8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1D55"/>
    <w:multiLevelType w:val="hybridMultilevel"/>
    <w:tmpl w:val="FFFFFFFF"/>
    <w:lvl w:ilvl="0" w:tplc="1A487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2A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2E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A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1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9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C4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C8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972F6"/>
    <w:multiLevelType w:val="hybridMultilevel"/>
    <w:tmpl w:val="F7C0077E"/>
    <w:lvl w:ilvl="0" w:tplc="F1BC7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F1C91"/>
    <w:multiLevelType w:val="hybridMultilevel"/>
    <w:tmpl w:val="18BE8F4A"/>
    <w:lvl w:ilvl="0" w:tplc="69788D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A71E4D"/>
    <w:multiLevelType w:val="hybridMultilevel"/>
    <w:tmpl w:val="FFFFFFFF"/>
    <w:lvl w:ilvl="0" w:tplc="69CAE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A3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C6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E5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8C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A1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2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AD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051A9"/>
    <w:multiLevelType w:val="hybridMultilevel"/>
    <w:tmpl w:val="FFFFFFFF"/>
    <w:lvl w:ilvl="0" w:tplc="FBACB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6A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4A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ED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0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40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AB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00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4B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D028A"/>
    <w:multiLevelType w:val="hybridMultilevel"/>
    <w:tmpl w:val="FFFFFFFF"/>
    <w:lvl w:ilvl="0" w:tplc="23860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C2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8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C7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41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8F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42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A9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979"/>
    <w:multiLevelType w:val="hybridMultilevel"/>
    <w:tmpl w:val="FFFFFFFF"/>
    <w:lvl w:ilvl="0" w:tplc="5D560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44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61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EF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6F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A6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E4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C5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671FD"/>
    <w:multiLevelType w:val="hybridMultilevel"/>
    <w:tmpl w:val="FFFFFFFF"/>
    <w:lvl w:ilvl="0" w:tplc="B2E8E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C5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C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6C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EB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A2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A9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CB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0D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C23A7"/>
    <w:multiLevelType w:val="hybridMultilevel"/>
    <w:tmpl w:val="05DAC138"/>
    <w:lvl w:ilvl="0" w:tplc="69788D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5D0862"/>
    <w:multiLevelType w:val="hybridMultilevel"/>
    <w:tmpl w:val="FFFFFFFF"/>
    <w:lvl w:ilvl="0" w:tplc="78BAD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8D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E2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2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C3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A7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1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61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8A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96242"/>
    <w:multiLevelType w:val="hybridMultilevel"/>
    <w:tmpl w:val="FFFFFFFF"/>
    <w:lvl w:ilvl="0" w:tplc="7C424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CA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8E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6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A6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AB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C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0C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AB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33C37"/>
    <w:multiLevelType w:val="hybridMultilevel"/>
    <w:tmpl w:val="FFFFFFFF"/>
    <w:lvl w:ilvl="0" w:tplc="8A404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21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43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4A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1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6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AC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0C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B0AB4"/>
    <w:multiLevelType w:val="hybridMultilevel"/>
    <w:tmpl w:val="FFFFFFFF"/>
    <w:lvl w:ilvl="0" w:tplc="A85AF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8B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6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8D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67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A8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40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2020A"/>
    <w:multiLevelType w:val="hybridMultilevel"/>
    <w:tmpl w:val="E1C60170"/>
    <w:lvl w:ilvl="0" w:tplc="69788D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B3A5E"/>
    <w:multiLevelType w:val="hybridMultilevel"/>
    <w:tmpl w:val="FFFFFFFF"/>
    <w:lvl w:ilvl="0" w:tplc="AED2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A2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E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27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00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E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4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48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4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F2747"/>
    <w:multiLevelType w:val="hybridMultilevel"/>
    <w:tmpl w:val="FFFFFFFF"/>
    <w:lvl w:ilvl="0" w:tplc="0422E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C9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6B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0A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CF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26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2E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85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C1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149FF"/>
    <w:multiLevelType w:val="hybridMultilevel"/>
    <w:tmpl w:val="FFFFFFFF"/>
    <w:lvl w:ilvl="0" w:tplc="DEAAD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A9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42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E4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49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28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E6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EF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AF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00D09"/>
    <w:multiLevelType w:val="hybridMultilevel"/>
    <w:tmpl w:val="FFFFFFFF"/>
    <w:lvl w:ilvl="0" w:tplc="99F83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26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9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4A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68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2F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20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8C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4A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E4C31"/>
    <w:multiLevelType w:val="hybridMultilevel"/>
    <w:tmpl w:val="FFFFFFFF"/>
    <w:lvl w:ilvl="0" w:tplc="91B43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D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A7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8C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88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A7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42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EF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E0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E3D94"/>
    <w:multiLevelType w:val="hybridMultilevel"/>
    <w:tmpl w:val="BA9436D6"/>
    <w:lvl w:ilvl="0" w:tplc="3CBA2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A2C9F"/>
    <w:multiLevelType w:val="hybridMultilevel"/>
    <w:tmpl w:val="FFFFFFFF"/>
    <w:lvl w:ilvl="0" w:tplc="19EE0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CA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2F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A7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0B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CE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C4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47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0D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33138"/>
    <w:multiLevelType w:val="hybridMultilevel"/>
    <w:tmpl w:val="FFFFFFFF"/>
    <w:lvl w:ilvl="0" w:tplc="C16C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C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6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0F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C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07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4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4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17516"/>
    <w:multiLevelType w:val="hybridMultilevel"/>
    <w:tmpl w:val="FFFFFFFF"/>
    <w:lvl w:ilvl="0" w:tplc="2536F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46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60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45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6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A6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A7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4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80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F16D3"/>
    <w:multiLevelType w:val="hybridMultilevel"/>
    <w:tmpl w:val="FFFFFFFF"/>
    <w:lvl w:ilvl="0" w:tplc="7F22D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87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46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EE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8E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2C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AB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29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CF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35224"/>
    <w:multiLevelType w:val="hybridMultilevel"/>
    <w:tmpl w:val="FFFFFFFF"/>
    <w:lvl w:ilvl="0" w:tplc="E402C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C1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8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49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E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0D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8130E"/>
    <w:multiLevelType w:val="hybridMultilevel"/>
    <w:tmpl w:val="F3D6DC70"/>
    <w:lvl w:ilvl="0" w:tplc="69788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67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5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9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25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EA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F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6D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48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015BE"/>
    <w:multiLevelType w:val="hybridMultilevel"/>
    <w:tmpl w:val="FFFFFFFF"/>
    <w:lvl w:ilvl="0" w:tplc="876CD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CA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E6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2B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68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0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EB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0F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2F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42A57"/>
    <w:multiLevelType w:val="hybridMultilevel"/>
    <w:tmpl w:val="FFFFFFFF"/>
    <w:lvl w:ilvl="0" w:tplc="172A0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4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3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49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A4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06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6D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87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C7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C4BEF"/>
    <w:multiLevelType w:val="hybridMultilevel"/>
    <w:tmpl w:val="FFFFFFFF"/>
    <w:lvl w:ilvl="0" w:tplc="C8A4D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2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8A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67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0A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62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8E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04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85539"/>
    <w:multiLevelType w:val="hybridMultilevel"/>
    <w:tmpl w:val="FFFFFFFF"/>
    <w:lvl w:ilvl="0" w:tplc="84FAD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A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68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C4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26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8E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A3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A2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F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2050C"/>
    <w:multiLevelType w:val="hybridMultilevel"/>
    <w:tmpl w:val="FFFFFFFF"/>
    <w:lvl w:ilvl="0" w:tplc="AF90A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A1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0B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27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6C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0B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00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3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C5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CE2408"/>
    <w:multiLevelType w:val="hybridMultilevel"/>
    <w:tmpl w:val="FFFFFFFF"/>
    <w:lvl w:ilvl="0" w:tplc="FB3A9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49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04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CC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09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07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E0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E2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CF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4497D"/>
    <w:multiLevelType w:val="hybridMultilevel"/>
    <w:tmpl w:val="FFFFFFFF"/>
    <w:lvl w:ilvl="0" w:tplc="EFC4B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0A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4E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4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C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2F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C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A5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25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C721E"/>
    <w:multiLevelType w:val="hybridMultilevel"/>
    <w:tmpl w:val="FFFFFFFF"/>
    <w:lvl w:ilvl="0" w:tplc="8E98C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64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AA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00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01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81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0A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23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46F51"/>
    <w:multiLevelType w:val="hybridMultilevel"/>
    <w:tmpl w:val="16EC9E88"/>
    <w:lvl w:ilvl="0" w:tplc="59BCF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DE0408"/>
    <w:multiLevelType w:val="hybridMultilevel"/>
    <w:tmpl w:val="FFFFFFFF"/>
    <w:lvl w:ilvl="0" w:tplc="C900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42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8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C9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CF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CE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8C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60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48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82C6F"/>
    <w:multiLevelType w:val="hybridMultilevel"/>
    <w:tmpl w:val="FFFFFFFF"/>
    <w:lvl w:ilvl="0" w:tplc="A84C1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0B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43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C6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06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4A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40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24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48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153C5"/>
    <w:multiLevelType w:val="hybridMultilevel"/>
    <w:tmpl w:val="FFFFFFFF"/>
    <w:lvl w:ilvl="0" w:tplc="FFC02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E8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6A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00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8C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EE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6F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08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83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60044"/>
    <w:multiLevelType w:val="hybridMultilevel"/>
    <w:tmpl w:val="FFFFFFFF"/>
    <w:lvl w:ilvl="0" w:tplc="9BD47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A3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61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89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E1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C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4D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44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E4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11"/>
  </w:num>
  <w:num w:numId="4">
    <w:abstractNumId w:val="17"/>
  </w:num>
  <w:num w:numId="5">
    <w:abstractNumId w:val="30"/>
  </w:num>
  <w:num w:numId="6">
    <w:abstractNumId w:val="16"/>
  </w:num>
  <w:num w:numId="7">
    <w:abstractNumId w:val="33"/>
  </w:num>
  <w:num w:numId="8">
    <w:abstractNumId w:val="4"/>
  </w:num>
  <w:num w:numId="9">
    <w:abstractNumId w:val="44"/>
  </w:num>
  <w:num w:numId="10">
    <w:abstractNumId w:val="38"/>
  </w:num>
  <w:num w:numId="11">
    <w:abstractNumId w:val="24"/>
  </w:num>
  <w:num w:numId="12">
    <w:abstractNumId w:val="1"/>
  </w:num>
  <w:num w:numId="13">
    <w:abstractNumId w:val="2"/>
  </w:num>
  <w:num w:numId="14">
    <w:abstractNumId w:val="31"/>
  </w:num>
  <w:num w:numId="15">
    <w:abstractNumId w:val="34"/>
  </w:num>
  <w:num w:numId="16">
    <w:abstractNumId w:val="6"/>
  </w:num>
  <w:num w:numId="17">
    <w:abstractNumId w:val="0"/>
  </w:num>
  <w:num w:numId="18">
    <w:abstractNumId w:val="19"/>
  </w:num>
  <w:num w:numId="19">
    <w:abstractNumId w:val="42"/>
  </w:num>
  <w:num w:numId="20">
    <w:abstractNumId w:val="45"/>
  </w:num>
  <w:num w:numId="21">
    <w:abstractNumId w:val="29"/>
  </w:num>
  <w:num w:numId="22">
    <w:abstractNumId w:val="25"/>
  </w:num>
  <w:num w:numId="23">
    <w:abstractNumId w:val="21"/>
  </w:num>
  <w:num w:numId="24">
    <w:abstractNumId w:val="18"/>
  </w:num>
  <w:num w:numId="25">
    <w:abstractNumId w:val="40"/>
  </w:num>
  <w:num w:numId="26">
    <w:abstractNumId w:val="22"/>
  </w:num>
  <w:num w:numId="27">
    <w:abstractNumId w:val="37"/>
  </w:num>
  <w:num w:numId="28">
    <w:abstractNumId w:val="12"/>
  </w:num>
  <w:num w:numId="29">
    <w:abstractNumId w:val="39"/>
  </w:num>
  <w:num w:numId="30">
    <w:abstractNumId w:val="28"/>
  </w:num>
  <w:num w:numId="31">
    <w:abstractNumId w:val="13"/>
  </w:num>
  <w:num w:numId="32">
    <w:abstractNumId w:val="35"/>
  </w:num>
  <w:num w:numId="33">
    <w:abstractNumId w:val="10"/>
  </w:num>
  <w:num w:numId="34">
    <w:abstractNumId w:val="23"/>
  </w:num>
  <w:num w:numId="35">
    <w:abstractNumId w:val="7"/>
  </w:num>
  <w:num w:numId="36">
    <w:abstractNumId w:val="3"/>
  </w:num>
  <w:num w:numId="37">
    <w:abstractNumId w:val="5"/>
  </w:num>
  <w:num w:numId="38">
    <w:abstractNumId w:val="43"/>
  </w:num>
  <w:num w:numId="39">
    <w:abstractNumId w:val="14"/>
  </w:num>
  <w:num w:numId="40">
    <w:abstractNumId w:val="36"/>
  </w:num>
  <w:num w:numId="41">
    <w:abstractNumId w:val="27"/>
  </w:num>
  <w:num w:numId="42">
    <w:abstractNumId w:val="32"/>
  </w:num>
  <w:num w:numId="43">
    <w:abstractNumId w:val="20"/>
  </w:num>
  <w:num w:numId="44">
    <w:abstractNumId w:val="41"/>
  </w:num>
  <w:num w:numId="45">
    <w:abstractNumId w:val="1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C7"/>
    <w:rsid w:val="00000963"/>
    <w:rsid w:val="000112B8"/>
    <w:rsid w:val="00024669"/>
    <w:rsid w:val="00033688"/>
    <w:rsid w:val="00034757"/>
    <w:rsid w:val="00037F01"/>
    <w:rsid w:val="000575D7"/>
    <w:rsid w:val="0005784D"/>
    <w:rsid w:val="00071EC7"/>
    <w:rsid w:val="00081695"/>
    <w:rsid w:val="00082D9F"/>
    <w:rsid w:val="00084E31"/>
    <w:rsid w:val="0009151C"/>
    <w:rsid w:val="00093B83"/>
    <w:rsid w:val="000B0D19"/>
    <w:rsid w:val="000B5B66"/>
    <w:rsid w:val="000C4472"/>
    <w:rsid w:val="000C61B7"/>
    <w:rsid w:val="000C6BA6"/>
    <w:rsid w:val="000D0477"/>
    <w:rsid w:val="000D2BEA"/>
    <w:rsid w:val="000E18F1"/>
    <w:rsid w:val="000E304F"/>
    <w:rsid w:val="000F0956"/>
    <w:rsid w:val="000F0ACA"/>
    <w:rsid w:val="000F596E"/>
    <w:rsid w:val="000F59F9"/>
    <w:rsid w:val="000F72D1"/>
    <w:rsid w:val="00113E14"/>
    <w:rsid w:val="00117A19"/>
    <w:rsid w:val="00120389"/>
    <w:rsid w:val="00125082"/>
    <w:rsid w:val="00127D35"/>
    <w:rsid w:val="00132FBE"/>
    <w:rsid w:val="00174C4E"/>
    <w:rsid w:val="00182CD1"/>
    <w:rsid w:val="0018361F"/>
    <w:rsid w:val="0018741A"/>
    <w:rsid w:val="001A4163"/>
    <w:rsid w:val="001B0C6B"/>
    <w:rsid w:val="001B1E68"/>
    <w:rsid w:val="001B631B"/>
    <w:rsid w:val="001D2120"/>
    <w:rsid w:val="001D329F"/>
    <w:rsid w:val="001E09F9"/>
    <w:rsid w:val="001E33BF"/>
    <w:rsid w:val="00200D9C"/>
    <w:rsid w:val="00210239"/>
    <w:rsid w:val="0021212F"/>
    <w:rsid w:val="002229D5"/>
    <w:rsid w:val="002241E2"/>
    <w:rsid w:val="00226D78"/>
    <w:rsid w:val="002322AA"/>
    <w:rsid w:val="00264453"/>
    <w:rsid w:val="00266E75"/>
    <w:rsid w:val="00277B95"/>
    <w:rsid w:val="00281BEB"/>
    <w:rsid w:val="002916D1"/>
    <w:rsid w:val="00294604"/>
    <w:rsid w:val="002958C6"/>
    <w:rsid w:val="002A10D4"/>
    <w:rsid w:val="002A7C42"/>
    <w:rsid w:val="002B29A9"/>
    <w:rsid w:val="002C0EDB"/>
    <w:rsid w:val="002C38BC"/>
    <w:rsid w:val="002C7E4D"/>
    <w:rsid w:val="002D2715"/>
    <w:rsid w:val="002D5F68"/>
    <w:rsid w:val="002E187E"/>
    <w:rsid w:val="002E41F0"/>
    <w:rsid w:val="002F5001"/>
    <w:rsid w:val="00305EFC"/>
    <w:rsid w:val="003172DC"/>
    <w:rsid w:val="003173C1"/>
    <w:rsid w:val="00320903"/>
    <w:rsid w:val="003403A6"/>
    <w:rsid w:val="00351598"/>
    <w:rsid w:val="00356CD3"/>
    <w:rsid w:val="003725C1"/>
    <w:rsid w:val="003833BD"/>
    <w:rsid w:val="0038382E"/>
    <w:rsid w:val="003A06D8"/>
    <w:rsid w:val="003A1D2D"/>
    <w:rsid w:val="003A2F16"/>
    <w:rsid w:val="003B6FD6"/>
    <w:rsid w:val="003C3E3A"/>
    <w:rsid w:val="003C537B"/>
    <w:rsid w:val="003C5DF2"/>
    <w:rsid w:val="003C7ECE"/>
    <w:rsid w:val="003D24D4"/>
    <w:rsid w:val="003D4F84"/>
    <w:rsid w:val="003D5ED5"/>
    <w:rsid w:val="003E0332"/>
    <w:rsid w:val="003E1D97"/>
    <w:rsid w:val="003E5628"/>
    <w:rsid w:val="003F140F"/>
    <w:rsid w:val="003F4758"/>
    <w:rsid w:val="004034E5"/>
    <w:rsid w:val="00406DF2"/>
    <w:rsid w:val="00414A54"/>
    <w:rsid w:val="00416F2B"/>
    <w:rsid w:val="004171EA"/>
    <w:rsid w:val="00420AD1"/>
    <w:rsid w:val="00431BB2"/>
    <w:rsid w:val="004349A1"/>
    <w:rsid w:val="00442D76"/>
    <w:rsid w:val="00443F5B"/>
    <w:rsid w:val="00453773"/>
    <w:rsid w:val="00460AB4"/>
    <w:rsid w:val="00477F62"/>
    <w:rsid w:val="00485C03"/>
    <w:rsid w:val="00493C77"/>
    <w:rsid w:val="004A706F"/>
    <w:rsid w:val="004C31C9"/>
    <w:rsid w:val="004C4B7D"/>
    <w:rsid w:val="004C65C5"/>
    <w:rsid w:val="004D58DA"/>
    <w:rsid w:val="004E30F5"/>
    <w:rsid w:val="004E693B"/>
    <w:rsid w:val="004F1A10"/>
    <w:rsid w:val="004F59E6"/>
    <w:rsid w:val="004F70B2"/>
    <w:rsid w:val="00506F7B"/>
    <w:rsid w:val="00507EF0"/>
    <w:rsid w:val="0051681F"/>
    <w:rsid w:val="00524BF8"/>
    <w:rsid w:val="005331AD"/>
    <w:rsid w:val="005335FD"/>
    <w:rsid w:val="0055092A"/>
    <w:rsid w:val="00555977"/>
    <w:rsid w:val="00557381"/>
    <w:rsid w:val="00562697"/>
    <w:rsid w:val="005627EC"/>
    <w:rsid w:val="00571DD7"/>
    <w:rsid w:val="00596EB7"/>
    <w:rsid w:val="005A05A7"/>
    <w:rsid w:val="005B38A0"/>
    <w:rsid w:val="005C7A05"/>
    <w:rsid w:val="005E3287"/>
    <w:rsid w:val="005E3871"/>
    <w:rsid w:val="005F023E"/>
    <w:rsid w:val="005F7D62"/>
    <w:rsid w:val="00610F10"/>
    <w:rsid w:val="00614980"/>
    <w:rsid w:val="0062332B"/>
    <w:rsid w:val="00625D8D"/>
    <w:rsid w:val="00643E9F"/>
    <w:rsid w:val="00647BA7"/>
    <w:rsid w:val="006561B4"/>
    <w:rsid w:val="006627A1"/>
    <w:rsid w:val="006653B6"/>
    <w:rsid w:val="006731C6"/>
    <w:rsid w:val="00673C77"/>
    <w:rsid w:val="00675769"/>
    <w:rsid w:val="0068762C"/>
    <w:rsid w:val="00692D96"/>
    <w:rsid w:val="00692DBB"/>
    <w:rsid w:val="00695FE2"/>
    <w:rsid w:val="006A0003"/>
    <w:rsid w:val="006A2E5D"/>
    <w:rsid w:val="006C7EF7"/>
    <w:rsid w:val="006D4C77"/>
    <w:rsid w:val="006D6395"/>
    <w:rsid w:val="006E77BC"/>
    <w:rsid w:val="006F5C27"/>
    <w:rsid w:val="00700F8C"/>
    <w:rsid w:val="007019F0"/>
    <w:rsid w:val="00720EF8"/>
    <w:rsid w:val="0074252C"/>
    <w:rsid w:val="00753C8F"/>
    <w:rsid w:val="00757047"/>
    <w:rsid w:val="00757B85"/>
    <w:rsid w:val="0076069C"/>
    <w:rsid w:val="0077329C"/>
    <w:rsid w:val="00773548"/>
    <w:rsid w:val="00792132"/>
    <w:rsid w:val="0079243F"/>
    <w:rsid w:val="00797CA3"/>
    <w:rsid w:val="007B2D5A"/>
    <w:rsid w:val="007C5576"/>
    <w:rsid w:val="007C56F6"/>
    <w:rsid w:val="007D69A1"/>
    <w:rsid w:val="007E1F11"/>
    <w:rsid w:val="007F28D5"/>
    <w:rsid w:val="007F6265"/>
    <w:rsid w:val="00814FBE"/>
    <w:rsid w:val="00823EFF"/>
    <w:rsid w:val="00844328"/>
    <w:rsid w:val="008448D8"/>
    <w:rsid w:val="00853134"/>
    <w:rsid w:val="008641A1"/>
    <w:rsid w:val="008750C7"/>
    <w:rsid w:val="00875812"/>
    <w:rsid w:val="00895B91"/>
    <w:rsid w:val="008A5CD7"/>
    <w:rsid w:val="008C350E"/>
    <w:rsid w:val="008C50BC"/>
    <w:rsid w:val="008D68E0"/>
    <w:rsid w:val="008F6477"/>
    <w:rsid w:val="008F6A32"/>
    <w:rsid w:val="00912F58"/>
    <w:rsid w:val="0091397C"/>
    <w:rsid w:val="009153AA"/>
    <w:rsid w:val="009243AF"/>
    <w:rsid w:val="0094418F"/>
    <w:rsid w:val="009456B5"/>
    <w:rsid w:val="00955031"/>
    <w:rsid w:val="00955C3E"/>
    <w:rsid w:val="0097790C"/>
    <w:rsid w:val="0098069B"/>
    <w:rsid w:val="00986E98"/>
    <w:rsid w:val="00990B8E"/>
    <w:rsid w:val="00993134"/>
    <w:rsid w:val="00993FF2"/>
    <w:rsid w:val="009A0936"/>
    <w:rsid w:val="009A5018"/>
    <w:rsid w:val="009B13BF"/>
    <w:rsid w:val="009B5C35"/>
    <w:rsid w:val="009C3738"/>
    <w:rsid w:val="009C39EB"/>
    <w:rsid w:val="009C5EC4"/>
    <w:rsid w:val="009E5E3F"/>
    <w:rsid w:val="00A027E3"/>
    <w:rsid w:val="00A046F7"/>
    <w:rsid w:val="00A062BA"/>
    <w:rsid w:val="00A10307"/>
    <w:rsid w:val="00A13517"/>
    <w:rsid w:val="00A14D95"/>
    <w:rsid w:val="00A17657"/>
    <w:rsid w:val="00A23C9D"/>
    <w:rsid w:val="00A2578A"/>
    <w:rsid w:val="00A47164"/>
    <w:rsid w:val="00A52E1F"/>
    <w:rsid w:val="00A53319"/>
    <w:rsid w:val="00A66351"/>
    <w:rsid w:val="00A66557"/>
    <w:rsid w:val="00A6779A"/>
    <w:rsid w:val="00A72BA8"/>
    <w:rsid w:val="00A734FF"/>
    <w:rsid w:val="00A76572"/>
    <w:rsid w:val="00A82BF9"/>
    <w:rsid w:val="00A97E1B"/>
    <w:rsid w:val="00AB25D6"/>
    <w:rsid w:val="00AB4676"/>
    <w:rsid w:val="00AB6C0B"/>
    <w:rsid w:val="00AC541C"/>
    <w:rsid w:val="00AC6474"/>
    <w:rsid w:val="00AD221C"/>
    <w:rsid w:val="00AD4B8A"/>
    <w:rsid w:val="00AD63B0"/>
    <w:rsid w:val="00AD6A76"/>
    <w:rsid w:val="00AE62A3"/>
    <w:rsid w:val="00AE720A"/>
    <w:rsid w:val="00AF5F7D"/>
    <w:rsid w:val="00B061D1"/>
    <w:rsid w:val="00B07A52"/>
    <w:rsid w:val="00B15883"/>
    <w:rsid w:val="00B43B32"/>
    <w:rsid w:val="00B44996"/>
    <w:rsid w:val="00B4501D"/>
    <w:rsid w:val="00B5099F"/>
    <w:rsid w:val="00B52B3A"/>
    <w:rsid w:val="00B53AFB"/>
    <w:rsid w:val="00B64EB7"/>
    <w:rsid w:val="00B7439F"/>
    <w:rsid w:val="00B75116"/>
    <w:rsid w:val="00B876B7"/>
    <w:rsid w:val="00B87A4A"/>
    <w:rsid w:val="00B9357D"/>
    <w:rsid w:val="00BA4A75"/>
    <w:rsid w:val="00BA7411"/>
    <w:rsid w:val="00BB5E55"/>
    <w:rsid w:val="00BC0816"/>
    <w:rsid w:val="00BD0BDD"/>
    <w:rsid w:val="00BD7520"/>
    <w:rsid w:val="00BD7A1F"/>
    <w:rsid w:val="00BE346C"/>
    <w:rsid w:val="00BF59E0"/>
    <w:rsid w:val="00BF7CDF"/>
    <w:rsid w:val="00C021FC"/>
    <w:rsid w:val="00C02EC3"/>
    <w:rsid w:val="00C04FB3"/>
    <w:rsid w:val="00C0532C"/>
    <w:rsid w:val="00C107F8"/>
    <w:rsid w:val="00C23AC7"/>
    <w:rsid w:val="00C37E34"/>
    <w:rsid w:val="00C4058D"/>
    <w:rsid w:val="00C54962"/>
    <w:rsid w:val="00C62821"/>
    <w:rsid w:val="00C6744E"/>
    <w:rsid w:val="00C7045E"/>
    <w:rsid w:val="00C853B4"/>
    <w:rsid w:val="00C9209E"/>
    <w:rsid w:val="00C9314B"/>
    <w:rsid w:val="00C961ED"/>
    <w:rsid w:val="00CA3B82"/>
    <w:rsid w:val="00CB188B"/>
    <w:rsid w:val="00CB253B"/>
    <w:rsid w:val="00CB2851"/>
    <w:rsid w:val="00CB7C56"/>
    <w:rsid w:val="00CD4466"/>
    <w:rsid w:val="00CD5914"/>
    <w:rsid w:val="00CD7031"/>
    <w:rsid w:val="00CE04EC"/>
    <w:rsid w:val="00CE16C4"/>
    <w:rsid w:val="00CF0F98"/>
    <w:rsid w:val="00CF22E0"/>
    <w:rsid w:val="00D11212"/>
    <w:rsid w:val="00D13478"/>
    <w:rsid w:val="00D20883"/>
    <w:rsid w:val="00D333DC"/>
    <w:rsid w:val="00D33550"/>
    <w:rsid w:val="00D37AD5"/>
    <w:rsid w:val="00D440BA"/>
    <w:rsid w:val="00D54256"/>
    <w:rsid w:val="00D70228"/>
    <w:rsid w:val="00D86C7F"/>
    <w:rsid w:val="00D87D54"/>
    <w:rsid w:val="00D90B58"/>
    <w:rsid w:val="00D94BC7"/>
    <w:rsid w:val="00DA1340"/>
    <w:rsid w:val="00DA2270"/>
    <w:rsid w:val="00DA67CB"/>
    <w:rsid w:val="00DA762B"/>
    <w:rsid w:val="00DD5537"/>
    <w:rsid w:val="00DE5B31"/>
    <w:rsid w:val="00DE61AE"/>
    <w:rsid w:val="00DF04D4"/>
    <w:rsid w:val="00DF0B48"/>
    <w:rsid w:val="00DF23A6"/>
    <w:rsid w:val="00E0441F"/>
    <w:rsid w:val="00E049A0"/>
    <w:rsid w:val="00E10977"/>
    <w:rsid w:val="00E17F5A"/>
    <w:rsid w:val="00E25B82"/>
    <w:rsid w:val="00E31650"/>
    <w:rsid w:val="00E35DC8"/>
    <w:rsid w:val="00E41354"/>
    <w:rsid w:val="00E43FE0"/>
    <w:rsid w:val="00E50CB0"/>
    <w:rsid w:val="00E5532A"/>
    <w:rsid w:val="00E70800"/>
    <w:rsid w:val="00E77965"/>
    <w:rsid w:val="00E80A7F"/>
    <w:rsid w:val="00E81436"/>
    <w:rsid w:val="00E875F4"/>
    <w:rsid w:val="00E91BD3"/>
    <w:rsid w:val="00E95987"/>
    <w:rsid w:val="00EA1EE7"/>
    <w:rsid w:val="00EA31A6"/>
    <w:rsid w:val="00EA3444"/>
    <w:rsid w:val="00EB4967"/>
    <w:rsid w:val="00EB7840"/>
    <w:rsid w:val="00EC540D"/>
    <w:rsid w:val="00EC6820"/>
    <w:rsid w:val="00ED31A4"/>
    <w:rsid w:val="00ED5DE8"/>
    <w:rsid w:val="00ED6746"/>
    <w:rsid w:val="00EE716E"/>
    <w:rsid w:val="00F00C81"/>
    <w:rsid w:val="00F10E6D"/>
    <w:rsid w:val="00F147EC"/>
    <w:rsid w:val="00F219F0"/>
    <w:rsid w:val="00F26F84"/>
    <w:rsid w:val="00F357FC"/>
    <w:rsid w:val="00F44B8D"/>
    <w:rsid w:val="00F64AFC"/>
    <w:rsid w:val="00F72237"/>
    <w:rsid w:val="00F84D23"/>
    <w:rsid w:val="00F92BF3"/>
    <w:rsid w:val="00F94374"/>
    <w:rsid w:val="00F9576F"/>
    <w:rsid w:val="00FA669F"/>
    <w:rsid w:val="00FB3945"/>
    <w:rsid w:val="00FC3A6B"/>
    <w:rsid w:val="00FD3468"/>
    <w:rsid w:val="00FD609A"/>
    <w:rsid w:val="00FE0EB5"/>
    <w:rsid w:val="00FE7390"/>
    <w:rsid w:val="01334C9B"/>
    <w:rsid w:val="021E385B"/>
    <w:rsid w:val="02552107"/>
    <w:rsid w:val="029CACDE"/>
    <w:rsid w:val="02C4B232"/>
    <w:rsid w:val="036B2C09"/>
    <w:rsid w:val="03F7DC6E"/>
    <w:rsid w:val="048B2235"/>
    <w:rsid w:val="0619D327"/>
    <w:rsid w:val="06486D20"/>
    <w:rsid w:val="06A9F008"/>
    <w:rsid w:val="06C9AC09"/>
    <w:rsid w:val="077D6761"/>
    <w:rsid w:val="0805C20E"/>
    <w:rsid w:val="0863DFF9"/>
    <w:rsid w:val="08D8C9C2"/>
    <w:rsid w:val="099C0263"/>
    <w:rsid w:val="0B0C68D9"/>
    <w:rsid w:val="0C315733"/>
    <w:rsid w:val="0D4C8802"/>
    <w:rsid w:val="0D8CB994"/>
    <w:rsid w:val="0DA4B301"/>
    <w:rsid w:val="0DDAA68C"/>
    <w:rsid w:val="0DE9A9F0"/>
    <w:rsid w:val="0E0668BA"/>
    <w:rsid w:val="0F369D9E"/>
    <w:rsid w:val="0FF9D63F"/>
    <w:rsid w:val="1096C55C"/>
    <w:rsid w:val="10D9C8ED"/>
    <w:rsid w:val="121C62AF"/>
    <w:rsid w:val="1228AFF9"/>
    <w:rsid w:val="123BE409"/>
    <w:rsid w:val="12D71756"/>
    <w:rsid w:val="1337B2C7"/>
    <w:rsid w:val="14EDC4D2"/>
    <w:rsid w:val="150AB66D"/>
    <w:rsid w:val="1562AE9B"/>
    <w:rsid w:val="156773F8"/>
    <w:rsid w:val="15AC3816"/>
    <w:rsid w:val="162121DF"/>
    <w:rsid w:val="162834CD"/>
    <w:rsid w:val="16AFA249"/>
    <w:rsid w:val="16CC93E4"/>
    <w:rsid w:val="183CC789"/>
    <w:rsid w:val="18598653"/>
    <w:rsid w:val="1873AEDD"/>
    <w:rsid w:val="19A4DCCD"/>
    <w:rsid w:val="19D136C1"/>
    <w:rsid w:val="19E9A0EB"/>
    <w:rsid w:val="1A335D37"/>
    <w:rsid w:val="1A8E79AC"/>
    <w:rsid w:val="1B4EC0D7"/>
    <w:rsid w:val="1BD87BE4"/>
    <w:rsid w:val="1C054695"/>
    <w:rsid w:val="1C2FC8C7"/>
    <w:rsid w:val="1C4A3D84"/>
    <w:rsid w:val="1C96EF28"/>
    <w:rsid w:val="1D256F92"/>
    <w:rsid w:val="1D725407"/>
    <w:rsid w:val="1DAA6542"/>
    <w:rsid w:val="1ECA8E3F"/>
    <w:rsid w:val="1F0ABFD1"/>
    <w:rsid w:val="1F60FC2F"/>
    <w:rsid w:val="1F6C758A"/>
    <w:rsid w:val="1FB8F45D"/>
    <w:rsid w:val="206F2AE6"/>
    <w:rsid w:val="207C2CFE"/>
    <w:rsid w:val="214ADEFA"/>
    <w:rsid w:val="223B151D"/>
    <w:rsid w:val="224E492D"/>
    <w:rsid w:val="238A66AB"/>
    <w:rsid w:val="2396777E"/>
    <w:rsid w:val="2414EC01"/>
    <w:rsid w:val="2471A98C"/>
    <w:rsid w:val="2481B573"/>
    <w:rsid w:val="25135E06"/>
    <w:rsid w:val="2556902E"/>
    <w:rsid w:val="26A3014E"/>
    <w:rsid w:val="2709F3B4"/>
    <w:rsid w:val="2746FD1D"/>
    <w:rsid w:val="27DD6B0D"/>
    <w:rsid w:val="280C0C75"/>
    <w:rsid w:val="2845A1F3"/>
    <w:rsid w:val="288F2B6E"/>
    <w:rsid w:val="28C98CB5"/>
    <w:rsid w:val="29F44B5A"/>
    <w:rsid w:val="29FC060F"/>
    <w:rsid w:val="2A3C04D0"/>
    <w:rsid w:val="2ABAAC24"/>
    <w:rsid w:val="2AF782BC"/>
    <w:rsid w:val="2B6C6C85"/>
    <w:rsid w:val="2BB5F600"/>
    <w:rsid w:val="2C2ADFC9"/>
    <w:rsid w:val="2D7ABE2B"/>
    <w:rsid w:val="2E05960E"/>
    <w:rsid w:val="2EC7EF4E"/>
    <w:rsid w:val="2F21B781"/>
    <w:rsid w:val="2FF35ED5"/>
    <w:rsid w:val="30DECF9B"/>
    <w:rsid w:val="3120141F"/>
    <w:rsid w:val="313D81C5"/>
    <w:rsid w:val="31794BAF"/>
    <w:rsid w:val="3270BA38"/>
    <w:rsid w:val="3278A7BE"/>
    <w:rsid w:val="334BEC46"/>
    <w:rsid w:val="35090460"/>
    <w:rsid w:val="35AA8609"/>
    <w:rsid w:val="35C2B247"/>
    <w:rsid w:val="37996102"/>
    <w:rsid w:val="381B76B5"/>
    <w:rsid w:val="38FE4E1D"/>
    <w:rsid w:val="391B3FB8"/>
    <w:rsid w:val="3AF4E3CB"/>
    <w:rsid w:val="3B8A712D"/>
    <w:rsid w:val="3C10476B"/>
    <w:rsid w:val="3CC6FFFA"/>
    <w:rsid w:val="3CC9DD1B"/>
    <w:rsid w:val="3CF6F2D4"/>
    <w:rsid w:val="3D2882E2"/>
    <w:rsid w:val="3E0A68EE"/>
    <w:rsid w:val="3E1C08C6"/>
    <w:rsid w:val="3E53F269"/>
    <w:rsid w:val="3E6C1EA7"/>
    <w:rsid w:val="3EC8DC32"/>
    <w:rsid w:val="3F2A91EB"/>
    <w:rsid w:val="3FCE6DEA"/>
    <w:rsid w:val="40181404"/>
    <w:rsid w:val="4045C2BA"/>
    <w:rsid w:val="41313380"/>
    <w:rsid w:val="41DF9ADD"/>
    <w:rsid w:val="421CA446"/>
    <w:rsid w:val="42349DB3"/>
    <w:rsid w:val="426A21CC"/>
    <w:rsid w:val="4386F95B"/>
    <w:rsid w:val="43A51774"/>
    <w:rsid w:val="44E1B91F"/>
    <w:rsid w:val="4590207C"/>
    <w:rsid w:val="4629E770"/>
    <w:rsid w:val="47670208"/>
    <w:rsid w:val="47D3CB7A"/>
    <w:rsid w:val="48CBD50D"/>
    <w:rsid w:val="48F3F477"/>
    <w:rsid w:val="4A8119B7"/>
    <w:rsid w:val="4A991324"/>
    <w:rsid w:val="4B27F930"/>
    <w:rsid w:val="4B578668"/>
    <w:rsid w:val="4BCC7031"/>
    <w:rsid w:val="4D4E1C16"/>
    <w:rsid w:val="4D8B257F"/>
    <w:rsid w:val="4F080C07"/>
    <w:rsid w:val="4F203845"/>
    <w:rsid w:val="4F24FDA2"/>
    <w:rsid w:val="51B55A44"/>
    <w:rsid w:val="52D58341"/>
    <w:rsid w:val="547F4358"/>
    <w:rsid w:val="54F8C0BE"/>
    <w:rsid w:val="554C4942"/>
    <w:rsid w:val="554D5D60"/>
    <w:rsid w:val="5569080C"/>
    <w:rsid w:val="55CA8AF4"/>
    <w:rsid w:val="5722F7FD"/>
    <w:rsid w:val="57A16C80"/>
    <w:rsid w:val="583E5B9D"/>
    <w:rsid w:val="584F3772"/>
    <w:rsid w:val="588542E3"/>
    <w:rsid w:val="58BCD020"/>
    <w:rsid w:val="58FC9C10"/>
    <w:rsid w:val="59F84B8E"/>
    <w:rsid w:val="5A5A2125"/>
    <w:rsid w:val="5A7EAD97"/>
    <w:rsid w:val="5ABEAC58"/>
    <w:rsid w:val="5AC3A486"/>
    <w:rsid w:val="5B96E90E"/>
    <w:rsid w:val="5C06DAA9"/>
    <w:rsid w:val="5CCA134A"/>
    <w:rsid w:val="5DEC8292"/>
    <w:rsid w:val="5E684D47"/>
    <w:rsid w:val="5EE0F397"/>
    <w:rsid w:val="5F4A96D6"/>
    <w:rsid w:val="5FA75461"/>
    <w:rsid w:val="607A98E9"/>
    <w:rsid w:val="60A5C666"/>
    <w:rsid w:val="60D78945"/>
    <w:rsid w:val="6106A4DD"/>
    <w:rsid w:val="615B7D0A"/>
    <w:rsid w:val="633B1B36"/>
    <w:rsid w:val="6357DA00"/>
    <w:rsid w:val="63C99BA0"/>
    <w:rsid w:val="6440DDC5"/>
    <w:rsid w:val="6531B0E4"/>
    <w:rsid w:val="656EBA4D"/>
    <w:rsid w:val="662D2D91"/>
    <w:rsid w:val="66823067"/>
    <w:rsid w:val="6689EB1C"/>
    <w:rsid w:val="66E3E620"/>
    <w:rsid w:val="6720590C"/>
    <w:rsid w:val="67AFD83D"/>
    <w:rsid w:val="67B5D18C"/>
    <w:rsid w:val="69B939B1"/>
    <w:rsid w:val="6A0AB0B2"/>
    <w:rsid w:val="6A3AA38C"/>
    <w:rsid w:val="6AB9180F"/>
    <w:rsid w:val="6B72C5F6"/>
    <w:rsid w:val="6BE48796"/>
    <w:rsid w:val="6D44AF54"/>
    <w:rsid w:val="6DA6650D"/>
    <w:rsid w:val="6FE3A4D8"/>
    <w:rsid w:val="70F534F3"/>
    <w:rsid w:val="719BAECA"/>
    <w:rsid w:val="72155DF0"/>
    <w:rsid w:val="725A220E"/>
    <w:rsid w:val="72724E4C"/>
    <w:rsid w:val="727713A9"/>
    <w:rsid w:val="72B7453B"/>
    <w:rsid w:val="74D5E03D"/>
    <w:rsid w:val="7507704B"/>
    <w:rsid w:val="75088B63"/>
    <w:rsid w:val="7652C6C5"/>
    <w:rsid w:val="77663CDF"/>
    <w:rsid w:val="77F5D882"/>
    <w:rsid w:val="791CD3CC"/>
    <w:rsid w:val="7A034C64"/>
    <w:rsid w:val="7A203DFF"/>
    <w:rsid w:val="7A750E04"/>
    <w:rsid w:val="7A86AAB1"/>
    <w:rsid w:val="7AC5AEA5"/>
    <w:rsid w:val="7AF38287"/>
    <w:rsid w:val="7B1B87DB"/>
    <w:rsid w:val="7B9071A4"/>
    <w:rsid w:val="7C85F19A"/>
    <w:rsid w:val="7D67205F"/>
    <w:rsid w:val="7EB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407"/>
  <w15:chartTrackingRefBased/>
  <w15:docId w15:val="{2CB1C3EB-CE4B-4482-BCE4-B550240B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5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B82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CF0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6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transformers/model_doc/b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ggingface/neuralco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set-ai/hayst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xplosion/spaC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cy.io/universe/project/spacy-universal-sentence-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324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Links>
    <vt:vector size="18" baseType="variant">
      <vt:variant>
        <vt:i4>2097203</vt:i4>
      </vt:variant>
      <vt:variant>
        <vt:i4>6</vt:i4>
      </vt:variant>
      <vt:variant>
        <vt:i4>0</vt:i4>
      </vt:variant>
      <vt:variant>
        <vt:i4>5</vt:i4>
      </vt:variant>
      <vt:variant>
        <vt:lpwstr>https://spacy.io/universe/project/spacy-universal-sentence-encoder</vt:lpwstr>
      </vt:variant>
      <vt:variant>
        <vt:lpwstr/>
      </vt:variant>
      <vt:variant>
        <vt:i4>7143516</vt:i4>
      </vt:variant>
      <vt:variant>
        <vt:i4>3</vt:i4>
      </vt:variant>
      <vt:variant>
        <vt:i4>0</vt:i4>
      </vt:variant>
      <vt:variant>
        <vt:i4>5</vt:i4>
      </vt:variant>
      <vt:variant>
        <vt:lpwstr>https://huggingface.co/docs/transformers/model_doc/bert</vt:lpwstr>
      </vt:variant>
      <vt:variant>
        <vt:lpwstr/>
      </vt:variant>
      <vt:variant>
        <vt:i4>6946940</vt:i4>
      </vt:variant>
      <vt:variant>
        <vt:i4>0</vt:i4>
      </vt:variant>
      <vt:variant>
        <vt:i4>0</vt:i4>
      </vt:variant>
      <vt:variant>
        <vt:i4>5</vt:i4>
      </vt:variant>
      <vt:variant>
        <vt:lpwstr>https://github.com/explosion/spaCy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 Hansen</dc:creator>
  <cp:keywords/>
  <dc:description/>
  <cp:lastModifiedBy>Daniel Beck Hansen</cp:lastModifiedBy>
  <cp:revision>183</cp:revision>
  <dcterms:created xsi:type="dcterms:W3CDTF">2022-01-24T13:27:00Z</dcterms:created>
  <dcterms:modified xsi:type="dcterms:W3CDTF">2022-02-10T09:47:00Z</dcterms:modified>
</cp:coreProperties>
</file>