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bookmarkStart w:id="0" w:name="_GoBack"/>
    <w:bookmarkEnd w:id="0"/>
    <w:p w14:paraId="07F68F86" w14:textId="356EC8F8" w:rsidR="00E744EA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029778" w:history="1">
        <w:r w:rsidR="00E744EA" w:rsidRPr="00BE5D8A">
          <w:rPr>
            <w:rStyle w:val="Hyperlink"/>
            <w:rFonts w:eastAsiaTheme="majorEastAsia"/>
            <w:noProof/>
          </w:rPr>
          <w:t>Re-structuring</w:t>
        </w:r>
        <w:r w:rsidR="00E744EA">
          <w:rPr>
            <w:noProof/>
            <w:webHidden/>
          </w:rPr>
          <w:tab/>
        </w:r>
        <w:r w:rsidR="00E744EA">
          <w:rPr>
            <w:noProof/>
            <w:webHidden/>
          </w:rPr>
          <w:fldChar w:fldCharType="begin"/>
        </w:r>
        <w:r w:rsidR="00E744EA">
          <w:rPr>
            <w:noProof/>
            <w:webHidden/>
          </w:rPr>
          <w:instrText xml:space="preserve"> PAGEREF _Toc54029778 \h </w:instrText>
        </w:r>
        <w:r w:rsidR="00E744EA">
          <w:rPr>
            <w:noProof/>
            <w:webHidden/>
          </w:rPr>
        </w:r>
        <w:r w:rsidR="00E744EA">
          <w:rPr>
            <w:noProof/>
            <w:webHidden/>
          </w:rPr>
          <w:fldChar w:fldCharType="separate"/>
        </w:r>
        <w:r w:rsidR="00E744EA">
          <w:rPr>
            <w:noProof/>
            <w:webHidden/>
          </w:rPr>
          <w:t>3</w:t>
        </w:r>
        <w:r w:rsidR="00E744EA">
          <w:rPr>
            <w:noProof/>
            <w:webHidden/>
          </w:rPr>
          <w:fldChar w:fldCharType="end"/>
        </w:r>
      </w:hyperlink>
    </w:p>
    <w:p w14:paraId="18ECAB6C" w14:textId="1159DCD0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779" w:history="1">
        <w:r w:rsidRPr="00BE5D8A">
          <w:rPr>
            <w:rStyle w:val="Hyperlink"/>
            <w:rFonts w:eastAsiaTheme="majorEastAsia"/>
            <w:noProof/>
          </w:rPr>
          <w:t>Step by step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791A5C" w14:textId="30AF8E82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0" w:history="1">
        <w:r w:rsidRPr="00BE5D8A">
          <w:rPr>
            <w:rStyle w:val="Hyperlink"/>
            <w:rFonts w:eastAsiaTheme="majorEastAsia"/>
            <w:noProof/>
          </w:rPr>
          <w:t>CreateGraphInput.py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F52A3E" w14:textId="56982604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1" w:history="1">
        <w:r w:rsidRPr="00BE5D8A">
          <w:rPr>
            <w:rStyle w:val="Hyperlink"/>
            <w:rFonts w:eastAsiaTheme="majorEastAsia"/>
            <w:noProof/>
          </w:rPr>
          <w:t>senselabeled_or_text = True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6258CD" w14:textId="2AA081E1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2" w:history="1">
        <w:r w:rsidRPr="00BE5D8A">
          <w:rPr>
            <w:rStyle w:val="Hyperlink"/>
            <w:rFonts w:eastAsiaTheme="majorEastAsia"/>
            <w:noProof/>
          </w:rPr>
          <w:t>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F586DE" w14:textId="14A296F0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3" w:history="1">
        <w:r w:rsidRPr="00BE5D8A">
          <w:rPr>
            <w:rStyle w:val="Hyperlink"/>
            <w:rFonts w:eastAsiaTheme="majorEastAsia"/>
            <w:noProof/>
          </w:rPr>
          <w:t>Compute Embeddings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43B6AF" w14:textId="047D56A6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4" w:history="1">
        <w:r w:rsidRPr="00BE5D8A">
          <w:rPr>
            <w:rStyle w:val="Hyperlink"/>
            <w:rFonts w:eastAsiaTheme="majorEastAsia"/>
            <w:noProof/>
          </w:rPr>
          <w:t>WordNetData and Post-processing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C42EB9" w14:textId="13E7DB1D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5" w:history="1">
        <w:r w:rsidRPr="00BE5D8A">
          <w:rPr>
            <w:rStyle w:val="Hyperlink"/>
            <w:rFonts w:eastAsiaTheme="majorEastAsia"/>
            <w:noProof/>
          </w:rPr>
          <w:t>Synonyms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411CD6" w14:textId="469A9FCD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6" w:history="1">
        <w:r w:rsidRPr="00BE5D8A">
          <w:rPr>
            <w:rStyle w:val="Hyperlink"/>
            <w:rFonts w:eastAsiaTheme="majorEastAsia"/>
            <w:noProof/>
          </w:rPr>
          <w:t>Graph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FC2F55" w14:textId="0475BF50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7" w:history="1">
        <w:r w:rsidRPr="00BE5D8A">
          <w:rPr>
            <w:rStyle w:val="Hyperlink"/>
            <w:rFonts w:eastAsiaTheme="majorEastAsia"/>
            <w:noProof/>
          </w:rPr>
          <w:t>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B0B7CF" w14:textId="392652F4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88" w:history="1">
        <w:r w:rsidRPr="00BE5D8A">
          <w:rPr>
            <w:rStyle w:val="Hyperlink"/>
            <w:rFonts w:eastAsiaTheme="majorEastAsia"/>
            <w:noProof/>
          </w:rPr>
          <w:t>T.setup_train &amp; 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883134" w14:textId="391782B9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789" w:history="1">
        <w:r w:rsidRPr="00BE5D8A">
          <w:rPr>
            <w:rStyle w:val="Hyperlink"/>
            <w:rFonts w:eastAsiaTheme="majorEastAsia"/>
            <w:noProof/>
          </w:rPr>
          <w:t>Graph: reflections &amp;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D469CA" w14:textId="7784794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0" w:history="1">
        <w:r w:rsidRPr="00BE5D8A">
          <w:rPr>
            <w:rStyle w:val="Hyperlink"/>
            <w:rFonts w:eastAsiaTheme="majorEastAsia"/>
            <w:noProof/>
          </w:rPr>
          <w:t>Statistics of version 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EB3251" w14:textId="0F4705A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1" w:history="1">
        <w:r w:rsidRPr="00BE5D8A">
          <w:rPr>
            <w:rStyle w:val="Hyperlink"/>
            <w:rFonts w:eastAsiaTheme="majorEastAsia"/>
            <w:noProof/>
          </w:rPr>
          <w:t>Lemmatized forms, self-loops vs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F60F4A" w14:textId="6EA31DD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2" w:history="1">
        <w:r w:rsidRPr="00BE5D8A">
          <w:rPr>
            <w:rStyle w:val="Hyperlink"/>
            <w:rFonts w:eastAsiaTheme="majorEastAsia"/>
            <w:noProof/>
          </w:rPr>
          <w:t>Statistics, 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B556C3" w14:textId="26993D7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3" w:history="1">
        <w:r w:rsidRPr="00BE5D8A">
          <w:rPr>
            <w:rStyle w:val="Hyperlink"/>
            <w:rFonts w:eastAsiaTheme="majorEastAsia"/>
            <w:noProof/>
          </w:rPr>
          <w:t>Graph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CE3841" w14:textId="0C9FB7C4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4" w:history="1">
        <w:r w:rsidRPr="00BE5D8A">
          <w:rPr>
            <w:rStyle w:val="Hyperlink"/>
            <w:rFonts w:eastAsiaTheme="majorEastAsia"/>
            <w:noProof/>
          </w:rPr>
          <w:t>Reviewing the dummySenses and lemmas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150DF0A" w14:textId="21E475E5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795" w:history="1">
        <w:r w:rsidRPr="00BE5D8A">
          <w:rPr>
            <w:rStyle w:val="Hyperlink"/>
            <w:rFonts w:eastAsiaTheme="majorEastAsia"/>
            <w:noProof/>
          </w:rPr>
          <w:t>Graph review – lemmas, dummySenses and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898322" w14:textId="43DB0B3B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6" w:history="1">
        <w:r w:rsidRPr="00BE5D8A">
          <w:rPr>
            <w:rStyle w:val="Hyperlink"/>
            <w:rFonts w:eastAsiaTheme="majorEastAsia"/>
            <w:noProof/>
          </w:rPr>
          <w:t>On SemCor, run 3 (after re-executing the pipeline)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789CF9" w14:textId="6E9A49E9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7" w:history="1">
        <w:r w:rsidRPr="00BE5D8A">
          <w:rPr>
            <w:rStyle w:val="Hyperlink"/>
            <w:rFonts w:eastAsiaTheme="majorEastAsia"/>
            <w:noProof/>
          </w:rPr>
          <w:t>On WikiText-2, run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22ACC55" w14:textId="31A3050E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798" w:history="1">
        <w:r w:rsidRPr="00BE5D8A">
          <w:rPr>
            <w:rStyle w:val="Hyperlink"/>
            <w:rFonts w:eastAsiaTheme="majorEastAsia"/>
            <w:noProof/>
          </w:rPr>
          <w:t>Creating the graph edges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EEDA47A" w14:textId="2A73C596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799" w:history="1">
        <w:r w:rsidRPr="00BE5D8A">
          <w:rPr>
            <w:rStyle w:val="Hyperlink"/>
            <w:rFonts w:eastAsiaTheme="majorEastAsia"/>
            <w:noProof/>
          </w:rPr>
          <w:t>Graph ranges and previous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DCBE716" w14:textId="79E2513E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0" w:history="1">
        <w:r w:rsidRPr="00BE5D8A">
          <w:rPr>
            <w:rStyle w:val="Hyperlink"/>
            <w:rFonts w:eastAsiaTheme="majorEastAsia"/>
            <w:noProof/>
          </w:rPr>
          <w:t>Using the new grapharea_matrix – On WikiText-2, run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6D201F" w14:textId="31905DBF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1" w:history="1">
        <w:r w:rsidRPr="00BE5D8A">
          <w:rPr>
            <w:rStyle w:val="Hyperlink"/>
            <w:rFonts w:eastAsiaTheme="majorEastAsia"/>
            <w:noProof/>
          </w:rPr>
          <w:t>Statistics, v.1.2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75F2BD" w14:textId="48458BF7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2" w:history="1">
        <w:r w:rsidRPr="00BE5D8A">
          <w:rPr>
            <w:rStyle w:val="Hyperlink"/>
            <w:rFonts w:eastAsiaTheme="majorEastAsia"/>
            <w:noProof/>
          </w:rPr>
          <w:t>On WikiText-2, run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EE46AD" w14:textId="2BEE1CF5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3" w:history="1">
        <w:r w:rsidRPr="00BE5D8A">
          <w:rPr>
            <w:rStyle w:val="Hyperlink"/>
            <w:rFonts w:eastAsiaTheme="majorEastAsia"/>
            <w:noProof/>
          </w:rPr>
          <w:t>On SemCor, run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21A4B2A" w14:textId="7BF8A65C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804" w:history="1">
        <w:r w:rsidRPr="00BE5D8A">
          <w:rPr>
            <w:rStyle w:val="Hyperlink"/>
            <w:rFonts w:eastAsiaTheme="majorEastAsia"/>
            <w:noProof/>
          </w:rPr>
          <w:t>Tests for mini-experiments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5C26EE3" w14:textId="2BE427A1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5" w:history="1">
        <w:r w:rsidRPr="00BE5D8A">
          <w:rPr>
            <w:rStyle w:val="Hyperlink"/>
            <w:rFonts w:eastAsiaTheme="majorEastAsia"/>
            <w:noProof/>
          </w:rPr>
          <w:t>Modifying the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24D222" w14:textId="356897B6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6" w:history="1">
        <w:r w:rsidRPr="00BE5D8A">
          <w:rPr>
            <w:rStyle w:val="Hyperlink"/>
            <w:rFonts w:eastAsiaTheme="majorEastAsia"/>
            <w:noProof/>
          </w:rPr>
          <w:t>MiniExperiment.py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29E29C2" w14:textId="28F40430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807" w:history="1">
        <w:r w:rsidRPr="00BE5D8A">
          <w:rPr>
            <w:rStyle w:val="Hyperlink"/>
            <w:rFonts w:eastAsiaTheme="majorEastAsia"/>
            <w:noProof/>
          </w:rPr>
          <w:t>1: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8B4D549" w14:textId="2129AF7F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08" w:history="1">
        <w:r w:rsidRPr="00BE5D8A">
          <w:rPr>
            <w:rStyle w:val="Hyperlink"/>
            <w:rFonts w:eastAsiaTheme="majorEastAsia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C673B3D" w14:textId="323516C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09" w:history="1">
        <w:r w:rsidRPr="00BE5D8A">
          <w:rPr>
            <w:rStyle w:val="Hyperlink"/>
            <w:rFonts w:eastAsiaTheme="majorEastAsia"/>
            <w:noProof/>
          </w:rPr>
          <w:t>WikiText-2,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F589EAE" w14:textId="6E7158CF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0" w:history="1">
        <w:r w:rsidRPr="00BE5D8A">
          <w:rPr>
            <w:rStyle w:val="Hyperlink"/>
            <w:rFonts w:eastAsiaTheme="majorEastAsia"/>
            <w:noProof/>
          </w:rPr>
          <w:t>WikiText-2,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5CC3515" w14:textId="26C39F3D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1" w:history="1">
        <w:r w:rsidRPr="00BE5D8A">
          <w:rPr>
            <w:rStyle w:val="Hyperlink"/>
            <w:rFonts w:eastAsiaTheme="majorEastAsia"/>
            <w:noProof/>
          </w:rPr>
          <w:t>SemCor, graph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61D1F20" w14:textId="2A6A12D1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2" w:history="1">
        <w:r w:rsidRPr="00BE5D8A">
          <w:rPr>
            <w:rStyle w:val="Hyperlink"/>
            <w:rFonts w:eastAsiaTheme="majorEastAsia"/>
            <w:noProof/>
          </w:rPr>
          <w:t>SemCor, mini-experiment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63FE6D1" w14:textId="410080A5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13" w:history="1">
        <w:r w:rsidRPr="00BE5D8A">
          <w:rPr>
            <w:rStyle w:val="Hyperlink"/>
            <w:rFonts w:eastAsiaTheme="majorEastAsia"/>
            <w:noProof/>
          </w:rPr>
          <w:t>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C86B1C0" w14:textId="7A4380D6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4" w:history="1">
        <w:r w:rsidRPr="00BE5D8A">
          <w:rPr>
            <w:rStyle w:val="Hyperlink"/>
            <w:rFonts w:eastAsiaTheme="majorEastAsia"/>
            <w:noProof/>
          </w:rPr>
          <w:t>Experiment: Simple GRUs on WIkiText-2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65DD3B6" w14:textId="596A88AB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15" w:history="1">
        <w:r w:rsidRPr="00BE5D8A">
          <w:rPr>
            <w:rStyle w:val="Hyperlink"/>
            <w:rFonts w:eastAsiaTheme="majorEastAsia"/>
            <w:noProof/>
          </w:rPr>
          <w:t>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88FD978" w14:textId="742EF235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6" w:history="1">
        <w:r w:rsidRPr="00BE5D8A">
          <w:rPr>
            <w:rStyle w:val="Hyperlink"/>
            <w:rFonts w:eastAsiaTheme="majorEastAsia"/>
            <w:noProof/>
          </w:rPr>
          <w:t>Experiment: Simple GRUs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19676E3" w14:textId="243A9D78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17" w:history="1">
        <w:r w:rsidRPr="00BE5D8A">
          <w:rPr>
            <w:rStyle w:val="Hyperlink"/>
            <w:rFonts w:eastAsiaTheme="majorEastAsia"/>
            <w:noProof/>
          </w:rPr>
          <w:t>Aside: The TTO conference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45B8EF9" w14:textId="35627A2F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818" w:history="1">
        <w:r w:rsidRPr="00BE5D8A">
          <w:rPr>
            <w:rStyle w:val="Hyperlink"/>
            <w:rFonts w:eastAsiaTheme="majorEastAsia"/>
            <w:noProof/>
          </w:rPr>
          <w:t>2: Variants of Simple GRUs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788BC40" w14:textId="09D37E96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19" w:history="1">
        <w:r w:rsidRPr="00BE5D8A">
          <w:rPr>
            <w:rStyle w:val="Hyperlink"/>
            <w:rFonts w:eastAsiaTheme="majorEastAsia"/>
            <w:noProof/>
          </w:rPr>
          <w:t>With freezing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3AABC44" w14:textId="58CB134F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0" w:history="1">
        <w:r w:rsidRPr="00BE5D8A">
          <w:rPr>
            <w:rStyle w:val="Hyperlink"/>
            <w:rFonts w:eastAsiaTheme="majorEastAsia"/>
            <w:noProof/>
          </w:rPr>
          <w:t>Mini-experiment with freezing,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8054E73" w14:textId="430FD91A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1" w:history="1">
        <w:r w:rsidRPr="00BE5D8A">
          <w:rPr>
            <w:rStyle w:val="Hyperlink"/>
            <w:rFonts w:eastAsiaTheme="majorEastAsia"/>
            <w:noProof/>
          </w:rPr>
          <w:t>Experiment: Simple GRUs with freezing on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E9F7223" w14:textId="3B9236B2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822" w:history="1">
        <w:r w:rsidRPr="00BE5D8A">
          <w:rPr>
            <w:rStyle w:val="Hyperlink"/>
            <w:rFonts w:eastAsiaTheme="majorEastAsia"/>
            <w:noProof/>
          </w:rPr>
          <w:t>2a: Loading pre-trained WT-2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5EA72D3" w14:textId="197B0AFF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23" w:history="1">
        <w:r w:rsidRPr="00BE5D8A">
          <w:rPr>
            <w:rStyle w:val="Hyperlink"/>
            <w:rFonts w:eastAsiaTheme="majorEastAsia"/>
            <w:noProof/>
          </w:rPr>
          <w:t>Pretrained Simple GRUs on SemCor: necessary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E43AE6B" w14:textId="3F2C6599" w:rsidR="00E744EA" w:rsidRDefault="00E744EA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4029824" w:history="1">
        <w:r w:rsidRPr="00BE5D8A">
          <w:rPr>
            <w:rStyle w:val="Hyperlink"/>
            <w:rFonts w:eastAsiaTheme="majorEastAsia"/>
            <w:noProof/>
          </w:rPr>
          <w:t>Tests: using pre-trained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5870753" w14:textId="796705B9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5" w:history="1">
        <w:r w:rsidRPr="00BE5D8A">
          <w:rPr>
            <w:rStyle w:val="Hyperlink"/>
            <w:rFonts w:eastAsiaTheme="majorEastAsia"/>
            <w:noProof/>
          </w:rPr>
          <w:t>WT-2 to WT-2: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830EDCB" w14:textId="5987F867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6" w:history="1">
        <w:r w:rsidRPr="00BE5D8A">
          <w:rPr>
            <w:rStyle w:val="Hyperlink"/>
            <w:rFonts w:eastAsiaTheme="majorEastAsia"/>
            <w:noProof/>
          </w:rPr>
          <w:t>WT-2 to SemCor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81F5B23" w14:textId="0F1DAA06" w:rsidR="00E744EA" w:rsidRDefault="00E744EA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hyperlink w:anchor="_Toc54029827" w:history="1">
        <w:r w:rsidRPr="00BE5D8A">
          <w:rPr>
            <w:rStyle w:val="Hyperlink"/>
            <w:rFonts w:eastAsiaTheme="majorEastAsia"/>
            <w:noProof/>
          </w:rPr>
          <w:t>3: Sense context average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5F8381C" w14:textId="142801F5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8" w:history="1">
        <w:r w:rsidRPr="00BE5D8A">
          <w:rPr>
            <w:rStyle w:val="Hyperlink"/>
            <w:rFonts w:eastAsiaTheme="majorEastAsia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E8D87AD" w14:textId="2C744277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29" w:history="1">
        <w:r w:rsidRPr="00BE5D8A">
          <w:rPr>
            <w:rStyle w:val="Hyperlink"/>
            <w:rFonts w:eastAsiaTheme="majorEastAsia"/>
            <w:noProof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69ADB48" w14:textId="3B9BADBC" w:rsidR="00E744EA" w:rsidRDefault="00E744EA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4029830" w:history="1">
        <w:r w:rsidRPr="00BE5D8A">
          <w:rPr>
            <w:rStyle w:val="Hyperlink"/>
            <w:rFonts w:eastAsiaTheme="majorEastAsia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_Toc54029830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59D0F13" w14:textId="35E4073D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1" w:name="_Toc54029778"/>
      <w:r>
        <w:t>Re-structuring</w:t>
      </w:r>
      <w:bookmarkEnd w:id="1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2" w:name="_Toc54029779"/>
      <w:r>
        <w:t>Step by step</w:t>
      </w:r>
      <w:bookmarkEnd w:id="2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3" w:name="_Toc54029780"/>
      <w:r>
        <w:t>CreateGraphInput.py</w:t>
      </w:r>
      <w:bookmarkEnd w:id="3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4" w:name="_Toc54029781"/>
      <w:proofErr w:type="spellStart"/>
      <w:r>
        <w:t>senselabeled_or_text</w:t>
      </w:r>
      <w:proofErr w:type="spellEnd"/>
      <w:r>
        <w:t xml:space="preserve"> = True</w:t>
      </w:r>
      <w:bookmarkEnd w:id="4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5" w:name="_Toc54029782"/>
      <w:r>
        <w:t>Vocabulary</w:t>
      </w:r>
      <w:bookmarkEnd w:id="5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6" w:name="_Toc54029783"/>
      <w:r>
        <w:t>Compute Embeddings</w:t>
      </w:r>
      <w:bookmarkEnd w:id="6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7" w:name="_Toc54029784"/>
      <w:proofErr w:type="spellStart"/>
      <w:r>
        <w:t>WordNetData</w:t>
      </w:r>
      <w:proofErr w:type="spellEnd"/>
      <w:r>
        <w:t xml:space="preserve"> and Post-processing</w:t>
      </w:r>
      <w:bookmarkEnd w:id="7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8" w:name="_Toc54029785"/>
      <w:r w:rsidRPr="0048603B">
        <w:lastRenderedPageBreak/>
        <w:t>Synonyms</w:t>
      </w:r>
      <w:bookmarkEnd w:id="8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9" w:name="_Toc54029786"/>
      <w:r>
        <w:lastRenderedPageBreak/>
        <w:t>Graph</w:t>
      </w:r>
      <w:r w:rsidR="00162D7E">
        <w:t xml:space="preserve"> matrix</w:t>
      </w:r>
      <w:bookmarkEnd w:id="9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10" w:name="_Toc54029787"/>
      <w:r>
        <w:t>Graph edges</w:t>
      </w:r>
      <w:bookmarkEnd w:id="10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1" w:name="_Toc54029788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1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69C06E20" w14:textId="54B85E8E" w:rsidR="00755230" w:rsidRPr="00E34024" w:rsidRDefault="000E7DB5" w:rsidP="00637B27">
      <w:pPr>
        <w:rPr>
          <w:lang w:val="en-US"/>
        </w:rPr>
      </w:pPr>
      <w:r>
        <w:rPr>
          <w:lang w:val="en-US"/>
        </w:rPr>
        <w:t xml:space="preserve">However, I should pass a </w:t>
      </w:r>
      <w:proofErr w:type="spellStart"/>
      <w:r>
        <w:rPr>
          <w:lang w:val="en-US"/>
        </w:rPr>
        <w:t>slc_or_text</w:t>
      </w:r>
      <w:proofErr w:type="spellEnd"/>
      <w:r w:rsidR="00C875B0">
        <w:rPr>
          <w:lang w:val="en-US"/>
        </w:rPr>
        <w:t xml:space="preserve"> / </w:t>
      </w:r>
      <w:proofErr w:type="spellStart"/>
      <w:r w:rsidR="00C875B0">
        <w:rPr>
          <w:lang w:val="en-US"/>
        </w:rPr>
        <w:t>vocabulary_folder</w:t>
      </w:r>
      <w:proofErr w:type="spellEnd"/>
      <w:r w:rsidR="00C875B0">
        <w:rPr>
          <w:lang w:val="en-US"/>
        </w:rPr>
        <w:t xml:space="preserve"> / whatever</w:t>
      </w:r>
      <w:r>
        <w:rPr>
          <w:lang w:val="en-US"/>
        </w:rPr>
        <w:t xml:space="preserve"> indication to the </w:t>
      </w:r>
      <w:proofErr w:type="spellStart"/>
      <w:r>
        <w:rPr>
          <w:lang w:val="en-US"/>
        </w:rPr>
        <w:t>ExplorePredictions</w:t>
      </w:r>
      <w:proofErr w:type="spellEnd"/>
      <w:r>
        <w:rPr>
          <w:lang w:val="en-US"/>
        </w:rPr>
        <w:t>.</w:t>
      </w:r>
      <w:r w:rsidRPr="000E7DB5">
        <w:rPr>
          <w:lang w:val="en-US"/>
        </w:rPr>
        <w:t xml:space="preserve"> </w:t>
      </w:r>
      <w:proofErr w:type="spellStart"/>
      <w:r w:rsidRPr="000E7DB5">
        <w:rPr>
          <w:lang w:val="en-US"/>
        </w:rPr>
        <w:t>get_globalword_fromindex_</w:t>
      </w:r>
      <w:proofErr w:type="gramStart"/>
      <w:r w:rsidRPr="000E7DB5">
        <w:rPr>
          <w:lang w:val="en-US"/>
        </w:rPr>
        <w:t>df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 w:rsidRPr="000E7DB5">
        <w:rPr>
          <w:lang w:val="en-US"/>
        </w:rPr>
        <w:t>get_sense_fromindex</w:t>
      </w:r>
      <w:proofErr w:type="spellEnd"/>
      <w:r>
        <w:rPr>
          <w:lang w:val="en-US"/>
        </w:rPr>
        <w:t>() calls.</w:t>
      </w: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2" w:name="_Toc54029789"/>
      <w:r>
        <w:lastRenderedPageBreak/>
        <w:t>Graph: reflections &amp; checks</w:t>
      </w:r>
      <w:bookmarkEnd w:id="12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3" w:name="_Toc54029790"/>
      <w:r>
        <w:t>Statistics of version 1.0</w:t>
      </w:r>
      <w:bookmarkEnd w:id="13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4" w:name="_Toc54029791"/>
      <w:r>
        <w:t>Lemmatized forms, self-loops vs edges</w:t>
      </w:r>
      <w:bookmarkEnd w:id="14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bookmarkStart w:id="15" w:name="_Toc54029792"/>
      <w:r>
        <w:t>Statistics, version 1.1</w:t>
      </w:r>
      <w:bookmarkEnd w:id="15"/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bookmarkStart w:id="16" w:name="_Toc54029793"/>
      <w:r>
        <w:t>Graph test</w:t>
      </w:r>
      <w:bookmarkEnd w:id="16"/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E2270B" w:rsidRDefault="00644489" w:rsidP="00713E89">
      <w:pPr>
        <w:rPr>
          <w:lang w:val="en-US"/>
        </w:rPr>
      </w:pPr>
    </w:p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:rsidRPr="009D0ECF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:rsidRPr="009D0ECF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:rsidRPr="009F1C94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:rsidRPr="009D0ECF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:rsidRPr="009D0ECF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:rsidRPr="009D0ECF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6B7B16E8" w:rsidR="00EC0A19" w:rsidRDefault="00EC0A19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65F13" w14:paraId="0943A4C6" w14:textId="77777777" w:rsidTr="00E65F13">
        <w:tc>
          <w:tcPr>
            <w:tcW w:w="9010" w:type="dxa"/>
          </w:tcPr>
          <w:p w14:paraId="3A73D874" w14:textId="61527B31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Senses</w:t>
            </w:r>
          </w:p>
        </w:tc>
      </w:tr>
      <w:tr w:rsidR="00E65F13" w14:paraId="554C3424" w14:textId="77777777" w:rsidTr="00E65F13">
        <w:tc>
          <w:tcPr>
            <w:tcW w:w="9010" w:type="dxa"/>
          </w:tcPr>
          <w:p w14:paraId="342A91DF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602AF8AB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6B92A999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n=13672 ; sense=intake.n.02</w:t>
            </w:r>
          </w:p>
          <w:p w14:paraId="74814345" w14:textId="77777777" w:rsidR="00114D37" w:rsidRPr="00E65F13" w:rsidRDefault="00114D37" w:rsidP="00114D3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n=93660('intake.n.02', 'an opening through which fluid is admitted to a tube or container')</w:t>
            </w:r>
          </w:p>
          <w:p w14:paraId="0314F01D" w14:textId="4F845266" w:rsidR="00E65F13" w:rsidRDefault="00114D3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n=66949 ; global=intake</w:t>
            </w:r>
          </w:p>
        </w:tc>
      </w:tr>
      <w:tr w:rsidR="00E65F13" w14:paraId="31598AB7" w14:textId="77777777" w:rsidTr="00E65F13">
        <w:tc>
          <w:tcPr>
            <w:tcW w:w="9010" w:type="dxa"/>
          </w:tcPr>
          <w:p w14:paraId="58C2A17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3DB9B9A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19154BCA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n=31358 ; sense=909.dummySense.01</w:t>
            </w:r>
          </w:p>
          <w:p w14:paraId="67793E57" w14:textId="3977472E" w:rsidR="00E65F13" w:rsidRDefault="00260758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n=62302 ; global=909</w:t>
            </w:r>
          </w:p>
        </w:tc>
      </w:tr>
      <w:tr w:rsidR="00E65F13" w14:paraId="79F5CA99" w14:textId="77777777" w:rsidTr="00E65F13">
        <w:tc>
          <w:tcPr>
            <w:tcW w:w="9010" w:type="dxa"/>
          </w:tcPr>
          <w:p w14:paraId="209E74DB" w14:textId="0B5224AA" w:rsidR="00E65F13" w:rsidRPr="00E65F13" w:rsidRDefault="00E65F13" w:rsidP="00713E89">
            <w:pPr>
              <w:rPr>
                <w:b/>
                <w:bCs/>
                <w:lang w:val="en-US"/>
              </w:rPr>
            </w:pPr>
            <w:proofErr w:type="spellStart"/>
            <w:r w:rsidRPr="00E65F13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E65F13" w:rsidRPr="009F1C94" w14:paraId="3B72391C" w14:textId="77777777" w:rsidTr="00E65F13">
        <w:tc>
          <w:tcPr>
            <w:tcW w:w="9010" w:type="dxa"/>
          </w:tcPr>
          <w:p w14:paraId="5A0B740F" w14:textId="77777777" w:rsidR="00260758" w:rsidRPr="00E65F13" w:rsidRDefault="00260758" w:rsidP="00260758">
            <w:pPr>
              <w:rPr>
                <w:lang w:val="en-US"/>
              </w:rPr>
            </w:pPr>
            <w:r w:rsidRPr="00E65F13">
              <w:rPr>
                <w:lang w:val="en-US"/>
              </w:rPr>
              <w:t>Center:</w:t>
            </w:r>
          </w:p>
          <w:p w14:paraId="0470399F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605F37E4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3FF00955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n=58111 ; global=stumbled</w:t>
            </w:r>
          </w:p>
          <w:p w14:paraId="76A2E41B" w14:textId="77777777" w:rsidR="00260758" w:rsidRPr="00E65F13" w:rsidRDefault="00260758" w:rsidP="00260758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n=36613 ; sense=stumbled.dummySense.01</w:t>
            </w:r>
          </w:p>
          <w:p w14:paraId="195AC91C" w14:textId="77777777" w:rsidR="00E65F13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  <w:p w14:paraId="0BDAC275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vocabulary has: </w:t>
            </w:r>
          </w:p>
          <w:p w14:paraId="466F53BC" w14:textId="77777777" w:rsidR="00260758" w:rsidRDefault="00260758" w:rsidP="00713E89">
            <w:pPr>
              <w:rPr>
                <w:lang w:val="en-US"/>
              </w:rPr>
            </w:pPr>
            <w:r w:rsidRPr="00260758">
              <w:rPr>
                <w:lang w:val="en-US"/>
              </w:rPr>
              <w:t>11401</w:t>
            </w:r>
            <w:r w:rsidRPr="00260758">
              <w:rPr>
                <w:lang w:val="en-US"/>
              </w:rPr>
              <w:tab/>
              <w:t>stumbled</w:t>
            </w:r>
            <w:r w:rsidRPr="00260758">
              <w:rPr>
                <w:lang w:val="en-US"/>
              </w:rPr>
              <w:tab/>
              <w:t>6</w:t>
            </w:r>
            <w:r w:rsidRPr="00260758">
              <w:rPr>
                <w:lang w:val="en-US"/>
              </w:rPr>
              <w:tab/>
              <w:t>stumble</w:t>
            </w:r>
            <w:r w:rsidRPr="00260758">
              <w:rPr>
                <w:lang w:val="en-US"/>
              </w:rPr>
              <w:tab/>
              <w:t>-1</w:t>
            </w:r>
          </w:p>
          <w:p w14:paraId="6C994332" w14:textId="77777777" w:rsidR="00260758" w:rsidRDefault="00260758" w:rsidP="00713E89">
            <w:pPr>
              <w:rPr>
                <w:lang w:val="en-US"/>
              </w:rPr>
            </w:pPr>
            <w:r>
              <w:rPr>
                <w:lang w:val="en-US"/>
              </w:rPr>
              <w:t>so why do we miss the lemmatized connection?</w:t>
            </w:r>
          </w:p>
          <w:p w14:paraId="60307562" w14:textId="77777777" w:rsidR="000F22FC" w:rsidRDefault="000F22FC" w:rsidP="00713E89">
            <w:pPr>
              <w:rPr>
                <w:lang w:val="en-US"/>
              </w:rPr>
            </w:pPr>
          </w:p>
          <w:p w14:paraId="240F1AF3" w14:textId="1CFC13FD" w:rsidR="000F22FC" w:rsidRDefault="000F22FC" w:rsidP="00713E89">
            <w:pPr>
              <w:rPr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197A5F">
              <w:rPr>
                <w:lang w:val="en-US"/>
              </w:rPr>
              <w:t xml:space="preserve">the presence of the </w:t>
            </w:r>
            <w:proofErr w:type="spellStart"/>
            <w:r w:rsidR="00197A5F">
              <w:rPr>
                <w:lang w:val="en-US"/>
              </w:rPr>
              <w:t>dummySense</w:t>
            </w:r>
            <w:proofErr w:type="spellEnd"/>
            <w:r w:rsidR="00EA3F88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a symptom of a failure further up in the pipeline:</w:t>
            </w:r>
          </w:p>
          <w:p w14:paraId="7C687BF7" w14:textId="77777777" w:rsidR="000F22FC" w:rsidRDefault="000F22FC" w:rsidP="000F22FC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i/>
                <w:iCs/>
                <w:color w:val="808080"/>
              </w:rPr>
              <w:t xml:space="preserve"># ------- Remove w from the words needing a </w:t>
            </w:r>
            <w:proofErr w:type="spellStart"/>
            <w:r>
              <w:rPr>
                <w:rFonts w:ascii="Menlo" w:hAnsi="Menlo" w:cs="Menlo"/>
                <w:i/>
                <w:iCs/>
                <w:color w:val="808080"/>
              </w:rPr>
              <w:t>dummySense</w:t>
            </w:r>
            <w:proofErr w:type="spellEnd"/>
            <w:r>
              <w:rPr>
                <w:rFonts w:ascii="Menlo" w:hAnsi="Menlo" w:cs="Menlo"/>
                <w:i/>
                <w:iCs/>
                <w:color w:val="808080"/>
              </w:rPr>
              <w:t xml:space="preserve"> if the lemmatized form of w has senses  --------</w:t>
            </w:r>
            <w:r>
              <w:rPr>
                <w:rFonts w:ascii="Menlo" w:hAnsi="Menlo" w:cs="Menlo"/>
                <w:i/>
                <w:iCs/>
                <w:color w:val="80808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list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words_without_senses_set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[]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nltk.stem.WordNetLemmatizer</w:t>
            </w:r>
            <w:proofErr w:type="spellEnd"/>
            <w:r>
              <w:rPr>
                <w:rFonts w:ascii="Menlo" w:hAnsi="Menlo" w:cs="Menlo"/>
                <w:color w:val="000000"/>
              </w:rPr>
              <w:t>()</w:t>
            </w:r>
            <w:r>
              <w:rPr>
                <w:rFonts w:ascii="Menlo" w:hAnsi="Menlo" w:cs="Menlo"/>
                <w:color w:val="000000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for </w:t>
            </w:r>
            <w:r>
              <w:rPr>
                <w:rFonts w:ascii="Menlo" w:hAnsi="Menlo" w:cs="Menlo"/>
                <w:color w:val="000000"/>
              </w:rPr>
              <w:t xml:space="preserve">word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words_without_senses_ls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000000"/>
              </w:rPr>
              <w:t>LN.lemmatize_term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(word, </w:t>
            </w:r>
            <w:proofErr w:type="spellStart"/>
            <w:r>
              <w:rPr>
                <w:rFonts w:ascii="Menlo" w:hAnsi="Menlo" w:cs="Menlo"/>
                <w:color w:val="000000"/>
              </w:rPr>
              <w:t>lemmatizer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  <w:r>
              <w:rPr>
                <w:rFonts w:ascii="Menlo" w:hAnsi="Menlo" w:cs="Menlo"/>
                <w:color w:val="000000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if </w:t>
            </w:r>
            <w:proofErr w:type="spellStart"/>
            <w:r>
              <w:rPr>
                <w:rFonts w:ascii="Menlo" w:hAnsi="Menlo" w:cs="Menlo"/>
                <w:color w:val="000000"/>
              </w:rPr>
              <w:t>lemmatized_form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</w:t>
            </w:r>
            <w:r>
              <w:rPr>
                <w:rFonts w:ascii="Menlo" w:hAnsi="Menlo" w:cs="Menlo"/>
                <w:b/>
                <w:bCs/>
                <w:color w:val="000080"/>
              </w:rPr>
              <w:t xml:space="preserve">in </w:t>
            </w:r>
            <w:proofErr w:type="spellStart"/>
            <w:r>
              <w:rPr>
                <w:rFonts w:ascii="Menlo" w:hAnsi="Menlo" w:cs="Menlo"/>
                <w:color w:val="000000"/>
              </w:rPr>
              <w:t>words_with_senses_set</w:t>
            </w:r>
            <w:proofErr w:type="spellEnd"/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</w:rPr>
              <w:t>continue</w:t>
            </w:r>
            <w:r>
              <w:rPr>
                <w:rFonts w:ascii="Menlo" w:hAnsi="Menlo" w:cs="Menlo"/>
                <w:b/>
                <w:bCs/>
                <w:color w:val="000080"/>
              </w:rPr>
              <w:br/>
              <w:t xml:space="preserve">    else</w:t>
            </w:r>
            <w:r>
              <w:rPr>
                <w:rFonts w:ascii="Menlo" w:hAnsi="Menlo" w:cs="Menlo"/>
                <w:color w:val="000000"/>
              </w:rPr>
              <w:t>:</w:t>
            </w:r>
            <w:r>
              <w:rPr>
                <w:rFonts w:ascii="Menlo" w:hAnsi="Menlo" w:cs="Menlo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words_needing_dummySense_ls.append</w:t>
            </w:r>
            <w:proofErr w:type="spellEnd"/>
            <w:r>
              <w:rPr>
                <w:rFonts w:ascii="Menlo" w:hAnsi="Menlo" w:cs="Menlo"/>
                <w:color w:val="000000"/>
              </w:rPr>
              <w:t>(word)</w:t>
            </w:r>
            <w:r>
              <w:rPr>
                <w:rFonts w:ascii="Menlo" w:hAnsi="Menlo" w:cs="Menlo"/>
                <w:color w:val="000000"/>
              </w:rPr>
              <w:br/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words_needing_dummySense_set</w:t>
            </w:r>
            <w:proofErr w:type="spellEnd"/>
            <w:r>
              <w:rPr>
                <w:rFonts w:ascii="Menlo" w:hAnsi="Menlo" w:cs="Menlo"/>
                <w:color w:val="000000"/>
              </w:rPr>
              <w:t xml:space="preserve"> = </w:t>
            </w:r>
            <w:r>
              <w:rPr>
                <w:rFonts w:ascii="Menlo" w:hAnsi="Menlo" w:cs="Menlo"/>
                <w:color w:val="000080"/>
              </w:rPr>
              <w:t>set</w:t>
            </w:r>
            <w:r>
              <w:rPr>
                <w:rFonts w:ascii="Menlo" w:hAnsi="Menlo" w:cs="Menlo"/>
                <w:color w:val="000000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</w:rPr>
              <w:t>words_needing_dummySense_ls</w:t>
            </w:r>
            <w:proofErr w:type="spellEnd"/>
            <w:r>
              <w:rPr>
                <w:rFonts w:ascii="Menlo" w:hAnsi="Menlo" w:cs="Menlo"/>
                <w:color w:val="000000"/>
              </w:rPr>
              <w:t>)</w:t>
            </w:r>
          </w:p>
          <w:p w14:paraId="656A5600" w14:textId="1054E62E" w:rsidR="000F22FC" w:rsidRPr="000F22FC" w:rsidRDefault="000F22FC" w:rsidP="00713E89">
            <w:pPr>
              <w:rPr>
                <w:lang w:val="en-GB"/>
              </w:rPr>
            </w:pPr>
          </w:p>
        </w:tc>
      </w:tr>
      <w:tr w:rsidR="00E65F13" w14:paraId="5C0650D2" w14:textId="77777777" w:rsidTr="00E65F13">
        <w:tc>
          <w:tcPr>
            <w:tcW w:w="9010" w:type="dxa"/>
          </w:tcPr>
          <w:p w14:paraId="0BFBF583" w14:textId="33991F66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lastRenderedPageBreak/>
              <w:t>Definitions</w:t>
            </w:r>
          </w:p>
        </w:tc>
      </w:tr>
      <w:tr w:rsidR="00E65F13" w:rsidRPr="009D0ECF" w14:paraId="5C156832" w14:textId="77777777" w:rsidTr="00E65F13">
        <w:tc>
          <w:tcPr>
            <w:tcW w:w="9010" w:type="dxa"/>
          </w:tcPr>
          <w:p w14:paraId="5F960E17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1AA76AE4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23BC5AD6" w14:textId="77777777" w:rsidR="00123907" w:rsidRPr="00E65F13" w:rsidRDefault="00123907" w:rsidP="00123907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definition: n=107872('wolf.v.01', 'eat hastily')</w:t>
            </w:r>
          </w:p>
          <w:p w14:paraId="0974ACCA" w14:textId="22683098" w:rsidR="00E65F13" w:rsidRDefault="00123907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n=27884 ; sense=wolf.v.01</w:t>
            </w:r>
          </w:p>
        </w:tc>
      </w:tr>
      <w:tr w:rsidR="00E65F13" w14:paraId="5E7757A0" w14:textId="77777777" w:rsidTr="00E65F13">
        <w:tc>
          <w:tcPr>
            <w:tcW w:w="9010" w:type="dxa"/>
          </w:tcPr>
          <w:p w14:paraId="5D10897D" w14:textId="29CDAE07" w:rsidR="00E65F13" w:rsidRPr="00E65F13" w:rsidRDefault="00E65F13" w:rsidP="00713E89">
            <w:pPr>
              <w:rPr>
                <w:b/>
                <w:bCs/>
                <w:lang w:val="en-US"/>
              </w:rPr>
            </w:pPr>
            <w:r w:rsidRPr="00E65F13">
              <w:rPr>
                <w:b/>
                <w:bCs/>
                <w:lang w:val="en-US"/>
              </w:rPr>
              <w:t>Examples</w:t>
            </w:r>
          </w:p>
        </w:tc>
      </w:tr>
      <w:tr w:rsidR="00E65F13" w:rsidRPr="009D0ECF" w14:paraId="5C5507C0" w14:textId="77777777" w:rsidTr="00E65F13">
        <w:tc>
          <w:tcPr>
            <w:tcW w:w="9010" w:type="dxa"/>
          </w:tcPr>
          <w:p w14:paraId="7765678F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0842D449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</w:t>
            </w:r>
            <w:proofErr w:type="spellStart"/>
            <w:r w:rsidRPr="00E65F13">
              <w:rPr>
                <w:lang w:val="en-US"/>
              </w:rPr>
              <w:t>Neighbours</w:t>
            </w:r>
            <w:proofErr w:type="spellEnd"/>
            <w:r w:rsidRPr="00E65F13">
              <w:rPr>
                <w:lang w:val="en-US"/>
              </w:rPr>
              <w:t>:</w:t>
            </w:r>
          </w:p>
          <w:p w14:paraId="06D6A766" w14:textId="77777777" w:rsidR="004C5CD3" w:rsidRPr="00E65F13" w:rsidRDefault="004C5CD3" w:rsidP="004C5CD3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example: n=115865('dissolve.v.09', 'The heat melted the wax')</w:t>
            </w:r>
          </w:p>
          <w:p w14:paraId="214B2EF4" w14:textId="6FD0FAC8" w:rsidR="00E65F13" w:rsidRDefault="004C5CD3" w:rsidP="00713E89">
            <w:pPr>
              <w:rPr>
                <w:lang w:val="en-US"/>
              </w:rPr>
            </w:pPr>
            <w:proofErr w:type="gramStart"/>
            <w:r w:rsidRPr="00E65F13">
              <w:rPr>
                <w:lang w:val="en-US"/>
              </w:rPr>
              <w:t>INFO :</w:t>
            </w:r>
            <w:proofErr w:type="gramEnd"/>
            <w:r w:rsidRPr="00E65F13">
              <w:rPr>
                <w:lang w:val="en-US"/>
              </w:rPr>
              <w:t xml:space="preserve"> n=7858 ; sense=dissolve.v.09</w:t>
            </w:r>
          </w:p>
        </w:tc>
      </w:tr>
    </w:tbl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5B702F98" w:rsidR="00267026" w:rsidRDefault="00B0059D" w:rsidP="00B0059D">
      <w:pPr>
        <w:pStyle w:val="Heading3"/>
      </w:pPr>
      <w:bookmarkStart w:id="17" w:name="_Toc54029794"/>
      <w:r>
        <w:t xml:space="preserve">Reviewing the </w:t>
      </w:r>
      <w:proofErr w:type="spellStart"/>
      <w:r>
        <w:t>dummySenses</w:t>
      </w:r>
      <w:proofErr w:type="spellEnd"/>
      <w:r>
        <w:t xml:space="preserve"> and lemmas</w:t>
      </w:r>
      <w:bookmarkEnd w:id="17"/>
    </w:p>
    <w:p w14:paraId="41E519D1" w14:textId="77777777" w:rsidR="00B0059D" w:rsidRPr="00047CF6" w:rsidRDefault="00B0059D" w:rsidP="00713E89">
      <w:pPr>
        <w:rPr>
          <w:lang w:val="en-US"/>
        </w:rPr>
      </w:pPr>
    </w:p>
    <w:p w14:paraId="3BFB05D2" w14:textId="5BAED9AF" w:rsidR="001968F0" w:rsidRDefault="00FA5315" w:rsidP="00713E89">
      <w:pPr>
        <w:rPr>
          <w:lang w:val="en-US"/>
        </w:rPr>
      </w:pPr>
      <w:r>
        <w:rPr>
          <w:lang w:val="en-US"/>
        </w:rPr>
        <w:t xml:space="preserve">Inspecting, we see that we do execute lemmatization, but it is faulty, and we would be better off just accessing the </w:t>
      </w:r>
      <w:proofErr w:type="spellStart"/>
      <w:r>
        <w:rPr>
          <w:lang w:val="en-US"/>
        </w:rPr>
        <w:t>lemmatized_form</w:t>
      </w:r>
      <w:proofErr w:type="spellEnd"/>
      <w:r>
        <w:rPr>
          <w:lang w:val="en-US"/>
        </w:rPr>
        <w:t xml:space="preserve"> in the vocabulary. Otherwise: </w:t>
      </w:r>
    </w:p>
    <w:p w14:paraId="1AC0AF62" w14:textId="0D8C7E2A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nuclei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nucleus is its lemmatized parent and has senses already.</w:t>
      </w:r>
      <w:r w:rsidR="00462CB0">
        <w:rPr>
          <w:lang w:val="en-US"/>
        </w:rPr>
        <w:t xml:space="preserve"> (ok)</w:t>
      </w:r>
    </w:p>
    <w:p w14:paraId="6D14F6E6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Neal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5850CD84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Siberia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2EE91373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</w:t>
      </w:r>
      <w:proofErr w:type="spellStart"/>
      <w:r w:rsidRPr="00FA5315">
        <w:rPr>
          <w:lang w:val="en-US"/>
        </w:rPr>
        <w:t>Enuff</w:t>
      </w:r>
      <w:proofErr w:type="spellEnd"/>
      <w:r w:rsidRPr="00FA5315">
        <w:rPr>
          <w:lang w:val="en-US"/>
        </w:rPr>
        <w:t xml:space="preserve"> needs a </w:t>
      </w:r>
      <w:proofErr w:type="spellStart"/>
      <w:r w:rsidRPr="00FA5315">
        <w:rPr>
          <w:lang w:val="en-US"/>
        </w:rPr>
        <w:t>dummySense</w:t>
      </w:r>
      <w:proofErr w:type="spellEnd"/>
    </w:p>
    <w:p w14:paraId="3E9BFC18" w14:textId="77777777" w:rsidR="00FA5315" w:rsidRPr="00FA5315" w:rsidRDefault="00FA5315" w:rsidP="00FA5315">
      <w:pPr>
        <w:rPr>
          <w:lang w:val="en-US"/>
        </w:rPr>
      </w:pPr>
      <w:proofErr w:type="gramStart"/>
      <w:r w:rsidRPr="00FA5315">
        <w:rPr>
          <w:lang w:val="en-US"/>
        </w:rPr>
        <w:t>INFO :</w:t>
      </w:r>
      <w:proofErr w:type="gramEnd"/>
      <w:r w:rsidRPr="00FA5315">
        <w:rPr>
          <w:lang w:val="en-US"/>
        </w:rPr>
        <w:t xml:space="preserve"> keeps does not need a </w:t>
      </w:r>
      <w:proofErr w:type="spellStart"/>
      <w:r w:rsidRPr="00FA5315">
        <w:rPr>
          <w:lang w:val="en-US"/>
        </w:rPr>
        <w:t>dummySense</w:t>
      </w:r>
      <w:proofErr w:type="spellEnd"/>
      <w:r w:rsidRPr="00FA5315">
        <w:rPr>
          <w:lang w:val="en-US"/>
        </w:rPr>
        <w:t>, because keep is its lemmatized parent and has senses already.</w:t>
      </w:r>
    </w:p>
    <w:p w14:paraId="0122EBFB" w14:textId="77777777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stumbled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5DE1ECD5" w14:textId="74F67604" w:rsidR="00FA5315" w:rsidRPr="00E2270B" w:rsidRDefault="00FA5315" w:rsidP="00FA5315">
      <w:pPr>
        <w:rPr>
          <w:color w:val="FF0000"/>
          <w:lang w:val="en-US"/>
        </w:rPr>
      </w:pPr>
      <w:proofErr w:type="gramStart"/>
      <w:r w:rsidRPr="00E2270B">
        <w:rPr>
          <w:color w:val="FF0000"/>
          <w:lang w:val="en-US"/>
        </w:rPr>
        <w:t>INFO :</w:t>
      </w:r>
      <w:proofErr w:type="gramEnd"/>
      <w:r w:rsidRPr="00E2270B">
        <w:rPr>
          <w:color w:val="FF0000"/>
          <w:lang w:val="en-US"/>
        </w:rPr>
        <w:t xml:space="preserve"> sympathizers needs a </w:t>
      </w:r>
      <w:proofErr w:type="spellStart"/>
      <w:r w:rsidRPr="00E2270B">
        <w:rPr>
          <w:color w:val="FF0000"/>
          <w:lang w:val="en-US"/>
        </w:rPr>
        <w:t>dummySense</w:t>
      </w:r>
      <w:proofErr w:type="spellEnd"/>
    </w:p>
    <w:p w14:paraId="2E1A7ABB" w14:textId="520DFAB5" w:rsidR="00E2270B" w:rsidRDefault="00D84D20" w:rsidP="00FA5315">
      <w:pPr>
        <w:rPr>
          <w:lang w:val="en-US"/>
        </w:rPr>
      </w:pPr>
      <w:r>
        <w:rPr>
          <w:lang w:val="en-US"/>
        </w:rPr>
        <w:t>etc.</w:t>
      </w:r>
    </w:p>
    <w:p w14:paraId="7D57C931" w14:textId="2BCE5C08" w:rsidR="00D84D20" w:rsidRDefault="00D84D20" w:rsidP="00FA5315">
      <w:pPr>
        <w:rPr>
          <w:lang w:val="en-US"/>
        </w:rPr>
      </w:pPr>
    </w:p>
    <w:p w14:paraId="26AD62DE" w14:textId="24745AFC" w:rsidR="00D84D20" w:rsidRDefault="00AC3183" w:rsidP="00FA5315">
      <w:pPr>
        <w:rPr>
          <w:lang w:val="en-US"/>
        </w:rPr>
      </w:pPr>
      <w:r>
        <w:rPr>
          <w:lang w:val="en-US"/>
        </w:rPr>
        <w:t xml:space="preserve">note that we only see ‘stumbles’ and ‘stumbled’ in the </w:t>
      </w:r>
      <w:proofErr w:type="spellStart"/>
      <w:r>
        <w:rPr>
          <w:lang w:val="en-US"/>
        </w:rPr>
        <w:t>indices_table</w:t>
      </w:r>
      <w:proofErr w:type="spellEnd"/>
      <w:r>
        <w:rPr>
          <w:lang w:val="en-US"/>
        </w:rPr>
        <w:t xml:space="preserve">. </w:t>
      </w:r>
      <w:r w:rsidR="00476DBF">
        <w:rPr>
          <w:lang w:val="en-US"/>
        </w:rPr>
        <w:t xml:space="preserve">Probably because I am not adding the lemmatized form to the vocabulary in the </w:t>
      </w:r>
      <w:proofErr w:type="spellStart"/>
      <w:r w:rsidR="00476DBF">
        <w:rPr>
          <w:lang w:val="en-US"/>
        </w:rPr>
        <w:t>standardText</w:t>
      </w:r>
      <w:proofErr w:type="spellEnd"/>
      <w:r w:rsidR="00476DBF">
        <w:rPr>
          <w:lang w:val="en-US"/>
        </w:rPr>
        <w:t>, only in the Sense-labeled corpus.</w:t>
      </w:r>
    </w:p>
    <w:p w14:paraId="4C4D2961" w14:textId="2905C967" w:rsidR="00E2270B" w:rsidRDefault="002841C0" w:rsidP="00FA5315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standardText</w:t>
      </w:r>
      <w:proofErr w:type="spellEnd"/>
      <w:r>
        <w:rPr>
          <w:lang w:val="en-US"/>
        </w:rPr>
        <w:t>, I am not adding lemmatized forms in order to have the same vocabulary size as the original WikiText-2, 33,278. If I add them, this will increase.</w:t>
      </w:r>
    </w:p>
    <w:p w14:paraId="5E0C4291" w14:textId="5AA84972" w:rsidR="002841C0" w:rsidRDefault="002841C0" w:rsidP="00FA5315">
      <w:pPr>
        <w:rPr>
          <w:lang w:val="en-US"/>
        </w:rPr>
      </w:pPr>
      <w:r>
        <w:rPr>
          <w:lang w:val="en-US"/>
        </w:rPr>
        <w:t>It is a reasonable choice if we wish to use the graph, and it shouldn’t change things too much.</w:t>
      </w:r>
    </w:p>
    <w:p w14:paraId="05168437" w14:textId="4BDAF7BD" w:rsidR="002841C0" w:rsidRDefault="002841C0" w:rsidP="00FA5315">
      <w:pPr>
        <w:rPr>
          <w:lang w:val="en-US"/>
        </w:rPr>
      </w:pPr>
    </w:p>
    <w:p w14:paraId="2A5EEB9F" w14:textId="626A2FAB" w:rsidR="002841C0" w:rsidRPr="003628DF" w:rsidRDefault="003628DF" w:rsidP="00FA5315">
      <w:pPr>
        <w:rPr>
          <w:b/>
          <w:bCs/>
          <w:lang w:val="en-US"/>
        </w:rPr>
      </w:pPr>
      <w:r w:rsidRPr="003628DF">
        <w:rPr>
          <w:b/>
          <w:bCs/>
          <w:lang w:val="en-US"/>
        </w:rPr>
        <w:lastRenderedPageBreak/>
        <w:t xml:space="preserve">On </w:t>
      </w:r>
      <w:proofErr w:type="spellStart"/>
      <w:r w:rsidRPr="003628DF">
        <w:rPr>
          <w:b/>
          <w:bCs/>
          <w:lang w:val="en-US"/>
        </w:rPr>
        <w:t>SemCor</w:t>
      </w:r>
      <w:proofErr w:type="spellEnd"/>
      <w:r w:rsidRPr="003628DF">
        <w:rPr>
          <w:b/>
          <w:bCs/>
          <w:lang w:val="en-US"/>
        </w:rPr>
        <w:t>, run 2</w:t>
      </w: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610567A2" w:rsidR="007D783B" w:rsidRDefault="003628DF" w:rsidP="00713E89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already added the lemmatized forms to the dictionary, and the insertion of the lemma edges should be correct. We expect valid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for the nodes…</w:t>
      </w:r>
    </w:p>
    <w:p w14:paraId="27659CC7" w14:textId="003C397E" w:rsidR="003628DF" w:rsidRDefault="003628DF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972DE" w14:paraId="04F372C4" w14:textId="77777777" w:rsidTr="006972DE">
        <w:tc>
          <w:tcPr>
            <w:tcW w:w="9010" w:type="dxa"/>
          </w:tcPr>
          <w:p w14:paraId="1A608C4F" w14:textId="3BA8A33A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Senses</w:t>
            </w:r>
          </w:p>
        </w:tc>
      </w:tr>
      <w:tr w:rsidR="006972DE" w:rsidRPr="009D0ECF" w14:paraId="66277CD6" w14:textId="77777777" w:rsidTr="006972DE">
        <w:tc>
          <w:tcPr>
            <w:tcW w:w="9010" w:type="dxa"/>
          </w:tcPr>
          <w:p w14:paraId="24FBCB7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6AB9623B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4FA4EA4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n=1181 ; sense=announce.v.01</w:t>
            </w:r>
          </w:p>
          <w:p w14:paraId="71A7E847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n=65965('announce.v.01', 'make known; make an announcement')</w:t>
            </w:r>
          </w:p>
          <w:p w14:paraId="5186F1EA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n=99649('announce.v.01', 'She denoted her feelings clearly')</w:t>
            </w:r>
          </w:p>
          <w:p w14:paraId="40FB7D3E" w14:textId="77777777" w:rsidR="0080434F" w:rsidRPr="0080434F" w:rsidRDefault="0080434F" w:rsidP="008043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n=49061 ; global=announces</w:t>
            </w:r>
          </w:p>
          <w:p w14:paraId="0A86884C" w14:textId="7396898C" w:rsidR="006972DE" w:rsidRDefault="008043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n=40493 ; global=announce</w:t>
            </w:r>
          </w:p>
        </w:tc>
      </w:tr>
      <w:tr w:rsidR="006972DE" w14:paraId="06D42A6E" w14:textId="77777777" w:rsidTr="006972DE">
        <w:tc>
          <w:tcPr>
            <w:tcW w:w="9010" w:type="dxa"/>
          </w:tcPr>
          <w:p w14:paraId="515AB3F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FB7B71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5F8DB4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n=22544 ; sense=populate.v.02</w:t>
            </w:r>
          </w:p>
          <w:p w14:paraId="17021E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n=87328('populate.v.02', 'fill with inhabitants')</w:t>
            </w:r>
          </w:p>
          <w:p w14:paraId="47501C3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n=118530('populate.v.02', 'populate the forest with deer and wild boar for hunting')</w:t>
            </w:r>
          </w:p>
          <w:p w14:paraId="13ED048C" w14:textId="293F2F45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n=45510 ; global=populate</w:t>
            </w:r>
          </w:p>
        </w:tc>
      </w:tr>
      <w:tr w:rsidR="006972DE" w14:paraId="219BAC97" w14:textId="77777777" w:rsidTr="006972DE">
        <w:tc>
          <w:tcPr>
            <w:tcW w:w="9010" w:type="dxa"/>
          </w:tcPr>
          <w:p w14:paraId="347C4FA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2007B24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24EF8A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n=33881 ; sense=c.dummySense.01</w:t>
            </w:r>
          </w:p>
          <w:p w14:paraId="146C80F3" w14:textId="2BC72ACD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n=43304 ; global=c</w:t>
            </w:r>
          </w:p>
        </w:tc>
      </w:tr>
      <w:tr w:rsidR="006972DE" w14:paraId="5EEFCCC2" w14:textId="77777777" w:rsidTr="006972DE">
        <w:tc>
          <w:tcPr>
            <w:tcW w:w="9010" w:type="dxa"/>
          </w:tcPr>
          <w:p w14:paraId="5118E64C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4347C4C8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354F7F6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n=39375 ; sense=corpse.dummySense.01</w:t>
            </w:r>
          </w:p>
          <w:p w14:paraId="6C38ED2D" w14:textId="12C1CCBF" w:rsidR="006972DE" w:rsidRDefault="00E60F03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n=53962 ; global=corpse</w:t>
            </w:r>
          </w:p>
        </w:tc>
      </w:tr>
      <w:tr w:rsidR="00E60F03" w:rsidRPr="009D0ECF" w14:paraId="6A9DD434" w14:textId="77777777" w:rsidTr="006972DE">
        <w:tc>
          <w:tcPr>
            <w:tcW w:w="9010" w:type="dxa"/>
          </w:tcPr>
          <w:p w14:paraId="43E2D1F1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6F9CD879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6F29968F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n=23310 ; sense=propose.v.01</w:t>
            </w:r>
          </w:p>
          <w:p w14:paraId="2981EEDA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n=88094('propose.v.01', 'make a proposal, declare a plan for something')</w:t>
            </w:r>
          </w:p>
          <w:p w14:paraId="78B4E142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n=119208('propose.v.01', 'the senator proposed to abolish the sales tax')</w:t>
            </w:r>
          </w:p>
          <w:p w14:paraId="4E32866E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n=44557 ; global=suggests</w:t>
            </w:r>
          </w:p>
          <w:p w14:paraId="035C01B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n=58926 ; global=proposes</w:t>
            </w:r>
          </w:p>
          <w:p w14:paraId="7BBA24C3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n=41688 ; global=advise</w:t>
            </w:r>
          </w:p>
          <w:p w14:paraId="2F214CE5" w14:textId="77777777" w:rsidR="00E60F03" w:rsidRPr="0080434F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n=40706 ; global=propose</w:t>
            </w:r>
          </w:p>
          <w:p w14:paraId="0BED8255" w14:textId="77777777" w:rsidR="00E60F03" w:rsidRDefault="00E60F03" w:rsidP="00E60F03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n=41214 ; global=suggest</w:t>
            </w:r>
          </w:p>
          <w:p w14:paraId="6E5357E4" w14:textId="77777777" w:rsidR="00767376" w:rsidRDefault="00767376" w:rsidP="00E60F03">
            <w:pPr>
              <w:rPr>
                <w:lang w:val="en-US"/>
              </w:rPr>
            </w:pPr>
          </w:p>
          <w:p w14:paraId="05961B31" w14:textId="0D5EE8B8" w:rsidR="00767376" w:rsidRPr="00767376" w:rsidRDefault="00767376" w:rsidP="00767376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there is a direct connection between a sense and a lemmatized form, e.g. propose.v.01-&gt;</w:t>
            </w:r>
            <w:proofErr w:type="spellStart"/>
            <w:proofErr w:type="gramStart"/>
            <w:r>
              <w:rPr>
                <w:lang w:val="en-US"/>
              </w:rPr>
              <w:t>proposes</w:t>
            </w:r>
            <w:r w:rsidR="00207822">
              <w:rPr>
                <w:lang w:val="en-US"/>
              </w:rPr>
              <w:t>,suggests</w:t>
            </w:r>
            <w:proofErr w:type="spellEnd"/>
            <w:proofErr w:type="gramEnd"/>
            <w:r>
              <w:rPr>
                <w:lang w:val="en-US"/>
              </w:rPr>
              <w:t xml:space="preserve"> or announce.v.01-&gt;announces.</w:t>
            </w:r>
          </w:p>
        </w:tc>
      </w:tr>
      <w:tr w:rsidR="006972DE" w14:paraId="7DE23331" w14:textId="77777777" w:rsidTr="006972DE">
        <w:tc>
          <w:tcPr>
            <w:tcW w:w="9010" w:type="dxa"/>
          </w:tcPr>
          <w:p w14:paraId="308F2098" w14:textId="3EB20E8A" w:rsidR="006972DE" w:rsidRPr="006972DE" w:rsidRDefault="006972DE" w:rsidP="00713E89">
            <w:pPr>
              <w:rPr>
                <w:b/>
                <w:bCs/>
                <w:lang w:val="en-US"/>
              </w:rPr>
            </w:pPr>
            <w:proofErr w:type="spellStart"/>
            <w:r w:rsidRPr="006972DE">
              <w:rPr>
                <w:b/>
                <w:bCs/>
                <w:lang w:val="en-US"/>
              </w:rPr>
              <w:t>Globals</w:t>
            </w:r>
            <w:proofErr w:type="spellEnd"/>
          </w:p>
        </w:tc>
      </w:tr>
      <w:tr w:rsidR="006972DE" w:rsidRPr="009D0ECF" w14:paraId="5AD02EF4" w14:textId="77777777" w:rsidTr="006972DE">
        <w:tc>
          <w:tcPr>
            <w:tcW w:w="9010" w:type="dxa"/>
          </w:tcPr>
          <w:p w14:paraId="34A1B78F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3B0BA6FE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49122109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n=51691 ; global=impede</w:t>
            </w:r>
          </w:p>
          <w:p w14:paraId="578A2A0A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n=15358 ; sense=impede.v.01</w:t>
            </w:r>
          </w:p>
          <w:p w14:paraId="6A7B9E51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n=56697 ; global=hinder</w:t>
            </w:r>
          </w:p>
          <w:p w14:paraId="23757DB7" w14:textId="77777777" w:rsidR="00080D0A" w:rsidRPr="0080434F" w:rsidRDefault="00080D0A" w:rsidP="00080D0A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n=56481 ; global=clogging</w:t>
            </w:r>
          </w:p>
          <w:p w14:paraId="69D2E60B" w14:textId="2812395A" w:rsidR="006972DE" w:rsidRDefault="00080D0A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n=47780 ; global=obstruct</w:t>
            </w:r>
          </w:p>
        </w:tc>
      </w:tr>
      <w:tr w:rsidR="006972DE" w:rsidRPr="009D0ECF" w14:paraId="23A33B93" w14:textId="77777777" w:rsidTr="006972DE">
        <w:tc>
          <w:tcPr>
            <w:tcW w:w="9010" w:type="dxa"/>
          </w:tcPr>
          <w:p w14:paraId="4321B940" w14:textId="77777777" w:rsidR="00601036" w:rsidRDefault="00601036" w:rsidP="00601036">
            <w:pPr>
              <w:rPr>
                <w:lang w:val="en-US"/>
              </w:rPr>
            </w:pPr>
          </w:p>
          <w:p w14:paraId="4091CFE2" w14:textId="53C83839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lastRenderedPageBreak/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34E0E2D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326B7F31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n=56151 ; global=</w:t>
            </w:r>
            <w:proofErr w:type="spellStart"/>
            <w:r w:rsidRPr="0080434F">
              <w:rPr>
                <w:lang w:val="en-US"/>
              </w:rPr>
              <w:t>getting_to</w:t>
            </w:r>
            <w:proofErr w:type="spellEnd"/>
          </w:p>
          <w:p w14:paraId="60FB44E7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n=24127 ; sense=reach.v.07</w:t>
            </w:r>
          </w:p>
          <w:p w14:paraId="228F4469" w14:textId="77777777" w:rsidR="00601036" w:rsidRPr="0080434F" w:rsidRDefault="00601036" w:rsidP="00601036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n=38249 ; sense=getting_to.dummySense.01</w:t>
            </w:r>
          </w:p>
          <w:p w14:paraId="7FA62340" w14:textId="31A57B99" w:rsidR="006972DE" w:rsidRDefault="00601036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n=13287 ; sense=get_to.v.02</w:t>
            </w:r>
          </w:p>
        </w:tc>
      </w:tr>
      <w:tr w:rsidR="006972DE" w:rsidRPr="009D0ECF" w14:paraId="21376D61" w14:textId="77777777" w:rsidTr="006972DE">
        <w:tc>
          <w:tcPr>
            <w:tcW w:w="9010" w:type="dxa"/>
          </w:tcPr>
          <w:p w14:paraId="22C917D6" w14:textId="77777777" w:rsidR="0019174F" w:rsidRPr="0019174F" w:rsidRDefault="0019174F" w:rsidP="0019174F">
            <w:pPr>
              <w:rPr>
                <w:lang w:val="en-US"/>
              </w:rPr>
            </w:pPr>
            <w:proofErr w:type="gramStart"/>
            <w:r w:rsidRPr="0019174F">
              <w:rPr>
                <w:lang w:val="en-US"/>
              </w:rPr>
              <w:lastRenderedPageBreak/>
              <w:t>INFO :</w:t>
            </w:r>
            <w:proofErr w:type="gramEnd"/>
            <w:r w:rsidRPr="0019174F">
              <w:rPr>
                <w:lang w:val="en-US"/>
              </w:rPr>
              <w:t xml:space="preserve"> n=42191 ; global=blind</w:t>
            </w:r>
          </w:p>
          <w:p w14:paraId="17A43BB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293C6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n=42191 ; global=blind</w:t>
            </w:r>
          </w:p>
          <w:p w14:paraId="4A34FEB7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n=3110 ; </w:t>
            </w:r>
            <w:proofErr w:type="spellStart"/>
            <w:r w:rsidRPr="0019174F">
              <w:t>sense</w:t>
            </w:r>
            <w:proofErr w:type="spellEnd"/>
            <w:r w:rsidRPr="0019174F">
              <w:t>=blind.v.02</w:t>
            </w:r>
          </w:p>
          <w:p w14:paraId="6E1C971B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n=3105 ; </w:t>
            </w:r>
            <w:proofErr w:type="spellStart"/>
            <w:r w:rsidRPr="0019174F">
              <w:t>sense</w:t>
            </w:r>
            <w:proofErr w:type="spellEnd"/>
            <w:r w:rsidRPr="0019174F">
              <w:t>=blind.n.02</w:t>
            </w:r>
          </w:p>
          <w:p w14:paraId="59DDE4D6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n=3104 ; </w:t>
            </w:r>
            <w:proofErr w:type="spellStart"/>
            <w:r w:rsidRPr="0019174F">
              <w:t>sense</w:t>
            </w:r>
            <w:proofErr w:type="spellEnd"/>
            <w:r w:rsidRPr="0019174F">
              <w:t>=blind.n.01</w:t>
            </w:r>
          </w:p>
          <w:p w14:paraId="30A0D3A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n=3109 ; </w:t>
            </w:r>
            <w:proofErr w:type="spellStart"/>
            <w:r w:rsidRPr="0019174F">
              <w:t>sense</w:t>
            </w:r>
            <w:proofErr w:type="spellEnd"/>
            <w:r w:rsidRPr="0019174F">
              <w:t>=blind.v.01</w:t>
            </w:r>
          </w:p>
          <w:p w14:paraId="24E4E625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n=3108 ; </w:t>
            </w:r>
            <w:proofErr w:type="spellStart"/>
            <w:r w:rsidRPr="0019174F">
              <w:t>sense</w:t>
            </w:r>
            <w:proofErr w:type="spellEnd"/>
            <w:r w:rsidRPr="0019174F">
              <w:t>=blind.s.03</w:t>
            </w:r>
          </w:p>
          <w:p w14:paraId="7C5DD48E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n=3107 ; </w:t>
            </w:r>
            <w:proofErr w:type="spellStart"/>
            <w:r w:rsidRPr="0019174F">
              <w:t>sense</w:t>
            </w:r>
            <w:proofErr w:type="spellEnd"/>
            <w:r w:rsidRPr="0019174F">
              <w:t>=blind.s.02</w:t>
            </w:r>
          </w:p>
          <w:p w14:paraId="36B057DA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n=3111 ; </w:t>
            </w:r>
            <w:proofErr w:type="spellStart"/>
            <w:r w:rsidRPr="0019174F">
              <w:t>sense</w:t>
            </w:r>
            <w:proofErr w:type="spellEnd"/>
            <w:r w:rsidRPr="0019174F">
              <w:t>=blind.v.03</w:t>
            </w:r>
          </w:p>
          <w:p w14:paraId="2627213C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n=3106 ; </w:t>
            </w:r>
            <w:proofErr w:type="spellStart"/>
            <w:r w:rsidRPr="0019174F">
              <w:t>sense</w:t>
            </w:r>
            <w:proofErr w:type="spellEnd"/>
            <w:r w:rsidRPr="0019174F">
              <w:t>=blind.n.03</w:t>
            </w:r>
          </w:p>
          <w:p w14:paraId="4632C8DF" w14:textId="77777777" w:rsidR="0019174F" w:rsidRPr="0019174F" w:rsidRDefault="0019174F" w:rsidP="0019174F">
            <w:proofErr w:type="gramStart"/>
            <w:r w:rsidRPr="0019174F">
              <w:t>INFO :</w:t>
            </w:r>
            <w:proofErr w:type="gramEnd"/>
            <w:r w:rsidRPr="0019174F">
              <w:t xml:space="preserve"> n=3103 ; </w:t>
            </w:r>
            <w:proofErr w:type="spellStart"/>
            <w:r w:rsidRPr="0019174F">
              <w:t>sense</w:t>
            </w:r>
            <w:proofErr w:type="spellEnd"/>
            <w:r w:rsidRPr="0019174F">
              <w:t>=blind.a.01</w:t>
            </w:r>
          </w:p>
          <w:p w14:paraId="2550F73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n=53900 ; global=dim</w:t>
            </w:r>
          </w:p>
          <w:p w14:paraId="2E27E70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n=48435 ; global=screen</w:t>
            </w:r>
          </w:p>
          <w:p w14:paraId="4BD68AF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n=43313 ; global=sight</w:t>
            </w:r>
          </w:p>
          <w:p w14:paraId="48312A7A" w14:textId="348363EA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n=52504 ; global=sighted</w:t>
            </w:r>
          </w:p>
        </w:tc>
      </w:tr>
      <w:tr w:rsidR="006972DE" w:rsidRPr="009D0ECF" w14:paraId="52B0569E" w14:textId="77777777" w:rsidTr="006972DE">
        <w:tc>
          <w:tcPr>
            <w:tcW w:w="9010" w:type="dxa"/>
          </w:tcPr>
          <w:p w14:paraId="666BDAA8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8C10D8F" w14:textId="77777777" w:rsidTr="006972DE">
        <w:tc>
          <w:tcPr>
            <w:tcW w:w="9010" w:type="dxa"/>
          </w:tcPr>
          <w:p w14:paraId="51F7C157" w14:textId="61691811" w:rsidR="006972DE" w:rsidRPr="006972DE" w:rsidRDefault="006972DE" w:rsidP="00713E89">
            <w:pPr>
              <w:rPr>
                <w:b/>
                <w:bCs/>
                <w:lang w:val="en-US"/>
              </w:rPr>
            </w:pPr>
            <w:r w:rsidRPr="006972DE">
              <w:rPr>
                <w:b/>
                <w:bCs/>
                <w:lang w:val="en-US"/>
              </w:rPr>
              <w:t>Definitions</w:t>
            </w:r>
          </w:p>
        </w:tc>
      </w:tr>
      <w:tr w:rsidR="006972DE" w:rsidRPr="009D0ECF" w14:paraId="43E2733F" w14:textId="77777777" w:rsidTr="006972DE">
        <w:tc>
          <w:tcPr>
            <w:tcW w:w="9010" w:type="dxa"/>
          </w:tcPr>
          <w:p w14:paraId="0E367C3E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5B4910D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1D1707E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n=80627('influence.n.05', 'one having power to influence another')</w:t>
            </w:r>
          </w:p>
          <w:p w14:paraId="1131F075" w14:textId="188AF00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n=15843 ; sense=influence.n.05</w:t>
            </w:r>
          </w:p>
        </w:tc>
      </w:tr>
      <w:tr w:rsidR="006972DE" w:rsidRPr="009D0ECF" w14:paraId="0C46C359" w14:textId="77777777" w:rsidTr="006972DE">
        <w:tc>
          <w:tcPr>
            <w:tcW w:w="9010" w:type="dxa"/>
          </w:tcPr>
          <w:p w14:paraId="1A6FBE08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4BD9E5F0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01570866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definition: n=84440('musicianship.n.01', 'artistry in performing music')</w:t>
            </w:r>
          </w:p>
          <w:p w14:paraId="02E9ED3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n=19656 ; sense=musicianship.n.01</w:t>
            </w:r>
          </w:p>
          <w:p w14:paraId="616C214F" w14:textId="77777777" w:rsidR="006972DE" w:rsidRDefault="006972DE" w:rsidP="00713E89">
            <w:pPr>
              <w:rPr>
                <w:lang w:val="en-US"/>
              </w:rPr>
            </w:pPr>
          </w:p>
        </w:tc>
      </w:tr>
      <w:tr w:rsidR="006972DE" w14:paraId="2D720E69" w14:textId="77777777" w:rsidTr="006972DE">
        <w:tc>
          <w:tcPr>
            <w:tcW w:w="9010" w:type="dxa"/>
          </w:tcPr>
          <w:p w14:paraId="11C0D32D" w14:textId="3C819ADB" w:rsidR="006972DE" w:rsidRPr="00BB7ECE" w:rsidRDefault="006972DE" w:rsidP="00713E89">
            <w:pPr>
              <w:rPr>
                <w:b/>
                <w:bCs/>
                <w:lang w:val="en-US"/>
              </w:rPr>
            </w:pPr>
            <w:r w:rsidRPr="00BB7ECE">
              <w:rPr>
                <w:b/>
                <w:bCs/>
                <w:lang w:val="en-US"/>
              </w:rPr>
              <w:t>Examples</w:t>
            </w:r>
          </w:p>
        </w:tc>
      </w:tr>
      <w:tr w:rsidR="006972DE" w:rsidRPr="009D0ECF" w14:paraId="04EF52BE" w14:textId="77777777" w:rsidTr="006972DE">
        <w:tc>
          <w:tcPr>
            <w:tcW w:w="9010" w:type="dxa"/>
          </w:tcPr>
          <w:p w14:paraId="3175E791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13417255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50CBD36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n=103048('channel.n.02', 'gutters carried off the rainwater into a series of channels under the street')</w:t>
            </w:r>
          </w:p>
          <w:p w14:paraId="0B9F9A4E" w14:textId="6768B57D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n=4992 ; sense=channel.n.02</w:t>
            </w:r>
          </w:p>
        </w:tc>
      </w:tr>
      <w:tr w:rsidR="006972DE" w:rsidRPr="009D0ECF" w14:paraId="4D412D9B" w14:textId="77777777" w:rsidTr="006972DE">
        <w:tc>
          <w:tcPr>
            <w:tcW w:w="9010" w:type="dxa"/>
          </w:tcPr>
          <w:p w14:paraId="642B4F7A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6C94F933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</w:t>
            </w:r>
            <w:proofErr w:type="spellStart"/>
            <w:r w:rsidRPr="0080434F">
              <w:rPr>
                <w:lang w:val="en-US"/>
              </w:rPr>
              <w:t>Neighbours</w:t>
            </w:r>
            <w:proofErr w:type="spellEnd"/>
            <w:r w:rsidRPr="0080434F">
              <w:rPr>
                <w:lang w:val="en-US"/>
              </w:rPr>
              <w:t>:</w:t>
            </w:r>
          </w:p>
          <w:p w14:paraId="2A28F95D" w14:textId="77777777" w:rsidR="0019174F" w:rsidRPr="0080434F" w:rsidRDefault="0019174F" w:rsidP="0019174F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example: n=107954('element.n.04', 'water is the element of fishes')</w:t>
            </w:r>
          </w:p>
          <w:p w14:paraId="59CDF51D" w14:textId="0ACDFECE" w:rsidR="006972DE" w:rsidRDefault="0019174F" w:rsidP="00713E89">
            <w:pPr>
              <w:rPr>
                <w:lang w:val="en-US"/>
              </w:rPr>
            </w:pPr>
            <w:proofErr w:type="gramStart"/>
            <w:r w:rsidRPr="0080434F">
              <w:rPr>
                <w:lang w:val="en-US"/>
              </w:rPr>
              <w:t>INFO :</w:t>
            </w:r>
            <w:proofErr w:type="gramEnd"/>
            <w:r w:rsidRPr="0080434F">
              <w:rPr>
                <w:lang w:val="en-US"/>
              </w:rPr>
              <w:t xml:space="preserve"> n=10314 ; sense=element.n.04</w:t>
            </w:r>
          </w:p>
        </w:tc>
      </w:tr>
    </w:tbl>
    <w:p w14:paraId="1256B07B" w14:textId="77777777" w:rsidR="008B3BE9" w:rsidRPr="00047CF6" w:rsidRDefault="008B3BE9" w:rsidP="00713E89">
      <w:pPr>
        <w:rPr>
          <w:lang w:val="en-US"/>
        </w:rPr>
      </w:pPr>
    </w:p>
    <w:p w14:paraId="4207460C" w14:textId="278A2248" w:rsidR="000141F1" w:rsidRDefault="000141F1" w:rsidP="00713E89">
      <w:pPr>
        <w:rPr>
          <w:lang w:val="en-US"/>
        </w:rPr>
      </w:pPr>
      <w:r>
        <w:rPr>
          <w:lang w:val="en-US"/>
        </w:rPr>
        <w:t xml:space="preserve">The graph is correct as expected. The only potential point of contention is the direct connection between sense and lemmatized form. Why does it come into </w:t>
      </w:r>
      <w:proofErr w:type="spellStart"/>
      <w:r>
        <w:rPr>
          <w:lang w:val="en-US"/>
        </w:rPr>
        <w:t>existance</w:t>
      </w:r>
      <w:proofErr w:type="spellEnd"/>
      <w:r>
        <w:rPr>
          <w:lang w:val="en-US"/>
        </w:rPr>
        <w:t>?</w:t>
      </w:r>
    </w:p>
    <w:p w14:paraId="2B2E2052" w14:textId="2C98014F" w:rsidR="009F0D19" w:rsidRDefault="009F0D19" w:rsidP="00713E89">
      <w:pPr>
        <w:rPr>
          <w:lang w:val="en-US"/>
        </w:rPr>
      </w:pPr>
    </w:p>
    <w:p w14:paraId="5E76FA94" w14:textId="1577F987" w:rsidR="004B717C" w:rsidRDefault="004B717C" w:rsidP="00713E89">
      <w:pPr>
        <w:rPr>
          <w:lang w:val="en-US"/>
        </w:rPr>
      </w:pPr>
    </w:p>
    <w:p w14:paraId="36AC69E3" w14:textId="0F670C00" w:rsidR="004B717C" w:rsidRDefault="004B717C" w:rsidP="00713E89">
      <w:pPr>
        <w:rPr>
          <w:lang w:val="en-US"/>
        </w:rPr>
      </w:pPr>
    </w:p>
    <w:p w14:paraId="7F440A01" w14:textId="7DA63070" w:rsidR="004B717C" w:rsidRDefault="004B717C" w:rsidP="00713E89">
      <w:pPr>
        <w:rPr>
          <w:lang w:val="en-US"/>
        </w:rPr>
      </w:pPr>
      <w:r>
        <w:rPr>
          <w:lang w:val="en-US"/>
        </w:rPr>
        <w:lastRenderedPageBreak/>
        <w:t>Now we have:</w:t>
      </w:r>
    </w:p>
    <w:p w14:paraId="20529EEC" w14:textId="280CBADD" w:rsidR="004B717C" w:rsidRDefault="004B717C" w:rsidP="004B717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center: </w:t>
      </w: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44557 ;</w:t>
      </w:r>
      <w:proofErr w:type="gramEnd"/>
      <w:r w:rsidRPr="004B717C">
        <w:rPr>
          <w:lang w:val="en-US"/>
        </w:rPr>
        <w:t xml:space="preserve"> global=suggests</w:t>
      </w:r>
    </w:p>
    <w:p w14:paraId="1CA79A0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23310 ;</w:t>
      </w:r>
      <w:proofErr w:type="gramEnd"/>
      <w:r w:rsidRPr="004B717C">
        <w:rPr>
          <w:lang w:val="en-US"/>
        </w:rPr>
        <w:t xml:space="preserve"> sense=propose.v.01</w:t>
      </w:r>
    </w:p>
    <w:p w14:paraId="64CDC827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35287 ;</w:t>
      </w:r>
      <w:proofErr w:type="gramEnd"/>
      <w:r w:rsidRPr="004B717C">
        <w:rPr>
          <w:lang w:val="en-US"/>
        </w:rPr>
        <w:t xml:space="preserve"> sense=suggests.dummySense.01</w:t>
      </w:r>
    </w:p>
    <w:p w14:paraId="45845B6E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14651 ;</w:t>
      </w:r>
      <w:proofErr w:type="gramEnd"/>
      <w:r w:rsidRPr="004B717C">
        <w:rPr>
          <w:lang w:val="en-US"/>
        </w:rPr>
        <w:t xml:space="preserve"> sense=hint.v.01</w:t>
      </w:r>
    </w:p>
    <w:p w14:paraId="01B46DF2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15673 ;</w:t>
      </w:r>
      <w:proofErr w:type="gramEnd"/>
      <w:r w:rsidRPr="004B717C">
        <w:rPr>
          <w:lang w:val="en-US"/>
        </w:rPr>
        <w:t xml:space="preserve"> sense=indicate.v.05</w:t>
      </w:r>
    </w:p>
    <w:p w14:paraId="01EA8E5F" w14:textId="77777777" w:rsidR="004B717C" w:rsidRPr="004B717C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29515 ;</w:t>
      </w:r>
      <w:proofErr w:type="gramEnd"/>
      <w:r w:rsidRPr="004B717C">
        <w:rPr>
          <w:lang w:val="en-US"/>
        </w:rPr>
        <w:t xml:space="preserve"> sense=suggest.v.05</w:t>
      </w:r>
    </w:p>
    <w:p w14:paraId="6B9D35D1" w14:textId="1E64817F" w:rsidR="004B717C" w:rsidRPr="00047CF6" w:rsidRDefault="004B717C" w:rsidP="004B717C">
      <w:pPr>
        <w:rPr>
          <w:lang w:val="en-US"/>
        </w:rPr>
      </w:pPr>
      <w:r w:rsidRPr="004B717C">
        <w:rPr>
          <w:lang w:val="en-US"/>
        </w:rPr>
        <w:t>n=</w:t>
      </w:r>
      <w:proofErr w:type="gramStart"/>
      <w:r w:rsidRPr="004B717C">
        <w:rPr>
          <w:lang w:val="en-US"/>
        </w:rPr>
        <w:t>29514 ;</w:t>
      </w:r>
      <w:proofErr w:type="gramEnd"/>
      <w:r w:rsidRPr="004B717C">
        <w:rPr>
          <w:lang w:val="en-US"/>
        </w:rPr>
        <w:t xml:space="preserve"> sense=suggest.v.03</w:t>
      </w: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424DF849" w14:textId="77777777" w:rsidR="001D19BC" w:rsidRDefault="00E3081B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Which begets a modification: </w:t>
      </w:r>
    </w:p>
    <w:p w14:paraId="090E6E1D" w14:textId="2F252601" w:rsidR="008964A7" w:rsidRDefault="001D19BC" w:rsidP="00EB69F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should be added in a later stage, only for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that do not have sense connections. Example:</w:t>
      </w:r>
    </w:p>
    <w:p w14:paraId="20A56B01" w14:textId="77777777" w:rsidR="001D19BC" w:rsidRDefault="001D19BC" w:rsidP="001D19BC">
      <w:pPr>
        <w:pBdr>
          <w:bottom w:val="single" w:sz="6" w:space="1" w:color="auto"/>
        </w:pBd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2E2F126F" w14:textId="5675D716" w:rsidR="001D19BC" w:rsidRPr="0080434F" w:rsidRDefault="001D19BC" w:rsidP="001D19BC">
      <w:pPr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n=33881 ; sense=c.dummySense.01</w:t>
      </w:r>
    </w:p>
    <w:p w14:paraId="45AC7E7F" w14:textId="4356EEA0" w:rsidR="00EB69FC" w:rsidRDefault="001D19BC" w:rsidP="001D19BC">
      <w:pPr>
        <w:tabs>
          <w:tab w:val="left" w:pos="1547"/>
        </w:tabs>
        <w:rPr>
          <w:lang w:val="en-US"/>
        </w:rPr>
      </w:pPr>
      <w:proofErr w:type="gramStart"/>
      <w:r w:rsidRPr="0080434F">
        <w:rPr>
          <w:lang w:val="en-US"/>
        </w:rPr>
        <w:t>INFO :</w:t>
      </w:r>
      <w:proofErr w:type="gramEnd"/>
      <w:r w:rsidRPr="0080434F">
        <w:rPr>
          <w:lang w:val="en-US"/>
        </w:rPr>
        <w:t xml:space="preserve"> n=43304 ; global=c</w:t>
      </w:r>
    </w:p>
    <w:p w14:paraId="790D3C06" w14:textId="2041E322" w:rsidR="001D19BC" w:rsidRDefault="001D19BC" w:rsidP="001D19BC">
      <w:pPr>
        <w:tabs>
          <w:tab w:val="left" w:pos="1547"/>
        </w:tabs>
        <w:rPr>
          <w:lang w:val="en-US"/>
        </w:rPr>
      </w:pPr>
    </w:p>
    <w:p w14:paraId="1AB34442" w14:textId="04DAB2C4" w:rsidR="001D19BC" w:rsidRDefault="001524DD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OR I erase the sense connection, relying only and specifically on the lemmatized form.</w:t>
      </w:r>
    </w:p>
    <w:p w14:paraId="57C2DD8C" w14:textId="5DA24401" w:rsidR="001D19BC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Where does the connection come from, again?</w:t>
      </w:r>
    </w:p>
    <w:p w14:paraId="3517CD4E" w14:textId="754240AF" w:rsidR="004A240B" w:rsidRDefault="004A240B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get_edges_sensechildren</w:t>
      </w:r>
      <w:proofErr w:type="spellEnd"/>
      <w:r>
        <w:rPr>
          <w:lang w:val="en-US"/>
        </w:rPr>
        <w:t>,</w:t>
      </w:r>
    </w:p>
    <w:p w14:paraId="02804B85" w14:textId="77777777" w:rsidR="004A240B" w:rsidRPr="004A240B" w:rsidRDefault="004A240B" w:rsidP="004A24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globals_voc_df.loc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globals_voc_df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b/>
          <w:bCs/>
          <w:color w:val="008080"/>
          <w:sz w:val="18"/>
          <w:szCs w:val="18"/>
          <w:lang w:val="en-US"/>
        </w:rPr>
        <w:t>'word'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 == word</w:t>
      </w:r>
      <w:proofErr w:type="gram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].index</w:t>
      </w:r>
      <w:proofErr w:type="gram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0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globals_start_index_toadd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sourceglobal_raw_idx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br/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targetsense_idx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db_row</w:t>
      </w:r>
      <w:proofErr w:type="spellEnd"/>
      <w:r w:rsidRPr="004A240B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4A240B">
        <w:rPr>
          <w:rFonts w:ascii="Menlo" w:hAnsi="Menlo" w:cs="Menlo"/>
          <w:color w:val="0000FF"/>
          <w:sz w:val="18"/>
          <w:szCs w:val="18"/>
          <w:lang w:val="en-US"/>
        </w:rPr>
        <w:t>1</w:t>
      </w:r>
      <w:r w:rsidRPr="004A240B">
        <w:rPr>
          <w:rFonts w:ascii="Menlo" w:hAnsi="Menlo" w:cs="Menlo"/>
          <w:color w:val="000000"/>
          <w:sz w:val="18"/>
          <w:szCs w:val="18"/>
          <w:lang w:val="en-US"/>
        </w:rPr>
        <w:t>]</w:t>
      </w:r>
    </w:p>
    <w:p w14:paraId="09B86BEB" w14:textId="77777777" w:rsidR="004A240B" w:rsidRDefault="004A240B" w:rsidP="001D19BC">
      <w:pPr>
        <w:tabs>
          <w:tab w:val="left" w:pos="1547"/>
        </w:tabs>
        <w:rPr>
          <w:lang w:val="en-US"/>
        </w:rPr>
      </w:pPr>
    </w:p>
    <w:p w14:paraId="2385540A" w14:textId="0AFACB72" w:rsidR="001D19BC" w:rsidRDefault="00221508" w:rsidP="001D19BC">
      <w:pPr>
        <w:tabs>
          <w:tab w:val="left" w:pos="1547"/>
        </w:tabs>
        <w:rPr>
          <w:lang w:val="en-US"/>
        </w:rPr>
      </w:pPr>
      <w:r>
        <w:rPr>
          <w:lang w:val="en-US"/>
        </w:rPr>
        <w:t>The cause is… not here, it must be the external connection from the Sense-Labeled Corpus.</w:t>
      </w:r>
    </w:p>
    <w:p w14:paraId="13FF0B26" w14:textId="3A5B5FB6" w:rsidR="001D19BC" w:rsidRDefault="001D19BC" w:rsidP="001D19BC">
      <w:pPr>
        <w:tabs>
          <w:tab w:val="left" w:pos="1547"/>
        </w:tabs>
        <w:rPr>
          <w:lang w:val="en-US"/>
        </w:rPr>
      </w:pPr>
    </w:p>
    <w:p w14:paraId="5E7397B7" w14:textId="77777777" w:rsidR="001D19BC" w:rsidRPr="00047CF6" w:rsidRDefault="001D19BC" w:rsidP="001D19BC">
      <w:pPr>
        <w:tabs>
          <w:tab w:val="left" w:pos="1547"/>
        </w:tabs>
        <w:rPr>
          <w:lang w:val="en-US"/>
        </w:rPr>
      </w:pPr>
    </w:p>
    <w:p w14:paraId="656C8DCA" w14:textId="58CB8F7A" w:rsidR="00750794" w:rsidRPr="00047CF6" w:rsidRDefault="0002140D" w:rsidP="00FB382F">
      <w:pPr>
        <w:pStyle w:val="Heading1"/>
      </w:pPr>
      <w:bookmarkStart w:id="18" w:name="_Toc54029795"/>
      <w:r>
        <w:t xml:space="preserve">Graph review – lemmas, </w:t>
      </w:r>
      <w:proofErr w:type="spellStart"/>
      <w:r>
        <w:t>dummySenses</w:t>
      </w:r>
      <w:proofErr w:type="spellEnd"/>
      <w:r>
        <w:t xml:space="preserve"> and tests</w:t>
      </w:r>
      <w:bookmarkEnd w:id="18"/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3844800" w:rsidR="007B2503" w:rsidRPr="00047CF6" w:rsidRDefault="0002140D" w:rsidP="0002140D">
      <w:pPr>
        <w:pStyle w:val="Heading3"/>
      </w:pPr>
      <w:bookmarkStart w:id="19" w:name="_Toc54029796"/>
      <w:r>
        <w:t xml:space="preserve">On </w:t>
      </w:r>
      <w:proofErr w:type="spellStart"/>
      <w:r>
        <w:t>SemCor</w:t>
      </w:r>
      <w:proofErr w:type="spellEnd"/>
      <w:r>
        <w:t>, run 3 (after re-executing the pipeline)</w:t>
      </w:r>
      <w:bookmarkEnd w:id="19"/>
    </w:p>
    <w:p w14:paraId="54A56D2A" w14:textId="71B78743" w:rsidR="007B2503" w:rsidRDefault="007B250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638B3" w14:paraId="131DA2A5" w14:textId="77777777" w:rsidTr="003638B3">
        <w:tc>
          <w:tcPr>
            <w:tcW w:w="9010" w:type="dxa"/>
          </w:tcPr>
          <w:p w14:paraId="29C203EF" w14:textId="3E776B4E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3638B3" w14:paraId="4A22DE9E" w14:textId="77777777" w:rsidTr="003638B3">
        <w:tc>
          <w:tcPr>
            <w:tcW w:w="9010" w:type="dxa"/>
          </w:tcPr>
          <w:p w14:paraId="0E79D48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72DAD3B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FF93F24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n=23202 ; sense=project.v.05</w:t>
            </w:r>
          </w:p>
          <w:p w14:paraId="27F82750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n=87986('project.v.05', </w:t>
            </w:r>
            <w:proofErr w:type="spellStart"/>
            <w:r w:rsidRPr="003638B3">
              <w:rPr>
                <w:lang w:val="en-US"/>
              </w:rPr>
              <w:t>'cause</w:t>
            </w:r>
            <w:proofErr w:type="spellEnd"/>
            <w:r w:rsidRPr="003638B3">
              <w:rPr>
                <w:lang w:val="en-US"/>
              </w:rPr>
              <w:t xml:space="preserve"> to be heard')</w:t>
            </w:r>
          </w:p>
          <w:p w14:paraId="7608FCBA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n=119125('project.v.05', 'His voice projects well')</w:t>
            </w:r>
          </w:p>
          <w:p w14:paraId="72F55DF8" w14:textId="5EAD0BDD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n=41447 ; global=project</w:t>
            </w:r>
          </w:p>
        </w:tc>
      </w:tr>
      <w:tr w:rsidR="003638B3" w:rsidRPr="009D0ECF" w14:paraId="76B16597" w14:textId="77777777" w:rsidTr="003638B3">
        <w:tc>
          <w:tcPr>
            <w:tcW w:w="9010" w:type="dxa"/>
          </w:tcPr>
          <w:p w14:paraId="3BA3FA9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1CD13FF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8F7053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n=24299 ; sense=recipe.n.01</w:t>
            </w:r>
          </w:p>
          <w:p w14:paraId="73D4DD37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n=89083('recipe.n.01', 'directions for making something')</w:t>
            </w:r>
          </w:p>
          <w:p w14:paraId="4837889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n=42614 ; global=formula</w:t>
            </w:r>
          </w:p>
          <w:p w14:paraId="36C3200D" w14:textId="7E8BFF70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n=62442 ; global=recipe</w:t>
            </w:r>
          </w:p>
        </w:tc>
      </w:tr>
      <w:tr w:rsidR="003638B3" w:rsidRPr="009D0ECF" w14:paraId="4424A22E" w14:textId="77777777" w:rsidTr="003638B3">
        <w:tc>
          <w:tcPr>
            <w:tcW w:w="9010" w:type="dxa"/>
          </w:tcPr>
          <w:p w14:paraId="35347A29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393F4E56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CAD121B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n=15491 ; sense=in_principle.r.01</w:t>
            </w:r>
          </w:p>
          <w:p w14:paraId="269C7FFC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n=80275('in_principle.r.01', 'with regard to fundamentals although not concerning details')</w:t>
            </w:r>
          </w:p>
          <w:p w14:paraId="5CE6A8C8" w14:textId="77777777" w:rsidR="003638B3" w:rsidRPr="003638B3" w:rsidRDefault="003638B3" w:rsidP="003638B3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n=112710('in_principle.r.01', 'in principle, we agree')</w:t>
            </w:r>
          </w:p>
          <w:p w14:paraId="0E934E04" w14:textId="6B43660B" w:rsidR="003638B3" w:rsidRDefault="003638B3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lastRenderedPageBreak/>
              <w:t>INFO :</w:t>
            </w:r>
            <w:proofErr w:type="gramEnd"/>
            <w:r w:rsidRPr="003638B3">
              <w:rPr>
                <w:lang w:val="en-US"/>
              </w:rPr>
              <w:t xml:space="preserve"> n=49540 ; global=</w:t>
            </w:r>
            <w:proofErr w:type="spellStart"/>
            <w:r w:rsidRPr="003638B3">
              <w:rPr>
                <w:lang w:val="en-US"/>
              </w:rPr>
              <w:t>in_principle</w:t>
            </w:r>
            <w:proofErr w:type="spellEnd"/>
          </w:p>
        </w:tc>
      </w:tr>
      <w:tr w:rsidR="003638B3" w14:paraId="6242AB50" w14:textId="77777777" w:rsidTr="003638B3">
        <w:tc>
          <w:tcPr>
            <w:tcW w:w="9010" w:type="dxa"/>
          </w:tcPr>
          <w:p w14:paraId="1B5D3839" w14:textId="43EBFAAE" w:rsidR="003638B3" w:rsidRDefault="003638B3" w:rsidP="00713E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Globals</w:t>
            </w:r>
            <w:proofErr w:type="spellEnd"/>
          </w:p>
        </w:tc>
      </w:tr>
      <w:tr w:rsidR="003638B3" w:rsidRPr="009D0ECF" w14:paraId="169ECFF2" w14:textId="77777777" w:rsidTr="003638B3">
        <w:tc>
          <w:tcPr>
            <w:tcW w:w="9010" w:type="dxa"/>
          </w:tcPr>
          <w:p w14:paraId="7773AAE5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2B7011D2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5687E3C" w14:textId="77777777" w:rsidR="005C602F" w:rsidRPr="003638B3" w:rsidRDefault="005C602F" w:rsidP="005C602F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n=55945 ; global=</w:t>
            </w:r>
            <w:proofErr w:type="spellStart"/>
            <w:r w:rsidRPr="003638B3">
              <w:rPr>
                <w:lang w:val="en-US"/>
              </w:rPr>
              <w:t>coming_down</w:t>
            </w:r>
            <w:proofErr w:type="spellEnd"/>
          </w:p>
          <w:p w14:paraId="14BF6837" w14:textId="77777777" w:rsidR="005C602F" w:rsidRPr="005C602F" w:rsidRDefault="005C602F" w:rsidP="005C602F">
            <w:pPr>
              <w:rPr>
                <w:color w:val="FF0000"/>
                <w:lang w:val="en-US"/>
              </w:rPr>
            </w:pPr>
            <w:proofErr w:type="gramStart"/>
            <w:r w:rsidRPr="005C602F">
              <w:rPr>
                <w:color w:val="FF0000"/>
                <w:lang w:val="en-US"/>
              </w:rPr>
              <w:t>INFO :</w:t>
            </w:r>
            <w:proofErr w:type="gramEnd"/>
            <w:r w:rsidRPr="005C602F">
              <w:rPr>
                <w:color w:val="FF0000"/>
                <w:lang w:val="en-US"/>
              </w:rPr>
              <w:t xml:space="preserve"> n=33942 ; sense=lever-action.dummySense.01</w:t>
            </w:r>
          </w:p>
          <w:p w14:paraId="32B2F647" w14:textId="4128BCD0" w:rsidR="003638B3" w:rsidRDefault="005C602F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n=8564 ; sense=descend.v.01</w:t>
            </w:r>
          </w:p>
        </w:tc>
      </w:tr>
      <w:tr w:rsidR="003638B3" w14:paraId="35AB1220" w14:textId="77777777" w:rsidTr="003638B3">
        <w:tc>
          <w:tcPr>
            <w:tcW w:w="9010" w:type="dxa"/>
          </w:tcPr>
          <w:p w14:paraId="3D07E283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n=50125 ; global=containing</w:t>
            </w:r>
          </w:p>
          <w:p w14:paraId="72899FB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659C3BB2" w14:textId="7DEDC155" w:rsidR="003638B3" w:rsidRDefault="00E450A5" w:rsidP="00713E89">
            <w:pPr>
              <w:rPr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n=50125 ; global=containing</w:t>
            </w:r>
          </w:p>
        </w:tc>
      </w:tr>
      <w:tr w:rsidR="003638B3" w:rsidRPr="009D0ECF" w14:paraId="6DA08E64" w14:textId="77777777" w:rsidTr="003638B3">
        <w:tc>
          <w:tcPr>
            <w:tcW w:w="9010" w:type="dxa"/>
          </w:tcPr>
          <w:p w14:paraId="63F1F7CC" w14:textId="77777777" w:rsidR="00E450A5" w:rsidRPr="00E450A5" w:rsidRDefault="00E450A5" w:rsidP="00E450A5">
            <w:pPr>
              <w:rPr>
                <w:lang w:val="en-US"/>
              </w:rPr>
            </w:pPr>
            <w:proofErr w:type="gramStart"/>
            <w:r w:rsidRPr="00E450A5">
              <w:rPr>
                <w:lang w:val="en-US"/>
              </w:rPr>
              <w:t>INFO :</w:t>
            </w:r>
            <w:proofErr w:type="gramEnd"/>
            <w:r w:rsidRPr="00E450A5">
              <w:rPr>
                <w:lang w:val="en-US"/>
              </w:rPr>
              <w:t xml:space="preserve"> n=60629 ; global=</w:t>
            </w:r>
            <w:proofErr w:type="spellStart"/>
            <w:r w:rsidRPr="00E450A5">
              <w:rPr>
                <w:lang w:val="en-US"/>
              </w:rPr>
              <w:t>glendora</w:t>
            </w:r>
            <w:proofErr w:type="spellEnd"/>
          </w:p>
          <w:p w14:paraId="54BC3B4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543A06E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n=60629 ; global=</w:t>
            </w:r>
            <w:proofErr w:type="spellStart"/>
            <w:r w:rsidRPr="003638B3">
              <w:rPr>
                <w:lang w:val="en-US"/>
              </w:rPr>
              <w:t>glendora</w:t>
            </w:r>
            <w:proofErr w:type="spellEnd"/>
          </w:p>
          <w:p w14:paraId="5127A109" w14:textId="77777777" w:rsidR="00E450A5" w:rsidRPr="00E450A5" w:rsidRDefault="00E450A5" w:rsidP="00E450A5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n=21732 ; sense=person.n.01</w:t>
            </w:r>
          </w:p>
          <w:p w14:paraId="7EE33621" w14:textId="25BFDD16" w:rsidR="003638B3" w:rsidRPr="00E450A5" w:rsidRDefault="00E450A5" w:rsidP="00713E89">
            <w:pPr>
              <w:rPr>
                <w:color w:val="FF0000"/>
                <w:lang w:val="en-US"/>
              </w:rPr>
            </w:pPr>
            <w:proofErr w:type="gramStart"/>
            <w:r w:rsidRPr="00E450A5">
              <w:rPr>
                <w:color w:val="FF0000"/>
                <w:lang w:val="en-US"/>
              </w:rPr>
              <w:t>INFO :</w:t>
            </w:r>
            <w:proofErr w:type="gramEnd"/>
            <w:r w:rsidRPr="00E450A5">
              <w:rPr>
                <w:color w:val="FF0000"/>
                <w:lang w:val="en-US"/>
              </w:rPr>
              <w:t xml:space="preserve"> n=37941 ; sense=allot.dummySense.01</w:t>
            </w:r>
          </w:p>
        </w:tc>
      </w:tr>
      <w:tr w:rsidR="003638B3" w:rsidRPr="009D0ECF" w14:paraId="2651E2EB" w14:textId="77777777" w:rsidTr="003638B3">
        <w:tc>
          <w:tcPr>
            <w:tcW w:w="9010" w:type="dxa"/>
          </w:tcPr>
          <w:p w14:paraId="45C0A4C6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0A7E15E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2219F2F7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n=43028 ; global=thereby</w:t>
            </w:r>
          </w:p>
          <w:p w14:paraId="43837CA7" w14:textId="0326E541" w:rsidR="00E450A5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n=30467 ; sense=thereby.r.01</w:t>
            </w:r>
          </w:p>
        </w:tc>
      </w:tr>
      <w:tr w:rsidR="003638B3" w14:paraId="438C46F0" w14:textId="77777777" w:rsidTr="003638B3">
        <w:tc>
          <w:tcPr>
            <w:tcW w:w="9010" w:type="dxa"/>
          </w:tcPr>
          <w:p w14:paraId="2E7B1974" w14:textId="5D71D9D3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3638B3" w:rsidRPr="009D0ECF" w14:paraId="1033039A" w14:textId="77777777" w:rsidTr="003638B3">
        <w:tc>
          <w:tcPr>
            <w:tcW w:w="9010" w:type="dxa"/>
          </w:tcPr>
          <w:p w14:paraId="3702E291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04BA93D8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04C67DAB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n=84509('name.v.01', 'assign a specified (usually proper) proper name to')</w:t>
            </w:r>
          </w:p>
          <w:p w14:paraId="778A502F" w14:textId="36D63BFF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n=19725 ; sense=name.v.01</w:t>
            </w:r>
          </w:p>
        </w:tc>
      </w:tr>
      <w:tr w:rsidR="003638B3" w:rsidRPr="009D0ECF" w14:paraId="67298D0A" w14:textId="77777777" w:rsidTr="003638B3">
        <w:tc>
          <w:tcPr>
            <w:tcW w:w="9010" w:type="dxa"/>
          </w:tcPr>
          <w:p w14:paraId="3166556A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3DE79D59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98C3100" w14:textId="77777777" w:rsidR="00E450A5" w:rsidRPr="003638B3" w:rsidRDefault="00E450A5" w:rsidP="00E450A5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definition: n=96466('unclear.a.02', 'not clear to the mind')</w:t>
            </w:r>
          </w:p>
          <w:p w14:paraId="101DED69" w14:textId="3C4570E1" w:rsidR="003638B3" w:rsidRDefault="00E450A5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n=31682 ; sense=unclear.a.02</w:t>
            </w:r>
          </w:p>
        </w:tc>
      </w:tr>
      <w:tr w:rsidR="003638B3" w14:paraId="73299C43" w14:textId="77777777" w:rsidTr="003638B3">
        <w:tc>
          <w:tcPr>
            <w:tcW w:w="9010" w:type="dxa"/>
          </w:tcPr>
          <w:p w14:paraId="4014A5CE" w14:textId="009C844B" w:rsidR="003638B3" w:rsidRDefault="003638B3" w:rsidP="00713E89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3638B3" w:rsidRPr="009D0ECF" w14:paraId="61A6745A" w14:textId="77777777" w:rsidTr="003638B3">
        <w:tc>
          <w:tcPr>
            <w:tcW w:w="9010" w:type="dxa"/>
          </w:tcPr>
          <w:p w14:paraId="512A2FF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5A7EAB56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487FDA35" w14:textId="77777777" w:rsidR="00801EB9" w:rsidRPr="003638B3" w:rsidRDefault="00801EB9" w:rsidP="00801EB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n=106756('discipline.n.02', 'for such a plan to work requires discipline')</w:t>
            </w:r>
          </w:p>
          <w:p w14:paraId="1E5C9AAC" w14:textId="7F7E8318" w:rsidR="003638B3" w:rsidRDefault="00801EB9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n=9070 ; sense=discipline.n.02</w:t>
            </w:r>
          </w:p>
        </w:tc>
      </w:tr>
      <w:tr w:rsidR="003638B3" w:rsidRPr="009D0ECF" w14:paraId="788C42C6" w14:textId="77777777" w:rsidTr="003638B3">
        <w:tc>
          <w:tcPr>
            <w:tcW w:w="9010" w:type="dxa"/>
          </w:tcPr>
          <w:p w14:paraId="183D573E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0448AB49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</w:t>
            </w:r>
            <w:proofErr w:type="spellStart"/>
            <w:r w:rsidRPr="003638B3">
              <w:rPr>
                <w:lang w:val="en-US"/>
              </w:rPr>
              <w:t>Neighbours</w:t>
            </w:r>
            <w:proofErr w:type="spellEnd"/>
            <w:r w:rsidRPr="003638B3">
              <w:rPr>
                <w:lang w:val="en-US"/>
              </w:rPr>
              <w:t>:</w:t>
            </w:r>
          </w:p>
          <w:p w14:paraId="72DFC71D" w14:textId="77777777" w:rsidR="002C2AED" w:rsidRPr="003638B3" w:rsidRDefault="002C2AED" w:rsidP="002C2AED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example: n=117201('ordinary.a.01', 'an ordinary wine')</w:t>
            </w:r>
          </w:p>
          <w:p w14:paraId="49CA7F8E" w14:textId="12ABC912" w:rsidR="003638B3" w:rsidRDefault="002C2AED" w:rsidP="00713E89">
            <w:pPr>
              <w:rPr>
                <w:lang w:val="en-US"/>
              </w:rPr>
            </w:pPr>
            <w:proofErr w:type="gramStart"/>
            <w:r w:rsidRPr="003638B3">
              <w:rPr>
                <w:lang w:val="en-US"/>
              </w:rPr>
              <w:t>INFO :</w:t>
            </w:r>
            <w:proofErr w:type="gramEnd"/>
            <w:r w:rsidRPr="003638B3">
              <w:rPr>
                <w:lang w:val="en-US"/>
              </w:rPr>
              <w:t xml:space="preserve"> n=20754 ; sense=ordinary.a.01</w:t>
            </w:r>
          </w:p>
        </w:tc>
      </w:tr>
    </w:tbl>
    <w:p w14:paraId="28CCFB78" w14:textId="0F8BDD62" w:rsidR="003638B3" w:rsidRDefault="003638B3" w:rsidP="00713E89">
      <w:pPr>
        <w:rPr>
          <w:lang w:val="en-US"/>
        </w:rPr>
      </w:pPr>
    </w:p>
    <w:p w14:paraId="2F3A09C8" w14:textId="4121ADC9" w:rsidR="003638B3" w:rsidRDefault="00DA0B5B" w:rsidP="003638B3">
      <w:pPr>
        <w:rPr>
          <w:lang w:val="en-US"/>
        </w:rPr>
      </w:pPr>
      <w:r>
        <w:rPr>
          <w:lang w:val="en-US"/>
        </w:rPr>
        <w:t xml:space="preserve">While definitions and examples are ok,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currently wrong. Must re-check: </w:t>
      </w:r>
      <w:r w:rsidR="003A61BE">
        <w:rPr>
          <w:lang w:val="en-US"/>
        </w:rPr>
        <w:t>steps of edge creation.</w:t>
      </w:r>
    </w:p>
    <w:p w14:paraId="4414BF20" w14:textId="6AF516EC" w:rsidR="006E3B83" w:rsidRDefault="006E3B83" w:rsidP="003638B3">
      <w:pPr>
        <w:rPr>
          <w:lang w:val="en-US"/>
        </w:rPr>
      </w:pPr>
    </w:p>
    <w:p w14:paraId="577D55F1" w14:textId="471774EB" w:rsidR="006E3B83" w:rsidRDefault="006E3B83" w:rsidP="003638B3">
      <w:pPr>
        <w:rPr>
          <w:lang w:val="en-US"/>
        </w:rPr>
      </w:pPr>
      <w:r>
        <w:rPr>
          <w:lang w:val="en-US"/>
        </w:rPr>
        <w:t xml:space="preserve">It is simpler to operate on the WikiText-2 graph, that does not require us to read the corpus to get external connections. To this end, </w:t>
      </w:r>
    </w:p>
    <w:p w14:paraId="69ED4624" w14:textId="4EA8CD10" w:rsidR="006E3B83" w:rsidRDefault="006E3B83" w:rsidP="003638B3">
      <w:pPr>
        <w:rPr>
          <w:lang w:val="en-US"/>
        </w:rPr>
      </w:pPr>
    </w:p>
    <w:p w14:paraId="06C165E8" w14:textId="77777777" w:rsidR="005C6BA8" w:rsidRDefault="005C6BA8" w:rsidP="006E3B83">
      <w:pPr>
        <w:pStyle w:val="Heading3"/>
      </w:pPr>
    </w:p>
    <w:p w14:paraId="74F4A93E" w14:textId="77777777" w:rsidR="005C6BA8" w:rsidRDefault="005C6BA8" w:rsidP="006E3B83">
      <w:pPr>
        <w:pStyle w:val="Heading3"/>
      </w:pPr>
    </w:p>
    <w:p w14:paraId="4E0419C4" w14:textId="77777777" w:rsidR="005C6BA8" w:rsidRDefault="005C6BA8" w:rsidP="006E3B83">
      <w:pPr>
        <w:pStyle w:val="Heading3"/>
      </w:pPr>
    </w:p>
    <w:p w14:paraId="3CEA8991" w14:textId="690DB5CB" w:rsidR="006E3B83" w:rsidRDefault="006E3B83" w:rsidP="006E3B83">
      <w:pPr>
        <w:pStyle w:val="Heading3"/>
      </w:pPr>
      <w:bookmarkStart w:id="20" w:name="_Toc54029797"/>
      <w:r>
        <w:t>On WikiText-2, run 3</w:t>
      </w:r>
      <w:bookmarkEnd w:id="20"/>
    </w:p>
    <w:p w14:paraId="24C0A29C" w14:textId="0E5D590F" w:rsidR="005C6BA8" w:rsidRDefault="005C6BA8" w:rsidP="005C6BA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01CB" w14:paraId="09CA75B4" w14:textId="77777777" w:rsidTr="00A0324F">
        <w:tc>
          <w:tcPr>
            <w:tcW w:w="9010" w:type="dxa"/>
          </w:tcPr>
          <w:p w14:paraId="2F41C90B" w14:textId="77777777" w:rsidR="005E01CB" w:rsidRDefault="005E01C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5E01CB" w14:paraId="1D2CAA7F" w14:textId="77777777" w:rsidTr="00A0324F">
        <w:tc>
          <w:tcPr>
            <w:tcW w:w="9010" w:type="dxa"/>
          </w:tcPr>
          <w:p w14:paraId="5F47E9C7" w14:textId="77777777" w:rsidR="00A63870" w:rsidRPr="00A63870" w:rsidRDefault="00A63870" w:rsidP="00A63870">
            <w:pPr>
              <w:rPr>
                <w:b/>
                <w:bCs/>
                <w:lang w:val="en-GB"/>
              </w:rPr>
            </w:pPr>
            <w:proofErr w:type="gramStart"/>
            <w:r w:rsidRPr="00A63870">
              <w:rPr>
                <w:b/>
                <w:bCs/>
                <w:lang w:val="en-GB"/>
              </w:rPr>
              <w:t>INFO :</w:t>
            </w:r>
            <w:proofErr w:type="gramEnd"/>
            <w:r w:rsidRPr="00A63870">
              <w:rPr>
                <w:b/>
                <w:bCs/>
                <w:lang w:val="en-GB"/>
              </w:rPr>
              <w:t xml:space="preserve"> n=18813 ; sense=oxide.n.01</w:t>
            </w:r>
          </w:p>
          <w:p w14:paraId="64E073BF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11C55B47" w14:textId="77777777" w:rsidR="00A63870" w:rsidRPr="00A63870" w:rsidRDefault="00A63870" w:rsidP="00A63870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n=18813 ; sense=oxide.n.01</w:t>
            </w:r>
          </w:p>
          <w:p w14:paraId="5B4B740E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definition: n=98801('manipulate.v.05', "control (others or oneself) or influence </w:t>
            </w:r>
            <w:proofErr w:type="spellStart"/>
            <w:r w:rsidRPr="00A63870">
              <w:rPr>
                <w:color w:val="FF0000"/>
                <w:lang w:val="en-GB"/>
              </w:rPr>
              <w:t>skillfully</w:t>
            </w:r>
            <w:proofErr w:type="spellEnd"/>
            <w:r w:rsidRPr="00A63870">
              <w:rPr>
                <w:color w:val="FF0000"/>
                <w:lang w:val="en-GB"/>
              </w:rPr>
              <w:t>, usually to one's advantage")</w:t>
            </w:r>
          </w:p>
          <w:p w14:paraId="78B01EF0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n=126247('integral.s.02', 'was able to keep the collection entire during his lifetime')</w:t>
            </w:r>
          </w:p>
          <w:p w14:paraId="179FE5EF" w14:textId="77777777" w:rsidR="00A63870" w:rsidRPr="00A63870" w:rsidRDefault="00A63870" w:rsidP="00A63870">
            <w:pPr>
              <w:rPr>
                <w:color w:val="FF0000"/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example: n=126248('integral.s.02', 'fought to keep the union intact')</w:t>
            </w:r>
          </w:p>
          <w:p w14:paraId="195641F2" w14:textId="25C63BCC" w:rsidR="005E01CB" w:rsidRPr="00A63870" w:rsidRDefault="00A63870" w:rsidP="00A0324F">
            <w:pPr>
              <w:rPr>
                <w:lang w:val="en-GB"/>
              </w:rPr>
            </w:pPr>
            <w:proofErr w:type="gramStart"/>
            <w:r w:rsidRPr="00A63870">
              <w:rPr>
                <w:color w:val="FF0000"/>
                <w:lang w:val="en-GB"/>
              </w:rPr>
              <w:t>INFO :</w:t>
            </w:r>
            <w:proofErr w:type="gramEnd"/>
            <w:r w:rsidRPr="00A63870">
              <w:rPr>
                <w:color w:val="FF0000"/>
                <w:lang w:val="en-GB"/>
              </w:rPr>
              <w:t xml:space="preserve"> n=56147 ; global=costly</w:t>
            </w:r>
          </w:p>
        </w:tc>
      </w:tr>
      <w:tr w:rsidR="005E01CB" w14:paraId="357379ED" w14:textId="77777777" w:rsidTr="00A0324F">
        <w:tc>
          <w:tcPr>
            <w:tcW w:w="9010" w:type="dxa"/>
          </w:tcPr>
          <w:p w14:paraId="2AAC482D" w14:textId="77777777" w:rsidR="00043262" w:rsidRPr="00043262" w:rsidRDefault="00043262" w:rsidP="00043262">
            <w:pPr>
              <w:rPr>
                <w:b/>
                <w:bCs/>
                <w:lang w:val="en-GB"/>
              </w:rPr>
            </w:pPr>
            <w:proofErr w:type="gramStart"/>
            <w:r w:rsidRPr="00043262">
              <w:rPr>
                <w:b/>
                <w:bCs/>
                <w:lang w:val="en-GB"/>
              </w:rPr>
              <w:t>INFO :</w:t>
            </w:r>
            <w:proofErr w:type="gramEnd"/>
            <w:r w:rsidRPr="00043262">
              <w:rPr>
                <w:b/>
                <w:bCs/>
                <w:lang w:val="en-GB"/>
              </w:rPr>
              <w:t xml:space="preserve"> n=14776 ; sense=investigate.v.01</w:t>
            </w:r>
          </w:p>
          <w:p w14:paraId="2E59B5EC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A4F4D4" w14:textId="77777777" w:rsidR="00043262" w:rsidRPr="00A63870" w:rsidRDefault="00043262" w:rsidP="00043262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n=14776 ; sense=investigate.v.01</w:t>
            </w:r>
          </w:p>
          <w:p w14:paraId="4D51378A" w14:textId="77777777" w:rsidR="00043262" w:rsidRPr="00043262" w:rsidRDefault="00043262" w:rsidP="00043262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definition: n=94764('gram.n.02', 'Danish physician and bacteriologist who developed a method of staining bacteria to distinguish among them (1853-1938)')</w:t>
            </w:r>
          </w:p>
          <w:p w14:paraId="5A9C3393" w14:textId="25DA4456" w:rsidR="005E01CB" w:rsidRPr="00043262" w:rsidRDefault="00043262" w:rsidP="00A0324F">
            <w:pPr>
              <w:rPr>
                <w:color w:val="FF0000"/>
                <w:lang w:val="en-GB"/>
              </w:rPr>
            </w:pPr>
            <w:proofErr w:type="gramStart"/>
            <w:r w:rsidRPr="00043262">
              <w:rPr>
                <w:color w:val="FF0000"/>
                <w:lang w:val="en-GB"/>
              </w:rPr>
              <w:t>INFO :</w:t>
            </w:r>
            <w:proofErr w:type="gramEnd"/>
            <w:r w:rsidRPr="00043262">
              <w:rPr>
                <w:color w:val="FF0000"/>
                <w:lang w:val="en-GB"/>
              </w:rPr>
              <w:t xml:space="preserve"> n=54007 ; global=bas</w:t>
            </w:r>
          </w:p>
        </w:tc>
      </w:tr>
      <w:tr w:rsidR="005E01CB" w14:paraId="416DF509" w14:textId="77777777" w:rsidTr="00A0324F">
        <w:tc>
          <w:tcPr>
            <w:tcW w:w="9010" w:type="dxa"/>
          </w:tcPr>
          <w:p w14:paraId="20C85B94" w14:textId="77777777" w:rsidR="005E01CB" w:rsidRDefault="005E01C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5E01CB" w:rsidRPr="009D0ECF" w14:paraId="6027E82F" w14:textId="77777777" w:rsidTr="00A0324F">
        <w:tc>
          <w:tcPr>
            <w:tcW w:w="9010" w:type="dxa"/>
          </w:tcPr>
          <w:p w14:paraId="5161EB3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348A7D5F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3FF862CE" w14:textId="77777777" w:rsidR="0083747C" w:rsidRPr="00A63870" w:rsidRDefault="0083747C" w:rsidP="0083747C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n=79792 ; global=separatists</w:t>
            </w:r>
          </w:p>
          <w:p w14:paraId="4E45A06A" w14:textId="2D506432" w:rsidR="005E01CB" w:rsidRPr="0083747C" w:rsidRDefault="0083747C" w:rsidP="00A0324F">
            <w:pPr>
              <w:rPr>
                <w:lang w:val="en-GB"/>
              </w:rPr>
            </w:pPr>
            <w:proofErr w:type="gramStart"/>
            <w:r w:rsidRPr="0083747C">
              <w:rPr>
                <w:color w:val="FF0000"/>
                <w:lang w:val="en-GB"/>
              </w:rPr>
              <w:t>INFO :</w:t>
            </w:r>
            <w:proofErr w:type="gramEnd"/>
            <w:r w:rsidRPr="0083747C">
              <w:rPr>
                <w:color w:val="FF0000"/>
                <w:lang w:val="en-GB"/>
              </w:rPr>
              <w:t xml:space="preserve"> n=28890 ; sense=vertically.r.01</w:t>
            </w:r>
          </w:p>
        </w:tc>
      </w:tr>
      <w:tr w:rsidR="005E01CB" w:rsidRPr="009D0ECF" w14:paraId="516ECE9B" w14:textId="77777777" w:rsidTr="00A0324F">
        <w:tc>
          <w:tcPr>
            <w:tcW w:w="9010" w:type="dxa"/>
          </w:tcPr>
          <w:p w14:paraId="2F1B6B69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49F476B5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Neighbours:</w:t>
            </w:r>
          </w:p>
          <w:p w14:paraId="427AD63F" w14:textId="77777777" w:rsidR="00F9053E" w:rsidRPr="00A63870" w:rsidRDefault="00F9053E" w:rsidP="00F9053E">
            <w:pPr>
              <w:rPr>
                <w:lang w:val="en-GB"/>
              </w:rPr>
            </w:pPr>
            <w:proofErr w:type="gramStart"/>
            <w:r w:rsidRPr="00A63870">
              <w:rPr>
                <w:lang w:val="en-GB"/>
              </w:rPr>
              <w:t>INFO :</w:t>
            </w:r>
            <w:proofErr w:type="gramEnd"/>
            <w:r w:rsidRPr="00A63870">
              <w:rPr>
                <w:lang w:val="en-GB"/>
              </w:rPr>
              <w:t xml:space="preserve"> n=56671 ; global=oath</w:t>
            </w:r>
          </w:p>
          <w:p w14:paraId="7D79F637" w14:textId="77777777" w:rsidR="00F9053E" w:rsidRPr="00F9053E" w:rsidRDefault="00F9053E" w:rsidP="00F9053E">
            <w:pPr>
              <w:rPr>
                <w:color w:val="FF0000"/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n=27310 ; sense=thirteen.s.01</w:t>
            </w:r>
          </w:p>
          <w:p w14:paraId="2D8E9174" w14:textId="31EC8DFF" w:rsidR="005E01CB" w:rsidRPr="00F9053E" w:rsidRDefault="00F9053E" w:rsidP="00A0324F">
            <w:pPr>
              <w:rPr>
                <w:lang w:val="en-GB"/>
              </w:rPr>
            </w:pPr>
            <w:proofErr w:type="gramStart"/>
            <w:r w:rsidRPr="00F9053E">
              <w:rPr>
                <w:color w:val="FF0000"/>
                <w:lang w:val="en-GB"/>
              </w:rPr>
              <w:t>INFO :</w:t>
            </w:r>
            <w:proofErr w:type="gramEnd"/>
            <w:r w:rsidRPr="00F9053E">
              <w:rPr>
                <w:color w:val="FF0000"/>
                <w:lang w:val="en-GB"/>
              </w:rPr>
              <w:t xml:space="preserve"> n=27309 ; sense=thirteen.n.01</w:t>
            </w:r>
          </w:p>
        </w:tc>
      </w:tr>
      <w:tr w:rsidR="005E01CB" w:rsidRPr="00E450A5" w14:paraId="0ED28264" w14:textId="77777777" w:rsidTr="00A0324F">
        <w:tc>
          <w:tcPr>
            <w:tcW w:w="9010" w:type="dxa"/>
          </w:tcPr>
          <w:p w14:paraId="3D1FFA4F" w14:textId="1A1273A1" w:rsidR="005E01CB" w:rsidRPr="00E450A5" w:rsidRDefault="00F9053E" w:rsidP="00A0324F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etc.</w:t>
            </w:r>
          </w:p>
        </w:tc>
      </w:tr>
    </w:tbl>
    <w:p w14:paraId="0110AEE6" w14:textId="064AD0B9" w:rsidR="003A61BE" w:rsidRDefault="003A61BE" w:rsidP="003638B3">
      <w:pPr>
        <w:rPr>
          <w:lang w:val="en-US"/>
        </w:rPr>
      </w:pPr>
    </w:p>
    <w:p w14:paraId="7F35EBAC" w14:textId="77777777" w:rsidR="00B73751" w:rsidRDefault="00B73751" w:rsidP="003638B3">
      <w:pPr>
        <w:rPr>
          <w:lang w:val="en-US"/>
        </w:rPr>
      </w:pPr>
    </w:p>
    <w:p w14:paraId="74F5F802" w14:textId="2534597C" w:rsidR="003A61BE" w:rsidRDefault="0096434A" w:rsidP="00FB382F">
      <w:pPr>
        <w:pStyle w:val="Heading2"/>
      </w:pPr>
      <w:bookmarkStart w:id="21" w:name="_Toc54029798"/>
      <w:r>
        <w:t>Creating the graph edges</w:t>
      </w:r>
      <w:bookmarkEnd w:id="21"/>
    </w:p>
    <w:p w14:paraId="6459B38D" w14:textId="604A0954" w:rsidR="003E0727" w:rsidRDefault="003E0727" w:rsidP="003E0727">
      <w:pPr>
        <w:rPr>
          <w:lang w:val="en-GB"/>
        </w:rPr>
      </w:pPr>
    </w:p>
    <w:p w14:paraId="1354C4F1" w14:textId="3130AC33" w:rsidR="003E0727" w:rsidRDefault="003E0727" w:rsidP="003E0727">
      <w:pPr>
        <w:rPr>
          <w:lang w:val="en-GB"/>
        </w:rPr>
      </w:pPr>
      <w:r>
        <w:rPr>
          <w:lang w:val="en-GB"/>
        </w:rPr>
        <w:t xml:space="preserve">On WikiText-2, we start from a Vocabulary and a </w:t>
      </w:r>
      <w:proofErr w:type="spellStart"/>
      <w:proofErr w:type="gramStart"/>
      <w:r>
        <w:rPr>
          <w:lang w:val="en-GB"/>
        </w:rPr>
        <w:t>indices</w:t>
      </w:r>
      <w:proofErr w:type="gramEnd"/>
      <w:r>
        <w:rPr>
          <w:lang w:val="en-GB"/>
        </w:rPr>
        <w:t>_table</w:t>
      </w:r>
      <w:proofErr w:type="spellEnd"/>
      <w:r>
        <w:rPr>
          <w:lang w:val="en-GB"/>
        </w:rPr>
        <w:t>.</w:t>
      </w:r>
    </w:p>
    <w:p w14:paraId="334AEADB" w14:textId="5C20B497" w:rsidR="003E0727" w:rsidRDefault="003E0727" w:rsidP="003E0727">
      <w:pPr>
        <w:rPr>
          <w:lang w:val="en-GB"/>
        </w:rPr>
      </w:pPr>
    </w:p>
    <w:p w14:paraId="6DBCE74F" w14:textId="79145170" w:rsidR="003E0727" w:rsidRPr="000F05EA" w:rsidRDefault="003E0727" w:rsidP="003E0727">
      <w:pPr>
        <w:rPr>
          <w:b/>
          <w:bCs/>
          <w:lang w:val="en-GB"/>
        </w:rPr>
      </w:pPr>
      <w:r w:rsidRPr="000F05EA">
        <w:rPr>
          <w:b/>
          <w:bCs/>
          <w:lang w:val="en-GB"/>
        </w:rPr>
        <w:t>Vocabulary:</w:t>
      </w:r>
    </w:p>
    <w:p w14:paraId="1B854122" w14:textId="342B95AA" w:rsidR="003E0727" w:rsidRDefault="000F05EA" w:rsidP="003E0727">
      <w:pPr>
        <w:rPr>
          <w:lang w:val="en-GB"/>
        </w:rPr>
      </w:pPr>
      <w:r>
        <w:rPr>
          <w:lang w:val="en-GB"/>
        </w:rPr>
        <w:t>|V|=34376</w:t>
      </w:r>
    </w:p>
    <w:p w14:paraId="3E11ABCD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0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36718</w:t>
      </w:r>
      <w:r w:rsidRPr="006C2AF2">
        <w:rPr>
          <w:lang w:val="en-GB"/>
        </w:rPr>
        <w:tab/>
        <w:t>&lt;</w:t>
      </w:r>
      <w:proofErr w:type="spellStart"/>
      <w:r w:rsidRPr="006C2AF2">
        <w:rPr>
          <w:lang w:val="en-GB"/>
        </w:rPr>
        <w:t>eos</w:t>
      </w:r>
      <w:proofErr w:type="spellEnd"/>
      <w:r w:rsidRPr="006C2AF2">
        <w:rPr>
          <w:lang w:val="en-GB"/>
        </w:rPr>
        <w:t>&gt;</w:t>
      </w:r>
      <w:r w:rsidRPr="006C2AF2">
        <w:rPr>
          <w:lang w:val="en-GB"/>
        </w:rPr>
        <w:tab/>
        <w:t>-1</w:t>
      </w:r>
    </w:p>
    <w:p w14:paraId="46F8A972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1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29570</w:t>
      </w:r>
      <w:r w:rsidRPr="006C2AF2">
        <w:rPr>
          <w:lang w:val="en-GB"/>
        </w:rPr>
        <w:tab/>
        <w:t>=</w:t>
      </w:r>
      <w:r w:rsidRPr="006C2AF2">
        <w:rPr>
          <w:lang w:val="en-GB"/>
        </w:rPr>
        <w:tab/>
        <w:t>-1</w:t>
      </w:r>
    </w:p>
    <w:p w14:paraId="4C894950" w14:textId="77777777" w:rsidR="006C2AF2" w:rsidRPr="006C2AF2" w:rsidRDefault="006C2AF2" w:rsidP="006C2AF2">
      <w:pPr>
        <w:rPr>
          <w:lang w:val="en-GB"/>
        </w:rPr>
      </w:pPr>
      <w:r w:rsidRPr="006C2AF2">
        <w:rPr>
          <w:lang w:val="en-GB"/>
        </w:rPr>
        <w:t>2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54</w:t>
      </w:r>
      <w:r w:rsidRPr="006C2AF2">
        <w:rPr>
          <w:lang w:val="en-GB"/>
        </w:rPr>
        <w:tab/>
      </w:r>
      <w:proofErr w:type="spellStart"/>
      <w:r w:rsidRPr="006C2AF2">
        <w:rPr>
          <w:lang w:val="en-GB"/>
        </w:rPr>
        <w:t>Valkyria</w:t>
      </w:r>
      <w:proofErr w:type="spellEnd"/>
      <w:r w:rsidRPr="006C2AF2">
        <w:rPr>
          <w:lang w:val="en-GB"/>
        </w:rPr>
        <w:tab/>
        <w:t>-1</w:t>
      </w:r>
    </w:p>
    <w:p w14:paraId="07195C66" w14:textId="0E324CE0" w:rsidR="006C2AF2" w:rsidRDefault="006C2AF2" w:rsidP="006C2AF2">
      <w:pPr>
        <w:rPr>
          <w:lang w:val="en-GB"/>
        </w:rPr>
      </w:pPr>
      <w:r w:rsidRPr="006C2AF2">
        <w:rPr>
          <w:lang w:val="en-GB"/>
        </w:rPr>
        <w:t>3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47</w:t>
      </w:r>
      <w:r w:rsidRPr="006C2AF2">
        <w:rPr>
          <w:lang w:val="en-GB"/>
        </w:rPr>
        <w:tab/>
        <w:t>Chronicles</w:t>
      </w:r>
      <w:r w:rsidRPr="006C2AF2">
        <w:rPr>
          <w:lang w:val="en-GB"/>
        </w:rPr>
        <w:tab/>
        <w:t>-1</w:t>
      </w:r>
    </w:p>
    <w:p w14:paraId="3ABBEB44" w14:textId="0B4335FE" w:rsidR="006C2AF2" w:rsidRDefault="006C2AF2" w:rsidP="006C2AF2">
      <w:pPr>
        <w:rPr>
          <w:lang w:val="en-GB"/>
        </w:rPr>
      </w:pPr>
      <w:r>
        <w:rPr>
          <w:lang w:val="en-GB"/>
        </w:rPr>
        <w:t>etc. (the usual)</w:t>
      </w:r>
    </w:p>
    <w:p w14:paraId="2C7B0919" w14:textId="2B0FDBF5" w:rsidR="006C2AF2" w:rsidRDefault="006C2AF2" w:rsidP="006C2AF2">
      <w:pPr>
        <w:rPr>
          <w:lang w:val="en-GB"/>
        </w:rPr>
      </w:pPr>
    </w:p>
    <w:p w14:paraId="1A760A57" w14:textId="3D777842" w:rsidR="00BC0EE9" w:rsidRDefault="00BC0EE9" w:rsidP="006C2AF2">
      <w:pPr>
        <w:rPr>
          <w:lang w:val="en-GB"/>
        </w:rPr>
      </w:pPr>
    </w:p>
    <w:p w14:paraId="2B4D4ED9" w14:textId="4FD6B0A0" w:rsidR="00BC0EE9" w:rsidRDefault="00BC0EE9" w:rsidP="006C2AF2">
      <w:pPr>
        <w:rPr>
          <w:lang w:val="en-GB"/>
        </w:rPr>
      </w:pPr>
    </w:p>
    <w:p w14:paraId="7A42C323" w14:textId="77777777" w:rsidR="00BC0EE9" w:rsidRDefault="00BC0EE9" w:rsidP="006C2AF2">
      <w:pPr>
        <w:rPr>
          <w:lang w:val="en-GB"/>
        </w:rPr>
      </w:pPr>
    </w:p>
    <w:p w14:paraId="5C210548" w14:textId="59D9742D" w:rsidR="006C2AF2" w:rsidRPr="00B73751" w:rsidRDefault="00B73751" w:rsidP="006C2AF2">
      <w:pPr>
        <w:rPr>
          <w:b/>
          <w:bCs/>
          <w:lang w:val="en-GB"/>
        </w:rPr>
      </w:pPr>
      <w:proofErr w:type="spellStart"/>
      <w:r w:rsidRPr="00B73751">
        <w:rPr>
          <w:b/>
          <w:bCs/>
          <w:lang w:val="en-GB"/>
        </w:rPr>
        <w:lastRenderedPageBreak/>
        <w:t>indices_table.sql</w:t>
      </w:r>
      <w:proofErr w:type="spellEnd"/>
    </w:p>
    <w:p w14:paraId="698FF60B" w14:textId="6E450DD3" w:rsidR="000F05EA" w:rsidRDefault="000F05EA" w:rsidP="003E0727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38"/>
        <w:gridCol w:w="398"/>
        <w:gridCol w:w="398"/>
        <w:gridCol w:w="398"/>
        <w:gridCol w:w="254"/>
        <w:gridCol w:w="254"/>
      </w:tblGrid>
      <w:tr w:rsidR="00BC0EE9" w:rsidRPr="00BC0EE9" w14:paraId="2F6F1579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2E3B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1770s.n.01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86CC0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4D2B1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7BCED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A660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E8A0D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5E34457A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793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1820s.n.01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0B3F6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8D384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B4C30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B999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304E2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0C56A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A427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1830s.n.01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B3E33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F5EC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832CC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5931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ABEF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1DB7FED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643CF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1840s.n.01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83F8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74FE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21CBB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90906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01B63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6B6982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A9E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1850s.n.01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FD3D0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1A63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763C4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F42B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25F8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79720E0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F7CDC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1860s.n.01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9D714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10916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714F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DC9EA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BE37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46865B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90D5D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1870s.n.01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69A6B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2EEC5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CADE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174B0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A657E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106568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620B2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1900s.n.01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51AF2D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BA486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78AF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B16C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62C8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ADC041C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31317A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aa.n.01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43BD4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C1CFA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4752F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45C0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EDCCF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0D7BD44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964F6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7038B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3BD33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21C01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D207A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7D0D81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6EC1A7F5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8C378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C3B8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C43D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7C001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1BF5E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B480E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</w:tr>
      <w:tr w:rsidR="00BC0EE9" w:rsidRPr="00BC0EE9" w14:paraId="26EE3F5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55490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aback.r.01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DF887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82AE1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5DB46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E734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8B2BF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1</w:t>
            </w:r>
          </w:p>
        </w:tc>
      </w:tr>
    </w:tbl>
    <w:p w14:paraId="6A303815" w14:textId="62E5D3EE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78"/>
        <w:gridCol w:w="830"/>
        <w:gridCol w:w="830"/>
        <w:gridCol w:w="830"/>
        <w:gridCol w:w="830"/>
        <w:gridCol w:w="830"/>
      </w:tblGrid>
      <w:tr w:rsidR="00BC0EE9" w:rsidRPr="00BC0EE9" w14:paraId="0A93971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98284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zone.n.04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4E299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9EAB7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241E97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B6491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1EE713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14291142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179635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zone.v.01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EA551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EDA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A8D73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55898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893E5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28CDF744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87C44E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zoologist.n.01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82A813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769C2C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52117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74AEA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D7E9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46C6063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3BD14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wanders.dummySense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965C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52885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4653D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0C3DB2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A7AB88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35E3454E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AAA0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E.122.dummySense.01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19B63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71515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AA199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18D1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92C02D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58FFD83D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E69BB2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casemated.dummySense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EFFE1E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F48184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197CC5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466E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CCE37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260049DF" w14:textId="0B27FFB9" w:rsidR="00BC0EE9" w:rsidRDefault="00BC0EE9" w:rsidP="003E0727">
      <w:pPr>
        <w:rPr>
          <w:lang w:val="en-GB"/>
        </w:rPr>
      </w:pPr>
      <w:r>
        <w:rPr>
          <w:lang w:val="en-GB"/>
        </w:rPr>
        <w:t>…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140"/>
        <w:gridCol w:w="830"/>
        <w:gridCol w:w="830"/>
        <w:gridCol w:w="830"/>
        <w:gridCol w:w="830"/>
        <w:gridCol w:w="830"/>
      </w:tblGrid>
      <w:tr w:rsidR="00BC0EE9" w:rsidRPr="00BC0EE9" w14:paraId="02022D9B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E68216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Paula.dummySense.01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195EB6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5321FF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4BD7C0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A0CFB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4DA01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  <w:tr w:rsidR="00BC0EE9" w:rsidRPr="00BC0EE9" w14:paraId="68219CC0" w14:textId="77777777" w:rsidTr="00BC0E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9C31BB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gramStart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comprises.dummySense</w:t>
            </w:r>
            <w:proofErr w:type="gramEnd"/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B2CA30A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47934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77616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E114D8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29964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E98D8B" w14:textId="77777777" w:rsidR="00BC0EE9" w:rsidRPr="00BC0EE9" w:rsidRDefault="00BC0EE9" w:rsidP="00BC0EE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E7D6A0" w14:textId="77777777" w:rsidR="00BC0EE9" w:rsidRPr="00BC0EE9" w:rsidRDefault="00BC0EE9" w:rsidP="00BC0EE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 w:rsidRPr="00BC0EE9">
              <w:rPr>
                <w:rFonts w:ascii=".AppleSystemUIFont" w:hAnsi=".AppleSystemUIFont"/>
                <w:color w:val="000000"/>
                <w:sz w:val="26"/>
                <w:szCs w:val="26"/>
              </w:rPr>
              <w:t>27692</w:t>
            </w:r>
          </w:p>
        </w:tc>
      </w:tr>
    </w:tbl>
    <w:p w14:paraId="188A1B4D" w14:textId="4BF607CE" w:rsidR="00BC0EE9" w:rsidRDefault="00BC0EE9" w:rsidP="003E0727">
      <w:pPr>
        <w:rPr>
          <w:lang w:val="en-GB"/>
        </w:rPr>
      </w:pPr>
    </w:p>
    <w:p w14:paraId="3896580E" w14:textId="77777777" w:rsidR="005E6C58" w:rsidRDefault="005E6C58" w:rsidP="003E0727">
      <w:pPr>
        <w:rPr>
          <w:lang w:val="en-GB"/>
        </w:rPr>
      </w:pPr>
    </w:p>
    <w:p w14:paraId="4252DF5B" w14:textId="67B7C51A" w:rsidR="00BC0EE9" w:rsidRDefault="00843B3E" w:rsidP="00843B3E">
      <w:pPr>
        <w:pStyle w:val="Heading3"/>
      </w:pPr>
      <w:bookmarkStart w:id="22" w:name="_Toc54029799"/>
      <w:r>
        <w:t>Graph ranges and previous run</w:t>
      </w:r>
      <w:bookmarkEnd w:id="22"/>
    </w:p>
    <w:p w14:paraId="101173BB" w14:textId="08917506" w:rsidR="00843B3E" w:rsidRDefault="00843B3E" w:rsidP="00843B3E">
      <w:pPr>
        <w:rPr>
          <w:lang w:val="en-GB"/>
        </w:rPr>
      </w:pPr>
    </w:p>
    <w:p w14:paraId="36EB58AB" w14:textId="77777777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X_senses.shape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([47935, 300])</w:t>
      </w:r>
    </w:p>
    <w:p w14:paraId="652F4907" w14:textId="6748F93B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X_globals.shape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([34377, 300])</w:t>
      </w:r>
    </w:p>
    <w:p w14:paraId="7DB56B96" w14:textId="44AE1382" w:rsidR="009E127C" w:rsidRP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X_definitions.shape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([29964, 300])</w:t>
      </w:r>
    </w:p>
    <w:p w14:paraId="33ED6708" w14:textId="47E8B07C" w:rsidR="009E127C" w:rsidRDefault="009E127C" w:rsidP="009E127C">
      <w:pPr>
        <w:rPr>
          <w:lang w:val="en-GB"/>
        </w:rPr>
      </w:pPr>
      <w:proofErr w:type="gramStart"/>
      <w:r w:rsidRPr="009E127C">
        <w:rPr>
          <w:lang w:val="en-GB"/>
        </w:rPr>
        <w:t>INFO :</w:t>
      </w:r>
      <w:proofErr w:type="gramEnd"/>
      <w:r w:rsidRPr="009E127C">
        <w:rPr>
          <w:lang w:val="en-GB"/>
        </w:rPr>
        <w:t xml:space="preserve"> </w:t>
      </w:r>
      <w:proofErr w:type="spellStart"/>
      <w:r w:rsidRPr="009E127C">
        <w:rPr>
          <w:lang w:val="en-GB"/>
        </w:rPr>
        <w:t>X_examples.shape</w:t>
      </w:r>
      <w:proofErr w:type="spellEnd"/>
      <w:r w:rsidRPr="009E127C">
        <w:rPr>
          <w:lang w:val="en-GB"/>
        </w:rPr>
        <w:t>=</w:t>
      </w:r>
      <w:proofErr w:type="spellStart"/>
      <w:r w:rsidRPr="009E127C">
        <w:rPr>
          <w:lang w:val="en-GB"/>
        </w:rPr>
        <w:t>torch.Size</w:t>
      </w:r>
      <w:proofErr w:type="spellEnd"/>
      <w:r w:rsidRPr="009E127C">
        <w:rPr>
          <w:lang w:val="en-GB"/>
        </w:rPr>
        <w:t>([27692, 300])</w:t>
      </w:r>
    </w:p>
    <w:p w14:paraId="44C75B11" w14:textId="2EFD62BC" w:rsidR="00271D99" w:rsidRDefault="00271D99" w:rsidP="009E127C">
      <w:pPr>
        <w:rPr>
          <w:lang w:val="en-GB"/>
        </w:rPr>
      </w:pPr>
    </w:p>
    <w:p w14:paraId="49C18BAE" w14:textId="2B8B6B75" w:rsidR="00271D99" w:rsidRDefault="00271D99" w:rsidP="009E127C">
      <w:pPr>
        <w:rPr>
          <w:lang w:val="en-GB"/>
        </w:rPr>
      </w:pPr>
      <w:r>
        <w:rPr>
          <w:lang w:val="en-GB"/>
        </w:rPr>
        <w:t>Graph ranges:</w:t>
      </w:r>
    </w:p>
    <w:p w14:paraId="1EA626AC" w14:textId="5E8FFE8B" w:rsidR="00271D99" w:rsidRDefault="00271D99" w:rsidP="009E127C">
      <w:pPr>
        <w:rPr>
          <w:lang w:val="en-GB"/>
        </w:rPr>
      </w:pPr>
      <w:r w:rsidRPr="00271D99">
        <w:rPr>
          <w:lang w:val="en-GB"/>
        </w:rPr>
        <w:t>[</w:t>
      </w:r>
      <w:r w:rsidR="00250725">
        <w:rPr>
          <w:lang w:val="en-GB"/>
        </w:rPr>
        <w:t xml:space="preserve">0, </w:t>
      </w:r>
      <w:proofErr w:type="gramStart"/>
      <w:r w:rsidR="00250725">
        <w:rPr>
          <w:lang w:val="en-GB"/>
        </w:rPr>
        <w:t>senses ;</w:t>
      </w:r>
      <w:proofErr w:type="gramEnd"/>
      <w:r w:rsidR="00250725">
        <w:rPr>
          <w:lang w:val="en-GB"/>
        </w:rPr>
        <w:t xml:space="preserve"> </w:t>
      </w:r>
      <w:r w:rsidRPr="00271D99">
        <w:rPr>
          <w:lang w:val="en-GB"/>
        </w:rPr>
        <w:t>47935,</w:t>
      </w:r>
      <w:r w:rsidR="00250725">
        <w:rPr>
          <w:lang w:val="en-GB"/>
        </w:rPr>
        <w:t xml:space="preserve"> </w:t>
      </w:r>
      <w:proofErr w:type="spellStart"/>
      <w:r w:rsidR="00250725">
        <w:rPr>
          <w:lang w:val="en-GB"/>
        </w:rPr>
        <w:t>globals</w:t>
      </w:r>
      <w:proofErr w:type="spellEnd"/>
      <w:r w:rsidR="00250725">
        <w:rPr>
          <w:lang w:val="en-GB"/>
        </w:rPr>
        <w:t xml:space="preserve"> ;</w:t>
      </w:r>
      <w:r w:rsidRPr="00271D99">
        <w:rPr>
          <w:lang w:val="en-GB"/>
        </w:rPr>
        <w:t xml:space="preserve"> 82312, </w:t>
      </w:r>
      <w:r w:rsidR="006E5AE3">
        <w:rPr>
          <w:lang w:val="en-GB"/>
        </w:rPr>
        <w:t xml:space="preserve">definitions ; </w:t>
      </w:r>
      <w:r w:rsidRPr="00271D99">
        <w:rPr>
          <w:lang w:val="en-GB"/>
        </w:rPr>
        <w:t>112276,</w:t>
      </w:r>
      <w:r w:rsidR="00864D01">
        <w:rPr>
          <w:lang w:val="en-GB"/>
        </w:rPr>
        <w:t xml:space="preserve"> examples</w:t>
      </w:r>
      <w:r w:rsidR="00434315">
        <w:rPr>
          <w:lang w:val="en-GB"/>
        </w:rPr>
        <w:t>,</w:t>
      </w:r>
      <w:r w:rsidRPr="00271D99">
        <w:rPr>
          <w:lang w:val="en-GB"/>
        </w:rPr>
        <w:t xml:space="preserve"> 139968]</w:t>
      </w:r>
    </w:p>
    <w:p w14:paraId="55250592" w14:textId="0853922D" w:rsidR="007701EF" w:rsidRDefault="007701EF" w:rsidP="009E127C">
      <w:pPr>
        <w:rPr>
          <w:lang w:val="en-GB"/>
        </w:rPr>
      </w:pPr>
    </w:p>
    <w:p w14:paraId="0A9B76E2" w14:textId="77777777" w:rsidR="007701EF" w:rsidRPr="007701EF" w:rsidRDefault="007701EF" w:rsidP="007701EF">
      <w:pPr>
        <w:rPr>
          <w:lang w:val="en-GB"/>
        </w:rPr>
      </w:pPr>
      <w:proofErr w:type="gramStart"/>
      <w:r w:rsidRPr="007701EF">
        <w:rPr>
          <w:lang w:val="en-GB"/>
        </w:rPr>
        <w:t>INFO :</w:t>
      </w:r>
      <w:proofErr w:type="gramEnd"/>
      <w:r w:rsidRPr="007701EF">
        <w:rPr>
          <w:lang w:val="en-GB"/>
        </w:rPr>
        <w:t xml:space="preserve"> Defining the edges: def, </w:t>
      </w:r>
      <w:proofErr w:type="spellStart"/>
      <w:r w:rsidRPr="007701EF">
        <w:rPr>
          <w:lang w:val="en-GB"/>
        </w:rPr>
        <w:t>exs</w:t>
      </w:r>
      <w:proofErr w:type="spellEnd"/>
    </w:p>
    <w:p w14:paraId="5F7154DD" w14:textId="5900900C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edges-definitions = </w:t>
      </w:r>
      <w:r w:rsidRPr="001D175C">
        <w:rPr>
          <w:color w:val="000000" w:themeColor="text1"/>
          <w:lang w:val="en-GB"/>
        </w:rPr>
        <w:t>[0, 112275] -&gt; [0, 112275]</w:t>
      </w:r>
    </w:p>
    <w:p w14:paraId="091B7D8D" w14:textId="3ADC8FEA" w:rsidR="007701EF" w:rsidRPr="001D175C" w:rsidRDefault="007701EF" w:rsidP="007701EF">
      <w:pPr>
        <w:rPr>
          <w:color w:val="000000" w:themeColor="text1"/>
          <w:lang w:val="en-GB"/>
        </w:rPr>
      </w:pPr>
      <w:r w:rsidRPr="007701EF">
        <w:rPr>
          <w:lang w:val="en-GB"/>
        </w:rPr>
        <w:t xml:space="preserve">edges-examples </w:t>
      </w:r>
      <w:r w:rsidRPr="001D175C">
        <w:rPr>
          <w:color w:val="000000" w:themeColor="text1"/>
          <w:lang w:val="en-GB"/>
        </w:rPr>
        <w:t xml:space="preserve">= </w:t>
      </w:r>
      <w:r w:rsidR="0075297D" w:rsidRPr="001D175C">
        <w:rPr>
          <w:color w:val="000000" w:themeColor="text1"/>
          <w:lang w:val="en-GB"/>
        </w:rPr>
        <w:t>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>, 139967] -&gt; [</w:t>
      </w:r>
      <w:r w:rsidRPr="001D175C">
        <w:rPr>
          <w:color w:val="000000" w:themeColor="text1"/>
          <w:lang w:val="en-GB"/>
        </w:rPr>
        <w:t>11</w:t>
      </w:r>
      <w:r w:rsidR="0075297D" w:rsidRPr="001D175C">
        <w:rPr>
          <w:color w:val="000000" w:themeColor="text1"/>
          <w:lang w:val="en-GB"/>
        </w:rPr>
        <w:t xml:space="preserve">, </w:t>
      </w:r>
      <w:r w:rsidRPr="001D175C">
        <w:rPr>
          <w:color w:val="000000" w:themeColor="text1"/>
          <w:lang w:val="en-GB"/>
        </w:rPr>
        <w:t>139967</w:t>
      </w:r>
      <w:r w:rsidR="0075297D" w:rsidRPr="001D175C">
        <w:rPr>
          <w:color w:val="000000" w:themeColor="text1"/>
          <w:lang w:val="en-GB"/>
        </w:rPr>
        <w:t>]</w:t>
      </w:r>
    </w:p>
    <w:p w14:paraId="3A89DAC7" w14:textId="6D178600" w:rsidR="007044BD" w:rsidRPr="007044BD" w:rsidRDefault="007044BD" w:rsidP="0084163D">
      <w:pPr>
        <w:rPr>
          <w:color w:val="000000" w:themeColor="text1"/>
          <w:lang w:val="en-GB"/>
        </w:rPr>
      </w:pPr>
      <w:r w:rsidRPr="007044BD">
        <w:rPr>
          <w:color w:val="000000" w:themeColor="text1"/>
          <w:lang w:val="en-GB"/>
        </w:rPr>
        <w:lastRenderedPageBreak/>
        <w:t>edges-</w:t>
      </w:r>
      <w:proofErr w:type="spellStart"/>
      <w:r w:rsidRPr="007044BD">
        <w:rPr>
          <w:color w:val="000000" w:themeColor="text1"/>
          <w:lang w:val="en-GB"/>
        </w:rPr>
        <w:t>get_edges_sensechildren</w:t>
      </w:r>
      <w:proofErr w:type="spellEnd"/>
      <w:r w:rsidRPr="007044BD">
        <w:rPr>
          <w:color w:val="000000" w:themeColor="text1"/>
          <w:lang w:val="en-GB"/>
        </w:rPr>
        <w:t xml:space="preserve"> = </w:t>
      </w:r>
      <w:r w:rsidR="0084163D">
        <w:rPr>
          <w:color w:val="000000" w:themeColor="text1"/>
          <w:lang w:val="en-GB"/>
        </w:rPr>
        <w:t>[</w:t>
      </w:r>
      <w:r w:rsidRPr="007044BD">
        <w:rPr>
          <w:color w:val="000000" w:themeColor="text1"/>
          <w:lang w:val="en-GB"/>
        </w:rPr>
        <w:t>47935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82311</w:t>
      </w:r>
      <w:r w:rsidR="0084163D">
        <w:rPr>
          <w:color w:val="000000" w:themeColor="text1"/>
          <w:lang w:val="en-GB"/>
        </w:rPr>
        <w:t>] -&gt; [</w:t>
      </w:r>
      <w:r w:rsidRPr="007044BD">
        <w:rPr>
          <w:color w:val="000000" w:themeColor="text1"/>
          <w:lang w:val="en-GB"/>
        </w:rPr>
        <w:t>0</w:t>
      </w:r>
      <w:r w:rsidR="0084163D">
        <w:rPr>
          <w:color w:val="000000" w:themeColor="text1"/>
          <w:lang w:val="en-GB"/>
        </w:rPr>
        <w:t xml:space="preserve">, </w:t>
      </w:r>
      <w:r w:rsidRPr="007044BD">
        <w:rPr>
          <w:color w:val="000000" w:themeColor="text1"/>
          <w:lang w:val="en-GB"/>
        </w:rPr>
        <w:t>47934</w:t>
      </w:r>
      <w:r w:rsidR="0084163D">
        <w:rPr>
          <w:color w:val="000000" w:themeColor="text1"/>
          <w:lang w:val="en-GB"/>
        </w:rPr>
        <w:t>]</w:t>
      </w:r>
    </w:p>
    <w:p w14:paraId="4627F9AD" w14:textId="478D032B" w:rsidR="00923745" w:rsidRDefault="00923745" w:rsidP="007701EF">
      <w:pPr>
        <w:rPr>
          <w:lang w:val="en-GB"/>
        </w:rPr>
      </w:pPr>
    </w:p>
    <w:p w14:paraId="07BF6C81" w14:textId="68BA59E8" w:rsidR="003D29F8" w:rsidRPr="003D29F8" w:rsidRDefault="003D29F8" w:rsidP="007701EF">
      <w:pPr>
        <w:rPr>
          <w:b/>
          <w:bCs/>
          <w:lang w:val="en-GB"/>
        </w:rPr>
      </w:pPr>
      <w:r w:rsidRPr="003D29F8">
        <w:rPr>
          <w:b/>
          <w:bCs/>
          <w:lang w:val="en-GB"/>
        </w:rPr>
        <w:t>Step 1: definition-to-sense edges</w:t>
      </w:r>
      <w:r w:rsidR="007C624A">
        <w:rPr>
          <w:b/>
          <w:bCs/>
          <w:lang w:val="en-GB"/>
        </w:rPr>
        <w:t xml:space="preserve"> (and example-to-sense edges)</w:t>
      </w:r>
    </w:p>
    <w:p w14:paraId="3E47575E" w14:textId="51EF88F7" w:rsidR="003D29F8" w:rsidRDefault="003D29F8" w:rsidP="007701EF">
      <w:pPr>
        <w:rPr>
          <w:lang w:val="en-GB"/>
        </w:rPr>
      </w:pPr>
    </w:p>
    <w:p w14:paraId="06EBEED0" w14:textId="77777777" w:rsidR="003D29F8" w:rsidRPr="003D29F8" w:rsidRDefault="003D29F8" w:rsidP="003D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definition_edges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D29F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D664112" w14:textId="560D445B" w:rsidR="003D29F8" w:rsidRDefault="004E4694" w:rsidP="007701EF">
      <w:pPr>
        <w:rPr>
          <w:lang w:val="en-US"/>
        </w:rPr>
      </w:pPr>
      <w:r>
        <w:rPr>
          <w:lang w:val="en-US"/>
        </w:rPr>
        <w:t>i.e.:</w:t>
      </w:r>
    </w:p>
    <w:p w14:paraId="56042DF9" w14:textId="77777777" w:rsidR="004E4694" w:rsidRPr="003D29F8" w:rsidRDefault="004E4694" w:rsidP="007701EF">
      <w:pPr>
        <w:rPr>
          <w:lang w:val="en-US"/>
        </w:rPr>
      </w:pPr>
    </w:p>
    <w:p w14:paraId="7CA0BFC1" w14:textId="77777777" w:rsidR="004E4694" w:rsidRPr="004E4694" w:rsidRDefault="004E4694" w:rsidP="004E46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E469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"SELECT * FROM </w:t>
      </w:r>
      <w:proofErr w:type="spellStart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4E4694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</w:t>
      </w:r>
      <w:r w:rsidRPr="004E469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56310AB" w14:textId="77777777" w:rsidR="00A52654" w:rsidRPr="00A52654" w:rsidRDefault="00A52654" w:rsidP="00A526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while 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A5265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A5265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A52654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79A7D14E" w14:textId="32EB3AF6" w:rsidR="007D1003" w:rsidRPr="007D1003" w:rsidRDefault="007D1003" w:rsidP="007D1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52755F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target_idx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db_</w:t>
      </w:r>
      <w:proofErr w:type="gramStart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row</w:t>
      </w:r>
      <w:proofErr w:type="spellEnd"/>
      <w:r w:rsidRPr="007D10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7D1003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7D10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04D90DE" w14:textId="5F07B4CB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</w:t>
      </w:r>
      <w:proofErr w:type="gramStart"/>
      <w:r w:rsidRPr="0052755F">
        <w:rPr>
          <w:rFonts w:ascii="Menlo" w:hAnsi="Menlo" w:cs="Menlo"/>
          <w:color w:val="000000"/>
          <w:lang w:val="en-US"/>
        </w:rPr>
        <w:t>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proofErr w:type="gramEnd"/>
      <w:r w:rsidRPr="0052755F">
        <w:rPr>
          <w:rFonts w:ascii="Menlo" w:hAnsi="Menlo" w:cs="Menlo"/>
          <w:color w:val="0000FF"/>
          <w:lang w:val="en-US"/>
        </w:rPr>
        <w:t>2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  <w:r w:rsidRPr="0052755F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52755F">
        <w:rPr>
          <w:rFonts w:ascii="Menlo" w:hAnsi="Menlo" w:cs="Menlo"/>
          <w:color w:val="000000"/>
          <w:lang w:val="en-US"/>
        </w:rPr>
        <w:t>end_sources</w:t>
      </w:r>
      <w:proofErr w:type="spellEnd"/>
      <w:r w:rsidRPr="0052755F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52755F">
        <w:rPr>
          <w:rFonts w:ascii="Menlo" w:hAnsi="Menlo" w:cs="Menlo"/>
          <w:color w:val="000000"/>
          <w:lang w:val="en-US"/>
        </w:rPr>
        <w:t>db_row</w:t>
      </w:r>
      <w:proofErr w:type="spellEnd"/>
      <w:r w:rsidRPr="0052755F">
        <w:rPr>
          <w:rFonts w:ascii="Menlo" w:hAnsi="Menlo" w:cs="Menlo"/>
          <w:color w:val="000000"/>
          <w:lang w:val="en-US"/>
        </w:rPr>
        <w:t>[</w:t>
      </w:r>
      <w:r w:rsidRPr="0052755F">
        <w:rPr>
          <w:rFonts w:ascii="Menlo" w:hAnsi="Menlo" w:cs="Menlo"/>
          <w:color w:val="0000FF"/>
          <w:lang w:val="en-US"/>
        </w:rPr>
        <w:t>3</w:t>
      </w:r>
      <w:r w:rsidRPr="0052755F">
        <w:rPr>
          <w:rFonts w:ascii="Menlo" w:hAnsi="Menlo" w:cs="Menlo"/>
          <w:color w:val="000000"/>
          <w:lang w:val="en-US"/>
        </w:rPr>
        <w:t xml:space="preserve">] + </w:t>
      </w:r>
      <w:proofErr w:type="spellStart"/>
      <w:r w:rsidRPr="0052755F">
        <w:rPr>
          <w:rFonts w:ascii="Menlo" w:hAnsi="Menlo" w:cs="Menlo"/>
          <w:color w:val="000000"/>
          <w:lang w:val="en-US"/>
        </w:rPr>
        <w:t>elements_start_index_toadd</w:t>
      </w:r>
      <w:proofErr w:type="spellEnd"/>
    </w:p>
    <w:p w14:paraId="1E5D1E75" w14:textId="77777777" w:rsidR="00470D7C" w:rsidRPr="00470D7C" w:rsidRDefault="00470D7C" w:rsidP="00470D7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470D7C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470D7C">
        <w:rPr>
          <w:rFonts w:ascii="Menlo" w:hAnsi="Menlo" w:cs="Menlo"/>
          <w:color w:val="000000"/>
          <w:lang w:val="en-US"/>
        </w:rPr>
        <w:t xml:space="preserve"> + (</w:t>
      </w:r>
      <w:proofErr w:type="spellStart"/>
      <w:r w:rsidRPr="00470D7C">
        <w:rPr>
          <w:rFonts w:ascii="Menlo" w:hAnsi="Menlo" w:cs="Menlo"/>
          <w:color w:val="000000"/>
          <w:lang w:val="en-US"/>
        </w:rPr>
        <w:t>end_sources-start_sources</w:t>
      </w:r>
      <w:proofErr w:type="spellEnd"/>
      <w:r w:rsidRPr="00470D7C">
        <w:rPr>
          <w:rFonts w:ascii="Menlo" w:hAnsi="Menlo" w:cs="Menlo"/>
          <w:color w:val="000000"/>
          <w:lang w:val="en-US"/>
        </w:rPr>
        <w:t>)</w:t>
      </w:r>
    </w:p>
    <w:p w14:paraId="464A3AB3" w14:textId="77777777" w:rsidR="00A1120E" w:rsidRPr="00A1120E" w:rsidRDefault="00A1120E" w:rsidP="00A1120E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edges_toadd_counter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 &gt; </w:t>
      </w:r>
      <w:r w:rsidRPr="00A1120E">
        <w:rPr>
          <w:rFonts w:ascii="Menlo" w:hAnsi="Menlo" w:cs="Menlo"/>
          <w:color w:val="0000FF"/>
          <w:lang w:val="en-US"/>
        </w:rPr>
        <w:t>0</w:t>
      </w:r>
      <w:r w:rsidRPr="00A1120E">
        <w:rPr>
          <w:rFonts w:ascii="Menlo" w:hAnsi="Menlo" w:cs="Menlo"/>
          <w:color w:val="000000"/>
          <w:lang w:val="en-US"/>
        </w:rPr>
        <w:t>:</w:t>
      </w:r>
      <w:r w:rsidRPr="00A1120E">
        <w:rPr>
          <w:rFonts w:ascii="Menlo" w:hAnsi="Menlo" w:cs="Menlo"/>
          <w:color w:val="000000"/>
          <w:lang w:val="en-US"/>
        </w:rPr>
        <w:br/>
        <w:t xml:space="preserve">   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A1120E">
        <w:rPr>
          <w:rFonts w:ascii="Menlo" w:hAnsi="Menlo" w:cs="Menlo"/>
          <w:color w:val="000000"/>
          <w:lang w:val="en-US"/>
        </w:rPr>
        <w:t xml:space="preserve">source </w:t>
      </w:r>
      <w:r w:rsidRPr="00A1120E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gramStart"/>
      <w:r w:rsidRPr="00A1120E">
        <w:rPr>
          <w:rFonts w:ascii="Menlo" w:hAnsi="Menlo" w:cs="Menlo"/>
          <w:color w:val="000080"/>
          <w:lang w:val="en-US"/>
        </w:rPr>
        <w:t>range</w:t>
      </w:r>
      <w:r w:rsidRPr="00A1120E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Pr="00A1120E">
        <w:rPr>
          <w:rFonts w:ascii="Menlo" w:hAnsi="Menlo" w:cs="Menlo"/>
          <w:color w:val="000000"/>
          <w:lang w:val="en-US"/>
        </w:rPr>
        <w:t>start_sources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A1120E">
        <w:rPr>
          <w:rFonts w:ascii="Menlo" w:hAnsi="Menlo" w:cs="Menlo"/>
          <w:color w:val="000000"/>
          <w:lang w:val="en-US"/>
        </w:rPr>
        <w:t>end_sources</w:t>
      </w:r>
      <w:proofErr w:type="spellEnd"/>
      <w:r w:rsidRPr="00A1120E">
        <w:rPr>
          <w:rFonts w:ascii="Menlo" w:hAnsi="Menlo" w:cs="Menlo"/>
          <w:color w:val="000000"/>
          <w:lang w:val="en-US"/>
        </w:rPr>
        <w:t>):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 xml:space="preserve">((source, 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))</w:t>
      </w:r>
      <w:r w:rsidRPr="00A1120E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A1120E">
        <w:rPr>
          <w:rFonts w:ascii="Menlo" w:hAnsi="Menlo" w:cs="Menlo"/>
          <w:color w:val="000000"/>
          <w:lang w:val="en-US"/>
        </w:rPr>
        <w:t>edges_ls.append</w:t>
      </w:r>
      <w:proofErr w:type="spellEnd"/>
      <w:r w:rsidRPr="00A1120E">
        <w:rPr>
          <w:rFonts w:ascii="Menlo" w:hAnsi="Menlo" w:cs="Menlo"/>
          <w:color w:val="000000"/>
          <w:lang w:val="en-US"/>
        </w:rPr>
        <w:t>((</w:t>
      </w:r>
      <w:proofErr w:type="spellStart"/>
      <w:r w:rsidRPr="00A1120E">
        <w:rPr>
          <w:rFonts w:ascii="Menlo" w:hAnsi="Menlo" w:cs="Menlo"/>
          <w:color w:val="000000"/>
          <w:lang w:val="en-US"/>
        </w:rPr>
        <w:t>target_idx</w:t>
      </w:r>
      <w:proofErr w:type="spellEnd"/>
      <w:r w:rsidRPr="00A1120E">
        <w:rPr>
          <w:rFonts w:ascii="Menlo" w:hAnsi="Menlo" w:cs="Menlo"/>
          <w:color w:val="000000"/>
          <w:lang w:val="en-US"/>
        </w:rPr>
        <w:t>, source))</w:t>
      </w:r>
    </w:p>
    <w:p w14:paraId="45AFB845" w14:textId="38900A6D" w:rsid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8ECD6E9" w14:textId="1AA3B2FB" w:rsidR="002D5525" w:rsidRDefault="002D5525" w:rsidP="002D5525">
      <w:pPr>
        <w:rPr>
          <w:lang w:val="en-US"/>
        </w:rPr>
      </w:pPr>
      <w:r w:rsidRPr="002D5525">
        <w:rPr>
          <w:lang w:val="en-US"/>
        </w:rPr>
        <w:t>We have 1 definition for each sense</w:t>
      </w:r>
      <w:r>
        <w:rPr>
          <w:lang w:val="en-US"/>
        </w:rPr>
        <w:t xml:space="preserve"> (or 0, in case of the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 xml:space="preserve"> – there, we add no such edges)</w:t>
      </w:r>
    </w:p>
    <w:p w14:paraId="15160621" w14:textId="7029E281" w:rsidR="00720280" w:rsidRPr="002D5525" w:rsidRDefault="00720280" w:rsidP="002D5525">
      <w:pPr>
        <w:rPr>
          <w:lang w:val="en-US"/>
        </w:rPr>
      </w:pPr>
      <w:r>
        <w:rPr>
          <w:lang w:val="en-US"/>
        </w:rPr>
        <w:t xml:space="preserve">we should connect the sense (just </w:t>
      </w:r>
      <w:proofErr w:type="spellStart"/>
      <w:r>
        <w:rPr>
          <w:lang w:val="en-US"/>
        </w:rPr>
        <w:t>db_</w:t>
      </w:r>
      <w:proofErr w:type="gramStart"/>
      <w:r>
        <w:rPr>
          <w:lang w:val="en-US"/>
        </w:rPr>
        <w:t>row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, the index in the table) with the definitions, and this means </w:t>
      </w:r>
      <w:r w:rsidR="00920B74">
        <w:rPr>
          <w:lang w:val="en-US"/>
        </w:rPr>
        <w:t xml:space="preserve">that </w:t>
      </w:r>
      <w:proofErr w:type="spellStart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>elements_start_index_toadd</w:t>
      </w:r>
      <w:proofErr w:type="spellEnd"/>
      <w:r w:rsidR="00920B74" w:rsidRPr="00920B7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920B74">
        <w:rPr>
          <w:lang w:val="en-US"/>
        </w:rPr>
        <w:t xml:space="preserve">should be </w:t>
      </w:r>
      <w:proofErr w:type="spellStart"/>
      <w:r w:rsidR="00920B74">
        <w:rPr>
          <w:lang w:val="en-US"/>
        </w:rPr>
        <w:t>num_senses</w:t>
      </w:r>
      <w:proofErr w:type="spellEnd"/>
      <w:r w:rsidR="00920B74">
        <w:rPr>
          <w:lang w:val="en-US"/>
        </w:rPr>
        <w:t xml:space="preserve"> + </w:t>
      </w:r>
      <w:proofErr w:type="spellStart"/>
      <w:r w:rsidR="00920B74">
        <w:rPr>
          <w:lang w:val="en-US"/>
        </w:rPr>
        <w:t>num_globals</w:t>
      </w:r>
      <w:proofErr w:type="spellEnd"/>
      <w:r w:rsidR="00761A86">
        <w:rPr>
          <w:lang w:val="en-US"/>
        </w:rPr>
        <w:t>… as it is.</w:t>
      </w:r>
    </w:p>
    <w:p w14:paraId="1FC78438" w14:textId="77777777" w:rsidR="0052755F" w:rsidRPr="0052755F" w:rsidRDefault="0052755F" w:rsidP="0052755F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17CA6CC5" w14:textId="0C294B0C" w:rsidR="00923745" w:rsidRDefault="00901BE6" w:rsidP="007701EF">
      <w:pPr>
        <w:rPr>
          <w:lang w:val="en-US"/>
        </w:rPr>
      </w:pPr>
      <w:r>
        <w:rPr>
          <w:lang w:val="en-US"/>
        </w:rPr>
        <w:t>followed by</w:t>
      </w:r>
    </w:p>
    <w:p w14:paraId="2D27BC94" w14:textId="77777777" w:rsidR="00901BE6" w:rsidRPr="00901BE6" w:rsidRDefault="00901BE6" w:rsidP="00901B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example_edges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DGE.get_edges_</w:t>
      </w:r>
      <w:proofErr w:type="gram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901BE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01BE6">
        <w:rPr>
          <w:rFonts w:ascii="Menlo" w:hAnsi="Menlo" w:cs="Menlo"/>
          <w:color w:val="000000"/>
          <w:sz w:val="20"/>
          <w:szCs w:val="20"/>
          <w:lang w:val="en-US"/>
        </w:rPr>
        <w:t xml:space="preserve">], </w:t>
      </w:r>
      <w:proofErr w:type="spellStart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901BE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730C907" w14:textId="546A4BA6" w:rsidR="00901BE6" w:rsidRDefault="00901BE6" w:rsidP="007701EF">
      <w:pPr>
        <w:rPr>
          <w:lang w:val="en-US"/>
        </w:rPr>
      </w:pPr>
    </w:p>
    <w:p w14:paraId="0CE4F4CD" w14:textId="51E35F73" w:rsidR="00901BE6" w:rsidRPr="002C5BA9" w:rsidRDefault="002C5BA9" w:rsidP="007701EF">
      <w:pPr>
        <w:rPr>
          <w:b/>
          <w:bCs/>
          <w:lang w:val="en-US"/>
        </w:rPr>
      </w:pPr>
      <w:r w:rsidRPr="002C5BA9">
        <w:rPr>
          <w:b/>
          <w:bCs/>
          <w:lang w:val="en-US"/>
        </w:rPr>
        <w:t>Error analysis: oxide.n.01</w:t>
      </w:r>
    </w:p>
    <w:p w14:paraId="720472FA" w14:textId="3E63376B" w:rsidR="00923745" w:rsidRDefault="00923745" w:rsidP="007701EF">
      <w:pPr>
        <w:rPr>
          <w:lang w:val="en-GB"/>
        </w:rPr>
      </w:pPr>
    </w:p>
    <w:p w14:paraId="7F51C7D4" w14:textId="09A61570" w:rsidR="00DA6EAC" w:rsidRDefault="00DA6EAC" w:rsidP="007701EF">
      <w:pPr>
        <w:rPr>
          <w:lang w:val="en-GB"/>
        </w:rPr>
      </w:pPr>
      <w:r>
        <w:rPr>
          <w:lang w:val="en-GB"/>
        </w:rPr>
        <w:t>We got:</w:t>
      </w:r>
    </w:p>
    <w:p w14:paraId="32D631E3" w14:textId="77777777" w:rsidR="00DA6EAC" w:rsidRPr="00A63870" w:rsidRDefault="00DA6EAC" w:rsidP="00DA6EAC">
      <w:pPr>
        <w:rPr>
          <w:b/>
          <w:bCs/>
          <w:lang w:val="en-GB"/>
        </w:rPr>
      </w:pPr>
      <w:proofErr w:type="gramStart"/>
      <w:r w:rsidRPr="00A63870">
        <w:rPr>
          <w:b/>
          <w:bCs/>
          <w:lang w:val="en-GB"/>
        </w:rPr>
        <w:t>INFO :</w:t>
      </w:r>
      <w:proofErr w:type="gramEnd"/>
      <w:r w:rsidRPr="00A63870">
        <w:rPr>
          <w:b/>
          <w:bCs/>
          <w:lang w:val="en-GB"/>
        </w:rPr>
        <w:t xml:space="preserve"> n=18813 ; sense=oxide.n.01</w:t>
      </w:r>
    </w:p>
    <w:p w14:paraId="5E4491E7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Neighbours:</w:t>
      </w:r>
    </w:p>
    <w:p w14:paraId="079E2CDA" w14:textId="77777777" w:rsidR="00DA6EAC" w:rsidRPr="00A63870" w:rsidRDefault="00DA6EAC" w:rsidP="00DA6EAC">
      <w:pPr>
        <w:rPr>
          <w:lang w:val="en-GB"/>
        </w:rPr>
      </w:pPr>
      <w:proofErr w:type="gramStart"/>
      <w:r w:rsidRPr="00A63870">
        <w:rPr>
          <w:lang w:val="en-GB"/>
        </w:rPr>
        <w:t>INFO :</w:t>
      </w:r>
      <w:proofErr w:type="gramEnd"/>
      <w:r w:rsidRPr="00A63870">
        <w:rPr>
          <w:lang w:val="en-GB"/>
        </w:rPr>
        <w:t xml:space="preserve"> n=18813 ; sense=oxide.n.01</w:t>
      </w:r>
    </w:p>
    <w:p w14:paraId="5A2B6A2E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definition: n=98801('manipulate.v.05', "control (others or oneself) or influence </w:t>
      </w:r>
      <w:proofErr w:type="spellStart"/>
      <w:r w:rsidRPr="00A63870">
        <w:rPr>
          <w:color w:val="FF0000"/>
          <w:lang w:val="en-GB"/>
        </w:rPr>
        <w:t>skillfully</w:t>
      </w:r>
      <w:proofErr w:type="spellEnd"/>
      <w:r w:rsidRPr="00A63870">
        <w:rPr>
          <w:color w:val="FF0000"/>
          <w:lang w:val="en-GB"/>
        </w:rPr>
        <w:t>, usually to one's advantage")</w:t>
      </w:r>
    </w:p>
    <w:p w14:paraId="4E954F63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n=126247('integral.s.02', 'was able to keep the collection entire during his lifetime')</w:t>
      </w:r>
    </w:p>
    <w:p w14:paraId="5113594A" w14:textId="77777777" w:rsidR="00DA6EAC" w:rsidRPr="00A63870" w:rsidRDefault="00DA6EAC" w:rsidP="00DA6EAC">
      <w:pPr>
        <w:rPr>
          <w:color w:val="FF0000"/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example: n=126248('integral.s.02', 'fought to keep the union intact')</w:t>
      </w:r>
    </w:p>
    <w:p w14:paraId="439128C7" w14:textId="6E553AEE" w:rsidR="00DA6EAC" w:rsidRDefault="00DA6EAC" w:rsidP="00DA6EAC">
      <w:pPr>
        <w:rPr>
          <w:lang w:val="en-GB"/>
        </w:rPr>
      </w:pPr>
      <w:proofErr w:type="gramStart"/>
      <w:r w:rsidRPr="00A63870">
        <w:rPr>
          <w:color w:val="FF0000"/>
          <w:lang w:val="en-GB"/>
        </w:rPr>
        <w:t>INFO :</w:t>
      </w:r>
      <w:proofErr w:type="gramEnd"/>
      <w:r w:rsidRPr="00A63870">
        <w:rPr>
          <w:color w:val="FF0000"/>
          <w:lang w:val="en-GB"/>
        </w:rPr>
        <w:t xml:space="preserve"> n=56147 ; global=costly</w:t>
      </w:r>
    </w:p>
    <w:p w14:paraId="4D3D2938" w14:textId="722AEC63" w:rsidR="00DA6EAC" w:rsidRDefault="00DA6EAC" w:rsidP="007701EF">
      <w:pPr>
        <w:rPr>
          <w:lang w:val="en-GB"/>
        </w:rPr>
      </w:pPr>
    </w:p>
    <w:p w14:paraId="6B533A5C" w14:textId="654A9540" w:rsidR="002074F1" w:rsidRDefault="002074F1" w:rsidP="007701EF">
      <w:pPr>
        <w:rPr>
          <w:lang w:val="en-GB"/>
        </w:rPr>
      </w:pPr>
      <w:r>
        <w:rPr>
          <w:lang w:val="en-GB"/>
        </w:rPr>
        <w:t xml:space="preserve">In the </w:t>
      </w:r>
      <w:proofErr w:type="spellStart"/>
      <w:r>
        <w:rPr>
          <w:lang w:val="en-GB"/>
        </w:rPr>
        <w:t>indices_table.sql</w:t>
      </w:r>
      <w:proofErr w:type="spellEnd"/>
    </w:p>
    <w:p w14:paraId="4606139B" w14:textId="77777777" w:rsidR="002074F1" w:rsidRDefault="002074F1" w:rsidP="007701EF">
      <w:pPr>
        <w:rPr>
          <w:lang w:val="en-GB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0"/>
        <w:gridCol w:w="1474"/>
        <w:gridCol w:w="1190"/>
        <w:gridCol w:w="1084"/>
        <w:gridCol w:w="1779"/>
        <w:gridCol w:w="1673"/>
      </w:tblGrid>
      <w:tr w:rsidR="002074F1" w14:paraId="25FFE169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C160C" w14:textId="092FAB5A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word_sense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68CD3" w14:textId="71F44E36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vocab_index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35328D" w14:textId="028E10AB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E11207" w14:textId="492C168E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end_defs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7D8956" w14:textId="70F06D44" w:rsidR="002074F1" w:rsidRDefault="002074F1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start_examples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A6636" w14:textId="51127E00" w:rsidR="002074F1" w:rsidRDefault="002074F1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end_examples</w:t>
            </w:r>
            <w:proofErr w:type="spellEnd"/>
          </w:p>
        </w:tc>
      </w:tr>
      <w:tr w:rsidR="002C5BA9" w14:paraId="69766E68" w14:textId="77777777" w:rsidTr="002C5BA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72E964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oxide.n.01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052B5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21B82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A1A3AE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18814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10DF1" w14:textId="77777777" w:rsidR="002C5BA9" w:rsidRDefault="002C5BA9">
            <w:pPr>
              <w:jc w:val="right"/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50DE8B" w14:textId="77777777" w:rsidR="002C5BA9" w:rsidRDefault="002C5BA9">
            <w:pPr>
              <w:rPr>
                <w:rFonts w:ascii=".AppleSystemUIFont" w:hAnsi=".AppleSystemUIFont"/>
                <w:color w:val="000000"/>
                <w:sz w:val="26"/>
                <w:szCs w:val="26"/>
              </w:rPr>
            </w:pPr>
            <w:r>
              <w:rPr>
                <w:rFonts w:ascii=".AppleSystemUIFont" w:hAnsi=".AppleSystemUIFont"/>
                <w:color w:val="000000"/>
                <w:sz w:val="26"/>
                <w:szCs w:val="26"/>
              </w:rPr>
              <w:t>17920</w:t>
            </w:r>
          </w:p>
        </w:tc>
      </w:tr>
    </w:tbl>
    <w:p w14:paraId="31D2F8CF" w14:textId="059FFE3C" w:rsidR="0075297D" w:rsidRDefault="0075297D" w:rsidP="007701EF">
      <w:pPr>
        <w:rPr>
          <w:lang w:val="en-GB"/>
        </w:rPr>
      </w:pPr>
    </w:p>
    <w:p w14:paraId="65E8FFE3" w14:textId="48DEEDF1" w:rsidR="0075297D" w:rsidRDefault="00C671CA" w:rsidP="007701EF">
      <w:pPr>
        <w:rPr>
          <w:lang w:val="en-GB"/>
        </w:rPr>
      </w:pPr>
      <w:r w:rsidRPr="00C671CA">
        <w:rPr>
          <w:lang w:val="en-GB"/>
        </w:rPr>
        <w:t xml:space="preserve">98801 </w:t>
      </w:r>
      <w:r>
        <w:rPr>
          <w:lang w:val="en-GB"/>
        </w:rPr>
        <w:t>–</w:t>
      </w:r>
      <w:r w:rsidRPr="00C671CA">
        <w:rPr>
          <w:lang w:val="en-GB"/>
        </w:rPr>
        <w:t xml:space="preserve"> 82312</w:t>
      </w:r>
      <w:r>
        <w:rPr>
          <w:lang w:val="en-GB"/>
        </w:rPr>
        <w:t xml:space="preserve"> = </w:t>
      </w:r>
      <w:r w:rsidRPr="00C671CA">
        <w:rPr>
          <w:lang w:val="en-GB"/>
        </w:rPr>
        <w:t>16489</w:t>
      </w:r>
      <w:r>
        <w:rPr>
          <w:lang w:val="en-GB"/>
        </w:rPr>
        <w:t xml:space="preserve"> (definition for </w:t>
      </w:r>
      <w:r w:rsidRPr="00C671CA">
        <w:rPr>
          <w:lang w:val="en-GB"/>
        </w:rPr>
        <w:t>manipulate.v.05</w:t>
      </w:r>
      <w:r>
        <w:rPr>
          <w:lang w:val="en-GB"/>
        </w:rPr>
        <w:t>)</w:t>
      </w:r>
    </w:p>
    <w:p w14:paraId="2B5B0886" w14:textId="193796EF" w:rsidR="00C671CA" w:rsidRDefault="002D6963" w:rsidP="007701EF">
      <w:pPr>
        <w:rPr>
          <w:lang w:val="en-GB"/>
        </w:rPr>
      </w:pPr>
      <w:r>
        <w:rPr>
          <w:lang w:val="en-GB"/>
        </w:rPr>
        <w:t xml:space="preserve">whereas we should be having </w:t>
      </w:r>
      <w:r w:rsidR="00D33813">
        <w:rPr>
          <w:lang w:val="en-GB"/>
        </w:rPr>
        <w:t>(</w:t>
      </w:r>
      <w:r w:rsidR="00D33813" w:rsidRPr="00D33813">
        <w:rPr>
          <w:lang w:val="en-GB"/>
        </w:rPr>
        <w:t>18813</w:t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oxide.n.01</w:t>
      </w:r>
      <w:r w:rsidR="00D33813" w:rsidRPr="00D33813">
        <w:rPr>
          <w:lang w:val="en-GB"/>
        </w:rPr>
        <w:tab/>
      </w:r>
      <w:r w:rsidR="00D33813">
        <w:rPr>
          <w:lang w:val="en-GB"/>
        </w:rPr>
        <w:t xml:space="preserve"> | </w:t>
      </w:r>
      <w:r w:rsidR="00D33813" w:rsidRPr="00D33813">
        <w:rPr>
          <w:lang w:val="en-GB"/>
        </w:rPr>
        <w:t>any compound of oxygen with another element or a radical</w:t>
      </w:r>
      <w:r w:rsidR="00D33813">
        <w:rPr>
          <w:lang w:val="en-GB"/>
        </w:rPr>
        <w:t>), corresponding to 101125</w:t>
      </w:r>
      <w:r w:rsidR="00760CDD">
        <w:rPr>
          <w:lang w:val="en-GB"/>
        </w:rPr>
        <w:t xml:space="preserve"> …</w:t>
      </w:r>
    </w:p>
    <w:p w14:paraId="04A61363" w14:textId="301BAD25" w:rsidR="00760CDD" w:rsidRPr="00760CDD" w:rsidRDefault="00760CDD" w:rsidP="007701EF">
      <w:pPr>
        <w:rPr>
          <w:color w:val="FF0000"/>
          <w:lang w:val="en-GB"/>
        </w:rPr>
      </w:pPr>
      <w:r w:rsidRPr="00760CDD">
        <w:rPr>
          <w:color w:val="FF0000"/>
          <w:lang w:val="en-GB"/>
        </w:rPr>
        <w:lastRenderedPageBreak/>
        <w:t xml:space="preserve">Maybe just because the </w:t>
      </w:r>
      <w:proofErr w:type="spellStart"/>
      <w:r w:rsidRPr="00760CDD">
        <w:rPr>
          <w:color w:val="FF0000"/>
          <w:lang w:val="en-GB"/>
        </w:rPr>
        <w:t>grapharea_matrix</w:t>
      </w:r>
      <w:proofErr w:type="spellEnd"/>
      <w:r w:rsidRPr="00760CDD">
        <w:rPr>
          <w:color w:val="FF0000"/>
          <w:lang w:val="en-GB"/>
        </w:rPr>
        <w:t xml:space="preserve"> was the old one?</w:t>
      </w:r>
    </w:p>
    <w:p w14:paraId="049F1E3B" w14:textId="40248ACD" w:rsidR="00D701F0" w:rsidRDefault="00D701F0" w:rsidP="009E127C">
      <w:pPr>
        <w:rPr>
          <w:lang w:val="en-GB"/>
        </w:rPr>
      </w:pPr>
    </w:p>
    <w:p w14:paraId="54EDB00A" w14:textId="77777777" w:rsidR="00555673" w:rsidRDefault="00555673" w:rsidP="009E127C">
      <w:pPr>
        <w:rPr>
          <w:lang w:val="en-GB"/>
        </w:rPr>
      </w:pPr>
    </w:p>
    <w:p w14:paraId="451CE7F7" w14:textId="622BA9F8" w:rsidR="00555673" w:rsidRDefault="00760CDD" w:rsidP="00555673">
      <w:pPr>
        <w:pStyle w:val="Heading3"/>
      </w:pPr>
      <w:bookmarkStart w:id="23" w:name="_Toc54029800"/>
      <w:r>
        <w:t xml:space="preserve">Using the new </w:t>
      </w:r>
      <w:proofErr w:type="spellStart"/>
      <w:r>
        <w:t>grapharea_matrix</w:t>
      </w:r>
      <w:proofErr w:type="spellEnd"/>
      <w:r w:rsidR="007E56B8">
        <w:t xml:space="preserve"> – O</w:t>
      </w:r>
      <w:r>
        <w:t xml:space="preserve">n </w:t>
      </w:r>
      <w:r w:rsidR="007E56B8">
        <w:t>WikiText-2</w:t>
      </w:r>
      <w:r>
        <w:t>, run 4</w:t>
      </w:r>
      <w:bookmarkEnd w:id="23"/>
    </w:p>
    <w:p w14:paraId="5502A974" w14:textId="77777777" w:rsidR="00555673" w:rsidRPr="00555673" w:rsidRDefault="00555673" w:rsidP="0055567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A7C7B" w14:paraId="33F04B2B" w14:textId="77777777" w:rsidTr="00A0324F">
        <w:tc>
          <w:tcPr>
            <w:tcW w:w="9010" w:type="dxa"/>
          </w:tcPr>
          <w:p w14:paraId="20107F4C" w14:textId="77777777" w:rsidR="00FA7C7B" w:rsidRDefault="00FA7C7B" w:rsidP="00A0324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A7C7B" w14:paraId="298D7D6C" w14:textId="77777777" w:rsidTr="00A0324F">
        <w:tc>
          <w:tcPr>
            <w:tcW w:w="9010" w:type="dxa"/>
          </w:tcPr>
          <w:p w14:paraId="2E3AA7F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1B4A5D5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0EEB8556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n=5052 ; sense=clinic.n.03</w:t>
            </w:r>
          </w:p>
          <w:p w14:paraId="7C66E69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n=87364('clinic.n.03', 'a healthcare facility for outpatient care')</w:t>
            </w:r>
          </w:p>
          <w:p w14:paraId="4163B7C3" w14:textId="12A93175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n=65168 ; global=clinic</w:t>
            </w:r>
          </w:p>
        </w:tc>
      </w:tr>
      <w:tr w:rsidR="00FA7C7B" w14:paraId="3064BEB6" w14:textId="77777777" w:rsidTr="00A0324F">
        <w:tc>
          <w:tcPr>
            <w:tcW w:w="9010" w:type="dxa"/>
          </w:tcPr>
          <w:p w14:paraId="7ED5F11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70902C78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6606DB52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n=7450 ; sense=defense.n.09</w:t>
            </w:r>
          </w:p>
          <w:p w14:paraId="3018D000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definition: n=89762('defense.n.09', 'an organization of defenders that provides resistance against attack')</w:t>
            </w:r>
          </w:p>
          <w:p w14:paraId="42F06977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example: n=119442('defense.n.09', 'he joined the defense against invasion')</w:t>
            </w:r>
          </w:p>
          <w:p w14:paraId="6CB9D672" w14:textId="1C0ACF6D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n=52195 ; global=defense</w:t>
            </w:r>
          </w:p>
        </w:tc>
      </w:tr>
      <w:tr w:rsidR="00FA7C7B" w14:paraId="05FBEA5F" w14:textId="77777777" w:rsidTr="00A0324F">
        <w:tc>
          <w:tcPr>
            <w:tcW w:w="9010" w:type="dxa"/>
          </w:tcPr>
          <w:p w14:paraId="6B83D46D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3B794B44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3749384F" w14:textId="77777777" w:rsidR="00D97794" w:rsidRPr="00D97794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n=34389 ; sense=Forerunner.dummySense.01</w:t>
            </w:r>
          </w:p>
          <w:p w14:paraId="2C925CB9" w14:textId="0F0208EB" w:rsidR="00FA7C7B" w:rsidRDefault="00D97794" w:rsidP="00D97794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n=78053 ; global=Forerunner</w:t>
            </w:r>
          </w:p>
        </w:tc>
      </w:tr>
      <w:tr w:rsidR="00FA7C7B" w14:paraId="206A5E9E" w14:textId="77777777" w:rsidTr="00A0324F">
        <w:tc>
          <w:tcPr>
            <w:tcW w:w="9010" w:type="dxa"/>
          </w:tcPr>
          <w:p w14:paraId="5F8585C9" w14:textId="62F413C8" w:rsidR="00D97794" w:rsidRPr="00EA0607" w:rsidRDefault="00D97794" w:rsidP="00EA0607">
            <w:pPr>
              <w:rPr>
                <w:lang w:val="en-US"/>
              </w:rPr>
            </w:pPr>
          </w:p>
        </w:tc>
      </w:tr>
      <w:tr w:rsidR="00FA7C7B" w14:paraId="7B248A52" w14:textId="77777777" w:rsidTr="00A0324F">
        <w:tc>
          <w:tcPr>
            <w:tcW w:w="9010" w:type="dxa"/>
          </w:tcPr>
          <w:p w14:paraId="2BBC8AC6" w14:textId="77777777" w:rsidR="00FA7C7B" w:rsidRDefault="00FA7C7B" w:rsidP="00A032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0845F9" w14:paraId="29BA51A8" w14:textId="77777777" w:rsidTr="00A0324F">
        <w:tc>
          <w:tcPr>
            <w:tcW w:w="9010" w:type="dxa"/>
          </w:tcPr>
          <w:p w14:paraId="68D68C06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09C6A94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</w:t>
            </w:r>
            <w:proofErr w:type="spellStart"/>
            <w:r w:rsidRPr="00D97794">
              <w:rPr>
                <w:lang w:val="en-US"/>
              </w:rPr>
              <w:t>Neighbours</w:t>
            </w:r>
            <w:proofErr w:type="spellEnd"/>
            <w:r w:rsidRPr="00D97794">
              <w:rPr>
                <w:lang w:val="en-US"/>
              </w:rPr>
              <w:t>:</w:t>
            </w:r>
          </w:p>
          <w:p w14:paraId="25590699" w14:textId="77777777" w:rsidR="000845F9" w:rsidRPr="00D97794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n=54760 ; global=encompasses</w:t>
            </w:r>
          </w:p>
          <w:p w14:paraId="635EF472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D97794">
              <w:rPr>
                <w:lang w:val="en-US"/>
              </w:rPr>
              <w:t>INFO :</w:t>
            </w:r>
            <w:proofErr w:type="gramEnd"/>
            <w:r w:rsidRPr="00D97794">
              <w:rPr>
                <w:lang w:val="en-US"/>
              </w:rPr>
              <w:t xml:space="preserve"> n=44503 ; sense=encompasses.dummySense.01</w:t>
            </w:r>
          </w:p>
          <w:p w14:paraId="66A381E0" w14:textId="3664CBD1" w:rsidR="000845F9" w:rsidRPr="00EA0607" w:rsidRDefault="000845F9" w:rsidP="00EA06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 w:rsidRPr="00EA0607">
              <w:rPr>
                <w:lang w:val="en-US"/>
              </w:rPr>
              <w:t>no lemmatization here</w:t>
            </w:r>
          </w:p>
        </w:tc>
      </w:tr>
      <w:tr w:rsidR="000845F9" w:rsidRPr="009D0ECF" w14:paraId="33D6554D" w14:textId="77777777" w:rsidTr="00A0324F">
        <w:tc>
          <w:tcPr>
            <w:tcW w:w="9010" w:type="dxa"/>
          </w:tcPr>
          <w:p w14:paraId="1212FA3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7D16F26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</w:t>
            </w:r>
            <w:proofErr w:type="spellStart"/>
            <w:r w:rsidRPr="000845F9">
              <w:rPr>
                <w:lang w:val="en-US"/>
              </w:rPr>
              <w:t>Neighbours</w:t>
            </w:r>
            <w:proofErr w:type="spellEnd"/>
            <w:r w:rsidRPr="000845F9">
              <w:rPr>
                <w:lang w:val="en-US"/>
              </w:rPr>
              <w:t>:</w:t>
            </w:r>
          </w:p>
          <w:p w14:paraId="745DC64F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n=61755 ; global=democracy</w:t>
            </w:r>
          </w:p>
          <w:p w14:paraId="4C8DB8C3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n=7559 ; sense=democracy.n.01</w:t>
            </w:r>
          </w:p>
          <w:p w14:paraId="73F5F89D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n=7560 ; sense=democracy.n.02</w:t>
            </w:r>
          </w:p>
          <w:p w14:paraId="3E4F8ED4" w14:textId="77777777" w:rsidR="000845F9" w:rsidRP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n=63196 ; global=republic</w:t>
            </w:r>
          </w:p>
          <w:p w14:paraId="34B58C5B" w14:textId="0D273528" w:rsidR="000845F9" w:rsidRDefault="000845F9" w:rsidP="000845F9">
            <w:pPr>
              <w:rPr>
                <w:lang w:val="en-US"/>
              </w:rPr>
            </w:pPr>
            <w:proofErr w:type="gramStart"/>
            <w:r w:rsidRPr="000845F9">
              <w:rPr>
                <w:lang w:val="en-US"/>
              </w:rPr>
              <w:t>INFO :</w:t>
            </w:r>
            <w:proofErr w:type="gramEnd"/>
            <w:r w:rsidRPr="000845F9">
              <w:rPr>
                <w:lang w:val="en-US"/>
              </w:rPr>
              <w:t xml:space="preserve"> n=76487 ; global=commonwealth</w:t>
            </w:r>
          </w:p>
        </w:tc>
      </w:tr>
      <w:tr w:rsidR="000845F9" w:rsidRPr="009F1C94" w14:paraId="11AF0AC3" w14:textId="77777777" w:rsidTr="00A0324F">
        <w:tc>
          <w:tcPr>
            <w:tcW w:w="9010" w:type="dxa"/>
          </w:tcPr>
          <w:p w14:paraId="23CB4964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8CB3F3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</w:t>
            </w:r>
            <w:proofErr w:type="spellStart"/>
            <w:r w:rsidRPr="00274A5A">
              <w:rPr>
                <w:lang w:val="en-US"/>
              </w:rPr>
              <w:t>Neighbours</w:t>
            </w:r>
            <w:proofErr w:type="spellEnd"/>
            <w:r w:rsidRPr="00274A5A">
              <w:rPr>
                <w:lang w:val="en-US"/>
              </w:rPr>
              <w:t>:</w:t>
            </w:r>
          </w:p>
          <w:p w14:paraId="38452288" w14:textId="77777777" w:rsidR="000845F9" w:rsidRPr="00274A5A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n=71698 ; global=</w:t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</w:p>
          <w:p w14:paraId="4F4A976B" w14:textId="77777777" w:rsidR="000845F9" w:rsidRDefault="000845F9" w:rsidP="000845F9">
            <w:pPr>
              <w:rPr>
                <w:lang w:val="en-US"/>
              </w:rPr>
            </w:pPr>
            <w:proofErr w:type="gramStart"/>
            <w:r w:rsidRPr="00274A5A">
              <w:rPr>
                <w:lang w:val="en-US"/>
              </w:rPr>
              <w:t>INFO :</w:t>
            </w:r>
            <w:proofErr w:type="gramEnd"/>
            <w:r w:rsidRPr="00274A5A">
              <w:rPr>
                <w:lang w:val="en-US"/>
              </w:rPr>
              <w:t xml:space="preserve"> n=35434 ; sense=labourers.dummySense.01</w:t>
            </w:r>
          </w:p>
          <w:p w14:paraId="7B9FBFCE" w14:textId="77777777" w:rsidR="000845F9" w:rsidRDefault="000845F9" w:rsidP="000845F9">
            <w:pPr>
              <w:rPr>
                <w:lang w:val="en-US"/>
              </w:rPr>
            </w:pPr>
            <w:r w:rsidRPr="00274A5A">
              <w:rPr>
                <w:lang w:val="en-US"/>
              </w:rPr>
              <w:t>23763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labourers</w:t>
            </w:r>
            <w:proofErr w:type="spellEnd"/>
            <w:r w:rsidRPr="00274A5A">
              <w:rPr>
                <w:lang w:val="en-US"/>
              </w:rPr>
              <w:tab/>
              <w:t>3</w:t>
            </w:r>
            <w:r w:rsidRPr="00274A5A">
              <w:rPr>
                <w:lang w:val="en-US"/>
              </w:rPr>
              <w:tab/>
            </w:r>
            <w:proofErr w:type="spellStart"/>
            <w:r w:rsidRPr="00274A5A">
              <w:rPr>
                <w:lang w:val="en-US"/>
              </w:rPr>
              <w:t>labourer</w:t>
            </w:r>
            <w:proofErr w:type="spellEnd"/>
            <w:r w:rsidRPr="00274A5A">
              <w:rPr>
                <w:lang w:val="en-US"/>
              </w:rPr>
              <w:tab/>
              <w:t>-1</w:t>
            </w:r>
          </w:p>
          <w:p w14:paraId="3E139E5C" w14:textId="3A8E3D2B" w:rsidR="000845F9" w:rsidRDefault="000845F9" w:rsidP="000845F9">
            <w:pPr>
              <w:rPr>
                <w:lang w:val="en-US"/>
              </w:rPr>
            </w:pPr>
            <w:r w:rsidRPr="006575F9">
              <w:rPr>
                <w:color w:val="C00000"/>
                <w:lang w:val="en-US"/>
              </w:rPr>
              <w:t>the lemmatization should be here… but it isn’t</w:t>
            </w:r>
          </w:p>
        </w:tc>
      </w:tr>
      <w:tr w:rsidR="000845F9" w14:paraId="19828259" w14:textId="77777777" w:rsidTr="00A0324F">
        <w:tc>
          <w:tcPr>
            <w:tcW w:w="9010" w:type="dxa"/>
          </w:tcPr>
          <w:p w14:paraId="211ABAF1" w14:textId="77777777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845F9" w:rsidRPr="009D0ECF" w14:paraId="08860562" w14:textId="77777777" w:rsidTr="00A0324F">
        <w:tc>
          <w:tcPr>
            <w:tcW w:w="9010" w:type="dxa"/>
          </w:tcPr>
          <w:p w14:paraId="71BC73CD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65B37303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</w:t>
            </w:r>
            <w:proofErr w:type="spellStart"/>
            <w:r w:rsidRPr="004E2270">
              <w:rPr>
                <w:lang w:val="en-US"/>
              </w:rPr>
              <w:t>Neighbours</w:t>
            </w:r>
            <w:proofErr w:type="spellEnd"/>
            <w:r w:rsidRPr="004E2270">
              <w:rPr>
                <w:lang w:val="en-US"/>
              </w:rPr>
              <w:t>:</w:t>
            </w:r>
          </w:p>
          <w:p w14:paraId="30501787" w14:textId="77777777" w:rsidR="004E2270" w:rsidRPr="004E2270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definition: n=84612('battery.n.02', 'a device that produces electricity; may have several primary or secondary cells arranged in parallel or series')</w:t>
            </w:r>
          </w:p>
          <w:p w14:paraId="489EA0A7" w14:textId="0BA35CEE" w:rsidR="000845F9" w:rsidRDefault="004E2270" w:rsidP="004E2270">
            <w:pPr>
              <w:rPr>
                <w:lang w:val="en-US"/>
              </w:rPr>
            </w:pPr>
            <w:proofErr w:type="gramStart"/>
            <w:r w:rsidRPr="004E2270">
              <w:rPr>
                <w:lang w:val="en-US"/>
              </w:rPr>
              <w:t>INFO :</w:t>
            </w:r>
            <w:proofErr w:type="gramEnd"/>
            <w:r w:rsidRPr="004E2270">
              <w:rPr>
                <w:lang w:val="en-US"/>
              </w:rPr>
              <w:t xml:space="preserve"> n=2300 ; sense=battery.n.02</w:t>
            </w:r>
          </w:p>
        </w:tc>
      </w:tr>
      <w:tr w:rsidR="000845F9" w14:paraId="4887651D" w14:textId="77777777" w:rsidTr="00A0324F">
        <w:tc>
          <w:tcPr>
            <w:tcW w:w="9010" w:type="dxa"/>
          </w:tcPr>
          <w:p w14:paraId="0F5EF270" w14:textId="4C19452C" w:rsidR="000845F9" w:rsidRDefault="000845F9" w:rsidP="000845F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0845F9" w:rsidRPr="009D0ECF" w14:paraId="0714A796" w14:textId="77777777" w:rsidTr="00A0324F">
        <w:tc>
          <w:tcPr>
            <w:tcW w:w="9010" w:type="dxa"/>
          </w:tcPr>
          <w:p w14:paraId="78DDAD1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6B456261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</w:t>
            </w:r>
            <w:proofErr w:type="spellStart"/>
            <w:r w:rsidRPr="00D7044A">
              <w:rPr>
                <w:lang w:val="en-US"/>
              </w:rPr>
              <w:t>Neighbours</w:t>
            </w:r>
            <w:proofErr w:type="spellEnd"/>
            <w:r w:rsidRPr="00D7044A">
              <w:rPr>
                <w:lang w:val="en-US"/>
              </w:rPr>
              <w:t>:</w:t>
            </w:r>
          </w:p>
          <w:p w14:paraId="5FDC1128" w14:textId="77777777" w:rsidR="00D7044A" w:rsidRPr="00D7044A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example: n=136662('suffer.v.01', 'He suffered the penalty')</w:t>
            </w:r>
          </w:p>
          <w:p w14:paraId="420CFB62" w14:textId="188B175B" w:rsidR="000845F9" w:rsidRDefault="00D7044A" w:rsidP="00D7044A">
            <w:pPr>
              <w:rPr>
                <w:lang w:val="en-US"/>
              </w:rPr>
            </w:pPr>
            <w:proofErr w:type="gramStart"/>
            <w:r w:rsidRPr="00D7044A">
              <w:rPr>
                <w:lang w:val="en-US"/>
              </w:rPr>
              <w:t>INFO :</w:t>
            </w:r>
            <w:proofErr w:type="gramEnd"/>
            <w:r w:rsidRPr="00D7044A">
              <w:rPr>
                <w:lang w:val="en-US"/>
              </w:rPr>
              <w:t xml:space="preserve"> n=26393 ; sense=suffer.v.01</w:t>
            </w:r>
          </w:p>
        </w:tc>
      </w:tr>
    </w:tbl>
    <w:p w14:paraId="23AE97E3" w14:textId="2E1C6037" w:rsidR="00167466" w:rsidRDefault="00167466" w:rsidP="00167466">
      <w:pPr>
        <w:rPr>
          <w:lang w:val="en-US"/>
        </w:rPr>
      </w:pPr>
    </w:p>
    <w:p w14:paraId="11A3E611" w14:textId="69446C09" w:rsidR="00B94A43" w:rsidRDefault="00B94A43" w:rsidP="00167466">
      <w:pPr>
        <w:rPr>
          <w:lang w:val="en-US"/>
        </w:rPr>
      </w:pPr>
      <w:r>
        <w:rPr>
          <w:lang w:val="en-US"/>
        </w:rPr>
        <w:t>Definitions and examples are now ok.</w:t>
      </w:r>
    </w:p>
    <w:p w14:paraId="00F17BB3" w14:textId="4B23411E" w:rsidR="00B94A43" w:rsidRDefault="00B94A43" w:rsidP="00167466">
      <w:pPr>
        <w:rPr>
          <w:lang w:val="en-US"/>
        </w:rPr>
      </w:pPr>
    </w:p>
    <w:p w14:paraId="03114BE9" w14:textId="5AAD3899" w:rsidR="0014674B" w:rsidRDefault="0014674B" w:rsidP="00167466">
      <w:pPr>
        <w:rPr>
          <w:lang w:val="en-US"/>
        </w:rPr>
      </w:pPr>
      <w:r>
        <w:rPr>
          <w:lang w:val="en-US"/>
        </w:rPr>
        <w:t>We proceed therefore with manual examples:</w:t>
      </w:r>
    </w:p>
    <w:p w14:paraId="42612D48" w14:textId="3D7614DC" w:rsidR="0014674B" w:rsidRPr="00FA7C7B" w:rsidRDefault="0014674B" w:rsidP="00167466">
      <w:pPr>
        <w:rPr>
          <w:lang w:val="en-US"/>
        </w:rPr>
      </w:pPr>
      <w:r>
        <w:rPr>
          <w:lang w:val="en-US"/>
        </w:rPr>
        <w:t>n=71698 (global=’</w:t>
      </w:r>
      <w:proofErr w:type="spellStart"/>
      <w:r>
        <w:rPr>
          <w:lang w:val="en-US"/>
        </w:rPr>
        <w:t>labourers</w:t>
      </w:r>
      <w:proofErr w:type="spellEnd"/>
      <w:r>
        <w:rPr>
          <w:lang w:val="en-US"/>
        </w:rPr>
        <w:t xml:space="preserve">’) and </w:t>
      </w:r>
      <w:r w:rsidR="00D31093">
        <w:rPr>
          <w:lang w:val="en-US"/>
        </w:rPr>
        <w:t>n=</w:t>
      </w:r>
      <w:r w:rsidR="00D31093" w:rsidRPr="00D31093">
        <w:rPr>
          <w:lang w:val="en-US"/>
        </w:rPr>
        <w:t>50794</w:t>
      </w:r>
      <w:r w:rsidR="00D31093">
        <w:rPr>
          <w:lang w:val="en-US"/>
        </w:rPr>
        <w:t xml:space="preserve"> (global=’scored’)</w:t>
      </w:r>
    </w:p>
    <w:p w14:paraId="0166853D" w14:textId="2BF5FCF4" w:rsidR="00167466" w:rsidRDefault="00167466" w:rsidP="00167466">
      <w:pPr>
        <w:rPr>
          <w:lang w:val="en-US"/>
        </w:rPr>
      </w:pPr>
    </w:p>
    <w:p w14:paraId="16F5DC42" w14:textId="7C7D5CC2" w:rsidR="00C244A9" w:rsidRDefault="00C244A9" w:rsidP="00167466">
      <w:pPr>
        <w:rPr>
          <w:lang w:val="en-US"/>
        </w:rPr>
      </w:pPr>
      <w:r>
        <w:rPr>
          <w:lang w:val="en-US"/>
        </w:rPr>
        <w:t>We have</w:t>
      </w:r>
    </w:p>
    <w:p w14:paraId="2828F5C8" w14:textId="4578EEF1" w:rsidR="00C244A9" w:rsidRPr="00C244A9" w:rsidRDefault="00C244A9" w:rsidP="00C244A9">
      <w:pPr>
        <w:rPr>
          <w:lang w:val="en-US"/>
        </w:rPr>
      </w:pPr>
      <w:proofErr w:type="gramStart"/>
      <w:r>
        <w:rPr>
          <w:lang w:val="en-US"/>
        </w:rPr>
        <w:t>I</w:t>
      </w:r>
      <w:r w:rsidRPr="00C244A9">
        <w:rPr>
          <w:lang w:val="en-US"/>
        </w:rPr>
        <w:t>NFO :</w:t>
      </w:r>
      <w:proofErr w:type="gramEnd"/>
      <w:r w:rsidRPr="00C244A9">
        <w:rPr>
          <w:lang w:val="en-US"/>
        </w:rPr>
        <w:t xml:space="preserve"> Adding a Lemma edge between 50728=represents and 50728=represent</w:t>
      </w:r>
    </w:p>
    <w:p w14:paraId="3B36AAD4" w14:textId="757DCDDE" w:rsidR="00C244A9" w:rsidRPr="00C244A9" w:rsidRDefault="00274A2E" w:rsidP="00C244A9">
      <w:pPr>
        <w:rPr>
          <w:lang w:val="en-US"/>
        </w:rPr>
      </w:pPr>
      <w:r>
        <w:rPr>
          <w:lang w:val="en-US"/>
        </w:rPr>
        <w:t>…</w:t>
      </w:r>
    </w:p>
    <w:p w14:paraId="705C753C" w14:textId="688933EC" w:rsidR="00C244A9" w:rsidRDefault="00C244A9" w:rsidP="00C244A9">
      <w:pPr>
        <w:rPr>
          <w:lang w:val="en-US"/>
        </w:rPr>
      </w:pPr>
      <w:proofErr w:type="gramStart"/>
      <w:r w:rsidRPr="00C244A9">
        <w:rPr>
          <w:lang w:val="en-US"/>
        </w:rPr>
        <w:t>INFO :</w:t>
      </w:r>
      <w:proofErr w:type="gramEnd"/>
      <w:r w:rsidRPr="00C244A9">
        <w:rPr>
          <w:lang w:val="en-US"/>
        </w:rPr>
        <w:t xml:space="preserve"> Adding a Lemma edge between 50797=qualified and 50797=qualify</w:t>
      </w:r>
    </w:p>
    <w:p w14:paraId="7299C324" w14:textId="706BC8B5" w:rsidR="00985714" w:rsidRDefault="00985714" w:rsidP="00C244A9">
      <w:pPr>
        <w:rPr>
          <w:lang w:val="en-US"/>
        </w:rPr>
      </w:pPr>
    </w:p>
    <w:p w14:paraId="71FFC51B" w14:textId="79794BA0" w:rsidR="00985714" w:rsidRDefault="00D538A0" w:rsidP="00C244A9">
      <w:pPr>
        <w:rPr>
          <w:lang w:val="en-US"/>
        </w:rPr>
      </w:pPr>
      <w:r>
        <w:rPr>
          <w:lang w:val="en-US"/>
        </w:rPr>
        <w:t xml:space="preserve">so why are we unable to spot the edge from </w:t>
      </w:r>
      <w:r w:rsidRPr="00D538A0">
        <w:rPr>
          <w:b/>
          <w:bCs/>
          <w:lang w:val="en-US"/>
        </w:rPr>
        <w:t>scored</w:t>
      </w:r>
      <w:r>
        <w:rPr>
          <w:lang w:val="en-US"/>
        </w:rPr>
        <w:t>?</w:t>
      </w:r>
    </w:p>
    <w:p w14:paraId="3D573655" w14:textId="55CC226F" w:rsidR="00BB0C18" w:rsidRDefault="00BB0C18" w:rsidP="00C244A9">
      <w:pPr>
        <w:rPr>
          <w:lang w:val="en-US"/>
        </w:rPr>
      </w:pPr>
    </w:p>
    <w:p w14:paraId="1351E813" w14:textId="7FAF71A5" w:rsidR="00BB0C18" w:rsidRDefault="00BB0C18" w:rsidP="00C244A9">
      <w:pPr>
        <w:rPr>
          <w:lang w:val="en-US"/>
        </w:rPr>
      </w:pPr>
      <w:proofErr w:type="spellStart"/>
      <w:proofErr w:type="gramStart"/>
      <w:r>
        <w:rPr>
          <w:lang w:val="en-US"/>
        </w:rPr>
        <w:t>graph.edge</w:t>
      </w:r>
      <w:proofErr w:type="gramEnd"/>
      <w:r>
        <w:rPr>
          <w:lang w:val="en-US"/>
        </w:rPr>
        <w:t>_index</w:t>
      </w:r>
      <w:proofErr w:type="spellEnd"/>
      <w:r>
        <w:rPr>
          <w:lang w:val="en-US"/>
        </w:rPr>
        <w:t>…</w:t>
      </w:r>
    </w:p>
    <w:p w14:paraId="08A7CC2B" w14:textId="67FEF4E8" w:rsidR="00BB0C18" w:rsidRDefault="00BB0C18" w:rsidP="00C244A9">
      <w:pPr>
        <w:rPr>
          <w:lang w:val="en-US"/>
        </w:rPr>
      </w:pPr>
      <w:proofErr w:type="spellStart"/>
      <w:proofErr w:type="gramStart"/>
      <w:r w:rsidRPr="00BB0C18">
        <w:rPr>
          <w:lang w:val="en-US"/>
        </w:rPr>
        <w:t>sources.tolist</w:t>
      </w:r>
      <w:proofErr w:type="spellEnd"/>
      <w:proofErr w:type="gramEnd"/>
      <w:r w:rsidRPr="00BB0C18">
        <w:rPr>
          <w:lang w:val="en-US"/>
        </w:rPr>
        <w:t>().index(50794)</w:t>
      </w:r>
      <w:r>
        <w:rPr>
          <w:lang w:val="en-US"/>
        </w:rPr>
        <w:t xml:space="preserve"> = 190609</w:t>
      </w:r>
    </w:p>
    <w:p w14:paraId="495D1B44" w14:textId="77777777" w:rsidR="00071D08" w:rsidRDefault="00071D08" w:rsidP="00071D08">
      <w:pPr>
        <w:rPr>
          <w:lang w:val="en-US"/>
        </w:rPr>
      </w:pPr>
    </w:p>
    <w:p w14:paraId="06713607" w14:textId="0DD89873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sources[</w:t>
      </w:r>
      <w:proofErr w:type="gramEnd"/>
      <w:r w:rsidRPr="00071D08">
        <w:rPr>
          <w:lang w:val="en-US"/>
        </w:rPr>
        <w:t>190609]</w:t>
      </w:r>
    </w:p>
    <w:p w14:paraId="403251BB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13]: tensor(50794)</w:t>
      </w:r>
    </w:p>
    <w:p w14:paraId="65764CB2" w14:textId="77777777" w:rsidR="00071D08" w:rsidRP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targets[</w:t>
      </w:r>
      <w:proofErr w:type="gramEnd"/>
      <w:r w:rsidRPr="00071D08">
        <w:rPr>
          <w:lang w:val="en-US"/>
        </w:rPr>
        <w:t>190609]</w:t>
      </w:r>
    </w:p>
    <w:p w14:paraId="3B06656A" w14:textId="066939BC" w:rsidR="00071D08" w:rsidRDefault="00071D08" w:rsidP="00071D08">
      <w:pPr>
        <w:rPr>
          <w:lang w:val="en-US"/>
        </w:rPr>
      </w:pPr>
      <w:proofErr w:type="gramStart"/>
      <w:r w:rsidRPr="00071D08">
        <w:rPr>
          <w:lang w:val="en-US"/>
        </w:rPr>
        <w:t>Out[</w:t>
      </w:r>
      <w:proofErr w:type="gramEnd"/>
      <w:r w:rsidRPr="00071D08">
        <w:rPr>
          <w:lang w:val="en-US"/>
        </w:rPr>
        <w:t>14]: tensor(50794)</w:t>
      </w:r>
    </w:p>
    <w:p w14:paraId="27B1F0B3" w14:textId="6088E4B1" w:rsidR="00985714" w:rsidRDefault="00985714" w:rsidP="00C244A9">
      <w:pPr>
        <w:rPr>
          <w:lang w:val="en-US"/>
        </w:rPr>
      </w:pPr>
    </w:p>
    <w:p w14:paraId="7EBA351C" w14:textId="20FF090D" w:rsidR="00C00EAB" w:rsidRDefault="00C00EAB" w:rsidP="00C244A9">
      <w:pPr>
        <w:rPr>
          <w:lang w:val="en-US"/>
        </w:rPr>
      </w:pPr>
      <w:r>
        <w:rPr>
          <w:lang w:val="en-US"/>
        </w:rPr>
        <w:t>It seems we have a self-loop</w:t>
      </w:r>
    </w:p>
    <w:p w14:paraId="730B0831" w14:textId="0D58CAAC" w:rsidR="00CA115F" w:rsidRDefault="00CA115F" w:rsidP="00C244A9">
      <w:pPr>
        <w:rPr>
          <w:lang w:val="en-US"/>
        </w:rPr>
      </w:pPr>
      <w:r>
        <w:rPr>
          <w:lang w:val="en-US"/>
        </w:rPr>
        <w:t>Although in the graph creation we got</w:t>
      </w:r>
    </w:p>
    <w:p w14:paraId="414A3F9B" w14:textId="0D1D7A8C" w:rsidR="00C075B7" w:rsidRDefault="00CA115F" w:rsidP="00C244A9">
      <w:pPr>
        <w:rPr>
          <w:lang w:val="en-US"/>
        </w:rPr>
      </w:pPr>
      <w:proofErr w:type="gramStart"/>
      <w:r w:rsidRPr="00CA115F">
        <w:rPr>
          <w:lang w:val="en-US"/>
        </w:rPr>
        <w:t>INFO :</w:t>
      </w:r>
      <w:proofErr w:type="gramEnd"/>
      <w:r w:rsidRPr="00CA115F">
        <w:rPr>
          <w:lang w:val="en-US"/>
        </w:rPr>
        <w:t xml:space="preserve"> </w:t>
      </w:r>
      <w:proofErr w:type="spellStart"/>
      <w:r w:rsidRPr="00CA115F">
        <w:rPr>
          <w:lang w:val="en-US"/>
        </w:rPr>
        <w:t>globals_needing_selfloop</w:t>
      </w:r>
      <w:proofErr w:type="spellEnd"/>
      <w:r w:rsidRPr="00CA115F">
        <w:rPr>
          <w:lang w:val="en-US"/>
        </w:rPr>
        <w:t>=[]</w:t>
      </w:r>
    </w:p>
    <w:p w14:paraId="67B4D5CF" w14:textId="6CFE2D13" w:rsidR="00C075B7" w:rsidRDefault="00450BC6" w:rsidP="00C244A9">
      <w:pPr>
        <w:rPr>
          <w:lang w:val="en-US"/>
        </w:rPr>
      </w:pPr>
      <w:r w:rsidRPr="00450BC6">
        <w:rPr>
          <w:color w:val="C00000"/>
          <w:u w:val="single"/>
          <w:lang w:val="en-US"/>
        </w:rPr>
        <w:t>Error spotted</w:t>
      </w:r>
      <w:r>
        <w:rPr>
          <w:lang w:val="en-US"/>
        </w:rPr>
        <w:t>:</w:t>
      </w:r>
    </w:p>
    <w:p w14:paraId="6E142D3B" w14:textId="1915BDC6" w:rsidR="00450BC6" w:rsidRPr="008705A7" w:rsidRDefault="00450BC6" w:rsidP="0087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word_idx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</w:t>
      </w:r>
      <w:proofErr w:type="gram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ls.index</w:t>
      </w:r>
      <w:proofErr w:type="spellEnd"/>
      <w:proofErr w:type="gram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(word)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lemmatized_idx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globals_vocabulary_ls.index</w:t>
      </w:r>
      <w:proofErr w:type="spellEnd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50BC6">
        <w:rPr>
          <w:rFonts w:ascii="Menlo" w:hAnsi="Menlo" w:cs="Menlo"/>
          <w:color w:val="C00000"/>
          <w:sz w:val="20"/>
          <w:szCs w:val="20"/>
          <w:lang w:val="en-US"/>
        </w:rPr>
        <w:t>word</w:t>
      </w:r>
      <w:r w:rsidRPr="00450BC6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proofErr w:type="spellStart"/>
      <w:r w:rsidRPr="00450BC6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</w:p>
    <w:p w14:paraId="2C49A4D8" w14:textId="2E858F02" w:rsidR="00844204" w:rsidRDefault="0085014A" w:rsidP="00C244A9">
      <w:pPr>
        <w:rPr>
          <w:lang w:val="en-US"/>
        </w:rPr>
      </w:pPr>
      <w:r>
        <w:rPr>
          <w:lang w:val="en-US"/>
        </w:rPr>
        <w:t>Error corrected.</w:t>
      </w:r>
    </w:p>
    <w:p w14:paraId="54CC0928" w14:textId="32881DAC" w:rsidR="0085014A" w:rsidRDefault="0085014A" w:rsidP="00C244A9">
      <w:pPr>
        <w:rPr>
          <w:lang w:val="en-US"/>
        </w:rPr>
      </w:pPr>
    </w:p>
    <w:p w14:paraId="2AE716AB" w14:textId="3C44BF30" w:rsidR="0085014A" w:rsidRDefault="0085014A" w:rsidP="00C244A9">
      <w:pPr>
        <w:rPr>
          <w:lang w:val="en-US"/>
        </w:rPr>
      </w:pPr>
      <w:r w:rsidRPr="0085014A">
        <w:rPr>
          <w:b/>
          <w:bCs/>
          <w:lang w:val="en-US"/>
        </w:rPr>
        <w:t>Emerging issue</w:t>
      </w:r>
      <w:r>
        <w:rPr>
          <w:lang w:val="en-US"/>
        </w:rPr>
        <w:t>:</w:t>
      </w:r>
    </w:p>
    <w:p w14:paraId="346778D8" w14:textId="77777777" w:rsidR="0085014A" w:rsidRDefault="0085014A" w:rsidP="00C244A9">
      <w:pPr>
        <w:rPr>
          <w:lang w:val="en-US"/>
        </w:rPr>
      </w:pPr>
    </w:p>
    <w:p w14:paraId="1A2698BA" w14:textId="6FE95D16" w:rsidR="0085014A" w:rsidRPr="0085014A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lemmatized_idx</w:t>
      </w:r>
      <w:proofErr w:type="spellEnd"/>
      <w:r w:rsidRPr="0085014A">
        <w:rPr>
          <w:lang w:val="en-US"/>
        </w:rPr>
        <w:t xml:space="preserve"> = </w:t>
      </w:r>
      <w:proofErr w:type="spellStart"/>
      <w:r w:rsidRPr="0085014A">
        <w:rPr>
          <w:lang w:val="en-US"/>
        </w:rPr>
        <w:t>globals_vocabulary_</w:t>
      </w:r>
      <w:proofErr w:type="gramStart"/>
      <w:r w:rsidRPr="0085014A">
        <w:rPr>
          <w:lang w:val="en-US"/>
        </w:rPr>
        <w:t>ls.index</w:t>
      </w:r>
      <w:proofErr w:type="spellEnd"/>
      <w:proofErr w:type="gramEnd"/>
      <w:r w:rsidRPr="0085014A">
        <w:rPr>
          <w:lang w:val="en-US"/>
        </w:rPr>
        <w:t>(</w:t>
      </w:r>
      <w:proofErr w:type="spellStart"/>
      <w:r w:rsidRPr="0085014A">
        <w:rPr>
          <w:lang w:val="en-US"/>
        </w:rPr>
        <w:t>lemmatized_form</w:t>
      </w:r>
      <w:proofErr w:type="spellEnd"/>
      <w:r w:rsidRPr="0085014A">
        <w:rPr>
          <w:lang w:val="en-US"/>
        </w:rPr>
        <w:t xml:space="preserve">) + </w:t>
      </w:r>
      <w:proofErr w:type="spellStart"/>
      <w:r w:rsidRPr="0085014A">
        <w:rPr>
          <w:lang w:val="en-US"/>
        </w:rPr>
        <w:t>last_sense_idx</w:t>
      </w:r>
      <w:proofErr w:type="spellEnd"/>
    </w:p>
    <w:p w14:paraId="2CC7F1E5" w14:textId="67AB85EE" w:rsidR="00844204" w:rsidRDefault="0085014A" w:rsidP="0085014A">
      <w:pPr>
        <w:rPr>
          <w:lang w:val="en-US"/>
        </w:rPr>
      </w:pPr>
      <w:proofErr w:type="spellStart"/>
      <w:r w:rsidRPr="0085014A">
        <w:rPr>
          <w:lang w:val="en-US"/>
        </w:rPr>
        <w:t>ValueError</w:t>
      </w:r>
      <w:proofErr w:type="spellEnd"/>
      <w:r w:rsidRPr="0085014A">
        <w:rPr>
          <w:lang w:val="en-US"/>
        </w:rPr>
        <w:t>: 'pa' is not in list</w:t>
      </w:r>
    </w:p>
    <w:p w14:paraId="3A3DFBF7" w14:textId="76F7F9E9" w:rsidR="005B6E0D" w:rsidRDefault="005B6E0D" w:rsidP="0085014A">
      <w:pPr>
        <w:rPr>
          <w:lang w:val="en-US"/>
        </w:rPr>
      </w:pPr>
    </w:p>
    <w:p w14:paraId="223B4EEA" w14:textId="75C32F4E" w:rsidR="005B6E0D" w:rsidRDefault="005B6E0D" w:rsidP="0085014A">
      <w:pPr>
        <w:rPr>
          <w:lang w:val="en-US"/>
        </w:rPr>
      </w:pPr>
      <w:r>
        <w:rPr>
          <w:lang w:val="en-US"/>
        </w:rPr>
        <w:t>since we have</w:t>
      </w:r>
    </w:p>
    <w:p w14:paraId="1B3CBD60" w14:textId="39A8E3EA" w:rsidR="005B6E0D" w:rsidRDefault="005B6E0D" w:rsidP="0085014A">
      <w:pPr>
        <w:rPr>
          <w:lang w:val="en-US"/>
        </w:rPr>
      </w:pPr>
      <w:r w:rsidRPr="005B6E0D">
        <w:rPr>
          <w:lang w:val="en-US"/>
        </w:rPr>
        <w:t>3681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27</w:t>
      </w:r>
      <w:r w:rsidRPr="005B6E0D">
        <w:rPr>
          <w:lang w:val="en-US"/>
        </w:rPr>
        <w:tab/>
        <w:t>PA</w:t>
      </w:r>
      <w:r w:rsidRPr="005B6E0D">
        <w:rPr>
          <w:lang w:val="en-US"/>
        </w:rPr>
        <w:tab/>
        <w:t>-1</w:t>
      </w:r>
    </w:p>
    <w:p w14:paraId="1F3C5E7A" w14:textId="46352B10" w:rsidR="00654E36" w:rsidRDefault="00654E36" w:rsidP="0085014A">
      <w:pPr>
        <w:rPr>
          <w:lang w:val="en-US"/>
        </w:rPr>
      </w:pPr>
      <w:r w:rsidRPr="00654E36">
        <w:rPr>
          <w:lang w:val="en-US"/>
        </w:rPr>
        <w:t>4550</w:t>
      </w:r>
      <w:r w:rsidRPr="00654E36">
        <w:rPr>
          <w:lang w:val="en-US"/>
        </w:rPr>
        <w:tab/>
        <w:t>pas</w:t>
      </w:r>
      <w:r w:rsidRPr="00654E36">
        <w:rPr>
          <w:lang w:val="en-US"/>
        </w:rPr>
        <w:tab/>
        <w:t>180</w:t>
      </w:r>
      <w:r w:rsidRPr="00654E36">
        <w:rPr>
          <w:lang w:val="en-US"/>
        </w:rPr>
        <w:tab/>
        <w:t>pa</w:t>
      </w:r>
      <w:r w:rsidRPr="00654E36">
        <w:rPr>
          <w:lang w:val="en-US"/>
        </w:rPr>
        <w:tab/>
        <w:t>-1</w:t>
      </w:r>
    </w:p>
    <w:p w14:paraId="00C1E999" w14:textId="2A2B36ED" w:rsidR="006B0093" w:rsidRDefault="006B0093" w:rsidP="0085014A">
      <w:pPr>
        <w:rPr>
          <w:lang w:val="en-US"/>
        </w:rPr>
      </w:pPr>
    </w:p>
    <w:p w14:paraId="56E6D93F" w14:textId="58584258" w:rsidR="006B0093" w:rsidRDefault="006857E3" w:rsidP="0085014A">
      <w:pPr>
        <w:rPr>
          <w:lang w:val="en-US"/>
        </w:rPr>
      </w:pPr>
      <w:r>
        <w:rPr>
          <w:lang w:val="en-US"/>
        </w:rPr>
        <w:t xml:space="preserve">because there are 2 instances of lemmatization when creating the vocabulary, and the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 WordNet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is not 100% consistent between runs.</w:t>
      </w:r>
    </w:p>
    <w:p w14:paraId="4CF6190F" w14:textId="182C352F" w:rsidR="00FD03DD" w:rsidRDefault="00FD03DD" w:rsidP="0085014A">
      <w:pPr>
        <w:rPr>
          <w:lang w:val="en-US"/>
        </w:rPr>
      </w:pPr>
    </w:p>
    <w:p w14:paraId="5474F03F" w14:textId="77777777" w:rsidR="00A0324F" w:rsidRDefault="00FD03DD" w:rsidP="0085014A">
      <w:pPr>
        <w:rPr>
          <w:lang w:val="en-US"/>
        </w:rPr>
      </w:pPr>
      <w:r>
        <w:rPr>
          <w:lang w:val="en-US"/>
        </w:rPr>
        <w:t xml:space="preserve">I thus modify the vocabulary, so that we add lemmatized forms </w:t>
      </w:r>
      <w:r w:rsidR="00A0324F">
        <w:rPr>
          <w:lang w:val="en-US"/>
        </w:rPr>
        <w:t xml:space="preserve">to the general list of words and to the list of lemmatized forms after lemmatizing them </w:t>
      </w:r>
      <w:r w:rsidR="00A0324F" w:rsidRPr="00A0324F">
        <w:rPr>
          <w:i/>
          <w:iCs/>
          <w:lang w:val="en-US"/>
        </w:rPr>
        <w:t>only once</w:t>
      </w:r>
      <w:r w:rsidR="00A0324F">
        <w:rPr>
          <w:lang w:val="en-US"/>
        </w:rPr>
        <w:t>.</w:t>
      </w:r>
    </w:p>
    <w:p w14:paraId="13119A67" w14:textId="77777777" w:rsidR="001E5D54" w:rsidRDefault="001E5D54" w:rsidP="00A0324F">
      <w:pPr>
        <w:rPr>
          <w:lang w:val="en-US"/>
        </w:rPr>
      </w:pPr>
    </w:p>
    <w:p w14:paraId="6E38F699" w14:textId="0FA6F4FF" w:rsidR="00A0324F" w:rsidRDefault="00A0324F" w:rsidP="00A0324F">
      <w:pPr>
        <w:rPr>
          <w:lang w:val="en-US"/>
        </w:rPr>
      </w:pPr>
      <w:r>
        <w:rPr>
          <w:lang w:val="en-US"/>
        </w:rPr>
        <w:t>On WT-2, ok.</w:t>
      </w:r>
    </w:p>
    <w:p w14:paraId="7FC3A53C" w14:textId="61639740" w:rsidR="001E5D54" w:rsidRDefault="001E5D54" w:rsidP="00A0324F">
      <w:pPr>
        <w:rPr>
          <w:lang w:val="en-US"/>
        </w:rPr>
      </w:pPr>
    </w:p>
    <w:p w14:paraId="44AE58C0" w14:textId="2A1F1043" w:rsidR="00EA665A" w:rsidRDefault="00EA665A" w:rsidP="00A0324F">
      <w:pPr>
        <w:rPr>
          <w:lang w:val="en-US"/>
        </w:rPr>
      </w:pPr>
      <w:r>
        <w:rPr>
          <w:lang w:val="en-US"/>
        </w:rPr>
        <w:t>Although there is a weird occurrence:</w:t>
      </w:r>
    </w:p>
    <w:p w14:paraId="428231D1" w14:textId="77777777" w:rsidR="00E676CF" w:rsidRPr="00E676CF" w:rsidRDefault="00E676CF" w:rsidP="00E676CF">
      <w:pPr>
        <w:rPr>
          <w:lang w:val="en-US"/>
        </w:rPr>
      </w:pPr>
      <w:r w:rsidRPr="00E676CF">
        <w:rPr>
          <w:lang w:val="en-US"/>
        </w:rPr>
        <w:t>4549</w:t>
      </w:r>
      <w:r w:rsidRPr="00E676CF">
        <w:rPr>
          <w:lang w:val="en-US"/>
        </w:rPr>
        <w:tab/>
        <w:t>pass</w:t>
      </w:r>
      <w:r w:rsidRPr="00E676CF">
        <w:rPr>
          <w:lang w:val="en-US"/>
        </w:rPr>
        <w:tab/>
        <w:t>526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75802D74" w14:textId="7D90647B" w:rsidR="00EA665A" w:rsidRDefault="00E676CF" w:rsidP="00E676CF">
      <w:pPr>
        <w:rPr>
          <w:lang w:val="en-US"/>
        </w:rPr>
      </w:pPr>
      <w:r w:rsidRPr="00E676CF">
        <w:rPr>
          <w:lang w:val="en-US"/>
        </w:rPr>
        <w:t>4550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180</w:t>
      </w:r>
      <w:r w:rsidRPr="00E676CF">
        <w:rPr>
          <w:lang w:val="en-US"/>
        </w:rPr>
        <w:tab/>
        <w:t>pas</w:t>
      </w:r>
      <w:r w:rsidRPr="00E676CF">
        <w:rPr>
          <w:lang w:val="en-US"/>
        </w:rPr>
        <w:tab/>
        <w:t>-1</w:t>
      </w:r>
    </w:p>
    <w:p w14:paraId="276BC1D7" w14:textId="44E44128" w:rsidR="00393D29" w:rsidRDefault="00393D29" w:rsidP="00E676CF">
      <w:pPr>
        <w:rPr>
          <w:lang w:val="en-US"/>
        </w:rPr>
      </w:pPr>
      <w:r>
        <w:rPr>
          <w:lang w:val="en-US"/>
        </w:rPr>
        <w:t>…</w:t>
      </w:r>
    </w:p>
    <w:p w14:paraId="03A48243" w14:textId="7C420DB8" w:rsidR="00393D29" w:rsidRDefault="00393D29" w:rsidP="00E676CF">
      <w:pPr>
        <w:rPr>
          <w:lang w:val="en-US"/>
        </w:rPr>
      </w:pPr>
      <w:r w:rsidRPr="00393D29">
        <w:rPr>
          <w:lang w:val="en-US"/>
        </w:rPr>
        <w:t>12776</w:t>
      </w:r>
      <w:r w:rsidRPr="00393D29">
        <w:rPr>
          <w:lang w:val="en-US"/>
        </w:rPr>
        <w:tab/>
        <w:t>passes</w:t>
      </w:r>
      <w:r w:rsidRPr="00393D29">
        <w:rPr>
          <w:lang w:val="en-US"/>
        </w:rPr>
        <w:tab/>
        <w:t>109</w:t>
      </w:r>
      <w:r w:rsidRPr="00393D29">
        <w:rPr>
          <w:lang w:val="en-US"/>
        </w:rPr>
        <w:tab/>
        <w:t>pass</w:t>
      </w:r>
      <w:r w:rsidRPr="00393D29">
        <w:rPr>
          <w:lang w:val="en-US"/>
        </w:rPr>
        <w:tab/>
        <w:t>-1</w:t>
      </w:r>
    </w:p>
    <w:p w14:paraId="0D1555DD" w14:textId="068BC93E" w:rsidR="00393D29" w:rsidRDefault="00393D29" w:rsidP="00E676CF">
      <w:pPr>
        <w:rPr>
          <w:lang w:val="en-US"/>
        </w:rPr>
      </w:pPr>
    </w:p>
    <w:p w14:paraId="0B23956B" w14:textId="23FFB19B" w:rsidR="00E676CF" w:rsidRPr="00AE7D5F" w:rsidRDefault="00393D29" w:rsidP="00E676CF">
      <w:pPr>
        <w:rPr>
          <w:i/>
          <w:iCs/>
          <w:lang w:val="en-US"/>
        </w:rPr>
      </w:pPr>
      <w:r w:rsidRPr="00AE7D5F">
        <w:rPr>
          <w:i/>
          <w:iCs/>
          <w:lang w:val="en-US"/>
        </w:rPr>
        <w:t>It seems we should rely on the lemmatized form only if the inflected/base form does not have senses already.</w:t>
      </w:r>
    </w:p>
    <w:p w14:paraId="3F84F580" w14:textId="274EF7C6" w:rsidR="00E676CF" w:rsidRDefault="00E676CF" w:rsidP="00E676CF">
      <w:pPr>
        <w:rPr>
          <w:lang w:val="en-US"/>
        </w:rPr>
      </w:pPr>
    </w:p>
    <w:p w14:paraId="1B843562" w14:textId="01FE5D04" w:rsidR="00EE3321" w:rsidRDefault="00EE3321" w:rsidP="00EE3321">
      <w:pPr>
        <w:pStyle w:val="Heading3"/>
      </w:pPr>
      <w:bookmarkStart w:id="24" w:name="_Toc54029801"/>
      <w:r>
        <w:t>Statistics, v.1.2</w:t>
      </w:r>
      <w:bookmarkEnd w:id="24"/>
    </w:p>
    <w:p w14:paraId="164311A9" w14:textId="26094482" w:rsidR="00EE3321" w:rsidRDefault="00EE3321" w:rsidP="00EE3321">
      <w:pPr>
        <w:rPr>
          <w:lang w:val="en-GB"/>
        </w:rPr>
      </w:pPr>
    </w:p>
    <w:p w14:paraId="4C95FDFA" w14:textId="7246B368" w:rsidR="00EE3321" w:rsidRDefault="00EE3321" w:rsidP="00EE3321">
      <w:pPr>
        <w:rPr>
          <w:lang w:val="en-GB"/>
        </w:rPr>
      </w:pPr>
      <w:r w:rsidRPr="00EE3321">
        <w:rPr>
          <w:b/>
          <w:bCs/>
          <w:lang w:val="en-GB"/>
        </w:rPr>
        <w:t>WikiText-2</w:t>
      </w:r>
      <w:r>
        <w:rPr>
          <w:lang w:val="en-GB"/>
        </w:rPr>
        <w:t>:</w:t>
      </w:r>
    </w:p>
    <w:p w14:paraId="1D5D9A70" w14:textId="1C4E76CF" w:rsidR="00EE3321" w:rsidRDefault="00EE3321" w:rsidP="00EE3321">
      <w:pPr>
        <w:rPr>
          <w:lang w:val="en-GB"/>
        </w:rPr>
      </w:pPr>
    </w:p>
    <w:p w14:paraId="63BD1981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X_senses.shape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47936</w:t>
      </w:r>
      <w:r w:rsidRPr="009B18B5">
        <w:rPr>
          <w:lang w:val="en-GB"/>
        </w:rPr>
        <w:t>, 300])</w:t>
      </w:r>
    </w:p>
    <w:p w14:paraId="766A9314" w14:textId="08C98656" w:rsid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X_globals.shape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</w:t>
      </w:r>
      <w:r w:rsidRPr="007F0298">
        <w:rPr>
          <w:b/>
          <w:bCs/>
          <w:lang w:val="en-GB"/>
        </w:rPr>
        <w:t>34377</w:t>
      </w:r>
      <w:r w:rsidRPr="009B18B5">
        <w:rPr>
          <w:lang w:val="en-GB"/>
        </w:rPr>
        <w:t>, 300])</w:t>
      </w:r>
    </w:p>
    <w:p w14:paraId="688848CC" w14:textId="06729FD6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X_definitions.shape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([29964, 300])</w:t>
      </w:r>
    </w:p>
    <w:p w14:paraId="4F5D9945" w14:textId="77777777" w:rsidR="009B18B5" w:rsidRPr="009B18B5" w:rsidRDefault="009B18B5" w:rsidP="009B18B5">
      <w:pPr>
        <w:rPr>
          <w:lang w:val="en-GB"/>
        </w:rPr>
      </w:pPr>
      <w:proofErr w:type="gramStart"/>
      <w:r w:rsidRPr="009B18B5">
        <w:rPr>
          <w:lang w:val="en-GB"/>
        </w:rPr>
        <w:t>INFO :</w:t>
      </w:r>
      <w:proofErr w:type="gramEnd"/>
      <w:r w:rsidRPr="009B18B5">
        <w:rPr>
          <w:lang w:val="en-GB"/>
        </w:rPr>
        <w:t xml:space="preserve"> </w:t>
      </w:r>
      <w:proofErr w:type="spellStart"/>
      <w:r w:rsidRPr="009B18B5">
        <w:rPr>
          <w:lang w:val="en-GB"/>
        </w:rPr>
        <w:t>X_examples.shape</w:t>
      </w:r>
      <w:proofErr w:type="spellEnd"/>
      <w:r w:rsidRPr="009B18B5">
        <w:rPr>
          <w:lang w:val="en-GB"/>
        </w:rPr>
        <w:t>=</w:t>
      </w:r>
      <w:proofErr w:type="spellStart"/>
      <w:r w:rsidRPr="009B18B5">
        <w:rPr>
          <w:lang w:val="en-GB"/>
        </w:rPr>
        <w:t>torch.Size</w:t>
      </w:r>
      <w:proofErr w:type="spellEnd"/>
      <w:r w:rsidRPr="009B18B5">
        <w:rPr>
          <w:lang w:val="en-GB"/>
        </w:rPr>
        <w:t>([27692, 300])</w:t>
      </w:r>
    </w:p>
    <w:p w14:paraId="3E0A35BE" w14:textId="754BD78F" w:rsidR="009B18B5" w:rsidRDefault="009B18B5" w:rsidP="009B18B5">
      <w:pPr>
        <w:rPr>
          <w:lang w:val="en-GB"/>
        </w:rPr>
      </w:pPr>
    </w:p>
    <w:p w14:paraId="79998135" w14:textId="3F11DEFE" w:rsidR="000F6A65" w:rsidRPr="00EE3321" w:rsidRDefault="000F6A65" w:rsidP="009B18B5">
      <w:pPr>
        <w:rPr>
          <w:lang w:val="en-GB"/>
        </w:rPr>
      </w:pPr>
      <w:r>
        <w:rPr>
          <w:lang w:val="en-GB"/>
        </w:rPr>
        <w:t xml:space="preserve">Graph ranges: </w:t>
      </w:r>
      <w:r w:rsidRPr="000F6A65">
        <w:rPr>
          <w:lang w:val="en-GB"/>
        </w:rPr>
        <w:t>[47936, 82313, 112277, 139969]</w:t>
      </w:r>
    </w:p>
    <w:p w14:paraId="46A8F92B" w14:textId="1F176842" w:rsidR="00EE3321" w:rsidRDefault="00EE3321" w:rsidP="00E676CF">
      <w:pPr>
        <w:rPr>
          <w:lang w:val="en-US"/>
        </w:rPr>
      </w:pPr>
    </w:p>
    <w:p w14:paraId="6007763B" w14:textId="610C1654" w:rsidR="008F0DC3" w:rsidRDefault="008F0DC3" w:rsidP="00E676CF">
      <w:pPr>
        <w:rPr>
          <w:lang w:val="en-US"/>
        </w:rPr>
      </w:pPr>
      <w:proofErr w:type="spellStart"/>
      <w:r w:rsidRPr="008F0DC3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D6BD883" w14:textId="77777777" w:rsidR="005B3995" w:rsidRDefault="005B3995" w:rsidP="005B3995">
      <w:pPr>
        <w:rPr>
          <w:lang w:val="en-US"/>
        </w:rPr>
      </w:pPr>
    </w:p>
    <w:p w14:paraId="38EAADCA" w14:textId="055C350D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X_senses.shape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40098</w:t>
      </w:r>
      <w:r w:rsidRPr="005B3995">
        <w:rPr>
          <w:lang w:val="en-US"/>
        </w:rPr>
        <w:t>, 300])</w:t>
      </w:r>
    </w:p>
    <w:p w14:paraId="642F8FE1" w14:textId="2691157E" w:rsid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X_globals.shape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</w:t>
      </w:r>
      <w:r w:rsidRPr="007F0298">
        <w:rPr>
          <w:b/>
          <w:bCs/>
          <w:lang w:val="en-US"/>
        </w:rPr>
        <w:t>24689</w:t>
      </w:r>
      <w:r w:rsidRPr="005B3995">
        <w:rPr>
          <w:lang w:val="en-US"/>
        </w:rPr>
        <w:t>, 300])</w:t>
      </w:r>
    </w:p>
    <w:p w14:paraId="1E1A0137" w14:textId="42842FEE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X_definitions.shape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([33568, 300])</w:t>
      </w:r>
    </w:p>
    <w:p w14:paraId="66AD64DC" w14:textId="77777777" w:rsidR="005B3995" w:rsidRPr="005B3995" w:rsidRDefault="005B3995" w:rsidP="005B3995">
      <w:pPr>
        <w:rPr>
          <w:lang w:val="en-US"/>
        </w:rPr>
      </w:pPr>
      <w:proofErr w:type="gramStart"/>
      <w:r w:rsidRPr="005B3995">
        <w:rPr>
          <w:lang w:val="en-US"/>
        </w:rPr>
        <w:t>INFO :</w:t>
      </w:r>
      <w:proofErr w:type="gramEnd"/>
      <w:r w:rsidRPr="005B3995">
        <w:rPr>
          <w:lang w:val="en-US"/>
        </w:rPr>
        <w:t xml:space="preserve"> </w:t>
      </w:r>
      <w:proofErr w:type="spellStart"/>
      <w:r w:rsidRPr="005B3995">
        <w:rPr>
          <w:lang w:val="en-US"/>
        </w:rPr>
        <w:t>X_examples.shape</w:t>
      </w:r>
      <w:proofErr w:type="spellEnd"/>
      <w:r w:rsidRPr="005B3995">
        <w:rPr>
          <w:lang w:val="en-US"/>
        </w:rPr>
        <w:t>=</w:t>
      </w:r>
      <w:proofErr w:type="spellStart"/>
      <w:r w:rsidRPr="005B3995">
        <w:rPr>
          <w:lang w:val="en-US"/>
        </w:rPr>
        <w:t>torch.Size</w:t>
      </w:r>
      <w:proofErr w:type="spellEnd"/>
      <w:r w:rsidRPr="005B3995">
        <w:rPr>
          <w:lang w:val="en-US"/>
        </w:rPr>
        <w:t>([29585, 300])</w:t>
      </w:r>
    </w:p>
    <w:p w14:paraId="7DB06685" w14:textId="77777777" w:rsidR="005B3995" w:rsidRDefault="005B3995" w:rsidP="00E676CF">
      <w:pPr>
        <w:rPr>
          <w:lang w:val="en-US"/>
        </w:rPr>
      </w:pPr>
    </w:p>
    <w:p w14:paraId="3EDF7EFC" w14:textId="6DD8663F" w:rsidR="008F0DC3" w:rsidRDefault="007F0298" w:rsidP="00E676CF">
      <w:pPr>
        <w:rPr>
          <w:lang w:val="en-US"/>
        </w:rPr>
      </w:pPr>
      <w:r>
        <w:rPr>
          <w:lang w:val="en-US"/>
        </w:rPr>
        <w:t xml:space="preserve">Graph ranges: </w:t>
      </w:r>
      <w:r w:rsidRPr="007F0298">
        <w:rPr>
          <w:lang w:val="en-US"/>
        </w:rPr>
        <w:t>[40098, 64787, 98355, 127940]</w:t>
      </w:r>
    </w:p>
    <w:p w14:paraId="12107B4E" w14:textId="77777777" w:rsidR="007F0298" w:rsidRDefault="007F0298" w:rsidP="00E676CF">
      <w:pPr>
        <w:rPr>
          <w:lang w:val="en-US"/>
        </w:rPr>
      </w:pPr>
    </w:p>
    <w:p w14:paraId="7C827898" w14:textId="698CD217" w:rsidR="00BC6763" w:rsidRDefault="00AE7D5F" w:rsidP="00AE7D5F">
      <w:pPr>
        <w:pStyle w:val="Heading3"/>
        <w:rPr>
          <w:lang w:val="en-US"/>
        </w:rPr>
      </w:pPr>
      <w:bookmarkStart w:id="25" w:name="_Toc54029802"/>
      <w:r>
        <w:t>On WikiText-2, run 5</w:t>
      </w:r>
      <w:bookmarkEnd w:id="25"/>
    </w:p>
    <w:p w14:paraId="6027EC96" w14:textId="6B3004B6" w:rsidR="00BC6763" w:rsidRDefault="00BC6763" w:rsidP="00E676CF">
      <w:pPr>
        <w:rPr>
          <w:lang w:val="en-US"/>
        </w:rPr>
      </w:pPr>
    </w:p>
    <w:p w14:paraId="2C3197C8" w14:textId="77777777" w:rsidR="006102E0" w:rsidRDefault="006102E0" w:rsidP="00E676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1638E" w14:paraId="7164F1FE" w14:textId="77777777" w:rsidTr="00F1638E">
        <w:tc>
          <w:tcPr>
            <w:tcW w:w="9010" w:type="dxa"/>
          </w:tcPr>
          <w:p w14:paraId="49021ED0" w14:textId="1D2A9A83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1638E" w:rsidRPr="009F1C94" w14:paraId="6CE9D245" w14:textId="77777777" w:rsidTr="00F1638E">
        <w:tc>
          <w:tcPr>
            <w:tcW w:w="9010" w:type="dxa"/>
          </w:tcPr>
          <w:p w14:paraId="3AB1A3A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4BE121F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6E05C05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n=31795 ; sense=monastic.dummySense.01</w:t>
            </w:r>
          </w:p>
          <w:p w14:paraId="133B232A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n=70031 ; global=monastic</w:t>
            </w:r>
          </w:p>
          <w:p w14:paraId="48A494B5" w14:textId="5A8F99ED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dummySense</w:t>
            </w:r>
            <w:proofErr w:type="spellEnd"/>
            <w:r>
              <w:rPr>
                <w:lang w:val="en-US"/>
              </w:rPr>
              <w:t>, connected to its global, and nothing else</w:t>
            </w:r>
          </w:p>
        </w:tc>
      </w:tr>
      <w:tr w:rsidR="00F1638E" w:rsidRPr="009F1C94" w14:paraId="3AA5CB31" w14:textId="77777777" w:rsidTr="00F1638E">
        <w:tc>
          <w:tcPr>
            <w:tcW w:w="9010" w:type="dxa"/>
          </w:tcPr>
          <w:p w14:paraId="77B949C9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1A508ED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1F85B56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n=3636 ; sense=burden.n.04</w:t>
            </w:r>
          </w:p>
          <w:p w14:paraId="678C6F8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n=85949('burden.n.04', 'the central idea that is expanded in a document or discourse')</w:t>
            </w:r>
          </w:p>
          <w:p w14:paraId="6F9DCED9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n=68199 ; global=burden</w:t>
            </w:r>
          </w:p>
          <w:p w14:paraId="61349E32" w14:textId="44C1CEC4" w:rsidR="00E674B7" w:rsidRPr="00E674B7" w:rsidRDefault="00E674B7" w:rsidP="00E674B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sense, connected to </w:t>
            </w:r>
            <w:r w:rsidR="00E30DEF">
              <w:rPr>
                <w:lang w:val="en-US"/>
              </w:rPr>
              <w:t>its</w:t>
            </w:r>
            <w:r>
              <w:rPr>
                <w:lang w:val="en-US"/>
              </w:rPr>
              <w:t xml:space="preserve"> definition and its global</w:t>
            </w:r>
          </w:p>
        </w:tc>
      </w:tr>
      <w:tr w:rsidR="00F1638E" w14:paraId="5765456A" w14:textId="77777777" w:rsidTr="00F1638E">
        <w:tc>
          <w:tcPr>
            <w:tcW w:w="9010" w:type="dxa"/>
          </w:tcPr>
          <w:p w14:paraId="1DB1B3D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454DFFC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5C5B1F22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n=8340 ; sense=disqualified.s.02</w:t>
            </w:r>
          </w:p>
          <w:p w14:paraId="2EC63604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definition: n=90653('disqualified.s.02', 'barred from competition for violation of rules')</w:t>
            </w:r>
          </w:p>
          <w:p w14:paraId="0513090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n=120296('disqualified.s.02', 'a disqualified player')</w:t>
            </w:r>
          </w:p>
          <w:p w14:paraId="0570E747" w14:textId="464F0A25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n=79845 ; global=disqualified</w:t>
            </w:r>
          </w:p>
        </w:tc>
      </w:tr>
      <w:tr w:rsidR="00F1638E" w14:paraId="184AE576" w14:textId="77777777" w:rsidTr="00F1638E">
        <w:tc>
          <w:tcPr>
            <w:tcW w:w="9010" w:type="dxa"/>
          </w:tcPr>
          <w:p w14:paraId="71FD3BD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lastRenderedPageBreak/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1AEE52BF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43E92B8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n=8827 ; sense=dress.v.14</w:t>
            </w:r>
          </w:p>
          <w:p w14:paraId="6338829B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definition: n=91140('dress.v.14', 'apply a bandage or medication to')</w:t>
            </w:r>
          </w:p>
          <w:p w14:paraId="09F771F8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example: n=120800('dress.v.14', "dress the victim's wounds")</w:t>
            </w:r>
          </w:p>
          <w:p w14:paraId="6324DD4E" w14:textId="74DBDBA8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n=54206 ; global=dress</w:t>
            </w:r>
          </w:p>
        </w:tc>
      </w:tr>
      <w:tr w:rsidR="00F1638E" w14:paraId="312C8187" w14:textId="77777777" w:rsidTr="00F1638E">
        <w:tc>
          <w:tcPr>
            <w:tcW w:w="9010" w:type="dxa"/>
          </w:tcPr>
          <w:p w14:paraId="0C519778" w14:textId="517B398F" w:rsidR="00F1638E" w:rsidRDefault="00F1638E" w:rsidP="00E676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1638E" w:rsidRPr="009F1C94" w14:paraId="15CF1779" w14:textId="77777777" w:rsidTr="00F1638E">
        <w:tc>
          <w:tcPr>
            <w:tcW w:w="9010" w:type="dxa"/>
          </w:tcPr>
          <w:p w14:paraId="2D29036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1974FEBC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385D2420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n=82224 ; global=supernovae</w:t>
            </w:r>
          </w:p>
          <w:p w14:paraId="52321046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n=68416 ; global=supernova</w:t>
            </w:r>
          </w:p>
          <w:p w14:paraId="1371F4F5" w14:textId="43903599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connected to its parent/lemmatized form.</w:t>
            </w:r>
          </w:p>
        </w:tc>
      </w:tr>
      <w:tr w:rsidR="00F1638E" w14:paraId="38DE5D54" w14:textId="77777777" w:rsidTr="00F1638E">
        <w:tc>
          <w:tcPr>
            <w:tcW w:w="9010" w:type="dxa"/>
          </w:tcPr>
          <w:p w14:paraId="647C24BE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099A8523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</w:t>
            </w:r>
            <w:proofErr w:type="spellStart"/>
            <w:r w:rsidRPr="0002258A">
              <w:rPr>
                <w:lang w:val="en-US"/>
              </w:rPr>
              <w:t>Neighbours</w:t>
            </w:r>
            <w:proofErr w:type="spellEnd"/>
            <w:r w:rsidRPr="0002258A">
              <w:rPr>
                <w:lang w:val="en-US"/>
              </w:rPr>
              <w:t>:</w:t>
            </w:r>
          </w:p>
          <w:p w14:paraId="07F249B7" w14:textId="77777777" w:rsidR="0002258A" w:rsidRPr="0002258A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n=48694 ; global=improvements</w:t>
            </w:r>
          </w:p>
          <w:p w14:paraId="52CD8241" w14:textId="77777777" w:rsidR="00F1638E" w:rsidRDefault="0002258A" w:rsidP="0002258A">
            <w:pPr>
              <w:rPr>
                <w:lang w:val="en-US"/>
              </w:rPr>
            </w:pPr>
            <w:proofErr w:type="gramStart"/>
            <w:r w:rsidRPr="0002258A">
              <w:rPr>
                <w:lang w:val="en-US"/>
              </w:rPr>
              <w:t>INFO :</w:t>
            </w:r>
            <w:proofErr w:type="gramEnd"/>
            <w:r w:rsidRPr="0002258A">
              <w:rPr>
                <w:lang w:val="en-US"/>
              </w:rPr>
              <w:t xml:space="preserve"> n=48695 ; global=improvement</w:t>
            </w:r>
          </w:p>
          <w:p w14:paraId="44C446D6" w14:textId="7E4395D2" w:rsidR="00E513BF" w:rsidRPr="00E513BF" w:rsidRDefault="00E513BF" w:rsidP="00E513BF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inflected form, &lt;----&gt; lemmatized form</w:t>
            </w:r>
          </w:p>
        </w:tc>
      </w:tr>
      <w:tr w:rsidR="00F1638E" w:rsidRPr="009F1C94" w14:paraId="6D779265" w14:textId="77777777" w:rsidTr="00F1638E">
        <w:tc>
          <w:tcPr>
            <w:tcW w:w="9010" w:type="dxa"/>
          </w:tcPr>
          <w:p w14:paraId="07052128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6AD5B0F4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</w:t>
            </w:r>
            <w:proofErr w:type="spellStart"/>
            <w:r w:rsidRPr="006102E0">
              <w:rPr>
                <w:lang w:val="en-US"/>
              </w:rPr>
              <w:t>Neighbours</w:t>
            </w:r>
            <w:proofErr w:type="spellEnd"/>
            <w:r w:rsidRPr="006102E0">
              <w:rPr>
                <w:lang w:val="en-US"/>
              </w:rPr>
              <w:t>:</w:t>
            </w:r>
          </w:p>
          <w:p w14:paraId="22F26E0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n=58093 ; global=threshold</w:t>
            </w:r>
          </w:p>
          <w:p w14:paraId="4974309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n=27349 ; sense=threshold.n.02</w:t>
            </w:r>
          </w:p>
          <w:p w14:paraId="09795BEA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n=27348 ; sense=threshold.n.01</w:t>
            </w:r>
          </w:p>
          <w:p w14:paraId="0FC7DCEE" w14:textId="77777777" w:rsidR="006102E0" w:rsidRPr="006102E0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n=64142 ; global=doorway</w:t>
            </w:r>
          </w:p>
          <w:p w14:paraId="703F4239" w14:textId="77777777" w:rsidR="00F1638E" w:rsidRDefault="006102E0" w:rsidP="006102E0">
            <w:pPr>
              <w:rPr>
                <w:lang w:val="en-US"/>
              </w:rPr>
            </w:pPr>
            <w:proofErr w:type="gramStart"/>
            <w:r w:rsidRPr="006102E0">
              <w:rPr>
                <w:lang w:val="en-US"/>
              </w:rPr>
              <w:t>INFO :</w:t>
            </w:r>
            <w:proofErr w:type="gramEnd"/>
            <w:r w:rsidRPr="006102E0">
              <w:rPr>
                <w:lang w:val="en-US"/>
              </w:rPr>
              <w:t xml:space="preserve"> n=61906 ; global=brink</w:t>
            </w:r>
          </w:p>
          <w:p w14:paraId="45AF3456" w14:textId="7EC6C3AB" w:rsidR="00975525" w:rsidRPr="00975525" w:rsidRDefault="00975525" w:rsidP="00975525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and synonyms</w:t>
            </w:r>
          </w:p>
        </w:tc>
      </w:tr>
      <w:tr w:rsidR="00F1638E" w:rsidRPr="009D0ECF" w14:paraId="447074F1" w14:textId="77777777" w:rsidTr="00F1638E">
        <w:tc>
          <w:tcPr>
            <w:tcW w:w="9010" w:type="dxa"/>
          </w:tcPr>
          <w:p w14:paraId="5DAAEEA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01920896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</w:t>
            </w:r>
            <w:proofErr w:type="spellStart"/>
            <w:r w:rsidRPr="00E27538">
              <w:rPr>
                <w:lang w:val="en-US"/>
              </w:rPr>
              <w:t>Neighbours</w:t>
            </w:r>
            <w:proofErr w:type="spellEnd"/>
            <w:r w:rsidRPr="00E27538">
              <w:rPr>
                <w:lang w:val="en-US"/>
              </w:rPr>
              <w:t>:</w:t>
            </w:r>
          </w:p>
          <w:p w14:paraId="5A601165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n=62632 ; global=zinc</w:t>
            </w:r>
          </w:p>
          <w:p w14:paraId="328844A8" w14:textId="77777777" w:rsidR="00E27538" w:rsidRPr="00E27538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n=29956 ; sense=zinc.v.01</w:t>
            </w:r>
          </w:p>
          <w:p w14:paraId="1F380DA7" w14:textId="30BEB4BA" w:rsidR="00F1638E" w:rsidRDefault="00E27538" w:rsidP="00E27538">
            <w:pPr>
              <w:rPr>
                <w:lang w:val="en-US"/>
              </w:rPr>
            </w:pPr>
            <w:proofErr w:type="gramStart"/>
            <w:r w:rsidRPr="00E27538">
              <w:rPr>
                <w:lang w:val="en-US"/>
              </w:rPr>
              <w:t>INFO :</w:t>
            </w:r>
            <w:proofErr w:type="gramEnd"/>
            <w:r w:rsidRPr="00E27538">
              <w:rPr>
                <w:lang w:val="en-US"/>
              </w:rPr>
              <w:t xml:space="preserve"> n=29955 ; sense=zinc.n.01</w:t>
            </w:r>
          </w:p>
        </w:tc>
      </w:tr>
      <w:tr w:rsidR="00F1638E" w14:paraId="0F56334E" w14:textId="77777777" w:rsidTr="00F1638E">
        <w:tc>
          <w:tcPr>
            <w:tcW w:w="9010" w:type="dxa"/>
          </w:tcPr>
          <w:p w14:paraId="29432103" w14:textId="026A67F4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1638E" w:rsidRPr="009D0ECF" w14:paraId="4CAA63C3" w14:textId="77777777" w:rsidTr="00F1638E">
        <w:tc>
          <w:tcPr>
            <w:tcW w:w="9010" w:type="dxa"/>
          </w:tcPr>
          <w:p w14:paraId="7EE654B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654DA6AE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</w:t>
            </w:r>
            <w:proofErr w:type="spellStart"/>
            <w:r w:rsidRPr="00234AF5">
              <w:rPr>
                <w:lang w:val="en-US"/>
              </w:rPr>
              <w:t>Neighbours</w:t>
            </w:r>
            <w:proofErr w:type="spellEnd"/>
            <w:r w:rsidRPr="00234AF5">
              <w:rPr>
                <w:lang w:val="en-US"/>
              </w:rPr>
              <w:t>:</w:t>
            </w:r>
          </w:p>
          <w:p w14:paraId="6F00611C" w14:textId="77777777" w:rsidR="00234AF5" w:rsidRPr="00234AF5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definition: n=104228('referee.v.02', "evaluate professionally a colleague's work")</w:t>
            </w:r>
          </w:p>
          <w:p w14:paraId="78FAE830" w14:textId="7C9A71B2" w:rsidR="00F1638E" w:rsidRDefault="00234AF5" w:rsidP="00234AF5">
            <w:pPr>
              <w:rPr>
                <w:lang w:val="en-US"/>
              </w:rPr>
            </w:pPr>
            <w:proofErr w:type="gramStart"/>
            <w:r w:rsidRPr="00234AF5">
              <w:rPr>
                <w:lang w:val="en-US"/>
              </w:rPr>
              <w:t>INFO :</w:t>
            </w:r>
            <w:proofErr w:type="gramEnd"/>
            <w:r w:rsidRPr="00234AF5">
              <w:rPr>
                <w:lang w:val="en-US"/>
              </w:rPr>
              <w:t xml:space="preserve"> n=21915 ; sense=referee.v.02</w:t>
            </w:r>
          </w:p>
        </w:tc>
      </w:tr>
      <w:tr w:rsidR="00F1638E" w:rsidRPr="009D0ECF" w14:paraId="108A3A71" w14:textId="77777777" w:rsidTr="00F1638E">
        <w:tc>
          <w:tcPr>
            <w:tcW w:w="9010" w:type="dxa"/>
          </w:tcPr>
          <w:p w14:paraId="07D18E3E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0D4A92F4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</w:t>
            </w:r>
            <w:proofErr w:type="spellStart"/>
            <w:r w:rsidRPr="001876D4">
              <w:rPr>
                <w:lang w:val="en-US"/>
              </w:rPr>
              <w:t>Neighbours</w:t>
            </w:r>
            <w:proofErr w:type="spellEnd"/>
            <w:r w:rsidRPr="001876D4">
              <w:rPr>
                <w:lang w:val="en-US"/>
              </w:rPr>
              <w:t>:</w:t>
            </w:r>
          </w:p>
          <w:p w14:paraId="00F4577D" w14:textId="77777777" w:rsidR="001876D4" w:rsidRPr="001876D4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definition: n=88897('cover.v.12', 'protect or defend (a position in a game)')</w:t>
            </w:r>
          </w:p>
          <w:p w14:paraId="3FC20017" w14:textId="38CCF668" w:rsidR="00F1638E" w:rsidRDefault="001876D4" w:rsidP="001876D4">
            <w:pPr>
              <w:rPr>
                <w:lang w:val="en-US"/>
              </w:rPr>
            </w:pPr>
            <w:proofErr w:type="gramStart"/>
            <w:r w:rsidRPr="001876D4">
              <w:rPr>
                <w:lang w:val="en-US"/>
              </w:rPr>
              <w:t>INFO :</w:t>
            </w:r>
            <w:proofErr w:type="gramEnd"/>
            <w:r w:rsidRPr="001876D4">
              <w:rPr>
                <w:lang w:val="en-US"/>
              </w:rPr>
              <w:t xml:space="preserve"> n=6584 ; sense=cover.v.12</w:t>
            </w:r>
          </w:p>
        </w:tc>
      </w:tr>
      <w:tr w:rsidR="00F1638E" w14:paraId="28C9420C" w14:textId="77777777" w:rsidTr="00F1638E">
        <w:tc>
          <w:tcPr>
            <w:tcW w:w="9010" w:type="dxa"/>
          </w:tcPr>
          <w:p w14:paraId="21F0AA7D" w14:textId="423361C0" w:rsidR="00F1638E" w:rsidRDefault="00F1638E" w:rsidP="00E676CF">
            <w:pPr>
              <w:rPr>
                <w:lang w:val="en-US"/>
              </w:rPr>
            </w:pPr>
            <w:r>
              <w:rPr>
                <w:lang w:val="en-US"/>
              </w:rPr>
              <w:t>Examples</w:t>
            </w:r>
          </w:p>
        </w:tc>
      </w:tr>
      <w:tr w:rsidR="00F1638E" w:rsidRPr="009D0ECF" w14:paraId="723D3F10" w14:textId="77777777" w:rsidTr="00F1638E">
        <w:tc>
          <w:tcPr>
            <w:tcW w:w="9010" w:type="dxa"/>
          </w:tcPr>
          <w:p w14:paraId="4198D161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1EA55254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47541D0F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n=137174('technical.a.03', 'technological development')</w:t>
            </w:r>
          </w:p>
          <w:p w14:paraId="4BF78885" w14:textId="00EB994D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n=26991 ; sense=technical.a.03</w:t>
            </w:r>
          </w:p>
        </w:tc>
      </w:tr>
      <w:tr w:rsidR="00F1638E" w:rsidRPr="009D0ECF" w14:paraId="23013499" w14:textId="77777777" w:rsidTr="00F1638E">
        <w:tc>
          <w:tcPr>
            <w:tcW w:w="9010" w:type="dxa"/>
          </w:tcPr>
          <w:p w14:paraId="4605DE09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6A23DC07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lastRenderedPageBreak/>
              <w:t>INFO :</w:t>
            </w:r>
            <w:proofErr w:type="gramEnd"/>
            <w:r w:rsidRPr="00B86984">
              <w:rPr>
                <w:lang w:val="en-US"/>
              </w:rPr>
              <w:t xml:space="preserve"> </w:t>
            </w:r>
            <w:proofErr w:type="spellStart"/>
            <w:r w:rsidRPr="00B86984">
              <w:rPr>
                <w:lang w:val="en-US"/>
              </w:rPr>
              <w:t>Neighbours</w:t>
            </w:r>
            <w:proofErr w:type="spellEnd"/>
            <w:r w:rsidRPr="00B86984">
              <w:rPr>
                <w:lang w:val="en-US"/>
              </w:rPr>
              <w:t>:</w:t>
            </w:r>
          </w:p>
          <w:p w14:paraId="7CBCF3CC" w14:textId="77777777" w:rsidR="00B86984" w:rsidRPr="00B86984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example: n=127886('lyric.n.01', 'the song uses colloquial language')</w:t>
            </w:r>
          </w:p>
          <w:p w14:paraId="32A94678" w14:textId="77E1D197" w:rsidR="00F1638E" w:rsidRDefault="00B86984" w:rsidP="00B86984">
            <w:pPr>
              <w:rPr>
                <w:lang w:val="en-US"/>
              </w:rPr>
            </w:pPr>
            <w:proofErr w:type="gramStart"/>
            <w:r w:rsidRPr="00B86984">
              <w:rPr>
                <w:lang w:val="en-US"/>
              </w:rPr>
              <w:t>INFO :</w:t>
            </w:r>
            <w:proofErr w:type="gramEnd"/>
            <w:r w:rsidRPr="00B86984">
              <w:rPr>
                <w:lang w:val="en-US"/>
              </w:rPr>
              <w:t xml:space="preserve"> n=16312 ; sense=lyric.n.01</w:t>
            </w:r>
          </w:p>
        </w:tc>
      </w:tr>
    </w:tbl>
    <w:p w14:paraId="625701C4" w14:textId="2D32910E" w:rsidR="00BC6763" w:rsidRDefault="00BC6763" w:rsidP="00E676CF">
      <w:pPr>
        <w:rPr>
          <w:lang w:val="en-US"/>
        </w:rPr>
      </w:pPr>
    </w:p>
    <w:p w14:paraId="07F3A207" w14:textId="6923398E" w:rsidR="00B86984" w:rsidRDefault="00B86984" w:rsidP="00E676CF">
      <w:pPr>
        <w:rPr>
          <w:lang w:val="en-US"/>
        </w:rPr>
      </w:pPr>
      <w:r>
        <w:rPr>
          <w:lang w:val="en-US"/>
        </w:rPr>
        <w:t xml:space="preserve">This time, </w:t>
      </w:r>
      <w:r w:rsidR="0074330B">
        <w:rPr>
          <w:lang w:val="en-US"/>
        </w:rPr>
        <w:t>everything is as expected</w:t>
      </w:r>
      <w:r w:rsidR="00175CEA">
        <w:rPr>
          <w:lang w:val="en-US"/>
        </w:rPr>
        <w:t>, the graph on WikiText-2 passes muster.</w:t>
      </w:r>
    </w:p>
    <w:p w14:paraId="0763F201" w14:textId="2047B5AE" w:rsidR="00175CEA" w:rsidRDefault="00175CEA" w:rsidP="00E676CF">
      <w:pPr>
        <w:rPr>
          <w:lang w:val="en-US"/>
        </w:rPr>
      </w:pPr>
    </w:p>
    <w:p w14:paraId="7A119937" w14:textId="77777777" w:rsidR="00175CEA" w:rsidRDefault="00175CEA" w:rsidP="00E676CF">
      <w:pPr>
        <w:rPr>
          <w:lang w:val="en-US"/>
        </w:rPr>
      </w:pPr>
    </w:p>
    <w:p w14:paraId="15E5B917" w14:textId="77777777" w:rsidR="00AE7D5F" w:rsidRDefault="00AE7D5F" w:rsidP="00E676CF">
      <w:pPr>
        <w:rPr>
          <w:lang w:val="en-US"/>
        </w:rPr>
      </w:pPr>
    </w:p>
    <w:p w14:paraId="6085367D" w14:textId="77777777" w:rsidR="00AE7D5F" w:rsidRDefault="00AE7D5F" w:rsidP="00E676CF">
      <w:pPr>
        <w:rPr>
          <w:lang w:val="en-US"/>
        </w:rPr>
      </w:pPr>
    </w:p>
    <w:p w14:paraId="5A1C8426" w14:textId="3EA7A6CE" w:rsidR="00A0324F" w:rsidRDefault="00A0324F" w:rsidP="00C038F5">
      <w:pPr>
        <w:pStyle w:val="Heading3"/>
      </w:pPr>
      <w:bookmarkStart w:id="26" w:name="_Toc54029803"/>
      <w:r>
        <w:t xml:space="preserve">On </w:t>
      </w:r>
      <w:proofErr w:type="spellStart"/>
      <w:r>
        <w:t>SemCor</w:t>
      </w:r>
      <w:proofErr w:type="spellEnd"/>
      <w:r>
        <w:t>,</w:t>
      </w:r>
      <w:r w:rsidR="00175CEA">
        <w:t xml:space="preserve"> run 4</w:t>
      </w:r>
      <w:r w:rsidR="001E5D54">
        <w:t>:</w:t>
      </w:r>
      <w:bookmarkEnd w:id="26"/>
    </w:p>
    <w:p w14:paraId="470F5D76" w14:textId="77777777" w:rsidR="00175CEA" w:rsidRDefault="00175CEA" w:rsidP="001E5D54">
      <w:pPr>
        <w:rPr>
          <w:lang w:val="en-US"/>
        </w:rPr>
      </w:pPr>
    </w:p>
    <w:p w14:paraId="28B6E767" w14:textId="40B6FCDC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Adding manually UNK_TOKEN=&lt;</w:t>
      </w:r>
      <w:proofErr w:type="spellStart"/>
      <w:r w:rsidRPr="001E5D54">
        <w:rPr>
          <w:lang w:val="en-US"/>
        </w:rPr>
        <w:t>unk</w:t>
      </w:r>
      <w:proofErr w:type="spellEnd"/>
      <w:r w:rsidRPr="001E5D54">
        <w:rPr>
          <w:lang w:val="en-US"/>
        </w:rPr>
        <w:t>&gt;</w:t>
      </w:r>
    </w:p>
    <w:p w14:paraId="0BD81EAE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Generator over </w:t>
      </w:r>
      <w:proofErr w:type="spellStart"/>
      <w:r w:rsidRPr="001E5D54">
        <w:rPr>
          <w:lang w:val="en-US"/>
        </w:rPr>
        <w:t>subcorpus</w:t>
      </w:r>
      <w:proofErr w:type="spellEnd"/>
      <w:r w:rsidRPr="001E5D54">
        <w:rPr>
          <w:lang w:val="en-US"/>
        </w:rPr>
        <w:t xml:space="preserve"> at </w:t>
      </w:r>
      <w:proofErr w:type="spellStart"/>
      <w:r w:rsidRPr="001E5D54">
        <w:rPr>
          <w:lang w:val="en-US"/>
        </w:rPr>
        <w:t>TextCorpuses</w:t>
      </w:r>
      <w:proofErr w:type="spellEnd"/>
      <w:r w:rsidRPr="001E5D54">
        <w:rPr>
          <w:lang w:val="en-US"/>
        </w:rPr>
        <w:t>/</w:t>
      </w:r>
      <w:proofErr w:type="spellStart"/>
      <w:r w:rsidRPr="001E5D54">
        <w:rPr>
          <w:lang w:val="en-US"/>
        </w:rPr>
        <w:t>SenseLabeled</w:t>
      </w:r>
      <w:proofErr w:type="spellEnd"/>
      <w:r w:rsidRPr="001E5D54">
        <w:rPr>
          <w:lang w:val="en-US"/>
        </w:rPr>
        <w:t>/Validation/semcor.xml</w:t>
      </w:r>
    </w:p>
    <w:p w14:paraId="7D1DBEE4" w14:textId="77777777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vocab_dict.keys</w:t>
      </w:r>
      <w:proofErr w:type="spellEnd"/>
      <w:r w:rsidRPr="001E5D54">
        <w:rPr>
          <w:lang w:val="en-US"/>
        </w:rPr>
        <w:t>())=49092</w:t>
      </w:r>
    </w:p>
    <w:p w14:paraId="79312E2E" w14:textId="0B17BB1A" w:rsidR="001E5D54" w:rsidRPr="00AF1E4C" w:rsidRDefault="001E5D54" w:rsidP="001E5D54">
      <w:pPr>
        <w:rPr>
          <w:i/>
          <w:iCs/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</w:t>
      </w:r>
      <w:proofErr w:type="spellStart"/>
      <w:r w:rsidRPr="001E5D54">
        <w:rPr>
          <w:lang w:val="en-US"/>
        </w:rPr>
        <w:t>len</w:t>
      </w:r>
      <w:proofErr w:type="spellEnd"/>
      <w:r w:rsidRPr="001E5D54">
        <w:rPr>
          <w:lang w:val="en-US"/>
        </w:rPr>
        <w:t>(</w:t>
      </w:r>
      <w:proofErr w:type="spellStart"/>
      <w:r w:rsidRPr="001E5D54">
        <w:rPr>
          <w:lang w:val="en-US"/>
        </w:rPr>
        <w:t>lemmatized_forms_ls</w:t>
      </w:r>
      <w:proofErr w:type="spellEnd"/>
      <w:r w:rsidRPr="001E5D54">
        <w:rPr>
          <w:lang w:val="en-US"/>
        </w:rPr>
        <w:t>)=49091</w:t>
      </w:r>
      <w:r w:rsidR="001656F3">
        <w:rPr>
          <w:lang w:val="en-US"/>
        </w:rPr>
        <w:t xml:space="preserve"> </w:t>
      </w:r>
      <w:r w:rsidR="001656F3" w:rsidRPr="00AF1E4C">
        <w:rPr>
          <w:i/>
          <w:iCs/>
          <w:lang w:val="en-US"/>
        </w:rPr>
        <w:t># before the frequency cut. However, adding &lt;</w:t>
      </w:r>
      <w:proofErr w:type="spellStart"/>
      <w:r w:rsidR="001656F3" w:rsidRPr="00AF1E4C">
        <w:rPr>
          <w:i/>
          <w:iCs/>
          <w:lang w:val="en-US"/>
        </w:rPr>
        <w:t>unk</w:t>
      </w:r>
      <w:proofErr w:type="spellEnd"/>
      <w:r w:rsidR="001656F3" w:rsidRPr="00AF1E4C">
        <w:rPr>
          <w:i/>
          <w:iCs/>
          <w:lang w:val="en-US"/>
        </w:rPr>
        <w:t xml:space="preserve">&gt; causes a </w:t>
      </w:r>
      <w:r w:rsidR="0051207B" w:rsidRPr="00AF1E4C">
        <w:rPr>
          <w:i/>
          <w:iCs/>
          <w:lang w:val="en-US"/>
        </w:rPr>
        <w:t xml:space="preserve">+1 </w:t>
      </w:r>
      <w:r w:rsidR="001656F3" w:rsidRPr="00AF1E4C">
        <w:rPr>
          <w:i/>
          <w:iCs/>
          <w:lang w:val="en-US"/>
        </w:rPr>
        <w:t>problem</w:t>
      </w:r>
      <w:r w:rsidR="0051207B" w:rsidRPr="00AF1E4C">
        <w:rPr>
          <w:i/>
          <w:iCs/>
          <w:lang w:val="en-US"/>
        </w:rPr>
        <w:t>, I should add it as lemmatized form as well.</w:t>
      </w:r>
    </w:p>
    <w:p w14:paraId="6EC59691" w14:textId="68AF2A44" w:rsidR="001E5D54" w:rsidRPr="001E5D54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Removing from the vocabulary words with frequency &lt; 2</w:t>
      </w:r>
      <w:r w:rsidR="003C5EFE">
        <w:rPr>
          <w:lang w:val="en-US"/>
        </w:rPr>
        <w:t xml:space="preserve"> </w:t>
      </w:r>
      <w:r w:rsidR="003C5EFE" w:rsidRPr="003C5EFE">
        <w:rPr>
          <w:i/>
          <w:iCs/>
          <w:lang w:val="en-US"/>
        </w:rPr>
        <w:t>#</w:t>
      </w:r>
      <w:r w:rsidR="00F76888">
        <w:rPr>
          <w:i/>
          <w:iCs/>
          <w:lang w:val="en-US"/>
        </w:rPr>
        <w:t xml:space="preserve"> </w:t>
      </w:r>
      <w:r w:rsidR="003C5EFE" w:rsidRPr="003C5EFE">
        <w:rPr>
          <w:i/>
          <w:iCs/>
          <w:lang w:val="en-US"/>
        </w:rPr>
        <w:t>must also adjust this</w:t>
      </w:r>
    </w:p>
    <w:p w14:paraId="730112A7" w14:textId="11541D28" w:rsidR="00FD03DD" w:rsidRDefault="001E5D54" w:rsidP="001E5D54">
      <w:pPr>
        <w:rPr>
          <w:lang w:val="en-US"/>
        </w:rPr>
      </w:pPr>
      <w:proofErr w:type="gramStart"/>
      <w:r w:rsidRPr="001E5D54">
        <w:rPr>
          <w:lang w:val="en-US"/>
        </w:rPr>
        <w:t>INFO :</w:t>
      </w:r>
      <w:proofErr w:type="gramEnd"/>
      <w:r w:rsidRPr="001E5D54">
        <w:rPr>
          <w:lang w:val="en-US"/>
        </w:rPr>
        <w:t xml:space="preserve"> *** The vocabulary was created. Number of words= 24689***</w:t>
      </w:r>
    </w:p>
    <w:p w14:paraId="62EF32B0" w14:textId="23B32918" w:rsidR="003C5EFE" w:rsidRDefault="003C5EFE" w:rsidP="001E5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45FE7" w14:paraId="77F438CF" w14:textId="77777777" w:rsidTr="008D14DF">
        <w:tc>
          <w:tcPr>
            <w:tcW w:w="9010" w:type="dxa"/>
          </w:tcPr>
          <w:p w14:paraId="42209B57" w14:textId="77777777" w:rsidR="00F45FE7" w:rsidRDefault="00F45FE7" w:rsidP="008D14DF">
            <w:pPr>
              <w:rPr>
                <w:lang w:val="en-US"/>
              </w:rPr>
            </w:pPr>
            <w:r>
              <w:rPr>
                <w:lang w:val="en-US"/>
              </w:rPr>
              <w:t>Senses</w:t>
            </w:r>
          </w:p>
        </w:tc>
      </w:tr>
      <w:tr w:rsidR="00F45FE7" w:rsidRPr="00E674B7" w14:paraId="40B949D2" w14:textId="77777777" w:rsidTr="008D14DF">
        <w:tc>
          <w:tcPr>
            <w:tcW w:w="9010" w:type="dxa"/>
          </w:tcPr>
          <w:p w14:paraId="40F16B55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08AF816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</w:t>
            </w:r>
            <w:proofErr w:type="spellStart"/>
            <w:r w:rsidRPr="006C5A40">
              <w:rPr>
                <w:lang w:val="en-US"/>
              </w:rPr>
              <w:t>Neighbours</w:t>
            </w:r>
            <w:proofErr w:type="spellEnd"/>
            <w:r w:rsidRPr="006C5A40">
              <w:rPr>
                <w:lang w:val="en-US"/>
              </w:rPr>
              <w:t>:</w:t>
            </w:r>
          </w:p>
          <w:p w14:paraId="50045157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n=7015 ; sense=convertible.n.03</w:t>
            </w:r>
          </w:p>
          <w:p w14:paraId="50B15949" w14:textId="77777777" w:rsidR="006C5A40" w:rsidRPr="006C5A40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definition: n=71802('convertible.n.03', 'a sofa that can be converted into a bed')</w:t>
            </w:r>
          </w:p>
          <w:p w14:paraId="767D51D5" w14:textId="3EBB27D3" w:rsidR="00437B29" w:rsidRPr="00437B29" w:rsidRDefault="006C5A40" w:rsidP="006C5A40">
            <w:pPr>
              <w:rPr>
                <w:lang w:val="en-US"/>
              </w:rPr>
            </w:pPr>
            <w:proofErr w:type="gramStart"/>
            <w:r w:rsidRPr="006C5A40">
              <w:rPr>
                <w:lang w:val="en-US"/>
              </w:rPr>
              <w:t>INFO :</w:t>
            </w:r>
            <w:proofErr w:type="gramEnd"/>
            <w:r w:rsidRPr="006C5A40">
              <w:rPr>
                <w:lang w:val="en-US"/>
              </w:rPr>
              <w:t xml:space="preserve"> n=55885 ; global=convertible</w:t>
            </w:r>
          </w:p>
        </w:tc>
      </w:tr>
      <w:tr w:rsidR="00F45FE7" w:rsidRPr="00E674B7" w14:paraId="3613DB16" w14:textId="77777777" w:rsidTr="008D14DF">
        <w:tc>
          <w:tcPr>
            <w:tcW w:w="9010" w:type="dxa"/>
          </w:tcPr>
          <w:p w14:paraId="4AB3DBA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70FD8FC5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</w:t>
            </w:r>
            <w:proofErr w:type="spellStart"/>
            <w:r w:rsidRPr="00F23137">
              <w:rPr>
                <w:lang w:val="en-US"/>
              </w:rPr>
              <w:t>Neighbours</w:t>
            </w:r>
            <w:proofErr w:type="spellEnd"/>
            <w:r w:rsidRPr="00F23137">
              <w:rPr>
                <w:lang w:val="en-US"/>
              </w:rPr>
              <w:t>:</w:t>
            </w:r>
          </w:p>
          <w:p w14:paraId="4A816211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n=21477 ; sense=patriot.n.01</w:t>
            </w:r>
          </w:p>
          <w:p w14:paraId="609BF66C" w14:textId="77777777" w:rsidR="00F23137" w:rsidRPr="00F23137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definition: n=86264('patriot.n.01', 'one who loves and defends his or her country')</w:t>
            </w:r>
          </w:p>
          <w:p w14:paraId="3123662F" w14:textId="5A497BAD" w:rsidR="00F45FE7" w:rsidRPr="00437B29" w:rsidRDefault="00F23137" w:rsidP="00F23137">
            <w:pPr>
              <w:rPr>
                <w:lang w:val="en-US"/>
              </w:rPr>
            </w:pPr>
            <w:proofErr w:type="gramStart"/>
            <w:r w:rsidRPr="00F23137">
              <w:rPr>
                <w:lang w:val="en-US"/>
              </w:rPr>
              <w:t>INFO :</w:t>
            </w:r>
            <w:proofErr w:type="gramEnd"/>
            <w:r w:rsidRPr="00F23137">
              <w:rPr>
                <w:lang w:val="en-US"/>
              </w:rPr>
              <w:t xml:space="preserve"> n=54485 ; global=patriot</w:t>
            </w:r>
          </w:p>
        </w:tc>
      </w:tr>
      <w:tr w:rsidR="00F45FE7" w14:paraId="2310830E" w14:textId="77777777" w:rsidTr="008D14DF">
        <w:tc>
          <w:tcPr>
            <w:tcW w:w="9010" w:type="dxa"/>
          </w:tcPr>
          <w:p w14:paraId="6F503B5F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74029695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</w:t>
            </w:r>
            <w:proofErr w:type="spellStart"/>
            <w:r w:rsidRPr="0028650D">
              <w:rPr>
                <w:lang w:val="en-US"/>
              </w:rPr>
              <w:t>Neighbours</w:t>
            </w:r>
            <w:proofErr w:type="spellEnd"/>
            <w:r w:rsidRPr="0028650D">
              <w:rPr>
                <w:lang w:val="en-US"/>
              </w:rPr>
              <w:t>:</w:t>
            </w:r>
          </w:p>
          <w:p w14:paraId="2257C1B3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n=26700 ; sense=settle.v.21</w:t>
            </w:r>
          </w:p>
          <w:p w14:paraId="1BAEB557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definition: n=91487('settle.v.21', 'form a community')</w:t>
            </w:r>
          </w:p>
          <w:p w14:paraId="186F7EC2" w14:textId="77777777" w:rsidR="0028650D" w:rsidRPr="0028650D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example: n=122006('settle.v.21', 'The Swedes settled in Minnesota')</w:t>
            </w:r>
          </w:p>
          <w:p w14:paraId="70EF2FFA" w14:textId="085E9C24" w:rsidR="00F45FE7" w:rsidRDefault="0028650D" w:rsidP="0028650D">
            <w:pPr>
              <w:rPr>
                <w:lang w:val="en-US"/>
              </w:rPr>
            </w:pPr>
            <w:proofErr w:type="gramStart"/>
            <w:r w:rsidRPr="0028650D">
              <w:rPr>
                <w:lang w:val="en-US"/>
              </w:rPr>
              <w:t>INFO :</w:t>
            </w:r>
            <w:proofErr w:type="gramEnd"/>
            <w:r w:rsidRPr="0028650D">
              <w:rPr>
                <w:lang w:val="en-US"/>
              </w:rPr>
              <w:t xml:space="preserve"> n=44542 ; global=settle</w:t>
            </w:r>
          </w:p>
        </w:tc>
      </w:tr>
      <w:tr w:rsidR="00F45FE7" w14:paraId="11C7CCFE" w14:textId="77777777" w:rsidTr="008D14DF">
        <w:tc>
          <w:tcPr>
            <w:tcW w:w="9010" w:type="dxa"/>
          </w:tcPr>
          <w:p w14:paraId="625C80D8" w14:textId="77777777" w:rsidR="00F45FE7" w:rsidRDefault="00F45FE7" w:rsidP="008D14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Globals</w:t>
            </w:r>
            <w:proofErr w:type="spellEnd"/>
          </w:p>
        </w:tc>
      </w:tr>
      <w:tr w:rsidR="00F45FE7" w:rsidRPr="009F1C94" w14:paraId="157E6298" w14:textId="77777777" w:rsidTr="008D14DF">
        <w:tc>
          <w:tcPr>
            <w:tcW w:w="9010" w:type="dxa"/>
          </w:tcPr>
          <w:p w14:paraId="4D3E7045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6F65E9A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</w:t>
            </w:r>
            <w:proofErr w:type="spellStart"/>
            <w:r w:rsidRPr="00A06C7A">
              <w:rPr>
                <w:lang w:val="en-US"/>
              </w:rPr>
              <w:t>Neighbours</w:t>
            </w:r>
            <w:proofErr w:type="spellEnd"/>
            <w:r w:rsidRPr="00A06C7A">
              <w:rPr>
                <w:lang w:val="en-US"/>
              </w:rPr>
              <w:t>:</w:t>
            </w:r>
          </w:p>
          <w:p w14:paraId="33C246D3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n=48694 ; global=prejudice</w:t>
            </w:r>
          </w:p>
          <w:p w14:paraId="3F23D050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n=22820 ; sense=prejudice.v.01</w:t>
            </w:r>
          </w:p>
          <w:p w14:paraId="5BFB67B9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n=22821 ; sense=prejudice.v.02</w:t>
            </w:r>
          </w:p>
          <w:p w14:paraId="56C71C2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n=2856 ; sense=bias.n.01</w:t>
            </w:r>
          </w:p>
          <w:p w14:paraId="2F90700B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n=48424 ; global=bias</w:t>
            </w:r>
          </w:p>
          <w:p w14:paraId="53272857" w14:textId="77777777" w:rsidR="00A06C7A" w:rsidRPr="00A06C7A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n=58237 ; global=prejudiced</w:t>
            </w:r>
          </w:p>
          <w:p w14:paraId="3EE30681" w14:textId="77777777" w:rsidR="00F45FE7" w:rsidRDefault="00A06C7A" w:rsidP="00A06C7A">
            <w:pPr>
              <w:rPr>
                <w:lang w:val="en-US"/>
              </w:rPr>
            </w:pPr>
            <w:proofErr w:type="gramStart"/>
            <w:r w:rsidRPr="00A06C7A">
              <w:rPr>
                <w:lang w:val="en-US"/>
              </w:rPr>
              <w:t>INFO :</w:t>
            </w:r>
            <w:proofErr w:type="gramEnd"/>
            <w:r w:rsidRPr="00A06C7A">
              <w:rPr>
                <w:lang w:val="en-US"/>
              </w:rPr>
              <w:t xml:space="preserve"> n=60442 ; global=prejudices</w:t>
            </w:r>
          </w:p>
          <w:p w14:paraId="618DBC51" w14:textId="122755DE" w:rsidR="00A06C7A" w:rsidRPr="00A06C7A" w:rsidRDefault="00A06C7A" w:rsidP="00A06C7A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 (including external ones from SLC), and lemmatized forms</w:t>
            </w:r>
          </w:p>
        </w:tc>
      </w:tr>
      <w:tr w:rsidR="00F45FE7" w:rsidRPr="009F1C94" w14:paraId="22692418" w14:textId="77777777" w:rsidTr="008D14DF">
        <w:tc>
          <w:tcPr>
            <w:tcW w:w="9010" w:type="dxa"/>
          </w:tcPr>
          <w:p w14:paraId="474ADE9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1E4A08D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</w:t>
            </w:r>
            <w:proofErr w:type="spellStart"/>
            <w:r w:rsidRPr="000D20A6">
              <w:rPr>
                <w:lang w:val="en-US"/>
              </w:rPr>
              <w:t>Neighbours</w:t>
            </w:r>
            <w:proofErr w:type="spellEnd"/>
            <w:r w:rsidRPr="000D20A6">
              <w:rPr>
                <w:lang w:val="en-US"/>
              </w:rPr>
              <w:t>:</w:t>
            </w:r>
          </w:p>
          <w:p w14:paraId="1943077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lastRenderedPageBreak/>
              <w:t>INFO :</w:t>
            </w:r>
            <w:proofErr w:type="gramEnd"/>
            <w:r w:rsidRPr="000D20A6">
              <w:rPr>
                <w:lang w:val="en-US"/>
              </w:rPr>
              <w:t xml:space="preserve"> n=40333 ; global=place</w:t>
            </w:r>
          </w:p>
          <w:p w14:paraId="3B82196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n=22093 ; sense=place.v.11</w:t>
            </w:r>
          </w:p>
          <w:p w14:paraId="09154E9A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n=30107 ; sense=target.v.01</w:t>
            </w:r>
          </w:p>
          <w:p w14:paraId="117516AE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n=22092 ; sense=place.v.09</w:t>
            </w:r>
          </w:p>
          <w:p w14:paraId="53F3D58B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n=22086 ; sense=place.n.12</w:t>
            </w:r>
          </w:p>
          <w:p w14:paraId="4C5428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n=24065 ; sense=rate.v.01</w:t>
            </w:r>
          </w:p>
          <w:p w14:paraId="53A2FC76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n=22095 ; sense=place.v.15</w:t>
            </w:r>
          </w:p>
          <w:p w14:paraId="2EBC10A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n=17865 ; sense=locate.v.03</w:t>
            </w:r>
          </w:p>
          <w:p w14:paraId="7FD7FC6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n=22089 ; sense=place.v.02</w:t>
            </w:r>
          </w:p>
          <w:p w14:paraId="1BFB19E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n=28767 ; sense=stead.n.01</w:t>
            </w:r>
          </w:p>
          <w:p w14:paraId="0B1D204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n=22088 ; sense=place.n.15</w:t>
            </w:r>
          </w:p>
          <w:p w14:paraId="776B7B69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n=26306 ; sense=seat.n.01</w:t>
            </w:r>
          </w:p>
          <w:p w14:paraId="716A5983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n=22082 ; sense=place.n.03</w:t>
            </w:r>
          </w:p>
          <w:p w14:paraId="17F8E5DC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n=22603 ; sense=position.n.01</w:t>
            </w:r>
          </w:p>
          <w:p w14:paraId="4296F8B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n=22091 ; sense=place.v.06</w:t>
            </w:r>
          </w:p>
          <w:p w14:paraId="34D095D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n=22085 ; sense=place.n.10</w:t>
            </w:r>
          </w:p>
          <w:p w14:paraId="411141A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n=22084 ; sense=place.n.06</w:t>
            </w:r>
          </w:p>
          <w:p w14:paraId="4E0FA63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n=23623 ; sense=put.v.01</w:t>
            </w:r>
          </w:p>
          <w:p w14:paraId="4969497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n=22087 ; sense=place.n.13</w:t>
            </w:r>
          </w:p>
          <w:p w14:paraId="6733B211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n=22081 ; sense=place.n.02</w:t>
            </w:r>
          </w:p>
          <w:p w14:paraId="45432897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n=22606 ; sense=position.n.06</w:t>
            </w:r>
          </w:p>
          <w:p w14:paraId="3C7910B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n=22094 ; sense=place.v.12</w:t>
            </w:r>
          </w:p>
          <w:p w14:paraId="0B82C028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n=28091 ; sense=space.n.07</w:t>
            </w:r>
          </w:p>
          <w:p w14:paraId="32126E3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n=22083 ; sense=place.n.04</w:t>
            </w:r>
          </w:p>
          <w:p w14:paraId="0819EEF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n=22096 ; sense=place.v.16</w:t>
            </w:r>
          </w:p>
          <w:p w14:paraId="65F27205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n=15229 ; sense=identify.v.01</w:t>
            </w:r>
          </w:p>
          <w:p w14:paraId="210D0B4D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n=14772 ; sense=home.n.01</w:t>
            </w:r>
          </w:p>
          <w:p w14:paraId="0C774884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n=22090 ; sense=place.v.05</w:t>
            </w:r>
          </w:p>
          <w:p w14:paraId="5725A4A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n=40909 ; global=property</w:t>
            </w:r>
          </w:p>
          <w:p w14:paraId="5A298290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n=40995 ; global=locate</w:t>
            </w:r>
          </w:p>
          <w:p w14:paraId="0582B27F" w14:textId="77777777" w:rsidR="000D20A6" w:rsidRPr="000D20A6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n=41251 ; global=set</w:t>
            </w:r>
          </w:p>
          <w:p w14:paraId="350F3633" w14:textId="77777777" w:rsidR="00F45FE7" w:rsidRDefault="000D20A6" w:rsidP="000D20A6">
            <w:pPr>
              <w:rPr>
                <w:lang w:val="en-US"/>
              </w:rPr>
            </w:pPr>
            <w:proofErr w:type="gramStart"/>
            <w:r w:rsidRPr="000D20A6">
              <w:rPr>
                <w:lang w:val="en-US"/>
              </w:rPr>
              <w:t>INFO :</w:t>
            </w:r>
            <w:proofErr w:type="gramEnd"/>
            <w:r w:rsidRPr="000D20A6">
              <w:rPr>
                <w:lang w:val="en-US"/>
              </w:rPr>
              <w:t xml:space="preserve"> n=47094 ; global=seat</w:t>
            </w:r>
          </w:p>
          <w:p w14:paraId="28500F56" w14:textId="554F6199" w:rsidR="00C43507" w:rsidRPr="00C43507" w:rsidRDefault="000A7963" w:rsidP="00C43507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a</w:t>
            </w:r>
            <w:r w:rsidR="00C43507">
              <w:rPr>
                <w:lang w:val="en-US"/>
              </w:rPr>
              <w:t xml:space="preserve"> large number of senses, and some synonyms</w:t>
            </w:r>
          </w:p>
        </w:tc>
      </w:tr>
      <w:tr w:rsidR="00F45FE7" w:rsidRPr="009F1C94" w14:paraId="5AE71B45" w14:textId="77777777" w:rsidTr="008D14DF">
        <w:tc>
          <w:tcPr>
            <w:tcW w:w="9010" w:type="dxa"/>
          </w:tcPr>
          <w:p w14:paraId="76DA7EF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lastRenderedPageBreak/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37463A40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1C3585CA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n=55301 ; global=estate</w:t>
            </w:r>
          </w:p>
          <w:p w14:paraId="4C5A565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n=10833 ; sense=estate.n.02</w:t>
            </w:r>
          </w:p>
          <w:p w14:paraId="40B058FF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n=10832 ; sense=estate.n.01</w:t>
            </w:r>
          </w:p>
          <w:p w14:paraId="48530A59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n=42978 ; global=land</w:t>
            </w:r>
          </w:p>
          <w:p w14:paraId="34C0DEC3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n=44630 ; global=acre</w:t>
            </w:r>
          </w:p>
          <w:p w14:paraId="767C5885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n=55300 ; global=estates</w:t>
            </w:r>
          </w:p>
          <w:p w14:paraId="378DEDC3" w14:textId="1A0A316E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with senses, synonyms and inflected form</w:t>
            </w:r>
          </w:p>
        </w:tc>
      </w:tr>
      <w:tr w:rsidR="00F45FE7" w14:paraId="7521EAD0" w14:textId="77777777" w:rsidTr="008D14DF">
        <w:tc>
          <w:tcPr>
            <w:tcW w:w="9010" w:type="dxa"/>
          </w:tcPr>
          <w:p w14:paraId="6CB4618D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F0F5C5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</w:t>
            </w:r>
            <w:proofErr w:type="spellStart"/>
            <w:r w:rsidRPr="000A7963">
              <w:rPr>
                <w:lang w:val="en-US"/>
              </w:rPr>
              <w:t>Neighbours</w:t>
            </w:r>
            <w:proofErr w:type="spellEnd"/>
            <w:r w:rsidRPr="000A7963">
              <w:rPr>
                <w:lang w:val="en-US"/>
              </w:rPr>
              <w:t>:</w:t>
            </w:r>
          </w:p>
          <w:p w14:paraId="6B55E7E4" w14:textId="77777777" w:rsidR="000A7963" w:rsidRPr="000A7963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n=55988 ; global=crashing</w:t>
            </w:r>
          </w:p>
          <w:p w14:paraId="50386DDC" w14:textId="77777777" w:rsidR="00F45FE7" w:rsidRDefault="000A7963" w:rsidP="000A7963">
            <w:pPr>
              <w:rPr>
                <w:lang w:val="en-US"/>
              </w:rPr>
            </w:pPr>
            <w:proofErr w:type="gramStart"/>
            <w:r w:rsidRPr="000A7963">
              <w:rPr>
                <w:lang w:val="en-US"/>
              </w:rPr>
              <w:t>INFO :</w:t>
            </w:r>
            <w:proofErr w:type="gramEnd"/>
            <w:r w:rsidRPr="000A7963">
              <w:rPr>
                <w:lang w:val="en-US"/>
              </w:rPr>
              <w:t xml:space="preserve"> n=43877 ; global=crash</w:t>
            </w:r>
          </w:p>
          <w:p w14:paraId="14C8C45D" w14:textId="27733B68" w:rsidR="000A7963" w:rsidRPr="000A7963" w:rsidRDefault="000A7963" w:rsidP="000A7963">
            <w:pPr>
              <w:pStyle w:val="ListParagraph"/>
              <w:numPr>
                <w:ilvl w:val="0"/>
                <w:numId w:val="43"/>
              </w:numPr>
              <w:rPr>
                <w:lang w:val="en-US"/>
              </w:rPr>
            </w:pPr>
            <w:r>
              <w:rPr>
                <w:lang w:val="en-US"/>
              </w:rPr>
              <w:t>global – inflected form</w:t>
            </w:r>
          </w:p>
        </w:tc>
      </w:tr>
      <w:tr w:rsidR="00F45FE7" w14:paraId="2119FD05" w14:textId="77777777" w:rsidTr="008D14DF">
        <w:tc>
          <w:tcPr>
            <w:tcW w:w="9010" w:type="dxa"/>
          </w:tcPr>
          <w:p w14:paraId="313A3542" w14:textId="77777777" w:rsidR="00F45FE7" w:rsidRDefault="00F45FE7" w:rsidP="008D14DF">
            <w:pPr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45FE7" w:rsidRPr="009D0ECF" w14:paraId="014C7CA2" w14:textId="77777777" w:rsidTr="008D14DF">
        <w:tc>
          <w:tcPr>
            <w:tcW w:w="9010" w:type="dxa"/>
          </w:tcPr>
          <w:p w14:paraId="3602DB1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269C04B5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4A6D5730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lastRenderedPageBreak/>
              <w:t>INFO :</w:t>
            </w:r>
            <w:proofErr w:type="gramEnd"/>
            <w:r w:rsidRPr="00DC5A4C">
              <w:rPr>
                <w:lang w:val="en-US"/>
              </w:rPr>
              <w:t xml:space="preserve"> definition: n=67316('be.v.05', 'happen, occur, take place')</w:t>
            </w:r>
          </w:p>
          <w:p w14:paraId="57A21D57" w14:textId="5FB6B88F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n=2529 ; sense=be.v.05</w:t>
            </w:r>
          </w:p>
        </w:tc>
      </w:tr>
      <w:tr w:rsidR="00F45FE7" w14:paraId="6194EC2E" w14:textId="77777777" w:rsidTr="008D14DF">
        <w:tc>
          <w:tcPr>
            <w:tcW w:w="9010" w:type="dxa"/>
          </w:tcPr>
          <w:p w14:paraId="5A9D5A10" w14:textId="77777777" w:rsidR="00F45FE7" w:rsidRDefault="00F45FE7" w:rsidP="008D14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Examples</w:t>
            </w:r>
          </w:p>
        </w:tc>
      </w:tr>
      <w:tr w:rsidR="00F45FE7" w:rsidRPr="009D0ECF" w14:paraId="170F3C71" w14:textId="77777777" w:rsidTr="008D14DF">
        <w:tc>
          <w:tcPr>
            <w:tcW w:w="9010" w:type="dxa"/>
          </w:tcPr>
          <w:p w14:paraId="35B96B12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254D62D7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</w:t>
            </w:r>
            <w:proofErr w:type="spellStart"/>
            <w:r w:rsidRPr="00DC5A4C">
              <w:rPr>
                <w:lang w:val="en-US"/>
              </w:rPr>
              <w:t>Neighbours</w:t>
            </w:r>
            <w:proofErr w:type="spellEnd"/>
            <w:r w:rsidRPr="00DC5A4C">
              <w:rPr>
                <w:lang w:val="en-US"/>
              </w:rPr>
              <w:t>:</w:t>
            </w:r>
          </w:p>
          <w:p w14:paraId="24D588A8" w14:textId="77777777" w:rsidR="00DC5A4C" w:rsidRPr="00DC5A4C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example: n=123435('squarely.r.03', 'the bat met the ball squarely')</w:t>
            </w:r>
          </w:p>
          <w:p w14:paraId="04AA5F1B" w14:textId="2EE85180" w:rsidR="00F45FE7" w:rsidRDefault="00DC5A4C" w:rsidP="00DC5A4C">
            <w:pPr>
              <w:rPr>
                <w:lang w:val="en-US"/>
              </w:rPr>
            </w:pPr>
            <w:proofErr w:type="gramStart"/>
            <w:r w:rsidRPr="00DC5A4C">
              <w:rPr>
                <w:lang w:val="en-US"/>
              </w:rPr>
              <w:t>INFO :</w:t>
            </w:r>
            <w:proofErr w:type="gramEnd"/>
            <w:r w:rsidRPr="00DC5A4C">
              <w:rPr>
                <w:lang w:val="en-US"/>
              </w:rPr>
              <w:t xml:space="preserve"> n=28490 ; sense=squarely.r.03</w:t>
            </w:r>
          </w:p>
        </w:tc>
      </w:tr>
    </w:tbl>
    <w:p w14:paraId="62307194" w14:textId="218B6562" w:rsidR="003C5EFE" w:rsidRDefault="003C5EFE" w:rsidP="001E5D54">
      <w:pPr>
        <w:rPr>
          <w:lang w:val="en-US"/>
        </w:rPr>
      </w:pPr>
    </w:p>
    <w:p w14:paraId="7BBD17D2" w14:textId="11B9A10F" w:rsidR="00DC5A4C" w:rsidRDefault="001570CA" w:rsidP="001E5D54">
      <w:pPr>
        <w:rPr>
          <w:lang w:val="en-US"/>
        </w:rPr>
      </w:pPr>
      <w:r>
        <w:rPr>
          <w:lang w:val="en-US"/>
        </w:rPr>
        <w:t xml:space="preserve">Graph on </w:t>
      </w: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 xml:space="preserve"> confirmed.</w:t>
      </w:r>
    </w:p>
    <w:p w14:paraId="6DB0F7DD" w14:textId="6C968AB0" w:rsidR="00BC6763" w:rsidRDefault="00BC6763" w:rsidP="001E5D54">
      <w:pPr>
        <w:rPr>
          <w:lang w:val="en-US"/>
        </w:rPr>
      </w:pPr>
    </w:p>
    <w:p w14:paraId="665374E0" w14:textId="2AB7A7CB" w:rsidR="004E5DCE" w:rsidRDefault="004E5DCE" w:rsidP="001E5D54">
      <w:pPr>
        <w:rPr>
          <w:lang w:val="en-US"/>
        </w:rPr>
      </w:pPr>
    </w:p>
    <w:p w14:paraId="62ACD83B" w14:textId="129F66B9" w:rsidR="004E5DCE" w:rsidRDefault="00064304" w:rsidP="00064304">
      <w:pPr>
        <w:pStyle w:val="Heading1"/>
      </w:pPr>
      <w:bookmarkStart w:id="27" w:name="_Toc54029804"/>
      <w:r>
        <w:t xml:space="preserve">Tests for </w:t>
      </w:r>
      <w:proofErr w:type="gramStart"/>
      <w:r>
        <w:t>mini-experiments</w:t>
      </w:r>
      <w:bookmarkEnd w:id="27"/>
      <w:proofErr w:type="gramEnd"/>
    </w:p>
    <w:p w14:paraId="083472F8" w14:textId="5F2B4A91" w:rsidR="00064304" w:rsidRDefault="00064304" w:rsidP="00064304">
      <w:pPr>
        <w:rPr>
          <w:lang w:val="en-GB"/>
        </w:rPr>
      </w:pPr>
    </w:p>
    <w:p w14:paraId="1AD8788A" w14:textId="1904B677" w:rsidR="00064304" w:rsidRDefault="00CA0031" w:rsidP="00CA0031">
      <w:pPr>
        <w:pStyle w:val="Heading3"/>
      </w:pPr>
      <w:bookmarkStart w:id="28" w:name="_Toc54029805"/>
      <w:r>
        <w:t xml:space="preserve">Modifying the </w:t>
      </w:r>
      <w:proofErr w:type="spellStart"/>
      <w:r>
        <w:t>DataLoader</w:t>
      </w:r>
      <w:bookmarkEnd w:id="28"/>
      <w:proofErr w:type="spellEnd"/>
    </w:p>
    <w:p w14:paraId="10709411" w14:textId="49ED1496" w:rsidR="00CA0031" w:rsidRDefault="00CA0031" w:rsidP="00064304">
      <w:pPr>
        <w:rPr>
          <w:lang w:val="en-GB"/>
        </w:rPr>
      </w:pPr>
    </w:p>
    <w:p w14:paraId="273B921D" w14:textId="323E719B" w:rsidR="00CA0031" w:rsidRDefault="00CA0031" w:rsidP="00064304">
      <w:pPr>
        <w:rPr>
          <w:lang w:val="en-GB"/>
        </w:rPr>
      </w:pPr>
      <w:r>
        <w:rPr>
          <w:lang w:val="en-GB"/>
        </w:rPr>
        <w:t xml:space="preserve">We should be able to load the </w:t>
      </w:r>
      <w:proofErr w:type="spellStart"/>
      <w:r>
        <w:rPr>
          <w:lang w:val="en-GB"/>
        </w:rPr>
        <w:t>MiniCorpuses</w:t>
      </w:r>
      <w:proofErr w:type="spellEnd"/>
      <w:r>
        <w:rPr>
          <w:lang w:val="en-GB"/>
        </w:rPr>
        <w:t xml:space="preserve"> from their separate location, without the need to </w:t>
      </w:r>
      <w:r w:rsidR="004B3B3F">
        <w:rPr>
          <w:lang w:val="en-GB"/>
        </w:rPr>
        <w:t>change them manually in the folder.</w:t>
      </w:r>
    </w:p>
    <w:p w14:paraId="16E9B4DC" w14:textId="1ECC2488" w:rsidR="00CA0031" w:rsidRDefault="00CA0031" w:rsidP="00064304">
      <w:pPr>
        <w:rPr>
          <w:lang w:val="en-GB"/>
        </w:rPr>
      </w:pPr>
    </w:p>
    <w:p w14:paraId="18A22942" w14:textId="20159721" w:rsidR="00CA0031" w:rsidRDefault="00CA0031" w:rsidP="00064304">
      <w:pPr>
        <w:rPr>
          <w:lang w:val="en-GB"/>
        </w:rPr>
      </w:pPr>
    </w:p>
    <w:p w14:paraId="775391C5" w14:textId="6AFE3854" w:rsidR="00CA0031" w:rsidRDefault="00CA0031" w:rsidP="00CA0031">
      <w:pPr>
        <w:pStyle w:val="Heading3"/>
      </w:pPr>
      <w:bookmarkStart w:id="29" w:name="_Toc54029806"/>
      <w:r>
        <w:t>MiniExperiment.py</w:t>
      </w:r>
      <w:bookmarkEnd w:id="29"/>
    </w:p>
    <w:p w14:paraId="35C3E4AE" w14:textId="3728ABEC" w:rsidR="00CA0031" w:rsidRDefault="00CA0031" w:rsidP="00CA0031">
      <w:pPr>
        <w:rPr>
          <w:lang w:val="en-GB"/>
        </w:rPr>
      </w:pPr>
    </w:p>
    <w:p w14:paraId="2E5845DE" w14:textId="24DD57A4" w:rsidR="00CA0031" w:rsidRDefault="0019485A" w:rsidP="00CA0031">
      <w:pPr>
        <w:rPr>
          <w:lang w:val="en-GB"/>
        </w:rPr>
      </w:pPr>
      <w:r>
        <w:rPr>
          <w:lang w:val="en-GB"/>
        </w:rPr>
        <w:t xml:space="preserve">Taken from Training.py. We should exclude anything related to Validation, and instead send a flag in the </w:t>
      </w:r>
      <w:proofErr w:type="gramStart"/>
      <w:r>
        <w:rPr>
          <w:lang w:val="en-GB"/>
        </w:rPr>
        <w:t>forward(</w:t>
      </w:r>
      <w:proofErr w:type="gramEnd"/>
      <w:r>
        <w:rPr>
          <w:lang w:val="en-GB"/>
        </w:rPr>
        <w:t>) call that allows the models to print the output they read.</w:t>
      </w:r>
    </w:p>
    <w:p w14:paraId="5A77E74C" w14:textId="163F63CC" w:rsidR="0019485A" w:rsidRDefault="0019485A" w:rsidP="00CA0031">
      <w:pPr>
        <w:rPr>
          <w:lang w:val="en-GB"/>
        </w:rPr>
      </w:pPr>
    </w:p>
    <w:p w14:paraId="0B2A6867" w14:textId="369337B8" w:rsidR="003A4691" w:rsidRDefault="003A4691" w:rsidP="003A4691">
      <w:pPr>
        <w:rPr>
          <w:lang w:val="en-GB"/>
        </w:rPr>
      </w:pPr>
      <w:r>
        <w:rPr>
          <w:lang w:val="en-GB"/>
        </w:rPr>
        <w:t xml:space="preserve">n: we must also </w:t>
      </w:r>
      <w:proofErr w:type="gramStart"/>
      <w:r>
        <w:rPr>
          <w:lang w:val="en-GB"/>
        </w:rPr>
        <w:t xml:space="preserve">update  </w:t>
      </w:r>
      <w:proofErr w:type="spellStart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Utils.</w:t>
      </w:r>
      <w:r w:rsidRPr="003A4691">
        <w:rPr>
          <w:rFonts w:ascii="Menlo" w:hAnsi="Menlo" w:cs="Menlo"/>
          <w:color w:val="000000"/>
          <w:sz w:val="20"/>
          <w:szCs w:val="20"/>
          <w:lang w:val="en-US"/>
        </w:rPr>
        <w:t>get</w:t>
      </w:r>
      <w:proofErr w:type="gramEnd"/>
      <w:r w:rsidRPr="003A4691">
        <w:rPr>
          <w:rFonts w:ascii="Menlo" w:hAnsi="Menlo" w:cs="Menlo"/>
          <w:color w:val="000000"/>
          <w:sz w:val="20"/>
          <w:szCs w:val="20"/>
          <w:lang w:val="en-US"/>
        </w:rPr>
        <w:t>_startpoint_dummySenses</w:t>
      </w:r>
      <w:proofErr w:type="spellEnd"/>
      <w:r w:rsidRPr="001623F6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="001623F6" w:rsidRPr="001623F6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="001623F6" w:rsidRPr="001623F6">
        <w:rPr>
          <w:lang w:val="en-GB"/>
        </w:rPr>
        <w:t xml:space="preserve"> </w:t>
      </w:r>
      <w:r w:rsidR="001623F6">
        <w:rPr>
          <w:lang w:val="en-GB"/>
        </w:rPr>
        <w:t xml:space="preserve">since we do not have only </w:t>
      </w:r>
      <w:proofErr w:type="spellStart"/>
      <w:r w:rsidR="001623F6">
        <w:rPr>
          <w:lang w:val="en-GB"/>
        </w:rPr>
        <w:t>indices_table.sql</w:t>
      </w:r>
      <w:proofErr w:type="spellEnd"/>
      <w:r w:rsidR="001623F6">
        <w:rPr>
          <w:lang w:val="en-GB"/>
        </w:rPr>
        <w:t xml:space="preserve"> anymore.</w:t>
      </w:r>
    </w:p>
    <w:p w14:paraId="48CD7013" w14:textId="0C5167C4" w:rsidR="00622798" w:rsidRDefault="00622798" w:rsidP="003A4691">
      <w:pPr>
        <w:rPr>
          <w:lang w:val="en-GB"/>
        </w:rPr>
      </w:pPr>
    </w:p>
    <w:p w14:paraId="2A067C08" w14:textId="3BE6330E" w:rsidR="00622798" w:rsidRDefault="004B055A" w:rsidP="003A4691">
      <w:pPr>
        <w:rPr>
          <w:lang w:val="en-GB"/>
        </w:rPr>
      </w:pPr>
      <w:r>
        <w:rPr>
          <w:lang w:val="en-GB"/>
        </w:rPr>
        <w:t>How can we log the input &amp; labels, to understand what we pass to the RNN from the corpus?</w:t>
      </w:r>
    </w:p>
    <w:p w14:paraId="7AED7D5D" w14:textId="1D281521" w:rsidR="009F6C29" w:rsidRPr="00E41C2E" w:rsidRDefault="009F6C29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batch_</w:t>
      </w:r>
      <w:proofErr w:type="gramStart"/>
      <w:r w:rsidRPr="009F6C29">
        <w:rPr>
          <w:rFonts w:ascii="Menlo" w:hAnsi="Menlo" w:cs="Menlo"/>
          <w:color w:val="000000"/>
          <w:sz w:val="20"/>
          <w:szCs w:val="20"/>
          <w:lang w:val="en-US"/>
        </w:rPr>
        <w:t>input</w:t>
      </w:r>
      <w:r w:rsidRPr="00E41C2E">
        <w:rPr>
          <w:rFonts w:ascii="Menlo" w:hAnsi="Menlo" w:cs="Menlo"/>
          <w:color w:val="000000"/>
          <w:sz w:val="20"/>
          <w:szCs w:val="20"/>
          <w:lang w:val="en-US"/>
        </w:rPr>
        <w:t>.shape</w:t>
      </w:r>
      <w:proofErr w:type="spellEnd"/>
      <w:proofErr w:type="gram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E41C2E">
        <w:rPr>
          <w:lang w:val="en-US"/>
        </w:rPr>
        <w:t xml:space="preserve"> </w:t>
      </w:r>
      <w:proofErr w:type="spellStart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torch.Size</w:t>
      </w:r>
      <w:proofErr w:type="spellEnd"/>
      <w:r w:rsidRPr="00E41C2E">
        <w:rPr>
          <w:rFonts w:ascii="Menlo" w:hAnsi="Menlo" w:cs="Menlo"/>
          <w:color w:val="000000"/>
          <w:sz w:val="20"/>
          <w:szCs w:val="20"/>
          <w:lang w:val="en-US"/>
        </w:rPr>
        <w:t>([2, 5, 1150])</w:t>
      </w:r>
    </w:p>
    <w:p w14:paraId="25BF6423" w14:textId="3A7161B1" w:rsidR="00DB2A22" w:rsidRPr="00E41C2E" w:rsidRDefault="00DB2A22" w:rsidP="009F6C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ABD8803" w14:textId="1CCFACEF" w:rsidR="00DB2A22" w:rsidRDefault="00346D34" w:rsidP="00E41C2E">
      <w:pPr>
        <w:rPr>
          <w:lang w:val="en-US"/>
        </w:rPr>
      </w:pPr>
      <w:r w:rsidRPr="00346D34">
        <w:rPr>
          <w:lang w:val="en-US"/>
        </w:rPr>
        <w:t>The row</w:t>
      </w:r>
      <w:r>
        <w:rPr>
          <w:lang w:val="en-US"/>
        </w:rPr>
        <w:t>s</w:t>
      </w:r>
      <w:r w:rsidRPr="00346D34">
        <w:rPr>
          <w:lang w:val="en-US"/>
        </w:rPr>
        <w:t xml:space="preserve"> of the </w:t>
      </w:r>
      <w:r>
        <w:rPr>
          <w:lang w:val="en-US"/>
        </w:rPr>
        <w:t xml:space="preserve">selected </w:t>
      </w:r>
      <w:proofErr w:type="spellStart"/>
      <w:r>
        <w:rPr>
          <w:lang w:val="en-US"/>
        </w:rPr>
        <w:t>grapharea</w:t>
      </w:r>
      <w:proofErr w:type="spellEnd"/>
      <w:r>
        <w:rPr>
          <w:lang w:val="en-US"/>
        </w:rPr>
        <w:t xml:space="preserve"> matrix should contain, at the first place, the </w:t>
      </w:r>
      <w:r w:rsidR="0009407F">
        <w:rPr>
          <w:lang w:val="en-US"/>
        </w:rPr>
        <w:t>current word’s</w:t>
      </w:r>
      <w:r>
        <w:rPr>
          <w:lang w:val="en-US"/>
        </w:rPr>
        <w:t xml:space="preserve"> </w:t>
      </w:r>
      <w:r w:rsidR="0009407F">
        <w:rPr>
          <w:lang w:val="en-US"/>
        </w:rPr>
        <w:t>node</w:t>
      </w:r>
      <w:r>
        <w:rPr>
          <w:lang w:val="en-US"/>
        </w:rPr>
        <w:t xml:space="preserve"> (since their structure is: node &amp;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| edge sources | edge targets | edge type)</w:t>
      </w:r>
      <w:r w:rsidR="00B65E2C">
        <w:rPr>
          <w:lang w:val="en-US"/>
        </w:rPr>
        <w:t>.</w:t>
      </w:r>
    </w:p>
    <w:p w14:paraId="662A143B" w14:textId="47BCEAA1" w:rsidR="00625E55" w:rsidRDefault="00E54BBD" w:rsidP="00E41C2E">
      <w:pPr>
        <w:rPr>
          <w:lang w:val="en-US"/>
        </w:rPr>
      </w:pPr>
      <w:r>
        <w:rPr>
          <w:lang w:val="en-US"/>
        </w:rPr>
        <w:t xml:space="preserve">This would mean </w:t>
      </w:r>
    </w:p>
    <w:p w14:paraId="1B3E49D6" w14:textId="77777777" w:rsidR="00E54BBD" w:rsidRPr="00E54BBD" w:rsidRDefault="00E54BBD" w:rsidP="00E54B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E54BBD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E54BBD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E54BBD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581FAD4" w14:textId="0B9DA5BB" w:rsidR="00E54BBD" w:rsidRDefault="00A1597D" w:rsidP="00E41C2E">
      <w:pPr>
        <w:rPr>
          <w:lang w:val="en-US"/>
        </w:rPr>
      </w:pPr>
      <w:r>
        <w:rPr>
          <w:lang w:val="en-US"/>
        </w:rPr>
        <w:t>and since the rows’ length is actually 575, I should take [0] and also [575], for the sense label</w:t>
      </w:r>
      <w:r w:rsidR="00AA301A">
        <w:rPr>
          <w:lang w:val="en-US"/>
        </w:rPr>
        <w:t>??</w:t>
      </w:r>
    </w:p>
    <w:p w14:paraId="2563A858" w14:textId="5B3F112B" w:rsidR="00F51DA0" w:rsidRDefault="00F51DA0" w:rsidP="00E41C2E">
      <w:pPr>
        <w:rPr>
          <w:lang w:val="en-US"/>
        </w:rPr>
      </w:pPr>
      <w:r>
        <w:rPr>
          <w:lang w:val="en-US"/>
        </w:rPr>
        <w:t xml:space="preserve">Or maybe it is simpler to operate on the </w:t>
      </w:r>
      <w:proofErr w:type="spellStart"/>
      <w:r>
        <w:rPr>
          <w:lang w:val="en-US"/>
        </w:rPr>
        <w:t>batch_labels</w:t>
      </w:r>
      <w:proofErr w:type="spellEnd"/>
      <w:r w:rsidR="00B94721">
        <w:rPr>
          <w:lang w:val="en-US"/>
        </w:rPr>
        <w:t>, of shape [10,2].</w:t>
      </w:r>
    </w:p>
    <w:p w14:paraId="1D828919" w14:textId="256A61BB" w:rsidR="00B94721" w:rsidRDefault="00AB2CBA" w:rsidP="00E41C2E">
      <w:pPr>
        <w:rPr>
          <w:lang w:val="en-US"/>
        </w:rPr>
      </w:pPr>
      <w:r>
        <w:rPr>
          <w:lang w:val="en-US"/>
        </w:rPr>
        <w:t>On WikiText-2, we have labels:</w:t>
      </w:r>
    </w:p>
    <w:p w14:paraId="1562ED2A" w14:textId="77777777" w:rsidR="00AB2CBA" w:rsidRPr="00AB2CBA" w:rsidRDefault="00AB2CBA" w:rsidP="00AB2CBA">
      <w:pPr>
        <w:rPr>
          <w:lang w:val="en-US"/>
        </w:rPr>
      </w:pPr>
      <w:proofErr w:type="gramStart"/>
      <w:r w:rsidRPr="00AB2CBA">
        <w:rPr>
          <w:lang w:val="en-US"/>
        </w:rPr>
        <w:t>tensor(</w:t>
      </w:r>
      <w:proofErr w:type="gramEnd"/>
      <w:r w:rsidRPr="00AB2CBA">
        <w:rPr>
          <w:lang w:val="en-US"/>
        </w:rPr>
        <w:t>[[ 152,   -1],</w:t>
      </w:r>
    </w:p>
    <w:p w14:paraId="0F312F57" w14:textId="760111D8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[ </w:t>
      </w:r>
      <w:proofErr w:type="gramStart"/>
      <w:r w:rsidRPr="00AB2CBA">
        <w:rPr>
          <w:lang w:val="en-US"/>
        </w:rPr>
        <w:t xml:space="preserve">618,   </w:t>
      </w:r>
      <w:proofErr w:type="gramEnd"/>
      <w:r w:rsidRPr="00AB2CBA">
        <w:rPr>
          <w:lang w:val="en-US"/>
        </w:rPr>
        <w:t>-1],</w:t>
      </w:r>
    </w:p>
    <w:p w14:paraId="6CF1D03B" w14:textId="63CA957B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76</w:t>
      </w:r>
      <w:proofErr w:type="gramEnd"/>
      <w:r w:rsidRPr="00AB2CBA">
        <w:rPr>
          <w:lang w:val="en-US"/>
        </w:rPr>
        <w:t>,   -1],</w:t>
      </w:r>
    </w:p>
    <w:p w14:paraId="13CE470C" w14:textId="4AC6E74F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-1],</w:t>
      </w:r>
    </w:p>
    <w:p w14:paraId="6B884224" w14:textId="4E981077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5437,   </w:t>
      </w:r>
      <w:proofErr w:type="gramEnd"/>
      <w:r w:rsidRPr="00AB2CBA">
        <w:rPr>
          <w:lang w:val="en-US"/>
        </w:rPr>
        <w:t>-1],</w:t>
      </w:r>
    </w:p>
    <w:p w14:paraId="655E546A" w14:textId="03A50980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85</w:t>
      </w:r>
      <w:proofErr w:type="gramEnd"/>
      <w:r w:rsidRPr="00AB2CBA">
        <w:rPr>
          <w:lang w:val="en-US"/>
        </w:rPr>
        <w:t>,   -1],</w:t>
      </w:r>
    </w:p>
    <w:p w14:paraId="6ED951BA" w14:textId="38FEB19C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[ </w:t>
      </w:r>
      <w:proofErr w:type="gramStart"/>
      <w:r w:rsidRPr="00AB2CBA">
        <w:rPr>
          <w:lang w:val="en-US"/>
        </w:rPr>
        <w:t xml:space="preserve">177,   </w:t>
      </w:r>
      <w:proofErr w:type="gramEnd"/>
      <w:r w:rsidRPr="00AB2CBA">
        <w:rPr>
          <w:lang w:val="en-US"/>
        </w:rPr>
        <w:t>-1],</w:t>
      </w:r>
    </w:p>
    <w:p w14:paraId="22214A01" w14:textId="107FF034" w:rsidR="00AB2CBA" w:rsidRP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[</w:t>
      </w:r>
      <w:proofErr w:type="gramStart"/>
      <w:r w:rsidRPr="00AB2CBA">
        <w:rPr>
          <w:lang w:val="en-US"/>
        </w:rPr>
        <w:t xml:space="preserve">3256,   </w:t>
      </w:r>
      <w:proofErr w:type="gramEnd"/>
      <w:r w:rsidRPr="00AB2CBA">
        <w:rPr>
          <w:lang w:val="en-US"/>
        </w:rPr>
        <w:t>-1],</w:t>
      </w:r>
    </w:p>
    <w:p w14:paraId="7220BE89" w14:textId="0A9E45C3" w:rsidR="00AB2CBA" w:rsidRPr="00AB2CBA" w:rsidRDefault="00AB2CBA" w:rsidP="00AB2CBA">
      <w:pPr>
        <w:rPr>
          <w:lang w:val="en-US"/>
        </w:rPr>
      </w:pPr>
      <w:r w:rsidRPr="00AB2CBA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Pr="00AB2CBA">
        <w:rPr>
          <w:lang w:val="en-US"/>
        </w:rPr>
        <w:t xml:space="preserve">    </w:t>
      </w:r>
      <w:proofErr w:type="gramStart"/>
      <w:r w:rsidRPr="00AB2CBA">
        <w:rPr>
          <w:lang w:val="en-US"/>
        </w:rPr>
        <w:t>[  46</w:t>
      </w:r>
      <w:proofErr w:type="gramEnd"/>
      <w:r w:rsidRPr="00AB2CBA">
        <w:rPr>
          <w:lang w:val="en-US"/>
        </w:rPr>
        <w:t>,   -1],</w:t>
      </w:r>
    </w:p>
    <w:p w14:paraId="7D33FFFF" w14:textId="50064BE7" w:rsidR="00AB2CBA" w:rsidRDefault="00AB2CBA" w:rsidP="00AB2CBA">
      <w:pPr>
        <w:rPr>
          <w:lang w:val="en-US"/>
        </w:rPr>
      </w:pPr>
      <w:r>
        <w:rPr>
          <w:lang w:val="en-US"/>
        </w:rPr>
        <w:t xml:space="preserve">    </w:t>
      </w:r>
      <w:r w:rsidRPr="00AB2CBA">
        <w:rPr>
          <w:lang w:val="en-US"/>
        </w:rPr>
        <w:t xml:space="preserve">        </w:t>
      </w:r>
      <w:proofErr w:type="gramStart"/>
      <w:r w:rsidRPr="00AB2CBA">
        <w:rPr>
          <w:lang w:val="en-US"/>
        </w:rPr>
        <w:t>[  17</w:t>
      </w:r>
      <w:proofErr w:type="gramEnd"/>
      <w:r w:rsidRPr="00AB2CBA">
        <w:rPr>
          <w:lang w:val="en-US"/>
        </w:rPr>
        <w:t>,   -1]])</w:t>
      </w:r>
    </w:p>
    <w:p w14:paraId="1C9ABEB4" w14:textId="7792CB71" w:rsidR="00D2027B" w:rsidRDefault="00D2027B" w:rsidP="00AB2CBA">
      <w:pPr>
        <w:rPr>
          <w:lang w:val="en-US"/>
        </w:rPr>
      </w:pPr>
    </w:p>
    <w:p w14:paraId="559395E7" w14:textId="40E09DE1" w:rsidR="00D2027B" w:rsidRDefault="00D2027B" w:rsidP="00AB2CBA">
      <w:pPr>
        <w:rPr>
          <w:lang w:val="en-US"/>
        </w:rPr>
      </w:pPr>
      <w:r>
        <w:rPr>
          <w:lang w:val="en-US"/>
        </w:rPr>
        <w:t>Given the input correspondence:</w:t>
      </w:r>
    </w:p>
    <w:p w14:paraId="61CD2B3E" w14:textId="7C3DD1F3" w:rsidR="00D2027B" w:rsidRPr="00D2027B" w:rsidRDefault="00D2027B" w:rsidP="00D2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batch_input</w:t>
      </w:r>
      <w:proofErr w:type="spellEnd"/>
      <w:proofErr w:type="gram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[:,:,</w:t>
      </w:r>
      <w:proofErr w:type="gramEnd"/>
      <w:r w:rsidRPr="00D2027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D2027B">
        <w:rPr>
          <w:rFonts w:ascii="Menlo" w:hAnsi="Menlo" w:cs="Menlo"/>
          <w:color w:val="000000"/>
          <w:sz w:val="20"/>
          <w:szCs w:val="20"/>
          <w:lang w:val="en-US"/>
        </w:rPr>
        <w:t xml:space="preserve">] - </w:t>
      </w:r>
      <w:proofErr w:type="spellStart"/>
      <w:r w:rsidRPr="00D2027B">
        <w:rPr>
          <w:rFonts w:ascii="Menlo" w:hAnsi="Menlo" w:cs="Menlo"/>
          <w:color w:val="000000"/>
          <w:sz w:val="20"/>
          <w:szCs w:val="20"/>
          <w:lang w:val="en-US"/>
        </w:rPr>
        <w:t>model.last_idx_senses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 xml:space="preserve"> =</w:t>
      </w:r>
    </w:p>
    <w:p w14:paraId="2F1A1E90" w14:textId="77777777" w:rsidR="00D2027B" w:rsidRPr="00D2027B" w:rsidRDefault="00D2027B" w:rsidP="00D2027B">
      <w:pPr>
        <w:rPr>
          <w:lang w:val="en-US"/>
        </w:rPr>
      </w:pPr>
      <w:proofErr w:type="gramStart"/>
      <w:r w:rsidRPr="00D2027B">
        <w:rPr>
          <w:lang w:val="en-US"/>
        </w:rPr>
        <w:t>tensor(</w:t>
      </w:r>
      <w:proofErr w:type="gramEnd"/>
      <w:r w:rsidRPr="00D2027B">
        <w:rPr>
          <w:lang w:val="en-US"/>
        </w:rPr>
        <w:t>[[12088,   152,   618,    76,    17],</w:t>
      </w:r>
    </w:p>
    <w:p w14:paraId="0415A885" w14:textId="64836141" w:rsidR="00D2027B" w:rsidRDefault="00D2027B" w:rsidP="00D2027B">
      <w:pPr>
        <w:rPr>
          <w:lang w:val="en-US"/>
        </w:rPr>
      </w:pPr>
      <w:r w:rsidRPr="00D2027B">
        <w:rPr>
          <w:lang w:val="en-US"/>
        </w:rPr>
        <w:t xml:space="preserve">       </w:t>
      </w:r>
      <w:r w:rsidR="00FF424F">
        <w:rPr>
          <w:lang w:val="en-US"/>
        </w:rPr>
        <w:t xml:space="preserve">    </w:t>
      </w:r>
      <w:r w:rsidRPr="00D2027B">
        <w:rPr>
          <w:lang w:val="en-US"/>
        </w:rPr>
        <w:t xml:space="preserve"> [ </w:t>
      </w:r>
      <w:proofErr w:type="gramStart"/>
      <w:r w:rsidRPr="00D2027B">
        <w:rPr>
          <w:lang w:val="en-US"/>
        </w:rPr>
        <w:t xml:space="preserve">5437,   </w:t>
      </w:r>
      <w:proofErr w:type="gramEnd"/>
      <w:r w:rsidRPr="00D2027B">
        <w:rPr>
          <w:lang w:val="en-US"/>
        </w:rPr>
        <w:t xml:space="preserve"> 85,   177,  3256,    46]])</w:t>
      </w:r>
    </w:p>
    <w:p w14:paraId="434D7BC1" w14:textId="68491419" w:rsidR="00D2027B" w:rsidRDefault="00D2027B" w:rsidP="00AB2CBA">
      <w:pPr>
        <w:rPr>
          <w:lang w:val="en-US"/>
        </w:rPr>
      </w:pPr>
    </w:p>
    <w:p w14:paraId="5694EBFB" w14:textId="6BDB65D5" w:rsidR="00444923" w:rsidRDefault="00444923" w:rsidP="00AB2CBA">
      <w:pPr>
        <w:rPr>
          <w:lang w:val="en-US"/>
        </w:rPr>
      </w:pPr>
      <w:r>
        <w:rPr>
          <w:lang w:val="en-US"/>
        </w:rPr>
        <w:t>How is the input created again?</w:t>
      </w:r>
    </w:p>
    <w:p w14:paraId="662F341C" w14:textId="43E020DE" w:rsidR="00444923" w:rsidRDefault="00113F34" w:rsidP="00AB2CBA">
      <w:pPr>
        <w:rPr>
          <w:lang w:val="en-US"/>
        </w:rPr>
      </w:pPr>
      <w:r>
        <w:rPr>
          <w:lang w:val="en-US"/>
        </w:rPr>
        <w:t>…</w:t>
      </w:r>
    </w:p>
    <w:p w14:paraId="69B57B3D" w14:textId="698AA8BA" w:rsidR="00113F34" w:rsidRPr="00113F34" w:rsidRDefault="00113F34" w:rsidP="0011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.current_token_tpl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13F34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.nn_model.last_idx_senses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global_forwardinput_triple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sense_forwardinput_triple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)= \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get_forwardinput_forelement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relative_global_idx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.grapharea_matrix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13F34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113F34">
        <w:rPr>
          <w:rFonts w:ascii="Menlo" w:hAnsi="Menlo" w:cs="Menlo"/>
          <w:color w:val="000000"/>
          <w:sz w:val="20"/>
          <w:szCs w:val="20"/>
          <w:lang w:val="en-US"/>
        </w:rPr>
        <w:t>.area_size</w:t>
      </w:r>
      <w:proofErr w:type="spellEnd"/>
      <w:r w:rsidRPr="00113F3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859BAE5" w14:textId="1EF442BD" w:rsidR="00113F34" w:rsidRDefault="00113F34" w:rsidP="00AB2CBA">
      <w:pPr>
        <w:rPr>
          <w:lang w:val="en-US"/>
        </w:rPr>
      </w:pPr>
    </w:p>
    <w:p w14:paraId="1BB102D6" w14:textId="776431F6" w:rsidR="009B5D0A" w:rsidRDefault="009B5D0A" w:rsidP="00AB2CBA">
      <w:pPr>
        <w:rPr>
          <w:lang w:val="en-US"/>
        </w:rPr>
      </w:pPr>
      <w:r>
        <w:rPr>
          <w:lang w:val="en-US"/>
        </w:rPr>
        <w:t>where we got:</w:t>
      </w:r>
    </w:p>
    <w:p w14:paraId="4B869B71" w14:textId="6096C6AA" w:rsidR="009B5D0A" w:rsidRP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edge_type_global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global_idx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3285B6B" w14:textId="112034A8" w:rsidR="009B5D0A" w:rsidRDefault="009B5D0A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area_x_indices_sense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edge_index_sense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edge_type_sense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AD.get_node_</w:t>
      </w:r>
      <w:proofErr w:type="gram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data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sense_idx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proofErr w:type="spellStart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area_size</w:t>
      </w:r>
      <w:proofErr w:type="spellEnd"/>
      <w:r w:rsidRPr="009B5D0A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B90BE11" w14:textId="7AA836F1" w:rsidR="009B5D0A" w:rsidRPr="00D322BE" w:rsidRDefault="00383D27" w:rsidP="00383D27">
      <w:pPr>
        <w:rPr>
          <w:lang w:val="en-US"/>
        </w:rPr>
      </w:pPr>
      <w:r w:rsidRPr="00D322BE">
        <w:rPr>
          <w:lang w:val="en-US"/>
        </w:rPr>
        <w:t>and:</w:t>
      </w:r>
    </w:p>
    <w:p w14:paraId="79627F48" w14:textId="42637192" w:rsidR="00383D27" w:rsidRPr="00383D27" w:rsidRDefault="00383D27" w:rsidP="00383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83D27">
        <w:rPr>
          <w:rFonts w:ascii="Menlo" w:hAnsi="Menlo" w:cs="Menlo"/>
          <w:color w:val="000000"/>
          <w:sz w:val="20"/>
          <w:szCs w:val="20"/>
          <w:lang w:val="en-US"/>
        </w:rPr>
        <w:t xml:space="preserve">globals_input_ls.append(pack_input_tuple_into_tensor(global_input_tpl,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585979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</w:t>
      </w:r>
      <w:proofErr w:type="spellStart"/>
      <w:r w:rsidRPr="00383D27">
        <w:rPr>
          <w:rFonts w:ascii="Menlo" w:hAnsi="Menlo" w:cs="Menlo"/>
          <w:color w:val="94558D"/>
          <w:sz w:val="20"/>
          <w:szCs w:val="20"/>
          <w:lang w:val="en-US"/>
        </w:rPr>
        <w:t>self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senses_input_ls.append(pack_input_tuple_into_tensor(sense_input_tpl, </w:t>
      </w:r>
      <w:r w:rsidR="0058597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</w:t>
      </w:r>
      <w:r w:rsidR="00D80CE0">
        <w:rPr>
          <w:rFonts w:ascii="Menlo" w:hAnsi="Menlo" w:cs="Menlo"/>
          <w:color w:val="94558D"/>
          <w:sz w:val="20"/>
          <w:szCs w:val="20"/>
          <w:lang w:val="en-US"/>
        </w:rPr>
        <w:t xml:space="preserve">                           </w:t>
      </w:r>
      <w:proofErr w:type="spellStart"/>
      <w:r w:rsidR="00D80CE0">
        <w:rPr>
          <w:rFonts w:ascii="Menlo" w:hAnsi="Menlo" w:cs="Menlo"/>
          <w:color w:val="94558D"/>
          <w:sz w:val="20"/>
          <w:szCs w:val="20"/>
          <w:lang w:val="en-US"/>
        </w:rPr>
        <w:t>s</w:t>
      </w:r>
      <w:r w:rsidRPr="00383D27">
        <w:rPr>
          <w:rFonts w:ascii="Menlo" w:hAnsi="Menlo" w:cs="Menlo"/>
          <w:color w:val="94558D"/>
          <w:sz w:val="20"/>
          <w:szCs w:val="20"/>
          <w:lang w:val="en-US"/>
        </w:rPr>
        <w:t>elf</w:t>
      </w:r>
      <w:r w:rsidRPr="00383D27">
        <w:rPr>
          <w:rFonts w:ascii="Menlo" w:hAnsi="Menlo" w:cs="Menlo"/>
          <w:color w:val="000000"/>
          <w:sz w:val="20"/>
          <w:szCs w:val="20"/>
          <w:lang w:val="en-US"/>
        </w:rPr>
        <w:t>.grapharea_size</w:t>
      </w:r>
      <w:proofErr w:type="spellEnd"/>
      <w:r w:rsidRPr="00383D27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2250C2A6" w14:textId="38BC0B65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0DF431" w14:textId="77777777" w:rsidR="00383D27" w:rsidRDefault="00383D27" w:rsidP="009B5D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6E93E58" w14:textId="32C299B3" w:rsidR="009B5D0A" w:rsidRDefault="00BC6950" w:rsidP="008772D4">
      <w:pPr>
        <w:rPr>
          <w:lang w:val="en-US"/>
        </w:rPr>
      </w:pPr>
      <w:r w:rsidRPr="00383D27">
        <w:rPr>
          <w:lang w:val="en-US"/>
        </w:rPr>
        <w:t>It depends on:</w:t>
      </w:r>
    </w:p>
    <w:p w14:paraId="6E8F3E44" w14:textId="77777777" w:rsidR="005F6CEB" w:rsidRPr="00383D27" w:rsidRDefault="005F6CEB" w:rsidP="008772D4">
      <w:pPr>
        <w:rPr>
          <w:lang w:val="en-US"/>
        </w:rPr>
      </w:pPr>
    </w:p>
    <w:p w14:paraId="3F339E04" w14:textId="77777777" w:rsidR="00BC6950" w:rsidRPr="00BC6950" w:rsidRDefault="00BC6950" w:rsidP="00BC6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pack_input_tuple_into_tensor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int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1.5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- 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*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torch.ones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660099"/>
          <w:sz w:val="20"/>
          <w:szCs w:val="20"/>
          <w:lang w:val="en-US"/>
        </w:rPr>
        <w:t>size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=(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*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,)).to(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torch.long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input_tuple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 &gt;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logging.warning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"Num edges="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)) + </w:t>
      </w:r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 , while </w:t>
      </w:r>
      <w:proofErr w:type="spellStart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packed=" 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x_indices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graph_area+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edge_sources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in_tensor[graph_area+max_edges:graph_area+max_edges+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(edge_destinations),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edge_destinations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in_tensor[graph_area+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*max_edges:graph_area+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*max_edges+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min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BC6950">
        <w:rPr>
          <w:rFonts w:ascii="Menlo" w:hAnsi="Menlo" w:cs="Menlo"/>
          <w:color w:val="000080"/>
          <w:sz w:val="20"/>
          <w:szCs w:val="20"/>
          <w:lang w:val="en-US"/>
        </w:rPr>
        <w:t>len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(edge_type),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max_edges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 xml:space="preserve">)] =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edge_type</w:t>
      </w:r>
      <w:proofErr w:type="spellEnd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BC695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t>:max_edges]</w:t>
      </w:r>
      <w:r w:rsidRPr="00BC6950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BC695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C6950">
        <w:rPr>
          <w:rFonts w:ascii="Menlo" w:hAnsi="Menlo" w:cs="Menlo"/>
          <w:color w:val="000000"/>
          <w:sz w:val="20"/>
          <w:szCs w:val="20"/>
          <w:lang w:val="en-US"/>
        </w:rPr>
        <w:t>in_tensor</w:t>
      </w:r>
      <w:proofErr w:type="spellEnd"/>
    </w:p>
    <w:p w14:paraId="6B461478" w14:textId="77777777" w:rsidR="00BC6950" w:rsidRPr="00383D27" w:rsidRDefault="00BC6950" w:rsidP="008772D4">
      <w:pPr>
        <w:rPr>
          <w:lang w:val="en-US"/>
        </w:rPr>
      </w:pPr>
    </w:p>
    <w:p w14:paraId="59DDAE77" w14:textId="77777777" w:rsidR="009B5D0A" w:rsidRPr="00383D27" w:rsidRDefault="009B5D0A" w:rsidP="008772D4">
      <w:pPr>
        <w:rPr>
          <w:lang w:val="en-US"/>
        </w:rPr>
      </w:pPr>
    </w:p>
    <w:p w14:paraId="5FEA0FCF" w14:textId="77777777" w:rsidR="00113F34" w:rsidRPr="00383D27" w:rsidRDefault="00113F34" w:rsidP="008772D4">
      <w:pPr>
        <w:rPr>
          <w:lang w:val="en-US"/>
        </w:rPr>
      </w:pPr>
    </w:p>
    <w:p w14:paraId="568EAC2F" w14:textId="77777777" w:rsidR="00D2027B" w:rsidRPr="00383D27" w:rsidRDefault="00D2027B" w:rsidP="008772D4">
      <w:pPr>
        <w:rPr>
          <w:lang w:val="en-US"/>
        </w:rPr>
      </w:pPr>
    </w:p>
    <w:p w14:paraId="2C93901F" w14:textId="6F765C34" w:rsidR="00430429" w:rsidRDefault="00430429">
      <w:pPr>
        <w:rPr>
          <w:lang w:val="en-US"/>
        </w:rPr>
      </w:pPr>
      <w:r>
        <w:rPr>
          <w:lang w:val="en-US"/>
        </w:rPr>
        <w:br w:type="page"/>
      </w:r>
    </w:p>
    <w:p w14:paraId="2ABC354C" w14:textId="743A4977" w:rsidR="00F7298B" w:rsidRPr="00064C9D" w:rsidRDefault="008C5D06" w:rsidP="00064C9D">
      <w:pPr>
        <w:pStyle w:val="Heading1"/>
      </w:pPr>
      <w:bookmarkStart w:id="30" w:name="_Toc54029807"/>
      <w:r w:rsidRPr="00064C9D">
        <w:lastRenderedPageBreak/>
        <w:t>1: Simple GRUs</w:t>
      </w:r>
      <w:bookmarkEnd w:id="30"/>
    </w:p>
    <w:p w14:paraId="5EA4A93F" w14:textId="6D755F2E" w:rsidR="00625E55" w:rsidRDefault="00625E55" w:rsidP="008772D4">
      <w:pPr>
        <w:rPr>
          <w:lang w:val="en-US"/>
        </w:rPr>
      </w:pPr>
    </w:p>
    <w:p w14:paraId="4AD15375" w14:textId="073A18EC" w:rsidR="00064C9D" w:rsidRDefault="00BC189F" w:rsidP="00BC189F">
      <w:pPr>
        <w:pStyle w:val="Heading2"/>
      </w:pPr>
      <w:bookmarkStart w:id="31" w:name="_Toc54029808"/>
      <w:r>
        <w:t>Tests</w:t>
      </w:r>
      <w:bookmarkEnd w:id="31"/>
    </w:p>
    <w:p w14:paraId="5ADAC9CF" w14:textId="167CED42" w:rsidR="00BC189F" w:rsidRDefault="00BC189F" w:rsidP="00BC189F">
      <w:pPr>
        <w:rPr>
          <w:lang w:val="en-GB"/>
        </w:rPr>
      </w:pPr>
    </w:p>
    <w:p w14:paraId="67CAB270" w14:textId="3AE07941" w:rsidR="00BC189F" w:rsidRDefault="0043118D" w:rsidP="00BC189F">
      <w:pPr>
        <w:pStyle w:val="Heading3"/>
      </w:pPr>
      <w:bookmarkStart w:id="32" w:name="_Toc54029809"/>
      <w:r>
        <w:t>WikiText-2, graph check</w:t>
      </w:r>
      <w:bookmarkEnd w:id="32"/>
    </w:p>
    <w:p w14:paraId="50988F4D" w14:textId="07BE4AE7" w:rsidR="00735164" w:rsidRDefault="00735164" w:rsidP="00735164">
      <w:pPr>
        <w:rPr>
          <w:lang w:val="en-GB"/>
        </w:rPr>
      </w:pPr>
    </w:p>
    <w:p w14:paraId="2A4C2FCC" w14:textId="5B091884" w:rsidR="00735164" w:rsidRDefault="00735164" w:rsidP="0073516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2B7714B6" w14:textId="77777777" w:rsidTr="00AD7334">
        <w:tc>
          <w:tcPr>
            <w:tcW w:w="9010" w:type="dxa"/>
          </w:tcPr>
          <w:p w14:paraId="733823E8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4BC66B26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160971FD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n=24913 ; sense=sociology.n.01</w:t>
            </w:r>
          </w:p>
          <w:p w14:paraId="0366C0F1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definition: n=107226('sociology.n.01', 'the study and classification of human societies')</w:t>
            </w:r>
          </w:p>
          <w:p w14:paraId="0A8BACF6" w14:textId="1804A2B6" w:rsidR="00AD7334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n=71575 ; global=sociology</w:t>
            </w:r>
          </w:p>
        </w:tc>
      </w:tr>
      <w:tr w:rsidR="00AD7334" w14:paraId="62D288FC" w14:textId="77777777" w:rsidTr="00AD7334">
        <w:tc>
          <w:tcPr>
            <w:tcW w:w="9010" w:type="dxa"/>
          </w:tcPr>
          <w:p w14:paraId="31A13746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0D236B3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Neighbours:</w:t>
            </w:r>
          </w:p>
          <w:p w14:paraId="6B892254" w14:textId="77777777" w:rsidR="00C45B82" w:rsidRPr="00C45B82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n=30238 ; sense=2100.dummySense.01</w:t>
            </w:r>
          </w:p>
          <w:p w14:paraId="12625E91" w14:textId="06F6DE4A" w:rsidR="00AD7334" w:rsidRDefault="00C45B82" w:rsidP="00C45B82">
            <w:pPr>
              <w:rPr>
                <w:lang w:val="en-GB"/>
              </w:rPr>
            </w:pPr>
            <w:proofErr w:type="gramStart"/>
            <w:r w:rsidRPr="00C45B82">
              <w:rPr>
                <w:lang w:val="en-GB"/>
              </w:rPr>
              <w:t>INFO :</w:t>
            </w:r>
            <w:proofErr w:type="gramEnd"/>
            <w:r w:rsidRPr="00C45B82">
              <w:rPr>
                <w:lang w:val="en-GB"/>
              </w:rPr>
              <w:t xml:space="preserve"> n=68216 ; global=2100</w:t>
            </w:r>
          </w:p>
        </w:tc>
      </w:tr>
      <w:tr w:rsidR="00AD7334" w14:paraId="01A908CA" w14:textId="77777777" w:rsidTr="00AD7334">
        <w:tc>
          <w:tcPr>
            <w:tcW w:w="9010" w:type="dxa"/>
          </w:tcPr>
          <w:p w14:paraId="48812B09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1E5CC60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682682AA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n=22236 ; sense=removed.s.01</w:t>
            </w:r>
          </w:p>
          <w:p w14:paraId="286F9877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n=104549('removed.s.01', 'separated in relationship by a given degree of descent')</w:t>
            </w:r>
          </w:p>
          <w:p w14:paraId="5C38C58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example: n=133094('removed.s.01', 'a cousin once removed')</w:t>
            </w:r>
          </w:p>
          <w:p w14:paraId="41DE211C" w14:textId="08FDA927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n=48715 ; global=removed</w:t>
            </w:r>
          </w:p>
        </w:tc>
      </w:tr>
      <w:tr w:rsidR="00AD7334" w14:paraId="6C9D998E" w14:textId="77777777" w:rsidTr="00AD7334">
        <w:tc>
          <w:tcPr>
            <w:tcW w:w="9010" w:type="dxa"/>
          </w:tcPr>
          <w:p w14:paraId="517E0130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6A006D5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Neighbours:</w:t>
            </w:r>
          </w:p>
          <w:p w14:paraId="2D70B4AC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n=21835 ; sense=recovered.s.02</w:t>
            </w:r>
          </w:p>
          <w:p w14:paraId="57CFF82F" w14:textId="77777777" w:rsidR="00F5054E" w:rsidRPr="00F5054E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definition: n=104148('recovered.s.02', 'found after being lost')</w:t>
            </w:r>
          </w:p>
          <w:p w14:paraId="4CC2EA26" w14:textId="60710AC6" w:rsidR="00AD7334" w:rsidRDefault="00F5054E" w:rsidP="00F5054E">
            <w:pPr>
              <w:rPr>
                <w:lang w:val="en-GB"/>
              </w:rPr>
            </w:pPr>
            <w:proofErr w:type="gramStart"/>
            <w:r w:rsidRPr="00F5054E">
              <w:rPr>
                <w:lang w:val="en-GB"/>
              </w:rPr>
              <w:t>INFO :</w:t>
            </w:r>
            <w:proofErr w:type="gramEnd"/>
            <w:r w:rsidRPr="00F5054E">
              <w:rPr>
                <w:lang w:val="en-GB"/>
              </w:rPr>
              <w:t xml:space="preserve"> n=59128 ; global=recovered</w:t>
            </w:r>
          </w:p>
        </w:tc>
      </w:tr>
    </w:tbl>
    <w:p w14:paraId="722BD698" w14:textId="77777777" w:rsidR="00BE0911" w:rsidRDefault="00BE0911" w:rsidP="00735164">
      <w:pPr>
        <w:rPr>
          <w:lang w:val="en-GB"/>
        </w:rPr>
      </w:pPr>
    </w:p>
    <w:p w14:paraId="747A4888" w14:textId="2C985C13" w:rsidR="00735164" w:rsidRDefault="00735164" w:rsidP="0073516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D0ECF" w14:paraId="37C0A535" w14:textId="77777777" w:rsidTr="008D14DF">
        <w:tc>
          <w:tcPr>
            <w:tcW w:w="9010" w:type="dxa"/>
          </w:tcPr>
          <w:p w14:paraId="149F5815" w14:textId="77777777" w:rsidR="00AD7334" w:rsidRDefault="00C808A3" w:rsidP="008D14DF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41E6DFD0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Neighbours:</w:t>
            </w:r>
          </w:p>
          <w:p w14:paraId="51251284" w14:textId="77777777" w:rsidR="00C808A3" w:rsidRP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n=82224 ; global=supernovae</w:t>
            </w:r>
          </w:p>
          <w:p w14:paraId="1E90E57D" w14:textId="164437A2" w:rsidR="00C808A3" w:rsidRDefault="00C808A3" w:rsidP="00C808A3">
            <w:pPr>
              <w:rPr>
                <w:lang w:val="en-GB"/>
              </w:rPr>
            </w:pPr>
            <w:proofErr w:type="gramStart"/>
            <w:r w:rsidRPr="00C808A3">
              <w:rPr>
                <w:lang w:val="en-GB"/>
              </w:rPr>
              <w:t>INFO :</w:t>
            </w:r>
            <w:proofErr w:type="gramEnd"/>
            <w:r w:rsidRPr="00C808A3">
              <w:rPr>
                <w:lang w:val="en-GB"/>
              </w:rPr>
              <w:t xml:space="preserve"> n=68416 ; global=supernova</w:t>
            </w:r>
          </w:p>
        </w:tc>
      </w:tr>
      <w:tr w:rsidR="00AD7334" w14:paraId="21010B58" w14:textId="77777777" w:rsidTr="008D14DF">
        <w:tc>
          <w:tcPr>
            <w:tcW w:w="9010" w:type="dxa"/>
          </w:tcPr>
          <w:p w14:paraId="1CEE1501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A884BA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FF8CAB4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n=56430 ; global=gendered</w:t>
            </w:r>
          </w:p>
          <w:p w14:paraId="748EAFF4" w14:textId="06855467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n=39819 ; sense=gendered.dummySense.01</w:t>
            </w:r>
          </w:p>
        </w:tc>
      </w:tr>
      <w:tr w:rsidR="00AD7334" w14:paraId="3166E739" w14:textId="77777777" w:rsidTr="008D14DF">
        <w:tc>
          <w:tcPr>
            <w:tcW w:w="9010" w:type="dxa"/>
          </w:tcPr>
          <w:p w14:paraId="0867F9F6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17ED031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Neighbours:</w:t>
            </w:r>
          </w:p>
          <w:p w14:paraId="7A9BA5EC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n=49412 ; global=destination</w:t>
            </w:r>
          </w:p>
          <w:p w14:paraId="40394D8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n=7759 ; sense=destination.n.02</w:t>
            </w:r>
          </w:p>
          <w:p w14:paraId="715F8150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n=48638 ; global=finish</w:t>
            </w:r>
          </w:p>
          <w:p w14:paraId="77F0DB63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n=51991 ; global=address</w:t>
            </w:r>
          </w:p>
          <w:p w14:paraId="6E1D5295" w14:textId="77777777" w:rsidR="002E1DE9" w:rsidRPr="002E1DE9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n=52137 ; global=terminus</w:t>
            </w:r>
          </w:p>
          <w:p w14:paraId="401CF16E" w14:textId="75F61470" w:rsidR="00AD7334" w:rsidRDefault="002E1DE9" w:rsidP="002E1DE9">
            <w:pPr>
              <w:rPr>
                <w:lang w:val="en-GB"/>
              </w:rPr>
            </w:pPr>
            <w:proofErr w:type="gramStart"/>
            <w:r w:rsidRPr="002E1DE9">
              <w:rPr>
                <w:lang w:val="en-GB"/>
              </w:rPr>
              <w:t>INFO :</w:t>
            </w:r>
            <w:proofErr w:type="gramEnd"/>
            <w:r w:rsidRPr="002E1DE9">
              <w:rPr>
                <w:lang w:val="en-GB"/>
              </w:rPr>
              <w:t xml:space="preserve"> n=65244 ; global=destinations</w:t>
            </w:r>
          </w:p>
        </w:tc>
      </w:tr>
      <w:tr w:rsidR="00AD7334" w:rsidRPr="009D0ECF" w14:paraId="373B6061" w14:textId="77777777" w:rsidTr="008D14DF">
        <w:tc>
          <w:tcPr>
            <w:tcW w:w="9010" w:type="dxa"/>
          </w:tcPr>
          <w:p w14:paraId="575489CF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6137ACE1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Neighbours:</w:t>
            </w:r>
          </w:p>
          <w:p w14:paraId="2FF0160C" w14:textId="77777777" w:rsidR="001914CE" w:rsidRPr="001914CE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lastRenderedPageBreak/>
              <w:t>INFO :</w:t>
            </w:r>
            <w:proofErr w:type="gramEnd"/>
            <w:r w:rsidRPr="001914CE">
              <w:rPr>
                <w:lang w:val="en-GB"/>
              </w:rPr>
              <w:t xml:space="preserve"> n=63167 ; global=stepping</w:t>
            </w:r>
          </w:p>
          <w:p w14:paraId="53C13C83" w14:textId="288A89D3" w:rsidR="00AD7334" w:rsidRDefault="001914CE" w:rsidP="001914CE">
            <w:pPr>
              <w:rPr>
                <w:lang w:val="en-GB"/>
              </w:rPr>
            </w:pPr>
            <w:proofErr w:type="gramStart"/>
            <w:r w:rsidRPr="001914CE">
              <w:rPr>
                <w:lang w:val="en-GB"/>
              </w:rPr>
              <w:t>INFO :</w:t>
            </w:r>
            <w:proofErr w:type="gramEnd"/>
            <w:r w:rsidRPr="001914CE">
              <w:rPr>
                <w:lang w:val="en-GB"/>
              </w:rPr>
              <w:t xml:space="preserve"> n=52108 ; global=step</w:t>
            </w:r>
          </w:p>
        </w:tc>
      </w:tr>
    </w:tbl>
    <w:p w14:paraId="6E3DFDF3" w14:textId="77777777" w:rsidR="00BE0911" w:rsidRDefault="00BE0911" w:rsidP="00735164">
      <w:pPr>
        <w:rPr>
          <w:lang w:val="en-GB"/>
        </w:rPr>
      </w:pPr>
    </w:p>
    <w:p w14:paraId="17B7D638" w14:textId="18F45FF6" w:rsidR="00735164" w:rsidRDefault="00735164" w:rsidP="0073516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D0ECF" w14:paraId="3C80EE29" w14:textId="77777777" w:rsidTr="008D14DF">
        <w:tc>
          <w:tcPr>
            <w:tcW w:w="9010" w:type="dxa"/>
          </w:tcPr>
          <w:p w14:paraId="1F5C76FB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394D3015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Neighbours:</w:t>
            </w:r>
          </w:p>
          <w:p w14:paraId="613A789C" w14:textId="77777777" w:rsidR="00581FF3" w:rsidRPr="00581FF3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definition: n=89723('deep.s.04', 'very distant in time or space')</w:t>
            </w:r>
          </w:p>
          <w:p w14:paraId="65605A9C" w14:textId="1B31D07E" w:rsidR="00AD7334" w:rsidRDefault="00581FF3" w:rsidP="00581FF3">
            <w:pPr>
              <w:rPr>
                <w:lang w:val="en-GB"/>
              </w:rPr>
            </w:pPr>
            <w:proofErr w:type="gramStart"/>
            <w:r w:rsidRPr="00581FF3">
              <w:rPr>
                <w:lang w:val="en-GB"/>
              </w:rPr>
              <w:t>INFO :</w:t>
            </w:r>
            <w:proofErr w:type="gramEnd"/>
            <w:r w:rsidRPr="00581FF3">
              <w:rPr>
                <w:lang w:val="en-GB"/>
              </w:rPr>
              <w:t xml:space="preserve"> n=7410 ; sense=deep.s.04</w:t>
            </w:r>
          </w:p>
        </w:tc>
      </w:tr>
    </w:tbl>
    <w:p w14:paraId="65801BCF" w14:textId="4CD9146D" w:rsidR="00BE0911" w:rsidRDefault="00BE0911" w:rsidP="00735164">
      <w:pPr>
        <w:rPr>
          <w:lang w:val="en-GB"/>
        </w:rPr>
      </w:pPr>
    </w:p>
    <w:p w14:paraId="721228E5" w14:textId="5B4447B7" w:rsidR="00735164" w:rsidRDefault="00735164" w:rsidP="0073516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D0ECF" w14:paraId="10709CC5" w14:textId="77777777" w:rsidTr="008D14DF">
        <w:tc>
          <w:tcPr>
            <w:tcW w:w="9010" w:type="dxa"/>
          </w:tcPr>
          <w:p w14:paraId="5FAF5D30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6596E954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Neighbours:</w:t>
            </w:r>
          </w:p>
          <w:p w14:paraId="6982351F" w14:textId="77777777" w:rsidR="002D1588" w:rsidRPr="002D1588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example: n=117112('clearly.r.01', 'they were clearly lost')</w:t>
            </w:r>
          </w:p>
          <w:p w14:paraId="1A00169F" w14:textId="433CDEE5" w:rsidR="00AD7334" w:rsidRDefault="002D1588" w:rsidP="002D1588">
            <w:pPr>
              <w:rPr>
                <w:lang w:val="en-GB"/>
              </w:rPr>
            </w:pPr>
            <w:proofErr w:type="gramStart"/>
            <w:r w:rsidRPr="002D1588">
              <w:rPr>
                <w:lang w:val="en-GB"/>
              </w:rPr>
              <w:t>INFO :</w:t>
            </w:r>
            <w:proofErr w:type="gramEnd"/>
            <w:r w:rsidRPr="002D1588">
              <w:rPr>
                <w:lang w:val="en-GB"/>
              </w:rPr>
              <w:t xml:space="preserve"> n=5000 ; sense=clearly.r.01</w:t>
            </w:r>
          </w:p>
        </w:tc>
      </w:tr>
    </w:tbl>
    <w:p w14:paraId="3729233D" w14:textId="3FE97201" w:rsidR="00735164" w:rsidRDefault="00735164" w:rsidP="00735164">
      <w:pPr>
        <w:rPr>
          <w:lang w:val="en-GB"/>
        </w:rPr>
      </w:pPr>
    </w:p>
    <w:p w14:paraId="79C76F5F" w14:textId="5952A5A4" w:rsidR="0090048D" w:rsidRPr="00735164" w:rsidRDefault="0090048D" w:rsidP="00735164">
      <w:pPr>
        <w:rPr>
          <w:lang w:val="en-GB"/>
        </w:rPr>
      </w:pPr>
      <w:r>
        <w:rPr>
          <w:lang w:val="en-GB"/>
        </w:rPr>
        <w:t>passed.</w:t>
      </w:r>
    </w:p>
    <w:p w14:paraId="4192D74D" w14:textId="0027A196" w:rsidR="0043118D" w:rsidRDefault="0043118D" w:rsidP="0043118D">
      <w:pPr>
        <w:rPr>
          <w:lang w:val="en-GB"/>
        </w:rPr>
      </w:pPr>
    </w:p>
    <w:p w14:paraId="0B6E9E9C" w14:textId="2DC7731B" w:rsidR="00D957E0" w:rsidRDefault="00D957E0" w:rsidP="0043118D">
      <w:pPr>
        <w:rPr>
          <w:lang w:val="en-GB"/>
        </w:rPr>
      </w:pPr>
    </w:p>
    <w:p w14:paraId="5797B002" w14:textId="719F373D" w:rsidR="00D957E0" w:rsidRDefault="00D957E0" w:rsidP="0043118D">
      <w:pPr>
        <w:rPr>
          <w:lang w:val="en-GB"/>
        </w:rPr>
      </w:pPr>
    </w:p>
    <w:p w14:paraId="04172210" w14:textId="77777777" w:rsidR="00D957E0" w:rsidRDefault="00D957E0" w:rsidP="0043118D">
      <w:pPr>
        <w:rPr>
          <w:lang w:val="en-GB"/>
        </w:rPr>
      </w:pPr>
    </w:p>
    <w:p w14:paraId="4C3EF55E" w14:textId="5C894D17" w:rsidR="0043118D" w:rsidRDefault="0043118D" w:rsidP="0043118D">
      <w:pPr>
        <w:pStyle w:val="Heading3"/>
      </w:pPr>
      <w:bookmarkStart w:id="33" w:name="_Toc54029810"/>
      <w:r>
        <w:t>WikiText-2, mini-experiment</w:t>
      </w:r>
      <w:bookmarkEnd w:id="33"/>
    </w:p>
    <w:p w14:paraId="61C24C15" w14:textId="4737BB3F" w:rsidR="0043118D" w:rsidRDefault="0043118D" w:rsidP="0043118D">
      <w:pPr>
        <w:rPr>
          <w:lang w:val="en-GB"/>
        </w:rPr>
      </w:pPr>
    </w:p>
    <w:p w14:paraId="40172F76" w14:textId="3F95044A" w:rsidR="00D322BE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52D25E0D" w14:textId="6E7EE9EF" w:rsidR="00DB6D2C" w:rsidRDefault="00DB6D2C" w:rsidP="0043118D">
      <w:pPr>
        <w:rPr>
          <w:lang w:val="en-GB"/>
        </w:rPr>
      </w:pPr>
    </w:p>
    <w:p w14:paraId="503F29B2" w14:textId="77777777" w:rsidR="00DB6D2C" w:rsidRPr="00DB6D2C" w:rsidRDefault="00DB6D2C" w:rsidP="00DB6D2C">
      <w:pPr>
        <w:rPr>
          <w:lang w:val="en-GB"/>
        </w:rPr>
      </w:pPr>
      <w:r w:rsidRPr="00DB6D2C">
        <w:rPr>
          <w:lang w:val="en-GB"/>
        </w:rPr>
        <w:t xml:space="preserve">Batch </w:t>
      </w:r>
      <w:proofErr w:type="spellStart"/>
      <w:r w:rsidRPr="00DB6D2C">
        <w:rPr>
          <w:lang w:val="en-GB"/>
        </w:rPr>
        <w:t>globals</w:t>
      </w:r>
      <w:proofErr w:type="spellEnd"/>
      <w:r w:rsidRPr="00DB6D2C">
        <w:rPr>
          <w:lang w:val="en-GB"/>
        </w:rPr>
        <w:t>: ['Markgraf', 'was', 'present', 'during', 'the', 'fleet', 'operation', 'that', 'resulted', 'in', 'the', 'Battle', 'of', 'Jutland', 'which', 'took', 'place', 'on', '31', 'May']</w:t>
      </w:r>
    </w:p>
    <w:p w14:paraId="15E1688B" w14:textId="3608C310" w:rsidR="00DB6D2C" w:rsidRDefault="00DB6D2C" w:rsidP="00DB6D2C">
      <w:pPr>
        <w:rPr>
          <w:lang w:val="en-GB"/>
        </w:rPr>
      </w:pPr>
      <w:proofErr w:type="gramStart"/>
      <w:r w:rsidRPr="00DB6D2C">
        <w:rPr>
          <w:lang w:val="en-GB"/>
        </w:rPr>
        <w:t>INFO :</w:t>
      </w:r>
      <w:proofErr w:type="gramEnd"/>
      <w:r w:rsidRPr="00DB6D2C">
        <w:rPr>
          <w:lang w:val="en-GB"/>
        </w:rPr>
        <w:t xml:space="preserve"> Batch senses: []</w:t>
      </w:r>
    </w:p>
    <w:p w14:paraId="09300D5D" w14:textId="5EA5BB45" w:rsidR="008F320F" w:rsidRDefault="008F320F" w:rsidP="00DB6D2C">
      <w:pPr>
        <w:rPr>
          <w:lang w:val="en-GB"/>
        </w:rPr>
      </w:pPr>
      <w:r>
        <w:rPr>
          <w:lang w:val="en-GB"/>
        </w:rPr>
        <w:t>…</w:t>
      </w:r>
    </w:p>
    <w:p w14:paraId="170E3989" w14:textId="668C407A" w:rsidR="008F320F" w:rsidRDefault="008F320F" w:rsidP="00DB6D2C">
      <w:pPr>
        <w:rPr>
          <w:lang w:val="en-GB"/>
        </w:rPr>
      </w:pPr>
      <w:r w:rsidRPr="008F320F">
        <w:rPr>
          <w:lang w:val="en-GB"/>
        </w:rPr>
        <w:t xml:space="preserve">Batch </w:t>
      </w:r>
      <w:proofErr w:type="spellStart"/>
      <w:r w:rsidRPr="008F320F">
        <w:rPr>
          <w:lang w:val="en-GB"/>
        </w:rPr>
        <w:t>globals</w:t>
      </w:r>
      <w:proofErr w:type="spellEnd"/>
      <w:r w:rsidRPr="008F320F">
        <w:rPr>
          <w:lang w:val="en-GB"/>
        </w:rPr>
        <w:t>: ['.', 'At', '17', ':', '45', ',', 'Scheer', 'ordered', 'a', 'two', '@-@', 'point', 'turn', 'to', 'port', 'to', 'bring', 'his', 'ships', 'closer']</w:t>
      </w:r>
    </w:p>
    <w:p w14:paraId="625418E4" w14:textId="4F4BCD9A" w:rsidR="00DB6D2C" w:rsidRDefault="00DB6D2C" w:rsidP="0043118D">
      <w:pPr>
        <w:rPr>
          <w:lang w:val="en-GB"/>
        </w:rPr>
      </w:pPr>
    </w:p>
    <w:p w14:paraId="2A1B6091" w14:textId="54662AA5" w:rsidR="00DB6D2C" w:rsidRPr="00DB6D2C" w:rsidRDefault="00DB6D2C" w:rsidP="0043118D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DC686E3" w14:textId="284670F7" w:rsidR="00D322BE" w:rsidRDefault="00D322BE" w:rsidP="0043118D">
      <w:pPr>
        <w:rPr>
          <w:lang w:val="en-GB"/>
        </w:rPr>
      </w:pPr>
    </w:p>
    <w:p w14:paraId="31687F42" w14:textId="207E7545" w:rsidR="00DB61C5" w:rsidRDefault="00DB61C5" w:rsidP="0043118D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only</w:t>
      </w:r>
      <w:r w:rsidR="00E8213E">
        <w:rPr>
          <w:lang w:val="en-GB"/>
        </w:rPr>
        <w:t xml:space="preserve">. Batch size=4, </w:t>
      </w:r>
      <w:proofErr w:type="spellStart"/>
      <w:r w:rsidR="00E8213E">
        <w:rPr>
          <w:lang w:val="en-GB"/>
        </w:rPr>
        <w:t>seq_len</w:t>
      </w:r>
      <w:proofErr w:type="spellEnd"/>
      <w:r w:rsidR="00E8213E">
        <w:rPr>
          <w:lang w:val="en-GB"/>
        </w:rPr>
        <w:t xml:space="preserve">=5, </w:t>
      </w:r>
      <w:proofErr w:type="spellStart"/>
      <w:r w:rsidR="00E8213E">
        <w:rPr>
          <w:lang w:val="en-GB"/>
        </w:rPr>
        <w:t>lr</w:t>
      </w:r>
      <w:proofErr w:type="spellEnd"/>
      <w:r w:rsidR="00E8213E">
        <w:rPr>
          <w:lang w:val="en-GB"/>
        </w:rPr>
        <w:t>=0.0001</w:t>
      </w:r>
    </w:p>
    <w:p w14:paraId="4CB76F3E" w14:textId="77777777" w:rsidR="00DB61C5" w:rsidRDefault="00DB61C5" w:rsidP="0043118D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DB61C5" w:rsidRPr="00BA2B02" w14:paraId="450F88DF" w14:textId="77777777" w:rsidTr="00394EE9">
        <w:trPr>
          <w:trHeight w:val="397"/>
        </w:trPr>
        <w:tc>
          <w:tcPr>
            <w:tcW w:w="1628" w:type="dxa"/>
          </w:tcPr>
          <w:p w14:paraId="103FB880" w14:textId="77777777" w:rsidR="00DB61C5" w:rsidRPr="00AA2977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7795B361" w14:textId="59E75596" w:rsidR="00DB61C5" w:rsidRPr="00BA2B02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</w:t>
            </w:r>
            <w:r w:rsidR="00916D68">
              <w:rPr>
                <w:i/>
                <w:iCs/>
                <w:sz w:val="22"/>
                <w:szCs w:val="22"/>
                <w:lang w:val="en-US"/>
              </w:rPr>
              <w:t xml:space="preserve"> PPL</w:t>
            </w:r>
          </w:p>
        </w:tc>
      </w:tr>
      <w:tr w:rsidR="00DB61C5" w:rsidRPr="00B925BC" w14:paraId="17A1A6EC" w14:textId="77777777" w:rsidTr="00394EE9">
        <w:trPr>
          <w:trHeight w:val="63"/>
        </w:trPr>
        <w:tc>
          <w:tcPr>
            <w:tcW w:w="1628" w:type="dxa"/>
          </w:tcPr>
          <w:p w14:paraId="0002BDF0" w14:textId="77777777" w:rsidR="00DB61C5" w:rsidRPr="00AA2977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043D5B63" w14:textId="77777777" w:rsidR="00DB61C5" w:rsidRPr="00107ECD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40E7851C" w14:textId="77777777" w:rsidR="00DB61C5" w:rsidRPr="00B925BC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0CEA67ED" w14:textId="77777777" w:rsidR="00DB61C5" w:rsidRPr="00B925BC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DB61C5" w14:paraId="2B7893AB" w14:textId="77777777" w:rsidTr="00394EE9">
        <w:trPr>
          <w:trHeight w:val="63"/>
        </w:trPr>
        <w:tc>
          <w:tcPr>
            <w:tcW w:w="1628" w:type="dxa"/>
          </w:tcPr>
          <w:p w14:paraId="2F8D6B93" w14:textId="77777777" w:rsidR="00DB61C5" w:rsidRPr="00AA2977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4469473C" w14:textId="77777777" w:rsidR="00DB61C5" w:rsidRPr="00394EE9" w:rsidRDefault="00C67E8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  <w:p w14:paraId="5F64B6F3" w14:textId="3459119C" w:rsidR="00C67E8E" w:rsidRPr="00C67E8E" w:rsidRDefault="00C67E8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67E8E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23,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39, '</w:t>
            </w:r>
            <w:proofErr w:type="spellStart"/>
            <w:r w:rsidRPr="00C67E8E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C67E8E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35CB6C3C" w14:textId="20047083" w:rsidR="00DB61C5" w:rsidRDefault="005717A3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5803F91C" w14:textId="655D0909" w:rsidR="00DB61C5" w:rsidRDefault="005717A3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DB61C5" w:rsidRPr="0098336B" w14:paraId="792AB7FB" w14:textId="77777777" w:rsidTr="00394EE9">
        <w:trPr>
          <w:trHeight w:val="63"/>
        </w:trPr>
        <w:tc>
          <w:tcPr>
            <w:tcW w:w="1628" w:type="dxa"/>
          </w:tcPr>
          <w:p w14:paraId="4BC5E18F" w14:textId="5EC01316" w:rsidR="00DB61C5" w:rsidRDefault="004B225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016B0E02" w14:textId="23C6629B" w:rsidR="00DB61C5" w:rsidRPr="0098336B" w:rsidRDefault="00916D6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  <w:tc>
          <w:tcPr>
            <w:tcW w:w="2347" w:type="dxa"/>
          </w:tcPr>
          <w:p w14:paraId="03051B27" w14:textId="77777777" w:rsidR="00DB61C5" w:rsidRPr="0098336B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75EF5206" w14:textId="77777777" w:rsidR="00DB61C5" w:rsidRPr="0098336B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DB61C5" w:rsidRPr="009F1C94" w14:paraId="5E919E3B" w14:textId="77777777" w:rsidTr="00394EE9">
        <w:trPr>
          <w:trHeight w:val="63"/>
        </w:trPr>
        <w:tc>
          <w:tcPr>
            <w:tcW w:w="1628" w:type="dxa"/>
          </w:tcPr>
          <w:p w14:paraId="76E11D2E" w14:textId="6E7E8384" w:rsidR="00DB61C5" w:rsidRDefault="004B225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6CA902A9" w14:textId="77777777" w:rsidR="00DB61C5" w:rsidRPr="00A41D22" w:rsidRDefault="005407D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94.63</w:t>
            </w:r>
          </w:p>
          <w:p w14:paraId="35295770" w14:textId="1E65BD84" w:rsidR="005407D1" w:rsidRPr="005407D1" w:rsidRDefault="005407D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407D1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29,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103, '</w:t>
            </w:r>
            <w:proofErr w:type="spellStart"/>
            <w:r w:rsidRPr="005407D1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5407D1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0E0C228E" w14:textId="1BDA47E2" w:rsidR="00DB61C5" w:rsidRPr="005407D1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02966447" w14:textId="13D2DFA4" w:rsidR="00DB61C5" w:rsidRPr="005407D1" w:rsidRDefault="00DB61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046C5B" w:rsidRPr="00824E69" w14:paraId="73CA9A43" w14:textId="77777777" w:rsidTr="00394EE9">
        <w:trPr>
          <w:trHeight w:val="63"/>
        </w:trPr>
        <w:tc>
          <w:tcPr>
            <w:tcW w:w="1628" w:type="dxa"/>
          </w:tcPr>
          <w:p w14:paraId="1304B7AA" w14:textId="6869F20A" w:rsidR="00046C5B" w:rsidRDefault="008B73C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050" w:type="dxa"/>
          </w:tcPr>
          <w:p w14:paraId="3706B02D" w14:textId="601FE071" w:rsidR="00046C5B" w:rsidRDefault="00E269B3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  <w:tc>
          <w:tcPr>
            <w:tcW w:w="2347" w:type="dxa"/>
          </w:tcPr>
          <w:p w14:paraId="16A189C3" w14:textId="77777777" w:rsidR="00046C5B" w:rsidRPr="00824E69" w:rsidRDefault="00046C5B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4E2EC865" w14:textId="77777777" w:rsidR="00046C5B" w:rsidRPr="00824E69" w:rsidRDefault="00046C5B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4B225A" w:rsidRPr="009F1C94" w14:paraId="5950691E" w14:textId="77777777" w:rsidTr="00394EE9">
        <w:trPr>
          <w:trHeight w:val="63"/>
        </w:trPr>
        <w:tc>
          <w:tcPr>
            <w:tcW w:w="1628" w:type="dxa"/>
          </w:tcPr>
          <w:p w14:paraId="5D6E57D5" w14:textId="42139C5F" w:rsidR="004B225A" w:rsidRDefault="004B225A" w:rsidP="004B22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4BE6E397" w14:textId="77777777" w:rsidR="004B225A" w:rsidRPr="00A41D22" w:rsidRDefault="00225E7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1.08</w:t>
            </w:r>
          </w:p>
          <w:p w14:paraId="6D2C5EF1" w14:textId="7E027959" w:rsidR="00824E69" w:rsidRPr="00824E69" w:rsidRDefault="00824E6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24E6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300, '</w:t>
            </w:r>
            <w:proofErr w:type="spellStart"/>
            <w:r w:rsidRPr="00824E6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824E69">
              <w:rPr>
                <w:sz w:val="22"/>
                <w:szCs w:val="22"/>
                <w:lang w:val="en-US"/>
              </w:rPr>
              <w:t>': 300</w:t>
            </w:r>
          </w:p>
        </w:tc>
        <w:tc>
          <w:tcPr>
            <w:tcW w:w="2347" w:type="dxa"/>
          </w:tcPr>
          <w:p w14:paraId="5A433836" w14:textId="77777777" w:rsidR="004B225A" w:rsidRPr="00824E69" w:rsidRDefault="004B225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FD068C6" w14:textId="77777777" w:rsidR="004B225A" w:rsidRPr="00824E69" w:rsidRDefault="004B225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73ADF3E7" w14:textId="7372D528" w:rsidR="00BB2EFE" w:rsidRDefault="00BB2EFE" w:rsidP="0043118D">
      <w:pPr>
        <w:rPr>
          <w:lang w:val="en-GB"/>
        </w:rPr>
      </w:pPr>
    </w:p>
    <w:p w14:paraId="176863A2" w14:textId="17F4A212" w:rsidR="00BB2EFE" w:rsidRDefault="00BB2EFE" w:rsidP="0043118D">
      <w:pPr>
        <w:rPr>
          <w:lang w:val="en-GB"/>
        </w:rPr>
      </w:pPr>
    </w:p>
    <w:p w14:paraId="1EFA52E6" w14:textId="40C0B99E" w:rsidR="00F200CB" w:rsidRPr="00F200CB" w:rsidRDefault="00F200CB" w:rsidP="0043118D">
      <w:pPr>
        <w:rPr>
          <w:b/>
          <w:bCs/>
          <w:lang w:val="en-GB"/>
        </w:rPr>
      </w:pPr>
      <w:r w:rsidRPr="00F200CB">
        <w:rPr>
          <w:b/>
          <w:bCs/>
          <w:lang w:val="en-GB"/>
        </w:rPr>
        <w:lastRenderedPageBreak/>
        <w:t>Analysis of predictions:</w:t>
      </w:r>
    </w:p>
    <w:p w14:paraId="3C9DBD70" w14:textId="15CA319C" w:rsidR="00F200CB" w:rsidRDefault="00F200CB" w:rsidP="0043118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6076B" w14:paraId="364DF08C" w14:textId="77777777" w:rsidTr="0036076B">
        <w:tc>
          <w:tcPr>
            <w:tcW w:w="4505" w:type="dxa"/>
          </w:tcPr>
          <w:p w14:paraId="3164E059" w14:textId="2EADC3B6" w:rsidR="0036076B" w:rsidRDefault="0036076B" w:rsidP="0043118D">
            <w:pPr>
              <w:rPr>
                <w:lang w:val="en-GB"/>
              </w:rPr>
            </w:pPr>
            <w:r w:rsidRPr="0036076B">
              <w:rPr>
                <w:lang w:val="en-GB"/>
              </w:rPr>
              <w:t xml:space="preserve">Label: the next global is: </w:t>
            </w:r>
            <w:proofErr w:type="gramStart"/>
            <w:r w:rsidRPr="0036076B">
              <w:rPr>
                <w:lang w:val="en-GB"/>
              </w:rPr>
              <w:t>was(</w:t>
            </w:r>
            <w:proofErr w:type="gramEnd"/>
            <w:r w:rsidRPr="0036076B">
              <w:rPr>
                <w:lang w:val="en-GB"/>
              </w:rPr>
              <w:t>from 152)</w:t>
            </w:r>
          </w:p>
        </w:tc>
        <w:tc>
          <w:tcPr>
            <w:tcW w:w="4505" w:type="dxa"/>
          </w:tcPr>
          <w:p w14:paraId="353B7B37" w14:textId="77777777" w:rsidR="0036076B" w:rsidRP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The top- 10 predicted </w:t>
            </w:r>
            <w:proofErr w:type="spellStart"/>
            <w:r w:rsidRPr="0036076B">
              <w:rPr>
                <w:lang w:val="en-GB"/>
              </w:rPr>
              <w:t>globals</w:t>
            </w:r>
            <w:proofErr w:type="spellEnd"/>
            <w:r w:rsidRPr="0036076B">
              <w:rPr>
                <w:lang w:val="en-GB"/>
              </w:rPr>
              <w:t xml:space="preserve"> are:</w:t>
            </w:r>
          </w:p>
          <w:p w14:paraId="05FF82EA" w14:textId="45F2C446" w:rsidR="0036076B" w:rsidRDefault="0036076B" w:rsidP="0036076B">
            <w:pPr>
              <w:rPr>
                <w:lang w:val="en-GB"/>
              </w:rPr>
            </w:pPr>
            <w:proofErr w:type="gramStart"/>
            <w:r w:rsidRPr="0036076B">
              <w:rPr>
                <w:lang w:val="en-GB"/>
              </w:rPr>
              <w:t>INFO :</w:t>
            </w:r>
            <w:proofErr w:type="gramEnd"/>
            <w:r w:rsidRPr="0036076B">
              <w:rPr>
                <w:lang w:val="en-GB"/>
              </w:rPr>
              <w:t xml:space="preserve"> Word: was ; p=81.55%</w:t>
            </w:r>
          </w:p>
        </w:tc>
      </w:tr>
      <w:tr w:rsidR="0036076B" w14:paraId="7F45CE4E" w14:textId="77777777" w:rsidTr="0036076B">
        <w:tc>
          <w:tcPr>
            <w:tcW w:w="4505" w:type="dxa"/>
          </w:tcPr>
          <w:p w14:paraId="67B8209B" w14:textId="77777777" w:rsidR="0036076B" w:rsidRDefault="006E7406" w:rsidP="0043118D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  <w:p w14:paraId="671204C5" w14:textId="168A0F00" w:rsidR="006E7406" w:rsidRDefault="006E7406" w:rsidP="0043118D">
            <w:pPr>
              <w:rPr>
                <w:lang w:val="en-GB"/>
              </w:rPr>
            </w:pPr>
            <w:r w:rsidRPr="006E7406">
              <w:rPr>
                <w:lang w:val="en-GB"/>
              </w:rPr>
              <w:t xml:space="preserve">Label: the next global is: </w:t>
            </w:r>
            <w:proofErr w:type="gramStart"/>
            <w:r w:rsidRPr="006E7406">
              <w:rPr>
                <w:lang w:val="en-GB"/>
              </w:rPr>
              <w:t>Jutland(</w:t>
            </w:r>
            <w:proofErr w:type="gramEnd"/>
            <w:r w:rsidRPr="006E7406">
              <w:rPr>
                <w:lang w:val="en-GB"/>
              </w:rPr>
              <w:t>from 12095)</w:t>
            </w:r>
          </w:p>
        </w:tc>
        <w:tc>
          <w:tcPr>
            <w:tcW w:w="4505" w:type="dxa"/>
          </w:tcPr>
          <w:p w14:paraId="199218FB" w14:textId="77777777" w:rsidR="006E7406" w:rsidRPr="006E7406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The top- 10 predicted </w:t>
            </w:r>
            <w:proofErr w:type="spellStart"/>
            <w:r w:rsidRPr="006E7406">
              <w:rPr>
                <w:lang w:val="en-GB"/>
              </w:rPr>
              <w:t>globals</w:t>
            </w:r>
            <w:proofErr w:type="spellEnd"/>
            <w:r w:rsidRPr="006E7406">
              <w:rPr>
                <w:lang w:val="en-GB"/>
              </w:rPr>
              <w:t xml:space="preserve"> are:</w:t>
            </w:r>
          </w:p>
          <w:p w14:paraId="394DF892" w14:textId="14D51C12" w:rsidR="0036076B" w:rsidRDefault="006E7406" w:rsidP="006E7406">
            <w:pPr>
              <w:rPr>
                <w:lang w:val="en-GB"/>
              </w:rPr>
            </w:pPr>
            <w:proofErr w:type="gramStart"/>
            <w:r w:rsidRPr="006E7406">
              <w:rPr>
                <w:lang w:val="en-GB"/>
              </w:rPr>
              <w:t>INFO :</w:t>
            </w:r>
            <w:proofErr w:type="gramEnd"/>
            <w:r w:rsidRPr="006E7406">
              <w:rPr>
                <w:lang w:val="en-GB"/>
              </w:rPr>
              <w:t xml:space="preserve"> Word: Jutland ; p=86.55%</w:t>
            </w:r>
          </w:p>
        </w:tc>
      </w:tr>
      <w:tr w:rsidR="0036076B" w14:paraId="7190E57E" w14:textId="77777777" w:rsidTr="0036076B">
        <w:tc>
          <w:tcPr>
            <w:tcW w:w="4505" w:type="dxa"/>
          </w:tcPr>
          <w:p w14:paraId="34087B4D" w14:textId="00C48BDF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>Label: the next global is: 1(from 1145)</w:t>
            </w:r>
          </w:p>
        </w:tc>
        <w:tc>
          <w:tcPr>
            <w:tcW w:w="4505" w:type="dxa"/>
          </w:tcPr>
          <w:p w14:paraId="58AD4908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446F0147" w14:textId="0AD7A0B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1 ; p=91.5%</w:t>
            </w:r>
          </w:p>
        </w:tc>
      </w:tr>
      <w:tr w:rsidR="0036076B" w14:paraId="62925E09" w14:textId="77777777" w:rsidTr="0036076B">
        <w:tc>
          <w:tcPr>
            <w:tcW w:w="4505" w:type="dxa"/>
          </w:tcPr>
          <w:p w14:paraId="5EC117C5" w14:textId="1E4BF4E3" w:rsidR="0036076B" w:rsidRDefault="009804BD" w:rsidP="0043118D">
            <w:pPr>
              <w:rPr>
                <w:lang w:val="en-GB"/>
              </w:rPr>
            </w:pPr>
            <w:r w:rsidRPr="009804BD">
              <w:rPr>
                <w:lang w:val="en-GB"/>
              </w:rPr>
              <w:t xml:space="preserve">Label: the next global is: </w:t>
            </w:r>
            <w:proofErr w:type="gramStart"/>
            <w:r w:rsidRPr="009804BD">
              <w:rPr>
                <w:lang w:val="en-GB"/>
              </w:rPr>
              <w:t>June(</w:t>
            </w:r>
            <w:proofErr w:type="gramEnd"/>
            <w:r w:rsidRPr="009804BD">
              <w:rPr>
                <w:lang w:val="en-GB"/>
              </w:rPr>
              <w:t>from 1130)</w:t>
            </w:r>
          </w:p>
        </w:tc>
        <w:tc>
          <w:tcPr>
            <w:tcW w:w="4505" w:type="dxa"/>
          </w:tcPr>
          <w:p w14:paraId="5E582BB1" w14:textId="77777777" w:rsidR="009804BD" w:rsidRPr="009804BD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The top- 10 predicted </w:t>
            </w:r>
            <w:proofErr w:type="spellStart"/>
            <w:r w:rsidRPr="009804BD">
              <w:rPr>
                <w:lang w:val="en-GB"/>
              </w:rPr>
              <w:t>globals</w:t>
            </w:r>
            <w:proofErr w:type="spellEnd"/>
            <w:r w:rsidRPr="009804BD">
              <w:rPr>
                <w:lang w:val="en-GB"/>
              </w:rPr>
              <w:t xml:space="preserve"> are:</w:t>
            </w:r>
          </w:p>
          <w:p w14:paraId="30B9CA4B" w14:textId="77911D1C" w:rsidR="0036076B" w:rsidRDefault="009804BD" w:rsidP="009804BD">
            <w:pPr>
              <w:rPr>
                <w:lang w:val="en-GB"/>
              </w:rPr>
            </w:pPr>
            <w:proofErr w:type="gramStart"/>
            <w:r w:rsidRPr="009804BD">
              <w:rPr>
                <w:lang w:val="en-GB"/>
              </w:rPr>
              <w:t>INFO :</w:t>
            </w:r>
            <w:proofErr w:type="gramEnd"/>
            <w:r w:rsidRPr="009804BD">
              <w:rPr>
                <w:lang w:val="en-GB"/>
              </w:rPr>
              <w:t xml:space="preserve"> Word: June ; p=93.88%</w:t>
            </w:r>
          </w:p>
        </w:tc>
      </w:tr>
    </w:tbl>
    <w:p w14:paraId="08DDEE1D" w14:textId="301E515A" w:rsidR="00D957E0" w:rsidRDefault="009804BD" w:rsidP="0043118D">
      <w:pPr>
        <w:rPr>
          <w:lang w:val="en-GB"/>
        </w:rPr>
      </w:pPr>
      <w:r>
        <w:rPr>
          <w:lang w:val="en-GB"/>
        </w:rPr>
        <w:t>etc.</w:t>
      </w:r>
      <w:r w:rsidR="00843326">
        <w:rPr>
          <w:lang w:val="en-GB"/>
        </w:rPr>
        <w:t>, ok.</w:t>
      </w:r>
    </w:p>
    <w:p w14:paraId="5C04FD67" w14:textId="77777777" w:rsidR="00F200CB" w:rsidRDefault="00F200CB" w:rsidP="0043118D">
      <w:pPr>
        <w:rPr>
          <w:lang w:val="en-GB"/>
        </w:rPr>
      </w:pPr>
    </w:p>
    <w:p w14:paraId="68900004" w14:textId="77777777" w:rsidR="00F200CB" w:rsidRDefault="00F200CB" w:rsidP="0043118D">
      <w:pPr>
        <w:rPr>
          <w:lang w:val="en-GB"/>
        </w:rPr>
      </w:pPr>
    </w:p>
    <w:p w14:paraId="4F993C9C" w14:textId="77777777" w:rsidR="00F200CB" w:rsidRDefault="00F200CB" w:rsidP="0043118D">
      <w:pPr>
        <w:rPr>
          <w:lang w:val="en-GB"/>
        </w:rPr>
      </w:pPr>
    </w:p>
    <w:p w14:paraId="12CC6025" w14:textId="77777777" w:rsidR="00D322BE" w:rsidRDefault="00D322BE" w:rsidP="0043118D">
      <w:pPr>
        <w:rPr>
          <w:lang w:val="en-GB"/>
        </w:rPr>
      </w:pPr>
    </w:p>
    <w:p w14:paraId="3BD049F5" w14:textId="02285F79" w:rsidR="0043118D" w:rsidRDefault="0043118D" w:rsidP="0043118D">
      <w:pPr>
        <w:pStyle w:val="Heading3"/>
      </w:pPr>
      <w:bookmarkStart w:id="34" w:name="_Toc54029811"/>
      <w:proofErr w:type="spellStart"/>
      <w:r>
        <w:t>SemCor</w:t>
      </w:r>
      <w:proofErr w:type="spellEnd"/>
      <w:r>
        <w:t>, graph check</w:t>
      </w:r>
      <w:bookmarkEnd w:id="34"/>
    </w:p>
    <w:p w14:paraId="61E35E80" w14:textId="6AAD4185" w:rsidR="00AD7334" w:rsidRDefault="00AD7334" w:rsidP="00AD7334">
      <w:pPr>
        <w:rPr>
          <w:lang w:val="en-GB"/>
        </w:rPr>
      </w:pPr>
    </w:p>
    <w:p w14:paraId="02C9867E" w14:textId="77777777" w:rsidR="00AD7334" w:rsidRDefault="00AD7334" w:rsidP="00AD7334">
      <w:pPr>
        <w:rPr>
          <w:lang w:val="en-GB"/>
        </w:rPr>
      </w:pPr>
      <w:r>
        <w:rPr>
          <w:lang w:val="en-GB"/>
        </w:rPr>
        <w:t>Senses: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1917B171" w14:textId="77777777" w:rsidTr="008D14DF">
        <w:tc>
          <w:tcPr>
            <w:tcW w:w="9010" w:type="dxa"/>
          </w:tcPr>
          <w:p w14:paraId="7FDCF19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5A2E03FA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325B760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n=22652 ; sense=post.n.11</w:t>
            </w:r>
          </w:p>
          <w:p w14:paraId="79CC773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n=87439('post.n.11', 'the delivery and collection of letters and packages')</w:t>
            </w:r>
          </w:p>
          <w:p w14:paraId="34072093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n=118619('post.n.11', "if you hurry you'll catch the post")</w:t>
            </w:r>
          </w:p>
          <w:p w14:paraId="10797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example: n=118618('post.n.11', 'it came by the first post')</w:t>
            </w:r>
          </w:p>
          <w:p w14:paraId="08394BA5" w14:textId="1DED5564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n=40874 ; global=post</w:t>
            </w:r>
          </w:p>
        </w:tc>
      </w:tr>
      <w:tr w:rsidR="00AD7334" w14:paraId="1E6ABEE3" w14:textId="77777777" w:rsidTr="008D14DF">
        <w:tc>
          <w:tcPr>
            <w:tcW w:w="9010" w:type="dxa"/>
          </w:tcPr>
          <w:p w14:paraId="00F3AC7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1F2D2050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213D5BEE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n=23133 ; sense=productive.s.03</w:t>
            </w:r>
          </w:p>
          <w:p w14:paraId="49FC87A6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definition: n=87920('productive.s.03', 'yielding positive results')</w:t>
            </w:r>
          </w:p>
          <w:p w14:paraId="3CFF04DF" w14:textId="77ECC6C0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n=42253 ; global=productive</w:t>
            </w:r>
          </w:p>
        </w:tc>
      </w:tr>
      <w:tr w:rsidR="00AD7334" w14:paraId="5BE17E4D" w14:textId="77777777" w:rsidTr="008D14DF">
        <w:tc>
          <w:tcPr>
            <w:tcW w:w="9010" w:type="dxa"/>
          </w:tcPr>
          <w:p w14:paraId="14A83229" w14:textId="059426BD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Pr="00562399">
              <w:rPr>
                <w:lang w:val="en-GB"/>
              </w:rPr>
              <w:t>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139910AF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7221CF7B" w14:textId="77777777" w:rsidR="00562399" w:rsidRPr="00562399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n=34971 ; sense=satire.dummySense.01</w:t>
            </w:r>
          </w:p>
          <w:p w14:paraId="0029BA6C" w14:textId="16218D95" w:rsidR="00AD7334" w:rsidRDefault="00562399" w:rsidP="00562399">
            <w:pPr>
              <w:tabs>
                <w:tab w:val="left" w:pos="3027"/>
              </w:tabs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n=44668 ; global=satire</w:t>
            </w:r>
          </w:p>
        </w:tc>
      </w:tr>
      <w:tr w:rsidR="00AD7334" w14:paraId="32028E2A" w14:textId="77777777" w:rsidTr="008D14DF">
        <w:tc>
          <w:tcPr>
            <w:tcW w:w="9010" w:type="dxa"/>
          </w:tcPr>
          <w:p w14:paraId="6D60BE0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3366065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0E8A6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n=13716 ; sense=gravitation.n.03</w:t>
            </w:r>
          </w:p>
          <w:p w14:paraId="04DF835C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definition: n=78503('gravitation.n.03', 'a figurative movement toward some attraction')</w:t>
            </w:r>
          </w:p>
          <w:p w14:paraId="0DBF04E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example: n=111157('gravitation.n.03', 'the gravitation of the middle class to the suburbs')</w:t>
            </w:r>
          </w:p>
          <w:p w14:paraId="74B72B3C" w14:textId="742C4A17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n=63773 ; global=gravitation</w:t>
            </w:r>
          </w:p>
        </w:tc>
      </w:tr>
    </w:tbl>
    <w:p w14:paraId="2714B45B" w14:textId="77777777" w:rsidR="00AD7334" w:rsidRDefault="00AD7334" w:rsidP="00AD7334">
      <w:pPr>
        <w:rPr>
          <w:lang w:val="en-GB"/>
        </w:rPr>
      </w:pPr>
    </w:p>
    <w:p w14:paraId="6057CB64" w14:textId="77777777" w:rsidR="00AD7334" w:rsidRDefault="00AD7334" w:rsidP="00AD7334">
      <w:pPr>
        <w:rPr>
          <w:lang w:val="en-GB"/>
        </w:rPr>
      </w:pPr>
    </w:p>
    <w:p w14:paraId="2322AE58" w14:textId="77777777" w:rsidR="00AD7334" w:rsidRDefault="00AD7334" w:rsidP="00AD7334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529C65E6" w14:textId="77777777" w:rsidTr="008D14DF">
        <w:tc>
          <w:tcPr>
            <w:tcW w:w="9010" w:type="dxa"/>
          </w:tcPr>
          <w:p w14:paraId="21CDA0E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68A2D2CC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Neighbours:</w:t>
            </w:r>
          </w:p>
          <w:p w14:paraId="497DD93D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lastRenderedPageBreak/>
              <w:t>INFO :</w:t>
            </w:r>
            <w:proofErr w:type="gramEnd"/>
            <w:r w:rsidRPr="00562399">
              <w:rPr>
                <w:lang w:val="en-GB"/>
              </w:rPr>
              <w:t xml:space="preserve"> n=48694 ; global=prejudice</w:t>
            </w:r>
          </w:p>
          <w:p w14:paraId="7C03E00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n=22820 ; sense=prejudice.v.01</w:t>
            </w:r>
          </w:p>
          <w:p w14:paraId="3BB6A22B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n=22821 ; sense=prejudice.v.02</w:t>
            </w:r>
          </w:p>
          <w:p w14:paraId="687830D9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n=2856 ; sense=bias.n.01</w:t>
            </w:r>
          </w:p>
          <w:p w14:paraId="65F6DDE1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n=48424 ; global=bias</w:t>
            </w:r>
          </w:p>
          <w:p w14:paraId="4AAAF3E7" w14:textId="77777777" w:rsidR="00562399" w:rsidRPr="00562399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n=58237 ; global=prejudiced</w:t>
            </w:r>
          </w:p>
          <w:p w14:paraId="048738D8" w14:textId="1B5BC5BA" w:rsidR="00AD7334" w:rsidRDefault="00562399" w:rsidP="00562399">
            <w:pPr>
              <w:rPr>
                <w:lang w:val="en-GB"/>
              </w:rPr>
            </w:pPr>
            <w:proofErr w:type="gramStart"/>
            <w:r w:rsidRPr="00562399">
              <w:rPr>
                <w:lang w:val="en-GB"/>
              </w:rPr>
              <w:t>INFO :</w:t>
            </w:r>
            <w:proofErr w:type="gramEnd"/>
            <w:r w:rsidRPr="00562399">
              <w:rPr>
                <w:lang w:val="en-GB"/>
              </w:rPr>
              <w:t xml:space="preserve"> n=60442 ; global=prejudices</w:t>
            </w:r>
          </w:p>
        </w:tc>
      </w:tr>
      <w:tr w:rsidR="00AD7334" w:rsidRPr="009D0ECF" w14:paraId="2F8F0FCA" w14:textId="77777777" w:rsidTr="008D14DF">
        <w:tc>
          <w:tcPr>
            <w:tcW w:w="9010" w:type="dxa"/>
          </w:tcPr>
          <w:p w14:paraId="3E83C3F0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lastRenderedPageBreak/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6000A34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1385CE5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n=44606 ; global=surplus</w:t>
            </w:r>
          </w:p>
          <w:p w14:paraId="0F4A964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n=10971 ; sense=excess.n.01</w:t>
            </w:r>
          </w:p>
          <w:p w14:paraId="3B733EF7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n=37016 ; sense=surplus.dummySense.01</w:t>
            </w:r>
          </w:p>
          <w:p w14:paraId="4F434D2A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n=10973 ; sense=excess.s.01</w:t>
            </w:r>
          </w:p>
          <w:p w14:paraId="63F43061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n=45551 ; global=excess</w:t>
            </w:r>
          </w:p>
          <w:p w14:paraId="54FE0192" w14:textId="29F0D733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n=51748 ; global=surpluses</w:t>
            </w:r>
          </w:p>
        </w:tc>
      </w:tr>
      <w:tr w:rsidR="00AD7334" w14:paraId="01F9BD59" w14:textId="77777777" w:rsidTr="008D14DF">
        <w:tc>
          <w:tcPr>
            <w:tcW w:w="9010" w:type="dxa"/>
          </w:tcPr>
          <w:p w14:paraId="7F60CD53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3FB1F24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28A82A7E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n=56817 ; global=grammatical</w:t>
            </w:r>
          </w:p>
          <w:p w14:paraId="5672ED0D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n=13634 ; sense=grammatical.a.02</w:t>
            </w:r>
          </w:p>
          <w:p w14:paraId="11FCFE4B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n=13633 ; sense=grammatical.a.01</w:t>
            </w:r>
          </w:p>
          <w:p w14:paraId="1E5D7261" w14:textId="31B42C4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n=60362 ; global=grammatic</w:t>
            </w:r>
          </w:p>
        </w:tc>
      </w:tr>
      <w:tr w:rsidR="00AD7334" w14:paraId="3F87788A" w14:textId="77777777" w:rsidTr="008D14DF">
        <w:tc>
          <w:tcPr>
            <w:tcW w:w="9010" w:type="dxa"/>
          </w:tcPr>
          <w:p w14:paraId="595C21D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E8AC404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Neighbours:</w:t>
            </w:r>
          </w:p>
          <w:p w14:paraId="6C8EACE9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n=46226 ; global=kindly</w:t>
            </w:r>
          </w:p>
          <w:p w14:paraId="388C5038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n=16882 ; sense=kindly.r.01</w:t>
            </w:r>
          </w:p>
          <w:p w14:paraId="79EE4BA2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n=16883 ; sense=kindly.s.02</w:t>
            </w:r>
          </w:p>
          <w:p w14:paraId="45D87725" w14:textId="77777777" w:rsidR="00F35278" w:rsidRPr="00F35278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n=5072 ; sense=charitable.s.03</w:t>
            </w:r>
          </w:p>
          <w:p w14:paraId="64E1A518" w14:textId="1C5F927F" w:rsidR="00AD7334" w:rsidRDefault="00F35278" w:rsidP="00F35278">
            <w:pPr>
              <w:rPr>
                <w:lang w:val="en-GB"/>
              </w:rPr>
            </w:pPr>
            <w:proofErr w:type="gramStart"/>
            <w:r w:rsidRPr="00F35278">
              <w:rPr>
                <w:lang w:val="en-GB"/>
              </w:rPr>
              <w:t>INFO :</w:t>
            </w:r>
            <w:proofErr w:type="gramEnd"/>
            <w:r w:rsidRPr="00F35278">
              <w:rPr>
                <w:lang w:val="en-GB"/>
              </w:rPr>
              <w:t xml:space="preserve"> n=52882 ; global=charitable</w:t>
            </w:r>
          </w:p>
        </w:tc>
      </w:tr>
    </w:tbl>
    <w:p w14:paraId="4B28296A" w14:textId="77777777" w:rsidR="00AD7334" w:rsidRDefault="00AD7334" w:rsidP="00AD7334">
      <w:pPr>
        <w:rPr>
          <w:lang w:val="en-GB"/>
        </w:rPr>
      </w:pPr>
    </w:p>
    <w:p w14:paraId="5EC994D5" w14:textId="77777777" w:rsidR="00AD7334" w:rsidRDefault="00AD7334" w:rsidP="00AD7334">
      <w:pPr>
        <w:rPr>
          <w:lang w:val="en-GB"/>
        </w:rPr>
      </w:pPr>
    </w:p>
    <w:p w14:paraId="765F9A99" w14:textId="77777777" w:rsidR="00AD7334" w:rsidRDefault="00AD7334" w:rsidP="00AD7334">
      <w:pPr>
        <w:rPr>
          <w:lang w:val="en-GB"/>
        </w:rPr>
      </w:pPr>
      <w:r>
        <w:rPr>
          <w:lang w:val="en-GB"/>
        </w:rP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:rsidRPr="009D0ECF" w14:paraId="37BD98A1" w14:textId="77777777" w:rsidTr="008D14DF">
        <w:tc>
          <w:tcPr>
            <w:tcW w:w="9010" w:type="dxa"/>
          </w:tcPr>
          <w:p w14:paraId="6ECEF459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1480E722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Neighbours:</w:t>
            </w:r>
          </w:p>
          <w:p w14:paraId="302FACF0" w14:textId="77777777" w:rsidR="0086150E" w:rsidRPr="0086150E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definition: n=93390('stall.v.06', </w:t>
            </w:r>
            <w:proofErr w:type="spellStart"/>
            <w:r w:rsidRPr="0086150E">
              <w:rPr>
                <w:lang w:val="en-GB"/>
              </w:rPr>
              <w:t>'cause</w:t>
            </w:r>
            <w:proofErr w:type="spellEnd"/>
            <w:r w:rsidRPr="0086150E">
              <w:rPr>
                <w:lang w:val="en-GB"/>
              </w:rPr>
              <w:t xml:space="preserve"> an airplane to go into a stall')</w:t>
            </w:r>
          </w:p>
          <w:p w14:paraId="4CBADD03" w14:textId="300A45C3" w:rsidR="00AD7334" w:rsidRDefault="0086150E" w:rsidP="0086150E">
            <w:pPr>
              <w:rPr>
                <w:lang w:val="en-GB"/>
              </w:rPr>
            </w:pPr>
            <w:proofErr w:type="gramStart"/>
            <w:r w:rsidRPr="0086150E">
              <w:rPr>
                <w:lang w:val="en-GB"/>
              </w:rPr>
              <w:t>INFO :</w:t>
            </w:r>
            <w:proofErr w:type="gramEnd"/>
            <w:r w:rsidRPr="0086150E">
              <w:rPr>
                <w:lang w:val="en-GB"/>
              </w:rPr>
              <w:t xml:space="preserve"> n=28603 ; sense=stall.v.06</w:t>
            </w:r>
          </w:p>
        </w:tc>
      </w:tr>
    </w:tbl>
    <w:p w14:paraId="3BE860A0" w14:textId="77777777" w:rsidR="00AD7334" w:rsidRDefault="00AD7334" w:rsidP="00AD7334">
      <w:pPr>
        <w:rPr>
          <w:lang w:val="en-GB"/>
        </w:rPr>
      </w:pPr>
      <w:r>
        <w:rPr>
          <w:lang w:val="en-GB"/>
        </w:rPr>
        <w:br/>
      </w:r>
    </w:p>
    <w:p w14:paraId="5CCFA128" w14:textId="77777777" w:rsidR="00AD7334" w:rsidRDefault="00AD7334" w:rsidP="00AD7334">
      <w:pPr>
        <w:rPr>
          <w:lang w:val="en-GB"/>
        </w:rPr>
      </w:pPr>
      <w:r>
        <w:rPr>
          <w:lang w:val="en-GB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D7334" w14:paraId="06056241" w14:textId="77777777" w:rsidTr="008D14DF">
        <w:tc>
          <w:tcPr>
            <w:tcW w:w="9010" w:type="dxa"/>
          </w:tcPr>
          <w:p w14:paraId="761D4A87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5CC121AA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Neighbours:</w:t>
            </w:r>
          </w:p>
          <w:p w14:paraId="78356413" w14:textId="77777777" w:rsidR="001E3415" w:rsidRPr="001E3415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example: n=99302('alert.s.03', 'was now awake to the reality of his predicament')</w:t>
            </w:r>
          </w:p>
          <w:p w14:paraId="24665CDD" w14:textId="334D2DA1" w:rsidR="00AD7334" w:rsidRDefault="001E3415" w:rsidP="001E3415">
            <w:pPr>
              <w:rPr>
                <w:lang w:val="en-GB"/>
              </w:rPr>
            </w:pPr>
            <w:proofErr w:type="gramStart"/>
            <w:r w:rsidRPr="001E3415">
              <w:rPr>
                <w:lang w:val="en-GB"/>
              </w:rPr>
              <w:t>INFO :</w:t>
            </w:r>
            <w:proofErr w:type="gramEnd"/>
            <w:r w:rsidRPr="001E3415">
              <w:rPr>
                <w:lang w:val="en-GB"/>
              </w:rPr>
              <w:t xml:space="preserve"> n=845 ; sense=alert.s.03</w:t>
            </w:r>
          </w:p>
        </w:tc>
      </w:tr>
    </w:tbl>
    <w:p w14:paraId="13B7872D" w14:textId="1E2DCEC2" w:rsidR="00AD7334" w:rsidRPr="00AD7334" w:rsidRDefault="001E3415" w:rsidP="00AD7334">
      <w:pPr>
        <w:rPr>
          <w:lang w:val="en-GB"/>
        </w:rPr>
      </w:pPr>
      <w:r>
        <w:rPr>
          <w:lang w:val="en-GB"/>
        </w:rPr>
        <w:t>passed</w:t>
      </w:r>
      <w:r w:rsidR="00230070">
        <w:rPr>
          <w:lang w:val="en-GB"/>
        </w:rPr>
        <w:t>.</w:t>
      </w:r>
    </w:p>
    <w:p w14:paraId="2A45FE6D" w14:textId="6A449A9A" w:rsidR="00BC189F" w:rsidRDefault="00BC189F" w:rsidP="00BC189F">
      <w:pPr>
        <w:rPr>
          <w:lang w:val="en-GB"/>
        </w:rPr>
      </w:pPr>
    </w:p>
    <w:p w14:paraId="64EBF583" w14:textId="2009EB36" w:rsidR="0043118D" w:rsidRDefault="0043118D" w:rsidP="00BC189F">
      <w:pPr>
        <w:rPr>
          <w:lang w:val="en-GB"/>
        </w:rPr>
      </w:pPr>
    </w:p>
    <w:p w14:paraId="37914C56" w14:textId="5C2A514A" w:rsidR="00CF3A88" w:rsidRDefault="00CF3A88" w:rsidP="00BC189F">
      <w:pPr>
        <w:rPr>
          <w:lang w:val="en-GB"/>
        </w:rPr>
      </w:pPr>
    </w:p>
    <w:p w14:paraId="5E7D59C0" w14:textId="5C86FD77" w:rsidR="00CF3A88" w:rsidRDefault="00CF3A88" w:rsidP="00BC189F">
      <w:pPr>
        <w:rPr>
          <w:lang w:val="en-GB"/>
        </w:rPr>
      </w:pPr>
    </w:p>
    <w:p w14:paraId="41B6AB2D" w14:textId="3D6627A8" w:rsidR="00CF3A88" w:rsidRDefault="00CF3A88" w:rsidP="00BC189F">
      <w:pPr>
        <w:rPr>
          <w:lang w:val="en-GB"/>
        </w:rPr>
      </w:pPr>
    </w:p>
    <w:p w14:paraId="130C3A7D" w14:textId="77777777" w:rsidR="00CF3A88" w:rsidRDefault="00CF3A88" w:rsidP="00BC189F">
      <w:pPr>
        <w:rPr>
          <w:lang w:val="en-GB"/>
        </w:rPr>
      </w:pPr>
    </w:p>
    <w:p w14:paraId="06F99AFD" w14:textId="37BFCB4F" w:rsidR="0043118D" w:rsidRDefault="0043118D" w:rsidP="0043118D">
      <w:pPr>
        <w:pStyle w:val="Heading3"/>
      </w:pPr>
      <w:bookmarkStart w:id="35" w:name="_Toc54029812"/>
      <w:proofErr w:type="spellStart"/>
      <w:r>
        <w:lastRenderedPageBreak/>
        <w:t>SemCor</w:t>
      </w:r>
      <w:proofErr w:type="spellEnd"/>
      <w:r>
        <w:t xml:space="preserve">, </w:t>
      </w:r>
      <w:proofErr w:type="gramStart"/>
      <w:r>
        <w:t>mini-experiment</w:t>
      </w:r>
      <w:bookmarkEnd w:id="35"/>
      <w:proofErr w:type="gramEnd"/>
    </w:p>
    <w:p w14:paraId="11C40258" w14:textId="279A9727" w:rsidR="009F4729" w:rsidRDefault="009F4729" w:rsidP="009F4729">
      <w:pPr>
        <w:rPr>
          <w:lang w:val="en-GB"/>
        </w:rPr>
      </w:pPr>
    </w:p>
    <w:p w14:paraId="70A57AF2" w14:textId="1FFEEED4" w:rsidR="009F4729" w:rsidRDefault="00CF3A88" w:rsidP="009F4729">
      <w:pPr>
        <w:rPr>
          <w:lang w:val="en-GB"/>
        </w:rPr>
      </w:pPr>
      <w:r>
        <w:rPr>
          <w:lang w:val="en-GB"/>
        </w:rPr>
        <w:t>Error at:</w:t>
      </w:r>
    </w:p>
    <w:p w14:paraId="61287FDA" w14:textId="77777777" w:rsidR="00CF3A88" w:rsidRPr="00CF3A88" w:rsidRDefault="00CF3A88" w:rsidP="00CF3A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CF3A88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21CF41D" w14:textId="0F1C816A" w:rsidR="00CF3A88" w:rsidRDefault="00CF3A88" w:rsidP="009F4729">
      <w:pPr>
        <w:rPr>
          <w:lang w:val="en-US"/>
        </w:rPr>
      </w:pPr>
    </w:p>
    <w:p w14:paraId="539D77A1" w14:textId="3D1E4B76" w:rsidR="00CF3A88" w:rsidRDefault="00950E94" w:rsidP="009F4729">
      <w:pPr>
        <w:rPr>
          <w:lang w:val="en-US"/>
        </w:rPr>
      </w:pPr>
      <w:r>
        <w:rPr>
          <w:lang w:val="en-US"/>
        </w:rPr>
        <w:t>with:</w:t>
      </w:r>
    </w:p>
    <w:p w14:paraId="4E41B3A0" w14:textId="359BE6FA" w:rsidR="00950E94" w:rsidRDefault="00950E94" w:rsidP="009F4729">
      <w:pPr>
        <w:rPr>
          <w:lang w:val="en-US"/>
        </w:rPr>
      </w:pPr>
      <w:proofErr w:type="spellStart"/>
      <w:r>
        <w:rPr>
          <w:lang w:val="en-US"/>
        </w:rPr>
        <w:t>global_absolute_index</w:t>
      </w:r>
      <w:proofErr w:type="spellEnd"/>
      <w:r>
        <w:rPr>
          <w:lang w:val="en-US"/>
        </w:rPr>
        <w:t>=</w:t>
      </w:r>
      <w:r w:rsidR="00842519">
        <w:rPr>
          <w:lang w:val="en-US"/>
        </w:rPr>
        <w:t>14</w:t>
      </w:r>
    </w:p>
    <w:p w14:paraId="078FB205" w14:textId="35BEC425" w:rsidR="00950E94" w:rsidRDefault="00950E94" w:rsidP="009F4729">
      <w:pPr>
        <w:rPr>
          <w:lang w:val="en-US"/>
        </w:rPr>
      </w:pPr>
      <w:proofErr w:type="spellStart"/>
      <w:r w:rsidRPr="00950E94">
        <w:rPr>
          <w:lang w:val="en-US"/>
        </w:rPr>
        <w:t>global_relative_index</w:t>
      </w:r>
      <w:proofErr w:type="spellEnd"/>
      <w:r>
        <w:rPr>
          <w:lang w:val="en-US"/>
        </w:rPr>
        <w:t>=</w:t>
      </w:r>
      <w:r w:rsidRPr="00950E94">
        <w:rPr>
          <w:lang w:val="en-US"/>
        </w:rPr>
        <w:t>40</w:t>
      </w:r>
      <w:r w:rsidR="0011173C">
        <w:rPr>
          <w:lang w:val="en-US"/>
        </w:rPr>
        <w:t>112</w:t>
      </w:r>
    </w:p>
    <w:p w14:paraId="023083AD" w14:textId="28931435" w:rsidR="00D01AB3" w:rsidRDefault="00D01AB3" w:rsidP="009F4729">
      <w:pPr>
        <w:rPr>
          <w:lang w:val="en-US"/>
        </w:rPr>
      </w:pPr>
      <w:proofErr w:type="spellStart"/>
      <w:r w:rsidRPr="00D01AB3">
        <w:rPr>
          <w:lang w:val="en-US"/>
        </w:rPr>
        <w:t>adjacent_nodes</w:t>
      </w:r>
      <w:proofErr w:type="spellEnd"/>
      <w:r>
        <w:rPr>
          <w:lang w:val="en-US"/>
        </w:rPr>
        <w:t>=</w:t>
      </w:r>
      <w:proofErr w:type="gramStart"/>
      <w:r w:rsidR="002151AB" w:rsidRPr="002151AB">
        <w:rPr>
          <w:lang w:val="en-US"/>
        </w:rPr>
        <w:t>tensor(</w:t>
      </w:r>
      <w:proofErr w:type="gramEnd"/>
      <w:r w:rsidR="002151AB" w:rsidRPr="002151AB">
        <w:rPr>
          <w:lang w:val="en-US"/>
        </w:rPr>
        <w:t>[40112, 20086, 20088, 20089, 20087, 20090, 44072, 40303, 42566, 40327])</w:t>
      </w:r>
    </w:p>
    <w:p w14:paraId="2D7B0820" w14:textId="34FDEC6C" w:rsidR="008D4B15" w:rsidRDefault="008D4B15" w:rsidP="009F4729">
      <w:pPr>
        <w:rPr>
          <w:lang w:val="en-US"/>
        </w:rPr>
      </w:pPr>
      <w:proofErr w:type="spellStart"/>
      <w:r>
        <w:rPr>
          <w:lang w:val="en-US"/>
        </w:rPr>
        <w:t>first_idx_dummySenses</w:t>
      </w:r>
      <w:proofErr w:type="spellEnd"/>
      <w:r>
        <w:rPr>
          <w:lang w:val="en-US"/>
        </w:rPr>
        <w:t>=</w:t>
      </w:r>
      <w:r w:rsidRPr="008D4B15">
        <w:rPr>
          <w:lang w:val="en-US"/>
        </w:rPr>
        <w:t>33569</w:t>
      </w:r>
    </w:p>
    <w:p w14:paraId="0C63B844" w14:textId="27E3D899" w:rsidR="0077108D" w:rsidRPr="00CF3A88" w:rsidRDefault="0077108D" w:rsidP="009F4729">
      <w:pPr>
        <w:rPr>
          <w:lang w:val="en-US"/>
        </w:rPr>
      </w:pPr>
      <w:proofErr w:type="spellStart"/>
      <w:r>
        <w:rPr>
          <w:lang w:val="en-US"/>
        </w:rPr>
        <w:t>last_sense_idx</w:t>
      </w:r>
      <w:proofErr w:type="spellEnd"/>
      <w:r>
        <w:rPr>
          <w:lang w:val="en-US"/>
        </w:rPr>
        <w:t>=</w:t>
      </w:r>
      <w:r w:rsidRPr="0077108D">
        <w:rPr>
          <w:lang w:val="en-US"/>
        </w:rPr>
        <w:t>40098</w:t>
      </w:r>
    </w:p>
    <w:p w14:paraId="6F1F0DDE" w14:textId="2663EA78" w:rsidR="009F4729" w:rsidRDefault="008F1B18" w:rsidP="009F4729">
      <w:pPr>
        <w:rPr>
          <w:lang w:val="en-GB"/>
        </w:rPr>
      </w:pPr>
      <w:proofErr w:type="spellStart"/>
      <w:r w:rsidRPr="008F1B18">
        <w:rPr>
          <w:lang w:val="en-GB"/>
        </w:rPr>
        <w:t>dummySenses</w:t>
      </w:r>
      <w:proofErr w:type="spellEnd"/>
      <w:r>
        <w:rPr>
          <w:lang w:val="en-GB"/>
        </w:rPr>
        <w:t>=</w:t>
      </w:r>
      <w:r w:rsidRPr="008F1B18">
        <w:rPr>
          <w:lang w:val="en-GB"/>
        </w:rPr>
        <w:t>&lt;class 'list'&gt;: []</w:t>
      </w:r>
      <w:r w:rsidR="0047543B">
        <w:rPr>
          <w:lang w:val="en-GB"/>
        </w:rPr>
        <w:t xml:space="preserve"> </w:t>
      </w:r>
    </w:p>
    <w:p w14:paraId="6226CF57" w14:textId="6E8FE06B" w:rsidR="0047543B" w:rsidRDefault="00106E35" w:rsidP="009F4729">
      <w:pPr>
        <w:rPr>
          <w:lang w:val="en-GB"/>
        </w:rPr>
      </w:pPr>
      <w:r>
        <w:rPr>
          <w:color w:val="FF0000"/>
          <w:lang w:val="en-GB"/>
        </w:rPr>
        <w:t>Unexpected</w:t>
      </w:r>
      <w:r w:rsidR="0047543B" w:rsidRPr="0047543B">
        <w:rPr>
          <w:color w:val="FF0000"/>
          <w:lang w:val="en-GB"/>
        </w:rPr>
        <w:t xml:space="preserve"> []</w:t>
      </w:r>
      <w:r w:rsidR="00E92969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…</w:t>
      </w:r>
      <w:r w:rsidR="0047543B">
        <w:rPr>
          <w:lang w:val="en-GB"/>
        </w:rPr>
        <w:t xml:space="preserve"> First, we shouldn’t even be here because we have senses that are not </w:t>
      </w:r>
      <w:proofErr w:type="spellStart"/>
      <w:r w:rsidR="0047543B">
        <w:rPr>
          <w:lang w:val="en-GB"/>
        </w:rPr>
        <w:t>dummySenses</w:t>
      </w:r>
      <w:proofErr w:type="spellEnd"/>
      <w:r w:rsidR="0047543B">
        <w:rPr>
          <w:lang w:val="en-GB"/>
        </w:rPr>
        <w:t>.</w:t>
      </w:r>
      <w:r w:rsidR="001A6F99">
        <w:rPr>
          <w:lang w:val="en-GB"/>
        </w:rPr>
        <w:t xml:space="preserve"> What is the word?</w:t>
      </w:r>
    </w:p>
    <w:p w14:paraId="126C1C62" w14:textId="5889894F" w:rsidR="001A6F99" w:rsidRDefault="001A6F99" w:rsidP="009F4729">
      <w:pPr>
        <w:rPr>
          <w:lang w:val="en-GB"/>
        </w:rPr>
      </w:pPr>
    </w:p>
    <w:p w14:paraId="2F656DE6" w14:textId="3FF4D468" w:rsidR="001A6F99" w:rsidRDefault="00537A33" w:rsidP="009F4729">
      <w:pPr>
        <w:rPr>
          <w:lang w:val="en-GB"/>
        </w:rPr>
      </w:pPr>
      <w:r>
        <w:rPr>
          <w:lang w:val="en-GB"/>
        </w:rPr>
        <w:t>word=’no’</w:t>
      </w:r>
    </w:p>
    <w:p w14:paraId="22775642" w14:textId="52427F26" w:rsidR="007E6E8F" w:rsidRPr="00A34C64" w:rsidRDefault="007E6E8F" w:rsidP="007E6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E6E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'wn30_key' </w:t>
      </w:r>
      <w:r w:rsidRPr="007E6E8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7E6E8F">
        <w:rPr>
          <w:rFonts w:ascii="Menlo" w:hAnsi="Menlo" w:cs="Menlo"/>
          <w:color w:val="000000"/>
          <w:sz w:val="20"/>
          <w:szCs w:val="20"/>
          <w:lang w:val="en-US"/>
        </w:rPr>
        <w:t>keys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? False</w:t>
      </w:r>
    </w:p>
    <w:p w14:paraId="66C190D5" w14:textId="01A89E1E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34C64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slc_or_text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sense_index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A34C6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A34C64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CC68D5C" w14:textId="30E9D0EB" w:rsidR="00A34C64" w:rsidRDefault="00A34C64" w:rsidP="00A34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00930D" w14:textId="5AF2529C" w:rsidR="00AB553C" w:rsidRPr="00AB553C" w:rsidRDefault="00AB553C" w:rsidP="00AB553C">
      <w:pPr>
        <w:rPr>
          <w:lang w:val="en-US"/>
        </w:rPr>
      </w:pPr>
      <w:r w:rsidRPr="00AB553C">
        <w:rPr>
          <w:lang w:val="en-US"/>
        </w:rPr>
        <w:t xml:space="preserve">Let us run a graph </w:t>
      </w:r>
      <w:r>
        <w:rPr>
          <w:lang w:val="en-US"/>
        </w:rPr>
        <w:t>check on the node, global n.14.</w:t>
      </w:r>
    </w:p>
    <w:p w14:paraId="2E8563D0" w14:textId="77777777" w:rsidR="00537A33" w:rsidRDefault="00537A33" w:rsidP="009F4729">
      <w:pPr>
        <w:rPr>
          <w:lang w:val="en-GB"/>
        </w:rPr>
      </w:pPr>
    </w:p>
    <w:p w14:paraId="68225BD4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</w:p>
    <w:p w14:paraId="0929BB0C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Neighbours:</w:t>
      </w:r>
    </w:p>
    <w:p w14:paraId="20F96579" w14:textId="0D9CCCCB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n=40112 ; global=no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# the node itself</w:t>
      </w:r>
    </w:p>
    <w:p w14:paraId="1AB68995" w14:textId="64901929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n=20086 ; sense=no.a.01</w:t>
      </w:r>
      <w:r>
        <w:rPr>
          <w:lang w:val="en-GB"/>
        </w:rPr>
        <w:tab/>
      </w:r>
      <w:r>
        <w:rPr>
          <w:lang w:val="en-GB"/>
        </w:rPr>
        <w:tab/>
        <w:t># senses …</w:t>
      </w:r>
    </w:p>
    <w:p w14:paraId="67C8DC9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n=20088 ; sense=no.r.01</w:t>
      </w:r>
    </w:p>
    <w:p w14:paraId="1FC26C70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n=20089 ; sense=no.r.02</w:t>
      </w:r>
    </w:p>
    <w:p w14:paraId="00C6BC4A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n=20087 ; sense=no.n.01</w:t>
      </w:r>
    </w:p>
    <w:p w14:paraId="63320DD1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n=20090 ; sense=no.r.03</w:t>
      </w:r>
    </w:p>
    <w:p w14:paraId="1248E7D7" w14:textId="026C0B2C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n=44072 ; global=</w:t>
      </w:r>
      <w:proofErr w:type="spellStart"/>
      <w:r w:rsidRPr="00F50449">
        <w:rPr>
          <w:lang w:val="en-GB"/>
        </w:rPr>
        <w:t>no_more</w:t>
      </w:r>
      <w:proofErr w:type="spellEnd"/>
      <w:r>
        <w:rPr>
          <w:lang w:val="en-GB"/>
        </w:rPr>
        <w:tab/>
      </w:r>
      <w:r>
        <w:rPr>
          <w:lang w:val="en-GB"/>
        </w:rPr>
        <w:tab/>
        <w:t># synonym</w:t>
      </w:r>
    </w:p>
    <w:p w14:paraId="11F2EB0A" w14:textId="1C6E1765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n=40303 ; global=all</w:t>
      </w:r>
      <w:r>
        <w:rPr>
          <w:lang w:val="en-GB"/>
        </w:rPr>
        <w:tab/>
      </w:r>
      <w:r>
        <w:rPr>
          <w:lang w:val="en-GB"/>
        </w:rPr>
        <w:tab/>
        <w:t># antonyms</w:t>
      </w:r>
    </w:p>
    <w:p w14:paraId="2F2FA07F" w14:textId="77777777" w:rsidR="00F50449" w:rsidRPr="00F50449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n=42566 ; global=yes</w:t>
      </w:r>
    </w:p>
    <w:p w14:paraId="31588C1D" w14:textId="512CF503" w:rsidR="008F1B18" w:rsidRDefault="00F50449" w:rsidP="00F50449">
      <w:pPr>
        <w:rPr>
          <w:lang w:val="en-GB"/>
        </w:rPr>
      </w:pPr>
      <w:proofErr w:type="gramStart"/>
      <w:r w:rsidRPr="00F50449">
        <w:rPr>
          <w:lang w:val="en-GB"/>
        </w:rPr>
        <w:t>INFO :</w:t>
      </w:r>
      <w:proofErr w:type="gramEnd"/>
      <w:r w:rsidRPr="00F50449">
        <w:rPr>
          <w:lang w:val="en-GB"/>
        </w:rPr>
        <w:t xml:space="preserve"> n=40327 ; global=some</w:t>
      </w:r>
    </w:p>
    <w:p w14:paraId="3553E54B" w14:textId="1E415B08" w:rsidR="009F4729" w:rsidRDefault="009F4729" w:rsidP="009F4729">
      <w:pPr>
        <w:rPr>
          <w:lang w:val="en-GB"/>
        </w:rPr>
      </w:pPr>
    </w:p>
    <w:p w14:paraId="5A957847" w14:textId="5DB1107C" w:rsidR="006033EF" w:rsidRDefault="006033EF" w:rsidP="009F4729">
      <w:pPr>
        <w:rPr>
          <w:lang w:val="en-GB"/>
        </w:rPr>
      </w:pPr>
      <w:r>
        <w:rPr>
          <w:lang w:val="en-GB"/>
        </w:rPr>
        <w:t xml:space="preserve">The start of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 does not have a sense label for ‘no’ at the given location:</w:t>
      </w:r>
    </w:p>
    <w:p w14:paraId="6CD24A0D" w14:textId="79604406" w:rsidR="006033EF" w:rsidRDefault="006033EF" w:rsidP="009F4729">
      <w:pPr>
        <w:rPr>
          <w:lang w:val="en-GB"/>
        </w:rPr>
      </w:pPr>
      <w:r w:rsidRPr="006033EF">
        <w:rPr>
          <w:lang w:val="en-GB"/>
        </w:rPr>
        <w:t xml:space="preserve">&lt;word </w:t>
      </w:r>
      <w:proofErr w:type="spellStart"/>
      <w:r w:rsidRPr="006033EF">
        <w:rPr>
          <w:lang w:val="en-GB"/>
        </w:rPr>
        <w:t>surface_form</w:t>
      </w:r>
      <w:proofErr w:type="spellEnd"/>
      <w:r w:rsidRPr="006033EF">
        <w:rPr>
          <w:lang w:val="en-GB"/>
        </w:rPr>
        <w:t xml:space="preserve">="no" </w:t>
      </w:r>
      <w:proofErr w:type="spellStart"/>
      <w:r w:rsidRPr="006033EF">
        <w:rPr>
          <w:lang w:val="en-GB"/>
        </w:rPr>
        <w:t>pos</w:t>
      </w:r>
      <w:proofErr w:type="spellEnd"/>
      <w:r w:rsidRPr="006033EF">
        <w:rPr>
          <w:lang w:val="en-GB"/>
        </w:rPr>
        <w:t>="DT"/&gt;</w:t>
      </w:r>
    </w:p>
    <w:p w14:paraId="7D1E89AB" w14:textId="2C2FF353" w:rsidR="006033EF" w:rsidRDefault="006033EF" w:rsidP="009F4729">
      <w:pPr>
        <w:rPr>
          <w:lang w:val="en-GB"/>
        </w:rPr>
      </w:pPr>
    </w:p>
    <w:p w14:paraId="4696775E" w14:textId="58B0A245" w:rsidR="009A4C66" w:rsidRDefault="009A4C66" w:rsidP="009F4729">
      <w:pPr>
        <w:rPr>
          <w:lang w:val="en-GB"/>
        </w:rPr>
      </w:pPr>
      <w:r>
        <w:rPr>
          <w:lang w:val="en-GB"/>
        </w:rPr>
        <w:t xml:space="preserve">We pick a sense as the label, and </w:t>
      </w:r>
    </w:p>
    <w:p w14:paraId="578FECE5" w14:textId="77777777" w:rsidR="009A4C66" w:rsidRPr="009A4C66" w:rsidRDefault="009A4C66" w:rsidP="009A4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9A4C6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proofErr w:type="gramStart"/>
      <w:r w:rsidRPr="009A4C66">
        <w:rPr>
          <w:rFonts w:ascii="Menlo" w:hAnsi="Menlo" w:cs="Menlo"/>
          <w:color w:val="000000"/>
          <w:sz w:val="20"/>
          <w:szCs w:val="20"/>
          <w:lang w:val="en-US"/>
        </w:rPr>
        <w:t>senses[</w:t>
      </w:r>
      <w:proofErr w:type="gramEnd"/>
      <w:r w:rsidRPr="009A4C66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9A4C66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AD3DC8F" w14:textId="4AA24364" w:rsidR="00441E2A" w:rsidRDefault="009A4C66" w:rsidP="009F4729">
      <w:pPr>
        <w:rPr>
          <w:lang w:val="en-GB"/>
        </w:rPr>
      </w:pPr>
      <w:r>
        <w:rPr>
          <w:lang w:val="en-GB"/>
        </w:rPr>
        <w:t xml:space="preserve">i.e. </w:t>
      </w:r>
      <w:proofErr w:type="gramStart"/>
      <w:r w:rsidRPr="009A4C66">
        <w:rPr>
          <w:lang w:val="en-GB"/>
        </w:rPr>
        <w:t>tensor(</w:t>
      </w:r>
      <w:proofErr w:type="gramEnd"/>
      <w:r w:rsidRPr="009A4C66">
        <w:rPr>
          <w:lang w:val="en-GB"/>
        </w:rPr>
        <w:t>20086)</w:t>
      </w:r>
      <w:r w:rsidR="00441E2A">
        <w:rPr>
          <w:lang w:val="en-GB"/>
        </w:rPr>
        <w:t>.</w:t>
      </w:r>
      <w:r w:rsidR="009C6284">
        <w:rPr>
          <w:lang w:val="en-GB"/>
        </w:rPr>
        <w:t xml:space="preserve"> </w:t>
      </w:r>
      <w:r w:rsidR="00441E2A">
        <w:rPr>
          <w:lang w:val="en-GB"/>
        </w:rPr>
        <w:t xml:space="preserve">We should return the </w:t>
      </w:r>
      <w:proofErr w:type="gramStart"/>
      <w:r w:rsidR="00441E2A">
        <w:rPr>
          <w:lang w:val="en-GB"/>
        </w:rPr>
        <w:t>item(</w:t>
      </w:r>
      <w:proofErr w:type="gramEnd"/>
      <w:r w:rsidR="00441E2A">
        <w:rPr>
          <w:lang w:val="en-GB"/>
        </w:rPr>
        <w:t xml:space="preserve">). Otherwise, </w:t>
      </w:r>
    </w:p>
    <w:p w14:paraId="52C37646" w14:textId="080BD851" w:rsidR="00441E2A" w:rsidRDefault="00D87D2C" w:rsidP="00D87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GB"/>
        </w:rPr>
      </w:pPr>
      <w:r w:rsidRPr="00D87D2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global_index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sense_</w:t>
      </w:r>
      <w:proofErr w:type="gramStart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index</w:t>
      </w:r>
      <w:proofErr w:type="spellEnd"/>
      <w:r w:rsidRPr="00D87D2C">
        <w:rPr>
          <w:rFonts w:ascii="Menlo" w:hAnsi="Menlo" w:cs="Menlo"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gramEnd"/>
      <w:r w:rsidR="00441E2A" w:rsidRPr="00441E2A">
        <w:rPr>
          <w:lang w:val="en-GB"/>
        </w:rPr>
        <w:t xml:space="preserve"> (14, tensor(20086))</w:t>
      </w:r>
    </w:p>
    <w:p w14:paraId="30B15F96" w14:textId="77777777" w:rsidR="009F4729" w:rsidRPr="009F4729" w:rsidRDefault="009F4729" w:rsidP="009F4729">
      <w:pPr>
        <w:rPr>
          <w:lang w:val="en-GB"/>
        </w:rPr>
      </w:pPr>
    </w:p>
    <w:p w14:paraId="5990D4B2" w14:textId="0313FEAB" w:rsidR="0009097C" w:rsidRDefault="0009097C" w:rsidP="00BC189F">
      <w:pPr>
        <w:rPr>
          <w:lang w:val="en-GB"/>
        </w:rPr>
      </w:pPr>
      <w:r>
        <w:rPr>
          <w:lang w:val="en-GB"/>
        </w:rPr>
        <w:t>But we still have a problem. Where?</w:t>
      </w:r>
    </w:p>
    <w:p w14:paraId="311D9746" w14:textId="5775BF91" w:rsidR="0009097C" w:rsidRDefault="00312938" w:rsidP="00BC189F">
      <w:pPr>
        <w:rPr>
          <w:lang w:val="en-GB"/>
        </w:rPr>
      </w:pPr>
      <w:proofErr w:type="spellStart"/>
      <w:r w:rsidRPr="00312938">
        <w:rPr>
          <w:lang w:val="en-GB"/>
        </w:rPr>
        <w:t>global_absolute_index</w:t>
      </w:r>
      <w:proofErr w:type="spellEnd"/>
      <w:r w:rsidRPr="00312938">
        <w:rPr>
          <w:lang w:val="en-GB"/>
        </w:rPr>
        <w:t>=</w:t>
      </w:r>
      <w:proofErr w:type="gramStart"/>
      <w:r w:rsidRPr="00312938">
        <w:rPr>
          <w:lang w:val="en-GB"/>
        </w:rPr>
        <w:t>18 ;</w:t>
      </w:r>
      <w:proofErr w:type="gramEnd"/>
      <w:r w:rsidRPr="00312938">
        <w:rPr>
          <w:lang w:val="en-GB"/>
        </w:rPr>
        <w:t xml:space="preserve"> senses=[]</w:t>
      </w:r>
    </w:p>
    <w:p w14:paraId="29FE996B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27506A60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Neighbours:</w:t>
      </w:r>
    </w:p>
    <w:p w14:paraId="530DA9CF" w14:textId="77777777" w:rsidR="009C6284" w:rsidRPr="009C6284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n=40116 ; global=irregularities</w:t>
      </w:r>
    </w:p>
    <w:p w14:paraId="5B42F51E" w14:textId="4E00382E" w:rsidR="00BA28CC" w:rsidRDefault="009C6284" w:rsidP="009C6284">
      <w:pPr>
        <w:rPr>
          <w:lang w:val="en-GB"/>
        </w:rPr>
      </w:pPr>
      <w:proofErr w:type="gramStart"/>
      <w:r w:rsidRPr="009C6284">
        <w:rPr>
          <w:lang w:val="en-GB"/>
        </w:rPr>
        <w:t>INFO :</w:t>
      </w:r>
      <w:proofErr w:type="gramEnd"/>
      <w:r w:rsidRPr="009C6284">
        <w:rPr>
          <w:lang w:val="en-GB"/>
        </w:rPr>
        <w:t xml:space="preserve"> n=40117 ; global=irregularity</w:t>
      </w:r>
    </w:p>
    <w:p w14:paraId="1912941A" w14:textId="18849C40" w:rsidR="0009097C" w:rsidRPr="00997C78" w:rsidRDefault="00997C78" w:rsidP="00BC189F">
      <w:pPr>
        <w:rPr>
          <w:b/>
          <w:bCs/>
          <w:lang w:val="en-GB"/>
        </w:rPr>
      </w:pPr>
      <w:r w:rsidRPr="00997C78">
        <w:rPr>
          <w:b/>
          <w:bCs/>
          <w:lang w:val="en-GB"/>
        </w:rPr>
        <w:lastRenderedPageBreak/>
        <w:t>Problem: inflected forms do not have senses attached…</w:t>
      </w:r>
    </w:p>
    <w:p w14:paraId="4E231CBF" w14:textId="77777777" w:rsidR="00997C78" w:rsidRDefault="00997C78" w:rsidP="00BC189F">
      <w:pPr>
        <w:rPr>
          <w:lang w:val="en-GB"/>
        </w:rPr>
      </w:pPr>
    </w:p>
    <w:p w14:paraId="610C6283" w14:textId="326B0171" w:rsidR="008837EF" w:rsidRDefault="008837EF" w:rsidP="00BC189F">
      <w:pPr>
        <w:rPr>
          <w:lang w:val="en-GB"/>
        </w:rPr>
      </w:pPr>
      <w:proofErr w:type="spellStart"/>
      <w:r>
        <w:rPr>
          <w:lang w:val="en-GB"/>
        </w:rPr>
        <w:t>wordnet_sense</w:t>
      </w:r>
      <w:proofErr w:type="spellEnd"/>
      <w:r>
        <w:rPr>
          <w:lang w:val="en-GB"/>
        </w:rPr>
        <w:t xml:space="preserve"> = abnormality.n.04</w:t>
      </w:r>
    </w:p>
    <w:p w14:paraId="36EA8222" w14:textId="0F3BF78E" w:rsidR="008837EF" w:rsidRDefault="00F77A1C" w:rsidP="00BC189F">
      <w:pPr>
        <w:rPr>
          <w:lang w:val="en-GB"/>
        </w:rPr>
      </w:pPr>
      <w:proofErr w:type="spellStart"/>
      <w:r>
        <w:rPr>
          <w:lang w:val="en-GB"/>
        </w:rPr>
        <w:t>sense_index_queryresult</w:t>
      </w:r>
      <w:proofErr w:type="spellEnd"/>
      <w:r>
        <w:rPr>
          <w:lang w:val="en-GB"/>
        </w:rPr>
        <w:t>=</w:t>
      </w:r>
      <w:r w:rsidRPr="00F77A1C">
        <w:rPr>
          <w:lang w:val="en-GB"/>
        </w:rPr>
        <w:t>None</w:t>
      </w:r>
    </w:p>
    <w:p w14:paraId="0A94CBF2" w14:textId="53426260" w:rsidR="003A6E3B" w:rsidRDefault="003A6E3B" w:rsidP="00BC189F">
      <w:pPr>
        <w:rPr>
          <w:lang w:val="en-GB"/>
        </w:rPr>
      </w:pPr>
      <w:r>
        <w:rPr>
          <w:lang w:val="en-GB"/>
        </w:rPr>
        <w:t xml:space="preserve">Therefore, </w:t>
      </w:r>
    </w:p>
    <w:p w14:paraId="79097749" w14:textId="77777777" w:rsidR="003A6E3B" w:rsidRPr="003A6E3B" w:rsidRDefault="003A6E3B" w:rsidP="003A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get_missing_sense_</w:t>
      </w:r>
      <w:proofErr w:type="gram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label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global_absolute_index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last_sense_idx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3A6E3B">
        <w:rPr>
          <w:rFonts w:ascii="Menlo" w:hAnsi="Menlo" w:cs="Menlo"/>
          <w:color w:val="000000"/>
          <w:sz w:val="20"/>
          <w:szCs w:val="20"/>
          <w:lang w:val="en-US"/>
        </w:rPr>
        <w:t>first_idx_dummySenses</w:t>
      </w:r>
      <w:proofErr w:type="spellEnd"/>
      <w:r w:rsidRPr="003A6E3B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</w:p>
    <w:p w14:paraId="64CC5FF2" w14:textId="58D9ED4D" w:rsidR="00644B6C" w:rsidRDefault="001527C2" w:rsidP="00BC189F">
      <w:pPr>
        <w:rPr>
          <w:lang w:val="en-US"/>
        </w:rPr>
      </w:pPr>
      <w:r>
        <w:rPr>
          <w:lang w:val="en-US"/>
        </w:rPr>
        <w:t xml:space="preserve">however, we should select the lemmatized form from the hdf5 to </w:t>
      </w:r>
      <w:r w:rsidR="00EE0946">
        <w:rPr>
          <w:lang w:val="en-US"/>
        </w:rPr>
        <w:t>avoid this problem.</w:t>
      </w:r>
    </w:p>
    <w:p w14:paraId="07165355" w14:textId="2461B1DA" w:rsidR="001527C2" w:rsidRDefault="009E7DE1" w:rsidP="00BC189F">
      <w:pPr>
        <w:rPr>
          <w:lang w:val="en-US"/>
        </w:rPr>
      </w:pPr>
      <w:r>
        <w:rPr>
          <w:lang w:val="en-US"/>
        </w:rPr>
        <w:t>Solved.</w:t>
      </w:r>
    </w:p>
    <w:p w14:paraId="52F0ACB8" w14:textId="761EF558" w:rsidR="009E7DE1" w:rsidRDefault="009E7DE1" w:rsidP="00BC189F">
      <w:pPr>
        <w:rPr>
          <w:lang w:val="en-US"/>
        </w:rPr>
      </w:pPr>
    </w:p>
    <w:p w14:paraId="1CB71D64" w14:textId="5F12EABA" w:rsidR="009E7DE1" w:rsidRDefault="009E7DE1" w:rsidP="00BC189F">
      <w:pPr>
        <w:rPr>
          <w:lang w:val="en-US"/>
        </w:rPr>
      </w:pPr>
      <w:r>
        <w:rPr>
          <w:lang w:val="en-US"/>
        </w:rPr>
        <w:t>New error at:</w:t>
      </w:r>
    </w:p>
    <w:p w14:paraId="73C3BE8E" w14:textId="62190066" w:rsidR="009E7DE1" w:rsidRDefault="009E7DE1" w:rsidP="00BC189F">
      <w:pPr>
        <w:rPr>
          <w:lang w:val="en-US"/>
        </w:rPr>
      </w:pPr>
      <w:proofErr w:type="spellStart"/>
      <w:r w:rsidRPr="009E7DE1">
        <w:rPr>
          <w:lang w:val="en-US"/>
        </w:rPr>
        <w:t>global_absolute_index</w:t>
      </w:r>
      <w:proofErr w:type="spellEnd"/>
      <w:r w:rsidRPr="009E7DE1">
        <w:rPr>
          <w:lang w:val="en-US"/>
        </w:rPr>
        <w:t>=41</w:t>
      </w:r>
    </w:p>
    <w:p w14:paraId="743128A9" w14:textId="5310A3A0" w:rsidR="00AD4911" w:rsidRPr="003A6E3B" w:rsidRDefault="00AD4911" w:rsidP="00BC189F">
      <w:pPr>
        <w:rPr>
          <w:lang w:val="en-US"/>
        </w:rPr>
      </w:pPr>
      <w:r>
        <w:rPr>
          <w:lang w:val="en-US"/>
        </w:rPr>
        <w:t xml:space="preserve">‘was’ instead of ‘be’, with no in-corpus sense label, because I am not </w:t>
      </w:r>
      <w:r w:rsidRPr="00AD4911">
        <w:rPr>
          <w:i/>
          <w:iCs/>
          <w:lang w:val="en-US"/>
        </w:rPr>
        <w:t>always</w:t>
      </w:r>
      <w:r>
        <w:rPr>
          <w:lang w:val="en-US"/>
        </w:rPr>
        <w:t xml:space="preserve"> lemmatizing.</w:t>
      </w:r>
    </w:p>
    <w:p w14:paraId="3E869FE4" w14:textId="4DB0BDC7" w:rsidR="008837EF" w:rsidRDefault="008837EF" w:rsidP="00BC189F">
      <w:pPr>
        <w:rPr>
          <w:lang w:val="en-GB"/>
        </w:rPr>
      </w:pPr>
    </w:p>
    <w:p w14:paraId="106D4DDE" w14:textId="560F84C5" w:rsidR="008837EF" w:rsidRDefault="008837EF" w:rsidP="00BC189F">
      <w:pPr>
        <w:rPr>
          <w:lang w:val="en-GB"/>
        </w:rPr>
      </w:pPr>
    </w:p>
    <w:p w14:paraId="7917D16A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Input &amp; labels</w:t>
      </w:r>
    </w:p>
    <w:p w14:paraId="21C9B783" w14:textId="0545AD56" w:rsidR="000B0D70" w:rsidRDefault="000B0D70" w:rsidP="000B0D70">
      <w:pPr>
        <w:rPr>
          <w:lang w:val="en-GB"/>
        </w:rPr>
      </w:pPr>
    </w:p>
    <w:p w14:paraId="5D1769DF" w14:textId="12737AC3" w:rsidR="003734C7" w:rsidRDefault="003734C7" w:rsidP="000B0D70">
      <w:pPr>
        <w:rPr>
          <w:lang w:val="en-GB"/>
        </w:rPr>
      </w:pPr>
      <w:r>
        <w:rPr>
          <w:lang w:val="en-GB"/>
        </w:rPr>
        <w:t xml:space="preserve">Epoch 1: </w:t>
      </w:r>
    </w:p>
    <w:p w14:paraId="48F40062" w14:textId="77777777" w:rsidR="003734C7" w:rsidRPr="003734C7" w:rsidRDefault="003734C7" w:rsidP="003734C7">
      <w:pPr>
        <w:rPr>
          <w:lang w:val="en-GB"/>
        </w:rPr>
      </w:pPr>
      <w:r w:rsidRPr="003734C7">
        <w:rPr>
          <w:lang w:val="en-GB"/>
        </w:rPr>
        <w:t xml:space="preserve">Batch </w:t>
      </w:r>
      <w:proofErr w:type="spellStart"/>
      <w:r w:rsidRPr="003734C7">
        <w:rPr>
          <w:lang w:val="en-GB"/>
        </w:rPr>
        <w:t>globals</w:t>
      </w:r>
      <w:proofErr w:type="spellEnd"/>
      <w:r w:rsidRPr="003734C7">
        <w:rPr>
          <w:lang w:val="en-GB"/>
        </w:rPr>
        <w:t>: ['the', '&lt;</w:t>
      </w:r>
      <w:proofErr w:type="spellStart"/>
      <w:r w:rsidRPr="003734C7">
        <w:rPr>
          <w:lang w:val="en-GB"/>
        </w:rPr>
        <w:t>unk</w:t>
      </w:r>
      <w:proofErr w:type="spellEnd"/>
      <w:r w:rsidRPr="003734C7">
        <w:rPr>
          <w:lang w:val="en-GB"/>
        </w:rPr>
        <w:t>&gt;', 'said', '</w:t>
      </w:r>
      <w:proofErr w:type="spellStart"/>
      <w:r w:rsidRPr="003734C7">
        <w:rPr>
          <w:lang w:val="en-GB"/>
        </w:rPr>
        <w:t>friday</w:t>
      </w:r>
      <w:proofErr w:type="spellEnd"/>
      <w:r w:rsidRPr="003734C7">
        <w:rPr>
          <w:lang w:val="en-GB"/>
        </w:rPr>
        <w:t>', 'an', 'investigation']</w:t>
      </w:r>
    </w:p>
    <w:p w14:paraId="73393A57" w14:textId="7393020B" w:rsidR="003734C7" w:rsidRDefault="003734C7" w:rsidP="003734C7">
      <w:pPr>
        <w:rPr>
          <w:lang w:val="en-GB"/>
        </w:rPr>
      </w:pPr>
      <w:proofErr w:type="gramStart"/>
      <w:r w:rsidRPr="003734C7">
        <w:rPr>
          <w:lang w:val="en-GB"/>
        </w:rPr>
        <w:t>INFO :</w:t>
      </w:r>
      <w:proofErr w:type="gramEnd"/>
      <w:r w:rsidRPr="003734C7">
        <w:rPr>
          <w:lang w:val="en-GB"/>
        </w:rPr>
        <w:t xml:space="preserve"> Batch senses: ['the.dummySense.01', 'group.n.01', 'state.v.01', 'friday.n.01', 'an.dummySense.01', 'probe.n.01']</w:t>
      </w:r>
    </w:p>
    <w:p w14:paraId="69C24D8A" w14:textId="66147C94" w:rsidR="003734C7" w:rsidRDefault="003734C7" w:rsidP="003734C7">
      <w:pPr>
        <w:rPr>
          <w:lang w:val="en-GB"/>
        </w:rPr>
      </w:pPr>
      <w:r>
        <w:rPr>
          <w:lang w:val="en-GB"/>
        </w:rPr>
        <w:t>…</w:t>
      </w:r>
    </w:p>
    <w:p w14:paraId="441044E8" w14:textId="77777777" w:rsidR="007705F9" w:rsidRPr="007705F9" w:rsidRDefault="007705F9" w:rsidP="007705F9">
      <w:pPr>
        <w:rPr>
          <w:lang w:val="en-GB"/>
        </w:rPr>
      </w:pPr>
      <w:r w:rsidRPr="007705F9">
        <w:rPr>
          <w:lang w:val="en-GB"/>
        </w:rPr>
        <w:t xml:space="preserve">Batch </w:t>
      </w:r>
      <w:proofErr w:type="spellStart"/>
      <w:r w:rsidRPr="007705F9">
        <w:rPr>
          <w:lang w:val="en-GB"/>
        </w:rPr>
        <w:t>globals</w:t>
      </w:r>
      <w:proofErr w:type="spellEnd"/>
      <w:r w:rsidRPr="007705F9">
        <w:rPr>
          <w:lang w:val="en-GB"/>
        </w:rPr>
        <w:t>: ['manner', 'in', 'which', 'the', 'election', 'was']</w:t>
      </w:r>
    </w:p>
    <w:p w14:paraId="3AFC1D32" w14:textId="5DF4390E" w:rsidR="003734C7" w:rsidRDefault="007705F9" w:rsidP="007705F9">
      <w:pPr>
        <w:rPr>
          <w:lang w:val="en-GB"/>
        </w:rPr>
      </w:pPr>
      <w:proofErr w:type="gramStart"/>
      <w:r w:rsidRPr="007705F9">
        <w:rPr>
          <w:lang w:val="en-GB"/>
        </w:rPr>
        <w:t>INFO :</w:t>
      </w:r>
      <w:proofErr w:type="gramEnd"/>
      <w:r w:rsidRPr="007705F9">
        <w:rPr>
          <w:lang w:val="en-GB"/>
        </w:rPr>
        <w:t xml:space="preserve"> Batch senses: ['manner.n.01', 'actually.r.02', 'which.dummySense.01', 'the.dummySense.01', 'election.n.01', 'be.v.05']</w:t>
      </w:r>
    </w:p>
    <w:p w14:paraId="1B43DEBE" w14:textId="77777777" w:rsidR="000742D0" w:rsidRDefault="000742D0" w:rsidP="007705F9">
      <w:pPr>
        <w:rPr>
          <w:lang w:val="en-GB"/>
        </w:rPr>
      </w:pPr>
    </w:p>
    <w:p w14:paraId="7D3DC704" w14:textId="0493201E" w:rsidR="000742D0" w:rsidRDefault="000742D0" w:rsidP="007705F9">
      <w:pPr>
        <w:rPr>
          <w:lang w:val="en-GB"/>
        </w:rPr>
      </w:pPr>
      <w:r>
        <w:rPr>
          <w:lang w:val="en-GB"/>
        </w:rPr>
        <w:t>Epoch 2:</w:t>
      </w:r>
    </w:p>
    <w:p w14:paraId="57DFFAA3" w14:textId="6B0C062A" w:rsidR="00724855" w:rsidRDefault="00724855" w:rsidP="000742D0">
      <w:pPr>
        <w:rPr>
          <w:lang w:val="en-GB"/>
        </w:rPr>
      </w:pPr>
      <w:r>
        <w:rPr>
          <w:lang w:val="en-GB"/>
        </w:rPr>
        <w:t>…</w:t>
      </w:r>
    </w:p>
    <w:p w14:paraId="0D915AAB" w14:textId="77777777" w:rsidR="00724855" w:rsidRPr="00724855" w:rsidRDefault="00724855" w:rsidP="00724855">
      <w:pPr>
        <w:rPr>
          <w:lang w:val="en-GB"/>
        </w:rPr>
      </w:pPr>
      <w:r w:rsidRPr="00724855">
        <w:rPr>
          <w:lang w:val="en-GB"/>
        </w:rPr>
        <w:t xml:space="preserve">Batch </w:t>
      </w:r>
      <w:proofErr w:type="spellStart"/>
      <w:r w:rsidRPr="00724855">
        <w:rPr>
          <w:lang w:val="en-GB"/>
        </w:rPr>
        <w:t>globals</w:t>
      </w:r>
      <w:proofErr w:type="spellEnd"/>
      <w:r w:rsidRPr="00724855">
        <w:rPr>
          <w:lang w:val="en-GB"/>
        </w:rPr>
        <w:t>: ['manner', 'in', 'which', 'the', 'election', 'was']</w:t>
      </w:r>
    </w:p>
    <w:p w14:paraId="47557A5C" w14:textId="45890987" w:rsidR="00724855" w:rsidRDefault="00724855" w:rsidP="00724855">
      <w:pPr>
        <w:rPr>
          <w:lang w:val="en-GB"/>
        </w:rPr>
      </w:pPr>
      <w:proofErr w:type="gramStart"/>
      <w:r w:rsidRPr="00724855">
        <w:rPr>
          <w:lang w:val="en-GB"/>
        </w:rPr>
        <w:t>INFO :</w:t>
      </w:r>
      <w:proofErr w:type="gramEnd"/>
      <w:r w:rsidRPr="00724855">
        <w:rPr>
          <w:lang w:val="en-GB"/>
        </w:rPr>
        <w:t xml:space="preserve"> Batch senses: ['manner.n.01', 'actually.r.02', 'which.dummySense.01', 'the.dummySense.01', 'election.n.01', 'be.v.05']</w:t>
      </w:r>
    </w:p>
    <w:p w14:paraId="353F6951" w14:textId="5CB82A21" w:rsidR="00724855" w:rsidRDefault="00724855" w:rsidP="00724855">
      <w:pPr>
        <w:rPr>
          <w:lang w:val="en-GB"/>
        </w:rPr>
      </w:pPr>
    </w:p>
    <w:p w14:paraId="20352ECC" w14:textId="0D303DEE" w:rsidR="00724855" w:rsidRDefault="00724855" w:rsidP="00724855">
      <w:pPr>
        <w:rPr>
          <w:lang w:val="en-GB"/>
        </w:rPr>
      </w:pPr>
      <w:r>
        <w:rPr>
          <w:lang w:val="en-GB"/>
        </w:rPr>
        <w:t>#</w:t>
      </w:r>
      <w:proofErr w:type="gramStart"/>
      <w:r>
        <w:rPr>
          <w:lang w:val="en-GB"/>
        </w:rPr>
        <w:t>note:</w:t>
      </w:r>
      <w:proofErr w:type="gramEnd"/>
      <w:r>
        <w:rPr>
          <w:lang w:val="en-GB"/>
        </w:rPr>
        <w:t xml:space="preserve"> I am skipping “conducted”, but that is to be expected since we are printing the input, not the labels.</w:t>
      </w:r>
    </w:p>
    <w:p w14:paraId="46981B33" w14:textId="77777777" w:rsidR="00B97E63" w:rsidRDefault="00B97E63" w:rsidP="00B97E63">
      <w:pPr>
        <w:rPr>
          <w:lang w:val="en-GB"/>
        </w:rPr>
      </w:pPr>
    </w:p>
    <w:p w14:paraId="17ABBF35" w14:textId="77777777" w:rsidR="000B0D70" w:rsidRPr="00DB6D2C" w:rsidRDefault="000B0D70" w:rsidP="000B0D70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2C654B04" w14:textId="44FB9CF0" w:rsidR="00997C78" w:rsidRDefault="00997C78" w:rsidP="00BC189F">
      <w:pPr>
        <w:rPr>
          <w:lang w:val="en-GB"/>
        </w:rPr>
      </w:pPr>
    </w:p>
    <w:p w14:paraId="7CD57742" w14:textId="52B150B4" w:rsidR="00E8213E" w:rsidRDefault="00E8213E" w:rsidP="00E8213E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</w:t>
      </w:r>
      <w:r w:rsidR="004168AE">
        <w:rPr>
          <w:lang w:val="en-GB"/>
        </w:rPr>
        <w:t>and senses, joint optimization</w:t>
      </w:r>
      <w:r>
        <w:rPr>
          <w:lang w:val="en-GB"/>
        </w:rPr>
        <w:t>. Batch size=</w:t>
      </w:r>
      <w:r w:rsidR="00454C07">
        <w:rPr>
          <w:lang w:val="en-GB"/>
        </w:rPr>
        <w:t>2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>=</w:t>
      </w:r>
      <w:r w:rsidR="00454C07">
        <w:rPr>
          <w:lang w:val="en-GB"/>
        </w:rPr>
        <w:t>3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>=0.0001</w:t>
      </w:r>
    </w:p>
    <w:p w14:paraId="03C07DC8" w14:textId="3706F933" w:rsidR="00997C78" w:rsidRDefault="00997C78" w:rsidP="00BC189F">
      <w:pPr>
        <w:rPr>
          <w:lang w:val="en-GB"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48"/>
        <w:gridCol w:w="3049"/>
        <w:gridCol w:w="3049"/>
      </w:tblGrid>
      <w:tr w:rsidR="00A35144" w:rsidRPr="00BA2B02" w14:paraId="70CF8663" w14:textId="77777777" w:rsidTr="00C844D9">
        <w:trPr>
          <w:trHeight w:val="397"/>
        </w:trPr>
        <w:tc>
          <w:tcPr>
            <w:tcW w:w="1628" w:type="dxa"/>
          </w:tcPr>
          <w:p w14:paraId="1EFF1E45" w14:textId="77777777" w:rsidR="00A35144" w:rsidRPr="00AA2977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146" w:type="dxa"/>
            <w:gridSpan w:val="3"/>
          </w:tcPr>
          <w:p w14:paraId="3C38F9AF" w14:textId="77777777" w:rsidR="00A35144" w:rsidRPr="00BA2B02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A35144" w:rsidRPr="00B925BC" w14:paraId="383A58DE" w14:textId="77777777" w:rsidTr="00C844D9">
        <w:trPr>
          <w:trHeight w:val="63"/>
        </w:trPr>
        <w:tc>
          <w:tcPr>
            <w:tcW w:w="1628" w:type="dxa"/>
          </w:tcPr>
          <w:p w14:paraId="64637FAB" w14:textId="77777777" w:rsidR="00A35144" w:rsidRPr="00AA2977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14:paraId="5825BF20" w14:textId="77777777" w:rsidR="00A35144" w:rsidRPr="00107ECD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049" w:type="dxa"/>
          </w:tcPr>
          <w:p w14:paraId="3B222011" w14:textId="77777777" w:rsidR="00A35144" w:rsidRPr="00B925BC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049" w:type="dxa"/>
          </w:tcPr>
          <w:p w14:paraId="2735062B" w14:textId="77777777" w:rsidR="00A35144" w:rsidRPr="00B925BC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A35144" w14:paraId="2A444195" w14:textId="77777777" w:rsidTr="00C844D9">
        <w:trPr>
          <w:trHeight w:val="63"/>
        </w:trPr>
        <w:tc>
          <w:tcPr>
            <w:tcW w:w="1628" w:type="dxa"/>
          </w:tcPr>
          <w:p w14:paraId="31700DCC" w14:textId="77777777" w:rsidR="00A35144" w:rsidRPr="00AA2977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8" w:type="dxa"/>
          </w:tcPr>
          <w:p w14:paraId="27CB82B4" w14:textId="7E594C8C" w:rsidR="00A35144" w:rsidRPr="00C67E8E" w:rsidRDefault="00AC199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C199F">
              <w:rPr>
                <w:sz w:val="22"/>
                <w:szCs w:val="22"/>
                <w:lang w:val="en-US"/>
              </w:rPr>
              <w:t>24045.83</w:t>
            </w:r>
          </w:p>
        </w:tc>
        <w:tc>
          <w:tcPr>
            <w:tcW w:w="3049" w:type="dxa"/>
          </w:tcPr>
          <w:p w14:paraId="4561FC85" w14:textId="7359565E" w:rsidR="00A35144" w:rsidRDefault="00AC199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39522.51</w:t>
            </w:r>
          </w:p>
        </w:tc>
        <w:tc>
          <w:tcPr>
            <w:tcW w:w="3049" w:type="dxa"/>
          </w:tcPr>
          <w:p w14:paraId="5B215EF2" w14:textId="58D526CB" w:rsidR="00A35144" w:rsidRDefault="00AC199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C199F">
              <w:rPr>
                <w:sz w:val="22"/>
                <w:szCs w:val="22"/>
              </w:rPr>
              <w:t>40973.28</w:t>
            </w:r>
          </w:p>
        </w:tc>
      </w:tr>
      <w:tr w:rsidR="00A35144" w:rsidRPr="0098336B" w14:paraId="7AE8D665" w14:textId="77777777" w:rsidTr="00C844D9">
        <w:trPr>
          <w:trHeight w:val="63"/>
        </w:trPr>
        <w:tc>
          <w:tcPr>
            <w:tcW w:w="1628" w:type="dxa"/>
          </w:tcPr>
          <w:p w14:paraId="1794B88A" w14:textId="77777777" w:rsidR="00A35144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48" w:type="dxa"/>
          </w:tcPr>
          <w:p w14:paraId="3F783D95" w14:textId="7C82F3D9" w:rsidR="00A35144" w:rsidRPr="0098336B" w:rsidRDefault="0074584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51.83</w:t>
            </w:r>
          </w:p>
        </w:tc>
        <w:tc>
          <w:tcPr>
            <w:tcW w:w="3049" w:type="dxa"/>
          </w:tcPr>
          <w:p w14:paraId="02DF407E" w14:textId="0D29FD73" w:rsidR="00A35144" w:rsidRPr="0098336B" w:rsidRDefault="0074584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64.16</w:t>
            </w:r>
          </w:p>
        </w:tc>
        <w:tc>
          <w:tcPr>
            <w:tcW w:w="3049" w:type="dxa"/>
          </w:tcPr>
          <w:p w14:paraId="49B9E090" w14:textId="6BA45E38" w:rsidR="00A35144" w:rsidRPr="0098336B" w:rsidRDefault="0074584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4584F">
              <w:rPr>
                <w:sz w:val="22"/>
                <w:szCs w:val="22"/>
              </w:rPr>
              <w:t>158.73</w:t>
            </w:r>
          </w:p>
        </w:tc>
      </w:tr>
      <w:tr w:rsidR="00A35144" w:rsidRPr="009F1C94" w14:paraId="3E7F7EB1" w14:textId="77777777" w:rsidTr="00C844D9">
        <w:trPr>
          <w:trHeight w:val="63"/>
        </w:trPr>
        <w:tc>
          <w:tcPr>
            <w:tcW w:w="1628" w:type="dxa"/>
          </w:tcPr>
          <w:p w14:paraId="5175C89E" w14:textId="77777777" w:rsidR="00A35144" w:rsidRDefault="00A351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8" w:type="dxa"/>
          </w:tcPr>
          <w:p w14:paraId="168BFB56" w14:textId="77777777" w:rsidR="00A35144" w:rsidRDefault="006339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31.96</w:t>
            </w:r>
          </w:p>
          <w:p w14:paraId="052B0CF9" w14:textId="0AA7E44B" w:rsidR="00C844D9" w:rsidRPr="005407D1" w:rsidRDefault="00C844D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7,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31,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7028F1B7" w14:textId="77777777" w:rsidR="00A35144" w:rsidRDefault="006339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34.89</w:t>
            </w:r>
          </w:p>
          <w:p w14:paraId="5F9D7044" w14:textId="6CC8994F" w:rsidR="00C844D9" w:rsidRPr="005407D1" w:rsidRDefault="00C844D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7,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24,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48854BAF" w14:textId="77777777" w:rsidR="00A35144" w:rsidRDefault="0063394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633944">
              <w:rPr>
                <w:sz w:val="22"/>
                <w:szCs w:val="22"/>
                <w:lang w:val="en-US"/>
              </w:rPr>
              <w:t>52.95</w:t>
            </w:r>
          </w:p>
          <w:p w14:paraId="35E8C94E" w14:textId="68128345" w:rsidR="00C844D9" w:rsidRPr="005407D1" w:rsidRDefault="00C844D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44D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0,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top_k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: 2, '</w:t>
            </w:r>
            <w:proofErr w:type="spellStart"/>
            <w:r w:rsidRPr="00C844D9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C844D9">
              <w:rPr>
                <w:sz w:val="22"/>
                <w:szCs w:val="22"/>
                <w:lang w:val="en-US"/>
              </w:rPr>
              <w:t>': 19</w:t>
            </w:r>
          </w:p>
        </w:tc>
      </w:tr>
      <w:tr w:rsidR="00A35144" w:rsidRPr="00824E69" w14:paraId="6C4D0E52" w14:textId="77777777" w:rsidTr="00C844D9">
        <w:trPr>
          <w:trHeight w:val="63"/>
        </w:trPr>
        <w:tc>
          <w:tcPr>
            <w:tcW w:w="1628" w:type="dxa"/>
          </w:tcPr>
          <w:p w14:paraId="3C2C1F79" w14:textId="2B0308FC" w:rsidR="00A35144" w:rsidRDefault="00A9357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48" w:type="dxa"/>
          </w:tcPr>
          <w:p w14:paraId="03C03044" w14:textId="21AD1638" w:rsidR="00A35144" w:rsidRDefault="00E1097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1097D">
              <w:rPr>
                <w:sz w:val="22"/>
                <w:szCs w:val="22"/>
              </w:rPr>
              <w:t>3.26</w:t>
            </w:r>
          </w:p>
        </w:tc>
        <w:tc>
          <w:tcPr>
            <w:tcW w:w="3049" w:type="dxa"/>
          </w:tcPr>
          <w:p w14:paraId="7F0842DE" w14:textId="44475DFA" w:rsidR="00A35144" w:rsidRPr="00824E69" w:rsidRDefault="00E1097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3049" w:type="dxa"/>
          </w:tcPr>
          <w:p w14:paraId="7AFA3841" w14:textId="52A8949E" w:rsidR="00A35144" w:rsidRPr="00824E69" w:rsidRDefault="00E1097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1097D">
              <w:rPr>
                <w:sz w:val="22"/>
                <w:szCs w:val="22"/>
                <w:lang w:val="en-US"/>
              </w:rPr>
              <w:t>1.25</w:t>
            </w:r>
          </w:p>
        </w:tc>
      </w:tr>
      <w:tr w:rsidR="00A35144" w:rsidRPr="009F1C94" w14:paraId="7D95047B" w14:textId="77777777" w:rsidTr="00C844D9">
        <w:trPr>
          <w:trHeight w:val="63"/>
        </w:trPr>
        <w:tc>
          <w:tcPr>
            <w:tcW w:w="1628" w:type="dxa"/>
          </w:tcPr>
          <w:p w14:paraId="632B519A" w14:textId="4EE84F32" w:rsidR="00A35144" w:rsidRDefault="00B01E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248</w:t>
            </w:r>
          </w:p>
        </w:tc>
        <w:tc>
          <w:tcPr>
            <w:tcW w:w="3048" w:type="dxa"/>
          </w:tcPr>
          <w:p w14:paraId="5692B5E6" w14:textId="77777777" w:rsidR="00A35144" w:rsidRDefault="00B01E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1876E62B" w14:textId="281B44AE" w:rsidR="003265E9" w:rsidRPr="00824E69" w:rsidRDefault="003265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265E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3265E9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3265E9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109E32CE" w14:textId="77777777" w:rsidR="00A35144" w:rsidRDefault="00B01E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</w:t>
            </w:r>
            <w:r>
              <w:rPr>
                <w:sz w:val="22"/>
                <w:szCs w:val="22"/>
                <w:lang w:val="en-US"/>
              </w:rPr>
              <w:t>7</w:t>
            </w:r>
          </w:p>
          <w:p w14:paraId="2468CE86" w14:textId="598AC486" w:rsidR="004C5BBA" w:rsidRPr="00824E69" w:rsidRDefault="004C5BB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5BBA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4C5BBA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4C5BBA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3049" w:type="dxa"/>
          </w:tcPr>
          <w:p w14:paraId="6078A7E0" w14:textId="77777777" w:rsidR="00A35144" w:rsidRDefault="00B01E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01E71">
              <w:rPr>
                <w:sz w:val="22"/>
                <w:szCs w:val="22"/>
                <w:lang w:val="en-US"/>
              </w:rPr>
              <w:t>1.09</w:t>
            </w:r>
          </w:p>
          <w:p w14:paraId="63C7A86B" w14:textId="7BE8E371" w:rsidR="00EC1881" w:rsidRPr="00824E69" w:rsidRDefault="00EC188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C1881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18, 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19, '</w:t>
            </w:r>
            <w:proofErr w:type="spellStart"/>
            <w:r w:rsidRPr="00EC1881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EC1881">
              <w:rPr>
                <w:sz w:val="22"/>
                <w:szCs w:val="22"/>
                <w:lang w:val="en-US"/>
              </w:rPr>
              <w:t>': 19</w:t>
            </w:r>
          </w:p>
        </w:tc>
      </w:tr>
    </w:tbl>
    <w:p w14:paraId="56DDF5BC" w14:textId="01ABAEA0" w:rsidR="00BC189F" w:rsidRDefault="00D40C9B" w:rsidP="00D40C9B">
      <w:pPr>
        <w:pStyle w:val="Heading2"/>
      </w:pPr>
      <w:bookmarkStart w:id="36" w:name="_Toc54029813"/>
      <w:r>
        <w:lastRenderedPageBreak/>
        <w:t>Simple GRUs on WIkiText-2</w:t>
      </w:r>
      <w:bookmarkEnd w:id="36"/>
    </w:p>
    <w:p w14:paraId="3256E1BB" w14:textId="50A21300" w:rsidR="00D40C9B" w:rsidRDefault="00D40C9B" w:rsidP="00D40C9B">
      <w:pPr>
        <w:rPr>
          <w:lang w:val="en-GB"/>
        </w:rPr>
      </w:pPr>
    </w:p>
    <w:p w14:paraId="231A7AEE" w14:textId="77777777" w:rsidR="00B07617" w:rsidRDefault="00B07617" w:rsidP="00B07617">
      <w:pPr>
        <w:pStyle w:val="Heading3"/>
      </w:pPr>
      <w:bookmarkStart w:id="37" w:name="_Toc54029814"/>
      <w:r>
        <w:t>Experiment: Simple GRUs on WIkiText-2</w:t>
      </w:r>
      <w:bookmarkEnd w:id="37"/>
    </w:p>
    <w:p w14:paraId="74BFB945" w14:textId="551974CE" w:rsidR="00B07617" w:rsidRDefault="00B07617" w:rsidP="00D40C9B">
      <w:pPr>
        <w:rPr>
          <w:lang w:val="en-GB"/>
        </w:rPr>
      </w:pPr>
    </w:p>
    <w:p w14:paraId="2B58CE6A" w14:textId="08F38D41" w:rsidR="00872867" w:rsidRDefault="00872867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CAC" w14:paraId="739FD704" w14:textId="77777777" w:rsidTr="00313CAC">
        <w:tc>
          <w:tcPr>
            <w:tcW w:w="3003" w:type="dxa"/>
          </w:tcPr>
          <w:p w14:paraId="7AB76179" w14:textId="03EFCFC0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682361EE" w14:textId="1215B80D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3070D4C8" w14:textId="1B7DD42F" w:rsidR="00313CAC" w:rsidRPr="00A77BBA" w:rsidRDefault="00313CAC" w:rsidP="00D40C9B">
            <w:pPr>
              <w:rPr>
                <w:b/>
                <w:bCs/>
                <w:lang w:val="en-GB"/>
              </w:rPr>
            </w:pPr>
            <w:r w:rsidRPr="00A77BBA">
              <w:rPr>
                <w:b/>
                <w:bCs/>
                <w:lang w:val="en-GB"/>
              </w:rPr>
              <w:t>Senses’ method</w:t>
            </w:r>
          </w:p>
        </w:tc>
      </w:tr>
      <w:tr w:rsidR="00313CAC" w:rsidRPr="009F1C94" w14:paraId="692BD2DA" w14:textId="77777777" w:rsidTr="00313CAC">
        <w:tc>
          <w:tcPr>
            <w:tcW w:w="3003" w:type="dxa"/>
          </w:tcPr>
          <w:p w14:paraId="5A6F6AB3" w14:textId="77777777" w:rsidR="00313CAC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5608B6E7" w14:textId="7CEC35EF" w:rsidR="00302202" w:rsidRDefault="00302202" w:rsidP="00D40C9B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</w:tc>
        <w:tc>
          <w:tcPr>
            <w:tcW w:w="3003" w:type="dxa"/>
          </w:tcPr>
          <w:p w14:paraId="7737BD8A" w14:textId="654EF700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21669F08" w14:textId="7FFF0D8A" w:rsidR="00A41D22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275D9EE6" w14:textId="12F25F1E" w:rsidR="00313CAC" w:rsidRDefault="00A41D22" w:rsidP="00D40C9B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4DA5B55F" w14:textId="175F5022" w:rsidR="00313CAC" w:rsidRDefault="007647A5" w:rsidP="00D40C9B">
            <w:pPr>
              <w:rPr>
                <w:lang w:val="en-GB"/>
              </w:rPr>
            </w:pPr>
            <w:r>
              <w:rPr>
                <w:lang w:val="en-GB"/>
              </w:rPr>
              <w:t>none, the GRU senses is unused here</w:t>
            </w:r>
          </w:p>
        </w:tc>
      </w:tr>
      <w:tr w:rsidR="00313CAC" w:rsidRPr="009F1C94" w14:paraId="1B51DB0A" w14:textId="77777777" w:rsidTr="00313CAC">
        <w:tc>
          <w:tcPr>
            <w:tcW w:w="3003" w:type="dxa"/>
          </w:tcPr>
          <w:p w14:paraId="5144F120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5CE34319" w14:textId="77777777" w:rsidR="00313CAC" w:rsidRDefault="00313CAC" w:rsidP="00D40C9B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591F432" w14:textId="77777777" w:rsidR="00313CAC" w:rsidRDefault="00313CAC" w:rsidP="00D40C9B">
            <w:pPr>
              <w:rPr>
                <w:lang w:val="en-GB"/>
              </w:rPr>
            </w:pPr>
          </w:p>
        </w:tc>
      </w:tr>
    </w:tbl>
    <w:p w14:paraId="027EBACD" w14:textId="2ADFFC5F" w:rsidR="00872867" w:rsidRDefault="00F765AB" w:rsidP="00D40C9B">
      <w:pPr>
        <w:rPr>
          <w:lang w:val="en-GB"/>
        </w:rPr>
      </w:pPr>
      <w:r>
        <w:rPr>
          <w:lang w:val="en-GB"/>
        </w:rPr>
        <w:t>Parameters=</w:t>
      </w:r>
    </w:p>
    <w:p w14:paraId="0CFBC0A4" w14:textId="3119FC1E" w:rsidR="00D5678C" w:rsidRDefault="00D5678C" w:rsidP="00D40C9B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D451B6" w:rsidRPr="00BA2B02" w14:paraId="29B15C7A" w14:textId="6E43ED61" w:rsidTr="00A24373">
        <w:trPr>
          <w:trHeight w:val="397"/>
        </w:trPr>
        <w:tc>
          <w:tcPr>
            <w:tcW w:w="851" w:type="dxa"/>
          </w:tcPr>
          <w:p w14:paraId="78AC50CF" w14:textId="77777777" w:rsidR="00D451B6" w:rsidRPr="00AA2977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05A518B4" w14:textId="77777777" w:rsidR="00D451B6" w:rsidRPr="00BA2B02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3EF6969A" w14:textId="4C1B6B7C" w:rsidR="00D451B6" w:rsidRDefault="00D451B6" w:rsidP="00D451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416EBD" w:rsidRPr="00B925BC" w14:paraId="7CD01901" w14:textId="77777777" w:rsidTr="00A24373">
        <w:trPr>
          <w:trHeight w:val="63"/>
        </w:trPr>
        <w:tc>
          <w:tcPr>
            <w:tcW w:w="851" w:type="dxa"/>
          </w:tcPr>
          <w:p w14:paraId="143578CF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268516C" w14:textId="77777777" w:rsidR="00416EBD" w:rsidRPr="00107EC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4DB1C7DA" w14:textId="6820676F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384CDFC5" w14:textId="58E6BDFB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9" w:type="dxa"/>
          </w:tcPr>
          <w:p w14:paraId="78315FC8" w14:textId="1959E3D2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57088D3A" w14:textId="543699A9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7E1EC09C" w14:textId="77777777" w:rsidR="00416EBD" w:rsidRPr="00B925BC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416EBD" w14:paraId="590B7238" w14:textId="77777777" w:rsidTr="00A24373">
        <w:trPr>
          <w:trHeight w:val="63"/>
        </w:trPr>
        <w:tc>
          <w:tcPr>
            <w:tcW w:w="851" w:type="dxa"/>
          </w:tcPr>
          <w:p w14:paraId="565C30C6" w14:textId="77777777" w:rsidR="00416EBD" w:rsidRPr="00AA2977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29C80E0C" w14:textId="35FA26D4" w:rsidR="00416EBD" w:rsidRPr="00C67E8E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4C0AEB">
              <w:rPr>
                <w:sz w:val="22"/>
                <w:szCs w:val="22"/>
                <w:lang w:val="en-US"/>
              </w:rPr>
              <w:t>1344.79</w:t>
            </w:r>
          </w:p>
        </w:tc>
        <w:tc>
          <w:tcPr>
            <w:tcW w:w="1559" w:type="dxa"/>
          </w:tcPr>
          <w:p w14:paraId="0A391E6F" w14:textId="58B073D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4C515068" w14:textId="04583335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59" w:type="dxa"/>
          </w:tcPr>
          <w:p w14:paraId="66867594" w14:textId="75D06812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C0AEB">
              <w:rPr>
                <w:sz w:val="22"/>
                <w:szCs w:val="22"/>
              </w:rPr>
              <w:t>617.13</w:t>
            </w:r>
          </w:p>
        </w:tc>
        <w:tc>
          <w:tcPr>
            <w:tcW w:w="1559" w:type="dxa"/>
          </w:tcPr>
          <w:p w14:paraId="7ACFAE55" w14:textId="15E496BD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5FFA21" w14:textId="46B12BA8" w:rsidR="00416EBD" w:rsidRDefault="004C0AEB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A16229" w14:paraId="5AA30264" w14:textId="77777777" w:rsidTr="00A24373">
        <w:trPr>
          <w:trHeight w:val="63"/>
        </w:trPr>
        <w:tc>
          <w:tcPr>
            <w:tcW w:w="851" w:type="dxa"/>
          </w:tcPr>
          <w:p w14:paraId="6D8FDA9A" w14:textId="1163436D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2C244F3" w14:textId="7D1BFAA6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6229">
              <w:rPr>
                <w:sz w:val="22"/>
                <w:szCs w:val="22"/>
                <w:lang w:val="en-US"/>
              </w:rPr>
              <w:t>598.48</w:t>
            </w:r>
          </w:p>
        </w:tc>
        <w:tc>
          <w:tcPr>
            <w:tcW w:w="1559" w:type="dxa"/>
          </w:tcPr>
          <w:p w14:paraId="31DBF39F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E1DF054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D99B0FD" w14:textId="212B490F" w:rsidR="00A16229" w:rsidRPr="004C0AEB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16229">
              <w:rPr>
                <w:sz w:val="22"/>
                <w:szCs w:val="22"/>
              </w:rPr>
              <w:t>399.91</w:t>
            </w:r>
          </w:p>
        </w:tc>
        <w:tc>
          <w:tcPr>
            <w:tcW w:w="1559" w:type="dxa"/>
          </w:tcPr>
          <w:p w14:paraId="4C27B805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ACB770D" w14:textId="77777777" w:rsidR="00A16229" w:rsidRDefault="00A16229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98336B" w14:paraId="56A0A6B8" w14:textId="77777777" w:rsidTr="00A24373">
        <w:trPr>
          <w:trHeight w:val="63"/>
        </w:trPr>
        <w:tc>
          <w:tcPr>
            <w:tcW w:w="851" w:type="dxa"/>
          </w:tcPr>
          <w:p w14:paraId="2729AAF5" w14:textId="77777777" w:rsidR="00416EBD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559" w:type="dxa"/>
          </w:tcPr>
          <w:p w14:paraId="04903FF7" w14:textId="1E73354C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190.12</w:t>
            </w:r>
          </w:p>
        </w:tc>
        <w:tc>
          <w:tcPr>
            <w:tcW w:w="1559" w:type="dxa"/>
          </w:tcPr>
          <w:p w14:paraId="3B6CB65E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49CF689" w14:textId="77777777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24AABD10" w14:textId="0D3AED12" w:rsidR="00416EBD" w:rsidRPr="0098336B" w:rsidRDefault="004D4083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D4083">
              <w:rPr>
                <w:sz w:val="22"/>
                <w:szCs w:val="22"/>
              </w:rPr>
              <w:t>211.06</w:t>
            </w:r>
          </w:p>
        </w:tc>
        <w:tc>
          <w:tcPr>
            <w:tcW w:w="1559" w:type="dxa"/>
          </w:tcPr>
          <w:p w14:paraId="2CF29ABB" w14:textId="4F5999C3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226D405" w14:textId="55DDBC9D" w:rsidR="00416EBD" w:rsidRPr="0098336B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416EBD" w:rsidRPr="005407D1" w14:paraId="30D1A5CD" w14:textId="77777777" w:rsidTr="00A24373">
        <w:trPr>
          <w:trHeight w:val="63"/>
        </w:trPr>
        <w:tc>
          <w:tcPr>
            <w:tcW w:w="851" w:type="dxa"/>
          </w:tcPr>
          <w:p w14:paraId="6C28D80D" w14:textId="372BABA7" w:rsidR="00416EBD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63057890" w14:textId="0D12AC2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98.14</w:t>
            </w:r>
          </w:p>
        </w:tc>
        <w:tc>
          <w:tcPr>
            <w:tcW w:w="1559" w:type="dxa"/>
          </w:tcPr>
          <w:p w14:paraId="0B651A14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40A632C1" w14:textId="77777777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42F5E683" w14:textId="55DD3E0E" w:rsidR="00416EBD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183.89</w:t>
            </w:r>
          </w:p>
        </w:tc>
        <w:tc>
          <w:tcPr>
            <w:tcW w:w="1559" w:type="dxa"/>
          </w:tcPr>
          <w:p w14:paraId="68EA9CDD" w14:textId="4523D9BE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CBAAED3" w14:textId="43332066" w:rsidR="00416EBD" w:rsidRPr="005407D1" w:rsidRDefault="00416EB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9F1C94" w14:paraId="3D2B5B09" w14:textId="77777777" w:rsidTr="00A24373">
        <w:trPr>
          <w:trHeight w:val="63"/>
        </w:trPr>
        <w:tc>
          <w:tcPr>
            <w:tcW w:w="851" w:type="dxa"/>
          </w:tcPr>
          <w:p w14:paraId="33125A74" w14:textId="0F960771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559" w:type="dxa"/>
          </w:tcPr>
          <w:p w14:paraId="6224E104" w14:textId="28E8D05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93.8</w:t>
            </w:r>
          </w:p>
        </w:tc>
        <w:tc>
          <w:tcPr>
            <w:tcW w:w="1559" w:type="dxa"/>
          </w:tcPr>
          <w:p w14:paraId="3BD93E3B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183526DE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8EFE6F9" w14:textId="77777777" w:rsidR="00BC6FEC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EE559E">
              <w:rPr>
                <w:b/>
                <w:bCs/>
                <w:sz w:val="22"/>
                <w:szCs w:val="22"/>
                <w:lang w:val="en-US"/>
              </w:rPr>
              <w:t>183.76</w:t>
            </w:r>
          </w:p>
          <w:p w14:paraId="4A20C66C" w14:textId="13B21EE0" w:rsidR="00E87C77" w:rsidRPr="00E87C77" w:rsidRDefault="00E87C77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87C77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47579, 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104622, '</w:t>
            </w:r>
            <w:proofErr w:type="spellStart"/>
            <w:r w:rsidRPr="00E87C77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E87C77">
              <w:rPr>
                <w:sz w:val="22"/>
                <w:szCs w:val="22"/>
                <w:lang w:val="en-US"/>
              </w:rPr>
              <w:t>': 212800</w:t>
            </w:r>
          </w:p>
        </w:tc>
        <w:tc>
          <w:tcPr>
            <w:tcW w:w="1559" w:type="dxa"/>
          </w:tcPr>
          <w:p w14:paraId="66690AC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6CF638F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7D2F3DB0" w14:textId="77777777" w:rsidTr="00A24373">
        <w:trPr>
          <w:trHeight w:val="63"/>
        </w:trPr>
        <w:tc>
          <w:tcPr>
            <w:tcW w:w="851" w:type="dxa"/>
          </w:tcPr>
          <w:p w14:paraId="14E0F29E" w14:textId="158DF2B5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1559" w:type="dxa"/>
          </w:tcPr>
          <w:p w14:paraId="14C84F73" w14:textId="15948197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89.72</w:t>
            </w:r>
          </w:p>
        </w:tc>
        <w:tc>
          <w:tcPr>
            <w:tcW w:w="1559" w:type="dxa"/>
          </w:tcPr>
          <w:p w14:paraId="639CB429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0DB86A61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76D5CAC6" w14:textId="7BEA3705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183.82</w:t>
            </w:r>
          </w:p>
        </w:tc>
        <w:tc>
          <w:tcPr>
            <w:tcW w:w="1559" w:type="dxa"/>
          </w:tcPr>
          <w:p w14:paraId="02D10F56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2945FE08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BC6FEC" w:rsidRPr="005407D1" w14:paraId="48A573D7" w14:textId="77777777" w:rsidTr="00A24373">
        <w:trPr>
          <w:trHeight w:val="63"/>
        </w:trPr>
        <w:tc>
          <w:tcPr>
            <w:tcW w:w="851" w:type="dxa"/>
          </w:tcPr>
          <w:p w14:paraId="4F1BC77C" w14:textId="291EA50C" w:rsidR="00BC6FEC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559" w:type="dxa"/>
          </w:tcPr>
          <w:p w14:paraId="77C0CC2A" w14:textId="15E781F6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85.86</w:t>
            </w:r>
          </w:p>
        </w:tc>
        <w:tc>
          <w:tcPr>
            <w:tcW w:w="1559" w:type="dxa"/>
          </w:tcPr>
          <w:p w14:paraId="3A656B95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60" w:type="dxa"/>
          </w:tcPr>
          <w:p w14:paraId="5FDD0493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3D056640" w14:textId="70FE9990" w:rsidR="00BC6FEC" w:rsidRPr="005407D1" w:rsidRDefault="007F11DD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F11DD">
              <w:rPr>
                <w:sz w:val="22"/>
                <w:szCs w:val="22"/>
                <w:lang w:val="en-US"/>
              </w:rPr>
              <w:t>184.02</w:t>
            </w:r>
          </w:p>
        </w:tc>
        <w:tc>
          <w:tcPr>
            <w:tcW w:w="1559" w:type="dxa"/>
          </w:tcPr>
          <w:p w14:paraId="13307FD7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46A525BC" w14:textId="77777777" w:rsidR="00BC6FEC" w:rsidRPr="005407D1" w:rsidRDefault="00BC6FEC" w:rsidP="00416E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4CE9C8A4" w14:textId="1AF7B5BC" w:rsidR="00D5678C" w:rsidRPr="00100C80" w:rsidRDefault="00D5678C" w:rsidP="00D40C9B">
      <w:pPr>
        <w:rPr>
          <w:lang w:val="en-US"/>
        </w:rPr>
      </w:pPr>
    </w:p>
    <w:p w14:paraId="0F1BB287" w14:textId="349CA0D6" w:rsidR="00D40C9B" w:rsidRDefault="00D40C9B" w:rsidP="00D40C9B">
      <w:pPr>
        <w:rPr>
          <w:lang w:val="en-GB"/>
        </w:rPr>
      </w:pPr>
    </w:p>
    <w:p w14:paraId="77D309A1" w14:textId="7D6E17EB" w:rsidR="00D40C9B" w:rsidRDefault="00D40C9B" w:rsidP="00E508EF">
      <w:pPr>
        <w:pStyle w:val="Heading2"/>
      </w:pPr>
      <w:bookmarkStart w:id="38" w:name="_Toc54029815"/>
      <w:r>
        <w:t xml:space="preserve">Simple GRUs on </w:t>
      </w:r>
      <w:proofErr w:type="spellStart"/>
      <w:r>
        <w:t>SemCor</w:t>
      </w:r>
      <w:bookmarkEnd w:id="38"/>
      <w:proofErr w:type="spellEnd"/>
    </w:p>
    <w:p w14:paraId="039886F7" w14:textId="0D7E5720" w:rsidR="00F92793" w:rsidRDefault="00F92793" w:rsidP="00F92793">
      <w:pPr>
        <w:rPr>
          <w:lang w:val="en-GB"/>
        </w:rPr>
      </w:pPr>
    </w:p>
    <w:p w14:paraId="4E9F610B" w14:textId="70F76981" w:rsidR="00F92793" w:rsidRDefault="00707507" w:rsidP="00F92793">
      <w:pPr>
        <w:pStyle w:val="Heading3"/>
      </w:pPr>
      <w:bookmarkStart w:id="39" w:name="_Toc54029816"/>
      <w:r>
        <w:softHyphen/>
      </w:r>
      <w:r w:rsidR="00F92793">
        <w:t xml:space="preserve">Experiment: Simple GRUs on </w:t>
      </w:r>
      <w:proofErr w:type="spellStart"/>
      <w:r w:rsidR="00F92793">
        <w:t>SemCor</w:t>
      </w:r>
      <w:bookmarkEnd w:id="39"/>
      <w:proofErr w:type="spellEnd"/>
    </w:p>
    <w:p w14:paraId="42E10C3D" w14:textId="77777777" w:rsidR="00F92793" w:rsidRPr="00F92793" w:rsidRDefault="00F92793" w:rsidP="00F92793">
      <w:pPr>
        <w:rPr>
          <w:lang w:val="en-GB"/>
        </w:rPr>
      </w:pPr>
    </w:p>
    <w:p w14:paraId="7B431D68" w14:textId="58CC085B" w:rsidR="00D40C9B" w:rsidRDefault="00D40C9B" w:rsidP="00D40C9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13074" w14:paraId="72AC71CD" w14:textId="77777777" w:rsidTr="008D14DF">
        <w:tc>
          <w:tcPr>
            <w:tcW w:w="3003" w:type="dxa"/>
          </w:tcPr>
          <w:p w14:paraId="064CA312" w14:textId="77777777" w:rsidR="00313074" w:rsidRPr="00CA06C9" w:rsidRDefault="0031307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45188AA8" w14:textId="77777777" w:rsidR="00313074" w:rsidRPr="00CA06C9" w:rsidRDefault="0031307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598C33CF" w14:textId="77777777" w:rsidR="00313074" w:rsidRPr="00CA06C9" w:rsidRDefault="0031307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313074" w:rsidRPr="009F1C94" w14:paraId="6594F222" w14:textId="77777777" w:rsidTr="008D14DF">
        <w:tc>
          <w:tcPr>
            <w:tcW w:w="3003" w:type="dxa"/>
          </w:tcPr>
          <w:p w14:paraId="5C96AB00" w14:textId="77777777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72BC07B6" w14:textId="77777777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1B2AFDA3" w14:textId="11167BD6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</w:p>
        </w:tc>
        <w:tc>
          <w:tcPr>
            <w:tcW w:w="3003" w:type="dxa"/>
          </w:tcPr>
          <w:p w14:paraId="5B511980" w14:textId="77777777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514C21AF" w14:textId="77777777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70B51CC6" w14:textId="77777777" w:rsidR="00313074" w:rsidRDefault="00313074" w:rsidP="008D14DF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3B3B59A9" w14:textId="6C35819F" w:rsidR="00313074" w:rsidRDefault="00D50ED7" w:rsidP="008D14DF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</w:t>
            </w:r>
            <w:r w:rsidR="00343622">
              <w:rPr>
                <w:lang w:val="en-GB"/>
              </w:rPr>
              <w:t>.</w:t>
            </w:r>
          </w:p>
          <w:p w14:paraId="6F1DCED7" w14:textId="38146AFD" w:rsidR="00D50ED7" w:rsidRDefault="00343622" w:rsidP="008D14DF">
            <w:pPr>
              <w:rPr>
                <w:lang w:val="en-GB"/>
              </w:rPr>
            </w:pPr>
            <w:r>
              <w:rPr>
                <w:lang w:val="en-GB"/>
              </w:rPr>
              <w:t xml:space="preserve">Joint optimization of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 xml:space="preserve"> and senses’ task</w:t>
            </w:r>
          </w:p>
        </w:tc>
      </w:tr>
      <w:tr w:rsidR="00313074" w:rsidRPr="009F1C94" w14:paraId="2836C3A8" w14:textId="77777777" w:rsidTr="008D14DF">
        <w:tc>
          <w:tcPr>
            <w:tcW w:w="3003" w:type="dxa"/>
          </w:tcPr>
          <w:p w14:paraId="1E19EF13" w14:textId="77777777" w:rsidR="00313074" w:rsidRDefault="00313074" w:rsidP="008D14DF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63F574E1" w14:textId="77777777" w:rsidR="00313074" w:rsidRDefault="00313074" w:rsidP="008D14DF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5A91D8CB" w14:textId="77777777" w:rsidR="00313074" w:rsidRDefault="00313074" w:rsidP="008D14DF">
            <w:pPr>
              <w:rPr>
                <w:lang w:val="en-GB"/>
              </w:rPr>
            </w:pPr>
          </w:p>
        </w:tc>
      </w:tr>
    </w:tbl>
    <w:p w14:paraId="57FCCAB0" w14:textId="77777777" w:rsidR="00313074" w:rsidRDefault="00313074" w:rsidP="00313074">
      <w:pPr>
        <w:rPr>
          <w:lang w:val="en-GB"/>
        </w:rPr>
      </w:pPr>
      <w:r>
        <w:rPr>
          <w:lang w:val="en-GB"/>
        </w:rPr>
        <w:t>Parameters=</w:t>
      </w:r>
    </w:p>
    <w:p w14:paraId="17F8A6CB" w14:textId="77777777" w:rsidR="00313074" w:rsidRDefault="00313074" w:rsidP="00313074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313074" w:rsidRPr="00BA2B02" w14:paraId="0BB43869" w14:textId="77777777" w:rsidTr="008D14DF">
        <w:trPr>
          <w:trHeight w:val="397"/>
        </w:trPr>
        <w:tc>
          <w:tcPr>
            <w:tcW w:w="851" w:type="dxa"/>
          </w:tcPr>
          <w:p w14:paraId="39237FF4" w14:textId="77777777" w:rsidR="00313074" w:rsidRPr="00AA2977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21F0950D" w14:textId="77777777" w:rsidR="00313074" w:rsidRPr="00BA2B02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2592CC4C" w14:textId="77777777" w:rsidR="00313074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313074" w:rsidRPr="00B925BC" w14:paraId="03E330FC" w14:textId="77777777" w:rsidTr="008D14DF">
        <w:trPr>
          <w:trHeight w:val="63"/>
        </w:trPr>
        <w:tc>
          <w:tcPr>
            <w:tcW w:w="851" w:type="dxa"/>
          </w:tcPr>
          <w:p w14:paraId="1BE4BB7C" w14:textId="77777777" w:rsidR="00313074" w:rsidRPr="00AA2977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0F94563" w14:textId="77777777" w:rsidR="00313074" w:rsidRPr="00107ECD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5E7A96D" w14:textId="77777777" w:rsidR="00313074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035B98DD" w14:textId="77777777" w:rsidR="00313074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9" w:type="dxa"/>
          </w:tcPr>
          <w:p w14:paraId="6C03F6BA" w14:textId="77777777" w:rsidR="00313074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F1D305C" w14:textId="77777777" w:rsidR="00313074" w:rsidRPr="00B925BC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4DD51DC0" w14:textId="77777777" w:rsidR="00313074" w:rsidRPr="00B925BC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313074" w14:paraId="184A3CC0" w14:textId="77777777" w:rsidTr="008D14DF">
        <w:trPr>
          <w:trHeight w:val="63"/>
        </w:trPr>
        <w:tc>
          <w:tcPr>
            <w:tcW w:w="851" w:type="dxa"/>
          </w:tcPr>
          <w:p w14:paraId="3DDAEC0B" w14:textId="77777777" w:rsidR="00313074" w:rsidRPr="00AA2977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129E3A31" w14:textId="0C76AB4D" w:rsidR="00313074" w:rsidRPr="00C67E8E" w:rsidRDefault="00502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029E9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B2B1542" w14:textId="095A628E" w:rsidR="00313074" w:rsidRDefault="00502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1161.71</w:t>
            </w:r>
          </w:p>
        </w:tc>
        <w:tc>
          <w:tcPr>
            <w:tcW w:w="1560" w:type="dxa"/>
          </w:tcPr>
          <w:p w14:paraId="1EDB6C4E" w14:textId="46E67356" w:rsidR="00313074" w:rsidRDefault="00502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10898.96</w:t>
            </w:r>
          </w:p>
        </w:tc>
        <w:tc>
          <w:tcPr>
            <w:tcW w:w="1559" w:type="dxa"/>
          </w:tcPr>
          <w:p w14:paraId="62D6B251" w14:textId="6C452548" w:rsidR="00313074" w:rsidRDefault="00502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837.53</w:t>
            </w:r>
          </w:p>
        </w:tc>
        <w:tc>
          <w:tcPr>
            <w:tcW w:w="1559" w:type="dxa"/>
          </w:tcPr>
          <w:p w14:paraId="6183C04A" w14:textId="6CE5A13C" w:rsidR="00313074" w:rsidRDefault="00502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029E9">
              <w:rPr>
                <w:sz w:val="22"/>
                <w:szCs w:val="22"/>
              </w:rPr>
              <w:t>839.3</w:t>
            </w:r>
          </w:p>
        </w:tc>
        <w:tc>
          <w:tcPr>
            <w:tcW w:w="1701" w:type="dxa"/>
          </w:tcPr>
          <w:p w14:paraId="1674C22F" w14:textId="530A8CC0" w:rsidR="00313074" w:rsidRDefault="00EC67FC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C67FC">
              <w:rPr>
                <w:sz w:val="22"/>
                <w:szCs w:val="22"/>
              </w:rPr>
              <w:t>7729.86</w:t>
            </w:r>
          </w:p>
        </w:tc>
      </w:tr>
      <w:tr w:rsidR="00313074" w14:paraId="2D2CD4B0" w14:textId="77777777" w:rsidTr="008D14DF">
        <w:trPr>
          <w:trHeight w:val="63"/>
        </w:trPr>
        <w:tc>
          <w:tcPr>
            <w:tcW w:w="851" w:type="dxa"/>
          </w:tcPr>
          <w:p w14:paraId="730943A6" w14:textId="77777777" w:rsidR="00313074" w:rsidRDefault="00313074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45753675" w14:textId="7DC67669" w:rsidR="00313074" w:rsidRPr="004C0AEB" w:rsidRDefault="000F746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0F746A">
              <w:rPr>
                <w:sz w:val="22"/>
                <w:szCs w:val="22"/>
                <w:lang w:val="en-US"/>
              </w:rPr>
              <w:t>663.22</w:t>
            </w:r>
          </w:p>
        </w:tc>
        <w:tc>
          <w:tcPr>
            <w:tcW w:w="1559" w:type="dxa"/>
          </w:tcPr>
          <w:p w14:paraId="3CB709C9" w14:textId="08394851" w:rsidR="00313074" w:rsidRDefault="000F746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731.52</w:t>
            </w:r>
          </w:p>
        </w:tc>
        <w:tc>
          <w:tcPr>
            <w:tcW w:w="1560" w:type="dxa"/>
          </w:tcPr>
          <w:p w14:paraId="54FF3158" w14:textId="14774A61" w:rsidR="00313074" w:rsidRDefault="000F746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0F746A">
              <w:rPr>
                <w:sz w:val="22"/>
                <w:szCs w:val="22"/>
              </w:rPr>
              <w:t>7838.79</w:t>
            </w:r>
          </w:p>
        </w:tc>
        <w:tc>
          <w:tcPr>
            <w:tcW w:w="1559" w:type="dxa"/>
          </w:tcPr>
          <w:p w14:paraId="5D14E831" w14:textId="50D68B5D" w:rsidR="00313074" w:rsidRPr="004C0AEB" w:rsidRDefault="00B73B3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t>736.41</w:t>
            </w:r>
          </w:p>
        </w:tc>
        <w:tc>
          <w:tcPr>
            <w:tcW w:w="1559" w:type="dxa"/>
          </w:tcPr>
          <w:p w14:paraId="639D32D4" w14:textId="77777777" w:rsidR="00313074" w:rsidRPr="00C313ED" w:rsidRDefault="00B73B3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829.05</w:t>
            </w:r>
          </w:p>
          <w:p w14:paraId="061C76DF" w14:textId="6E78A0B2" w:rsidR="008F2030" w:rsidRPr="008F2030" w:rsidRDefault="008F2030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F2030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8F2030">
              <w:rPr>
                <w:b/>
                <w:bCs/>
                <w:sz w:val="22"/>
                <w:szCs w:val="22"/>
                <w:lang w:val="en-US"/>
              </w:rPr>
              <w:t>correct_all_s</w:t>
            </w:r>
            <w:proofErr w:type="spellEnd"/>
            <w:r w:rsidRPr="008F2030">
              <w:rPr>
                <w:b/>
                <w:bCs/>
                <w:sz w:val="22"/>
                <w:szCs w:val="22"/>
                <w:lang w:val="en-US"/>
              </w:rPr>
              <w:t xml:space="preserve">': 6077, </w:t>
            </w:r>
            <w:r w:rsidRPr="008F203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 xml:space="preserve">': 28260, </w:t>
            </w:r>
            <w:r w:rsidRPr="008F2030">
              <w:rPr>
                <w:sz w:val="22"/>
                <w:szCs w:val="22"/>
                <w:lang w:val="en-US"/>
              </w:rPr>
              <w:lastRenderedPageBreak/>
              <w:t>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80640,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1240, '</w:t>
            </w:r>
            <w:proofErr w:type="spellStart"/>
            <w:r w:rsidRPr="008F2030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8F2030">
              <w:rPr>
                <w:sz w:val="22"/>
                <w:szCs w:val="22"/>
                <w:lang w:val="en-US"/>
              </w:rPr>
              <w:t>': 25345</w:t>
            </w:r>
          </w:p>
        </w:tc>
        <w:tc>
          <w:tcPr>
            <w:tcW w:w="1701" w:type="dxa"/>
          </w:tcPr>
          <w:p w14:paraId="0D08FF0A" w14:textId="52699B5F" w:rsidR="00313074" w:rsidRDefault="00B73B3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73B3F">
              <w:rPr>
                <w:sz w:val="22"/>
                <w:szCs w:val="22"/>
              </w:rPr>
              <w:lastRenderedPageBreak/>
              <w:t>7246.18</w:t>
            </w:r>
          </w:p>
        </w:tc>
      </w:tr>
      <w:tr w:rsidR="005C7D78" w14:paraId="790E129E" w14:textId="77777777" w:rsidTr="008D14DF">
        <w:trPr>
          <w:trHeight w:val="63"/>
        </w:trPr>
        <w:tc>
          <w:tcPr>
            <w:tcW w:w="851" w:type="dxa"/>
          </w:tcPr>
          <w:p w14:paraId="755641A9" w14:textId="1ABA748D" w:rsidR="005C7D78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0921DBD8" w14:textId="746773B4" w:rsidR="005C7D78" w:rsidRPr="000F746A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E3BAA">
              <w:rPr>
                <w:sz w:val="22"/>
                <w:szCs w:val="22"/>
                <w:lang w:val="en-US"/>
              </w:rPr>
              <w:t>531.43</w:t>
            </w:r>
          </w:p>
        </w:tc>
        <w:tc>
          <w:tcPr>
            <w:tcW w:w="1559" w:type="dxa"/>
          </w:tcPr>
          <w:p w14:paraId="72FBB339" w14:textId="214D7752" w:rsidR="005C7D78" w:rsidRPr="000F746A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722.71</w:t>
            </w:r>
          </w:p>
        </w:tc>
        <w:tc>
          <w:tcPr>
            <w:tcW w:w="1560" w:type="dxa"/>
          </w:tcPr>
          <w:p w14:paraId="3D179608" w14:textId="52BF95D4" w:rsidR="005C7D78" w:rsidRPr="000F746A" w:rsidRDefault="00DE3BA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7734.6</w:t>
            </w:r>
          </w:p>
        </w:tc>
        <w:tc>
          <w:tcPr>
            <w:tcW w:w="1559" w:type="dxa"/>
          </w:tcPr>
          <w:p w14:paraId="4CE3825A" w14:textId="5B8E0795" w:rsidR="005C7D78" w:rsidRPr="00B73B3F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598.84</w:t>
            </w:r>
          </w:p>
        </w:tc>
        <w:tc>
          <w:tcPr>
            <w:tcW w:w="1559" w:type="dxa"/>
          </w:tcPr>
          <w:p w14:paraId="6CF2015E" w14:textId="77777777" w:rsidR="005C7D78" w:rsidRPr="00C313ED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313ED">
              <w:rPr>
                <w:sz w:val="22"/>
                <w:szCs w:val="22"/>
                <w:lang w:val="en-US"/>
              </w:rPr>
              <w:t>840.7</w:t>
            </w:r>
          </w:p>
          <w:p w14:paraId="4F0CA18B" w14:textId="06E8ABC9" w:rsidR="008D7138" w:rsidRPr="008D7138" w:rsidRDefault="008D713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2292A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92292A">
              <w:rPr>
                <w:b/>
                <w:bCs/>
                <w:sz w:val="22"/>
                <w:szCs w:val="22"/>
                <w:lang w:val="en-US"/>
              </w:rPr>
              <w:t>correct_all_s</w:t>
            </w:r>
            <w:proofErr w:type="spellEnd"/>
            <w:r w:rsidRPr="0092292A">
              <w:rPr>
                <w:b/>
                <w:bCs/>
                <w:sz w:val="22"/>
                <w:szCs w:val="22"/>
                <w:lang w:val="en-US"/>
              </w:rPr>
              <w:t>': 6077,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8D713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8D7138">
              <w:rPr>
                <w:b/>
                <w:bCs/>
                <w:sz w:val="22"/>
                <w:szCs w:val="22"/>
                <w:lang w:val="en-US"/>
              </w:rPr>
              <w:t>top_k_all_s</w:t>
            </w:r>
            <w:proofErr w:type="spellEnd"/>
            <w:r w:rsidRPr="008D7138">
              <w:rPr>
                <w:b/>
                <w:bCs/>
                <w:sz w:val="22"/>
                <w:szCs w:val="22"/>
                <w:lang w:val="en-US"/>
              </w:rPr>
              <w:t>': 28536,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5C1B5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5C1B58">
              <w:rPr>
                <w:b/>
                <w:bCs/>
                <w:sz w:val="22"/>
                <w:szCs w:val="22"/>
                <w:lang w:val="en-US"/>
              </w:rPr>
              <w:t>correct_multi_s</w:t>
            </w:r>
            <w:proofErr w:type="spellEnd"/>
            <w:r w:rsidRPr="005C1B58">
              <w:rPr>
                <w:b/>
                <w:bCs/>
                <w:sz w:val="22"/>
                <w:szCs w:val="22"/>
                <w:lang w:val="en-US"/>
              </w:rPr>
              <w:t>': 0,</w:t>
            </w:r>
            <w:r w:rsidRPr="008D7138">
              <w:rPr>
                <w:sz w:val="22"/>
                <w:szCs w:val="22"/>
                <w:lang w:val="en-US"/>
              </w:rPr>
              <w:t xml:space="preserve"> </w:t>
            </w:r>
            <w:r w:rsidRPr="00A75DD8">
              <w:rPr>
                <w:b/>
                <w:bCs/>
                <w:sz w:val="22"/>
                <w:szCs w:val="22"/>
                <w:lang w:val="en-US"/>
              </w:rPr>
              <w:t>'</w:t>
            </w:r>
            <w:proofErr w:type="spellStart"/>
            <w:r w:rsidRPr="00A75DD8">
              <w:rPr>
                <w:b/>
                <w:bCs/>
                <w:sz w:val="22"/>
                <w:szCs w:val="22"/>
                <w:lang w:val="en-US"/>
              </w:rPr>
              <w:t>top_k_multi_s</w:t>
            </w:r>
            <w:proofErr w:type="spellEnd"/>
            <w:r w:rsidRPr="00A75DD8">
              <w:rPr>
                <w:b/>
                <w:bCs/>
                <w:sz w:val="22"/>
                <w:szCs w:val="22"/>
                <w:lang w:val="en-US"/>
              </w:rPr>
              <w:t>': 1476, '</w:t>
            </w:r>
          </w:p>
        </w:tc>
        <w:tc>
          <w:tcPr>
            <w:tcW w:w="1701" w:type="dxa"/>
          </w:tcPr>
          <w:p w14:paraId="329E2C16" w14:textId="604D0672" w:rsidR="005C7D78" w:rsidRPr="00B73B3F" w:rsidRDefault="00DE3BA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E3BAA">
              <w:rPr>
                <w:sz w:val="22"/>
                <w:szCs w:val="22"/>
              </w:rPr>
              <w:t>7285.65</w:t>
            </w:r>
          </w:p>
        </w:tc>
      </w:tr>
      <w:tr w:rsidR="005C7D78" w14:paraId="563973B0" w14:textId="77777777" w:rsidTr="008D14DF">
        <w:trPr>
          <w:trHeight w:val="63"/>
        </w:trPr>
        <w:tc>
          <w:tcPr>
            <w:tcW w:w="851" w:type="dxa"/>
          </w:tcPr>
          <w:p w14:paraId="2586E48B" w14:textId="4A9AEF3C" w:rsidR="005C7D78" w:rsidRDefault="00735B4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59" w:type="dxa"/>
          </w:tcPr>
          <w:p w14:paraId="42FA6B8F" w14:textId="7E0C36FD" w:rsidR="005C7D78" w:rsidRPr="000F746A" w:rsidRDefault="002C7F9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2C7F96">
              <w:rPr>
                <w:sz w:val="22"/>
                <w:szCs w:val="22"/>
                <w:lang w:val="en-US"/>
              </w:rPr>
              <w:t>441.27</w:t>
            </w:r>
          </w:p>
        </w:tc>
        <w:tc>
          <w:tcPr>
            <w:tcW w:w="1559" w:type="dxa"/>
          </w:tcPr>
          <w:p w14:paraId="1BFD163B" w14:textId="40009B8C" w:rsidR="005C7D78" w:rsidRPr="000F746A" w:rsidRDefault="002C7F9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719.87</w:t>
            </w:r>
          </w:p>
        </w:tc>
        <w:tc>
          <w:tcPr>
            <w:tcW w:w="1560" w:type="dxa"/>
          </w:tcPr>
          <w:p w14:paraId="574AA1A2" w14:textId="7F477F10" w:rsidR="005C7D78" w:rsidRPr="000F746A" w:rsidRDefault="002C7F96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7691.66</w:t>
            </w:r>
          </w:p>
        </w:tc>
        <w:tc>
          <w:tcPr>
            <w:tcW w:w="1559" w:type="dxa"/>
          </w:tcPr>
          <w:p w14:paraId="6527B9A3" w14:textId="176078F0" w:rsidR="005C7D78" w:rsidRPr="00B73B3F" w:rsidRDefault="002C7F9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533.44</w:t>
            </w:r>
          </w:p>
        </w:tc>
        <w:tc>
          <w:tcPr>
            <w:tcW w:w="1559" w:type="dxa"/>
          </w:tcPr>
          <w:p w14:paraId="400990BC" w14:textId="297205CB" w:rsidR="005C7D78" w:rsidRPr="00B73B3F" w:rsidRDefault="002C7F9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850.83</w:t>
            </w:r>
          </w:p>
        </w:tc>
        <w:tc>
          <w:tcPr>
            <w:tcW w:w="1701" w:type="dxa"/>
          </w:tcPr>
          <w:p w14:paraId="4A025310" w14:textId="0032EE3A" w:rsidR="005C7D78" w:rsidRPr="00B73B3F" w:rsidRDefault="002C7F9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C7F96">
              <w:rPr>
                <w:sz w:val="22"/>
                <w:szCs w:val="22"/>
              </w:rPr>
              <w:t>7429.72</w:t>
            </w:r>
          </w:p>
        </w:tc>
      </w:tr>
      <w:tr w:rsidR="005C7D78" w14:paraId="34596523" w14:textId="77777777" w:rsidTr="008D14DF">
        <w:trPr>
          <w:trHeight w:val="63"/>
        </w:trPr>
        <w:tc>
          <w:tcPr>
            <w:tcW w:w="851" w:type="dxa"/>
          </w:tcPr>
          <w:p w14:paraId="45A11912" w14:textId="32A69E0A" w:rsidR="005C7D78" w:rsidRDefault="00A124A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504BA74C" w14:textId="5A7B2FE3" w:rsidR="005C7D78" w:rsidRPr="000F746A" w:rsidRDefault="009B1B5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1B56">
              <w:rPr>
                <w:sz w:val="22"/>
                <w:szCs w:val="22"/>
                <w:lang w:val="en-US"/>
              </w:rPr>
              <w:t>174.18</w:t>
            </w:r>
          </w:p>
        </w:tc>
        <w:tc>
          <w:tcPr>
            <w:tcW w:w="1559" w:type="dxa"/>
          </w:tcPr>
          <w:p w14:paraId="015DEDB3" w14:textId="3ECBA399" w:rsidR="005C7D78" w:rsidRPr="000F746A" w:rsidRDefault="009B1B5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1B56">
              <w:rPr>
                <w:sz w:val="22"/>
                <w:szCs w:val="22"/>
              </w:rPr>
              <w:t>721.82</w:t>
            </w:r>
          </w:p>
        </w:tc>
        <w:tc>
          <w:tcPr>
            <w:tcW w:w="1560" w:type="dxa"/>
          </w:tcPr>
          <w:p w14:paraId="0B748C66" w14:textId="748A2A6A" w:rsidR="005C7D78" w:rsidRPr="000F746A" w:rsidRDefault="00A7127A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7750.68</w:t>
            </w:r>
          </w:p>
        </w:tc>
        <w:tc>
          <w:tcPr>
            <w:tcW w:w="1559" w:type="dxa"/>
          </w:tcPr>
          <w:p w14:paraId="113AEA84" w14:textId="32848C4D" w:rsidR="005C7D78" w:rsidRPr="00B73B3F" w:rsidRDefault="00A7127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379.88</w:t>
            </w:r>
          </w:p>
        </w:tc>
        <w:tc>
          <w:tcPr>
            <w:tcW w:w="1559" w:type="dxa"/>
          </w:tcPr>
          <w:p w14:paraId="1C43978B" w14:textId="27FC08D6" w:rsidR="005C7D78" w:rsidRPr="00B73B3F" w:rsidRDefault="00A7127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957.01</w:t>
            </w:r>
          </w:p>
        </w:tc>
        <w:tc>
          <w:tcPr>
            <w:tcW w:w="1701" w:type="dxa"/>
          </w:tcPr>
          <w:p w14:paraId="68197990" w14:textId="57C5F045" w:rsidR="005C7D78" w:rsidRPr="00B73B3F" w:rsidRDefault="00A7127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7127A">
              <w:rPr>
                <w:sz w:val="22"/>
                <w:szCs w:val="22"/>
              </w:rPr>
              <w:t>8140.39</w:t>
            </w:r>
          </w:p>
        </w:tc>
      </w:tr>
      <w:tr w:rsidR="005C7D78" w14:paraId="58155051" w14:textId="77777777" w:rsidTr="008D14DF">
        <w:trPr>
          <w:trHeight w:val="63"/>
        </w:trPr>
        <w:tc>
          <w:tcPr>
            <w:tcW w:w="851" w:type="dxa"/>
          </w:tcPr>
          <w:p w14:paraId="178FFB23" w14:textId="39C9D937" w:rsidR="005C7D78" w:rsidRDefault="00A124A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09A21E6C" w14:textId="2D0CF7AD" w:rsidR="005C7D78" w:rsidRPr="000F746A" w:rsidRDefault="00E773E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73E7">
              <w:rPr>
                <w:sz w:val="22"/>
                <w:szCs w:val="22"/>
                <w:lang w:val="en-US"/>
              </w:rPr>
              <w:t>167.51</w:t>
            </w:r>
          </w:p>
        </w:tc>
        <w:tc>
          <w:tcPr>
            <w:tcW w:w="1559" w:type="dxa"/>
          </w:tcPr>
          <w:p w14:paraId="2B75CB42" w14:textId="00D7BD78" w:rsidR="005C7D78" w:rsidRPr="000F746A" w:rsidRDefault="00E773E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720.9</w:t>
            </w:r>
          </w:p>
        </w:tc>
        <w:tc>
          <w:tcPr>
            <w:tcW w:w="1560" w:type="dxa"/>
          </w:tcPr>
          <w:p w14:paraId="61037B64" w14:textId="13AB406C" w:rsidR="005C7D78" w:rsidRPr="000F746A" w:rsidRDefault="00E773E7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7727.42</w:t>
            </w:r>
          </w:p>
        </w:tc>
        <w:tc>
          <w:tcPr>
            <w:tcW w:w="1559" w:type="dxa"/>
          </w:tcPr>
          <w:p w14:paraId="6EFD34A6" w14:textId="77777777" w:rsidR="005C7D78" w:rsidRPr="00C313ED" w:rsidRDefault="00E773E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C313ED">
              <w:rPr>
                <w:b/>
                <w:bCs/>
                <w:sz w:val="22"/>
                <w:szCs w:val="22"/>
                <w:lang w:val="en-US"/>
              </w:rPr>
              <w:t>379.84</w:t>
            </w:r>
          </w:p>
          <w:p w14:paraId="5DA1920E" w14:textId="2988FDA8" w:rsidR="0025327B" w:rsidRPr="008749C6" w:rsidRDefault="0025327B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8749C6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correct_g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16145, 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top_k_g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34978, '</w:t>
            </w:r>
            <w:proofErr w:type="spellStart"/>
            <w:r w:rsidRPr="008749C6">
              <w:rPr>
                <w:sz w:val="22"/>
                <w:szCs w:val="22"/>
                <w:lang w:val="en-US"/>
              </w:rPr>
              <w:t>tot_g</w:t>
            </w:r>
            <w:proofErr w:type="spellEnd"/>
            <w:r w:rsidRPr="008749C6">
              <w:rPr>
                <w:sz w:val="22"/>
                <w:szCs w:val="22"/>
                <w:lang w:val="en-US"/>
              </w:rPr>
              <w:t>': 80640</w:t>
            </w:r>
          </w:p>
        </w:tc>
        <w:tc>
          <w:tcPr>
            <w:tcW w:w="1559" w:type="dxa"/>
          </w:tcPr>
          <w:p w14:paraId="1A6CFE0D" w14:textId="44A090FE" w:rsidR="005C7D78" w:rsidRPr="00B73B3F" w:rsidRDefault="00E773E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963.94</w:t>
            </w:r>
          </w:p>
        </w:tc>
        <w:tc>
          <w:tcPr>
            <w:tcW w:w="1701" w:type="dxa"/>
          </w:tcPr>
          <w:p w14:paraId="625AFFD4" w14:textId="3894CC1F" w:rsidR="005C7D78" w:rsidRPr="00B73B3F" w:rsidRDefault="00E773E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73E7">
              <w:rPr>
                <w:sz w:val="22"/>
                <w:szCs w:val="22"/>
              </w:rPr>
              <w:t>8226.89</w:t>
            </w:r>
          </w:p>
        </w:tc>
      </w:tr>
      <w:tr w:rsidR="005C7D78" w14:paraId="70D3D292" w14:textId="77777777" w:rsidTr="008D14DF">
        <w:trPr>
          <w:trHeight w:val="63"/>
        </w:trPr>
        <w:tc>
          <w:tcPr>
            <w:tcW w:w="851" w:type="dxa"/>
          </w:tcPr>
          <w:p w14:paraId="0B2BF5E1" w14:textId="5FB93CE8" w:rsidR="005C7D78" w:rsidRDefault="00A124A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30848025" w14:textId="3D24BC73" w:rsidR="005C7D78" w:rsidRPr="000F746A" w:rsidRDefault="0071340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 w:rsidRPr="0071340E">
              <w:rPr>
                <w:sz w:val="22"/>
                <w:szCs w:val="22"/>
                <w:lang w:val="en-US"/>
              </w:rPr>
              <w:t>61.26</w:t>
            </w:r>
          </w:p>
        </w:tc>
        <w:tc>
          <w:tcPr>
            <w:tcW w:w="1559" w:type="dxa"/>
          </w:tcPr>
          <w:p w14:paraId="6634E940" w14:textId="254CBD38" w:rsidR="005C7D78" w:rsidRPr="000F746A" w:rsidRDefault="0071340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718.35</w:t>
            </w:r>
          </w:p>
        </w:tc>
        <w:tc>
          <w:tcPr>
            <w:tcW w:w="1560" w:type="dxa"/>
          </w:tcPr>
          <w:p w14:paraId="16E525FA" w14:textId="1FBAB135" w:rsidR="005C7D78" w:rsidRPr="000F746A" w:rsidRDefault="0071340E" w:rsidP="000F746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7672.82</w:t>
            </w:r>
          </w:p>
        </w:tc>
        <w:tc>
          <w:tcPr>
            <w:tcW w:w="1559" w:type="dxa"/>
          </w:tcPr>
          <w:p w14:paraId="6FEEA69C" w14:textId="7D6645DA" w:rsidR="005C7D78" w:rsidRPr="00B73B3F" w:rsidRDefault="0071340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380.33</w:t>
            </w:r>
          </w:p>
        </w:tc>
        <w:tc>
          <w:tcPr>
            <w:tcW w:w="1559" w:type="dxa"/>
          </w:tcPr>
          <w:p w14:paraId="317A90C1" w14:textId="30C8C07B" w:rsidR="005C7D78" w:rsidRPr="00B73B3F" w:rsidRDefault="0071340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955.34</w:t>
            </w:r>
          </w:p>
        </w:tc>
        <w:tc>
          <w:tcPr>
            <w:tcW w:w="1701" w:type="dxa"/>
          </w:tcPr>
          <w:p w14:paraId="46100D1C" w14:textId="2D6C5F54" w:rsidR="005C7D78" w:rsidRPr="00B73B3F" w:rsidRDefault="0071340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71340E">
              <w:rPr>
                <w:sz w:val="22"/>
                <w:szCs w:val="22"/>
              </w:rPr>
              <w:t>7989.96</w:t>
            </w:r>
          </w:p>
        </w:tc>
      </w:tr>
    </w:tbl>
    <w:p w14:paraId="2669625A" w14:textId="3317B57D" w:rsidR="00D40C9B" w:rsidRDefault="00D40C9B" w:rsidP="00D40C9B">
      <w:pPr>
        <w:rPr>
          <w:lang w:val="en-GB"/>
        </w:rPr>
      </w:pPr>
    </w:p>
    <w:p w14:paraId="2F9A3CB3" w14:textId="58F3E9FF" w:rsidR="00CB62E5" w:rsidRDefault="00411102" w:rsidP="00D40C9B">
      <w:pPr>
        <w:rPr>
          <w:lang w:val="en-GB"/>
        </w:rPr>
      </w:pPr>
      <w:r>
        <w:rPr>
          <w:lang w:val="en-GB"/>
        </w:rPr>
        <w:t xml:space="preserve">The same GRU that achieves 184 Valid-PPL on WikiText-2 ends up having 379 Valid-PPL on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. </w:t>
      </w:r>
    </w:p>
    <w:p w14:paraId="2064C0CB" w14:textId="56A3D131" w:rsidR="00411102" w:rsidRDefault="00411102" w:rsidP="00D40C9B">
      <w:pPr>
        <w:rPr>
          <w:lang w:val="en-GB"/>
        </w:rPr>
      </w:pPr>
      <w:r>
        <w:rPr>
          <w:lang w:val="en-GB"/>
        </w:rPr>
        <w:t xml:space="preserve">We recall that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has only 650K training tokens.</w:t>
      </w:r>
    </w:p>
    <w:p w14:paraId="659D3A5C" w14:textId="2A1A8C4D" w:rsidR="00411102" w:rsidRDefault="00794AA0" w:rsidP="00D40C9B">
      <w:pPr>
        <w:rPr>
          <w:lang w:val="en-GB"/>
        </w:rPr>
      </w:pPr>
      <w:r>
        <w:rPr>
          <w:lang w:val="en-GB"/>
        </w:rPr>
        <w:t>The next steps will be:</w:t>
      </w:r>
    </w:p>
    <w:p w14:paraId="57852583" w14:textId="1D59C5C7" w:rsidR="00794AA0" w:rsidRDefault="00E526CB" w:rsidP="00E526CB">
      <w:pPr>
        <w:pStyle w:val="ListParagraph"/>
        <w:numPr>
          <w:ilvl w:val="0"/>
          <w:numId w:val="45"/>
        </w:numPr>
      </w:pPr>
      <w:r w:rsidRPr="00E526CB">
        <w:t xml:space="preserve">try this model with </w:t>
      </w:r>
      <w:r>
        <w:t>freezing. If we try to achieve the best possible Valid-PPL on the standard language modeling task alone, what do we get?</w:t>
      </w:r>
    </w:p>
    <w:p w14:paraId="180518DF" w14:textId="54E4EE78" w:rsidR="00E526CB" w:rsidRDefault="00084FE0" w:rsidP="00E526CB">
      <w:pPr>
        <w:pStyle w:val="ListParagraph"/>
        <w:numPr>
          <w:ilvl w:val="0"/>
          <w:numId w:val="45"/>
        </w:numPr>
      </w:pPr>
      <w:r>
        <w:t xml:space="preserve">try the model that was pre-trained on WikiText-2, both with joint optimization and with freezing on </w:t>
      </w:r>
      <w:proofErr w:type="spellStart"/>
      <w:r>
        <w:t>SemCor</w:t>
      </w:r>
      <w:proofErr w:type="spellEnd"/>
      <w:r>
        <w:t xml:space="preserve">. We should absolutely try to get a better performance on the </w:t>
      </w:r>
      <w:proofErr w:type="spellStart"/>
      <w:r>
        <w:t>globals</w:t>
      </w:r>
      <w:proofErr w:type="spellEnd"/>
      <w:r>
        <w:t xml:space="preserve">, considering the </w:t>
      </w:r>
      <w:r w:rsidR="00F57DDA">
        <w:t xml:space="preserve">fact that the next methods use Structured Prediction, like </w:t>
      </w:r>
      <w:proofErr w:type="spellStart"/>
      <w:r w:rsidR="00F57DDA">
        <w:t>Sel</w:t>
      </w:r>
      <w:r w:rsidR="00CD5363">
        <w:t>e</w:t>
      </w:r>
      <w:r w:rsidR="00F57DDA">
        <w:t>ctK</w:t>
      </w:r>
      <w:proofErr w:type="spellEnd"/>
      <w:r w:rsidR="005374F4">
        <w:t>.</w:t>
      </w:r>
    </w:p>
    <w:p w14:paraId="6D9D553F" w14:textId="20A71790" w:rsidR="005D316D" w:rsidRDefault="005D316D" w:rsidP="00E526CB">
      <w:pPr>
        <w:pStyle w:val="ListParagraph"/>
        <w:numPr>
          <w:ilvl w:val="0"/>
          <w:numId w:val="45"/>
        </w:numPr>
      </w:pPr>
      <w:r>
        <w:t xml:space="preserve">explore the inclusion of the input </w:t>
      </w:r>
      <w:r w:rsidR="00FC6739">
        <w:t>signal:</w:t>
      </w:r>
      <w:r>
        <w:t xml:space="preserve"> global node</w:t>
      </w:r>
      <w:r w:rsidR="00FC6739">
        <w:t xml:space="preserve"> state</w:t>
      </w:r>
    </w:p>
    <w:p w14:paraId="715E2AFB" w14:textId="77777777" w:rsidR="00B41262" w:rsidRPr="005D316D" w:rsidRDefault="00B41262" w:rsidP="00B41262">
      <w:pPr>
        <w:rPr>
          <w:lang w:val="en-US"/>
        </w:rPr>
      </w:pPr>
    </w:p>
    <w:p w14:paraId="5DA47868" w14:textId="330EB823" w:rsidR="00CB62E5" w:rsidRDefault="00CB62E5" w:rsidP="00D40C9B">
      <w:pPr>
        <w:rPr>
          <w:lang w:val="en-GB"/>
        </w:rPr>
      </w:pPr>
    </w:p>
    <w:p w14:paraId="56BAEB62" w14:textId="2F2591DC" w:rsidR="00B41262" w:rsidRDefault="00B41262" w:rsidP="00B41262">
      <w:pPr>
        <w:pStyle w:val="Heading3"/>
      </w:pPr>
      <w:bookmarkStart w:id="40" w:name="_Toc54029817"/>
      <w:r>
        <w:t>Aside: The TTO conference</w:t>
      </w:r>
      <w:bookmarkEnd w:id="40"/>
    </w:p>
    <w:p w14:paraId="29C9981F" w14:textId="77777777" w:rsidR="00CB62E5" w:rsidRPr="00D40C9B" w:rsidRDefault="00CB62E5" w:rsidP="00D40C9B">
      <w:pPr>
        <w:rPr>
          <w:lang w:val="en-GB"/>
        </w:rPr>
      </w:pPr>
    </w:p>
    <w:p w14:paraId="41B78F0F" w14:textId="5BA60E76" w:rsidR="00D40C9B" w:rsidRDefault="0038339F" w:rsidP="00D40C9B">
      <w:pPr>
        <w:rPr>
          <w:lang w:val="en-GB"/>
        </w:rPr>
      </w:pPr>
      <w:r>
        <w:rPr>
          <w:lang w:val="en-GB"/>
        </w:rPr>
        <w:t xml:space="preserve">I) </w:t>
      </w:r>
      <w:r w:rsidR="00E773E7">
        <w:rPr>
          <w:lang w:val="en-GB"/>
        </w:rPr>
        <w:t>stance classification on opinions, for rumo</w:t>
      </w:r>
      <w:r w:rsidR="0075277E">
        <w:rPr>
          <w:lang w:val="en-GB"/>
        </w:rPr>
        <w:t>u</w:t>
      </w:r>
      <w:r w:rsidR="00E773E7">
        <w:rPr>
          <w:lang w:val="en-GB"/>
        </w:rPr>
        <w:t>r verification</w:t>
      </w:r>
    </w:p>
    <w:p w14:paraId="2487CD42" w14:textId="5AEF1464" w:rsidR="00E773E7" w:rsidRDefault="00E773E7" w:rsidP="00D40C9B">
      <w:pPr>
        <w:rPr>
          <w:lang w:val="en-GB"/>
        </w:rPr>
      </w:pPr>
      <w:r>
        <w:rPr>
          <w:lang w:val="en-GB"/>
        </w:rPr>
        <w:t>if a claim attracts a lot of scepticism, it is more likely to be false</w:t>
      </w:r>
    </w:p>
    <w:p w14:paraId="20EE208A" w14:textId="48B15B84" w:rsidR="00E773E7" w:rsidRDefault="004C4F47" w:rsidP="00D40C9B">
      <w:pPr>
        <w:rPr>
          <w:lang w:val="en-GB"/>
        </w:rPr>
      </w:pPr>
      <w:r>
        <w:rPr>
          <w:lang w:val="en-GB"/>
        </w:rPr>
        <w:t>querying, supporting, commenting, denying tweets on a claim</w:t>
      </w:r>
    </w:p>
    <w:p w14:paraId="5710B8A9" w14:textId="31773DA8" w:rsidR="0075277E" w:rsidRDefault="0075277E" w:rsidP="00D40C9B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RumourEval</w:t>
      </w:r>
      <w:proofErr w:type="spellEnd"/>
      <w:r>
        <w:rPr>
          <w:lang w:val="en-GB"/>
        </w:rPr>
        <w:t xml:space="preserve"> task was proposed to test the hypothesis regarding the synergy between stance and rumour veracity.</w:t>
      </w:r>
    </w:p>
    <w:p w14:paraId="793EE41B" w14:textId="372D14DC" w:rsidR="00D40C9B" w:rsidRDefault="00F977DA" w:rsidP="00D40C9B">
      <w:pPr>
        <w:rPr>
          <w:lang w:val="en-GB"/>
        </w:rPr>
      </w:pPr>
      <w:r>
        <w:rPr>
          <w:lang w:val="en-GB"/>
        </w:rPr>
        <w:t>Model: Variational Autoencoder + Multi-task set-up</w:t>
      </w:r>
    </w:p>
    <w:p w14:paraId="5786177C" w14:textId="6F4C43D8" w:rsidR="00F977DA" w:rsidRDefault="00F977DA" w:rsidP="00D40C9B">
      <w:pPr>
        <w:rPr>
          <w:lang w:val="en-GB"/>
        </w:rPr>
      </w:pPr>
    </w:p>
    <w:p w14:paraId="5BD3B4EC" w14:textId="692F492F" w:rsidR="00EF4A2D" w:rsidRDefault="00EF4A2D" w:rsidP="00D40C9B">
      <w:pPr>
        <w:rPr>
          <w:lang w:val="en-GB"/>
        </w:rPr>
      </w:pPr>
      <w:r w:rsidRPr="00EF4A2D">
        <w:rPr>
          <w:lang w:val="en-GB"/>
        </w:rPr>
        <w:t xml:space="preserve">Dungs et al., and later Lille et al., used a Hidden Markov Model to proceed (automatically </w:t>
      </w:r>
      <w:proofErr w:type="spellStart"/>
      <w:r w:rsidRPr="00EF4A2D">
        <w:rPr>
          <w:lang w:val="en-GB"/>
        </w:rPr>
        <w:t>labeled</w:t>
      </w:r>
      <w:proofErr w:type="spellEnd"/>
      <w:r w:rsidRPr="00EF4A2D">
        <w:rPr>
          <w:lang w:val="en-GB"/>
        </w:rPr>
        <w:t xml:space="preserve"> stance) </w:t>
      </w:r>
      <w:r>
        <w:sym w:font="Wingdings" w:char="F0E0"/>
      </w:r>
      <w:r w:rsidRPr="00EF4A2D">
        <w:rPr>
          <w:lang w:val="en-GB"/>
        </w:rPr>
        <w:t xml:space="preserve"> rumour vera</w:t>
      </w:r>
      <w:r>
        <w:rPr>
          <w:lang w:val="en-GB"/>
        </w:rPr>
        <w:t>city classification</w:t>
      </w:r>
    </w:p>
    <w:p w14:paraId="56178FC0" w14:textId="70FF6226" w:rsidR="00EF4A2D" w:rsidRDefault="00A41F26" w:rsidP="00D40C9B">
      <w:pPr>
        <w:rPr>
          <w:lang w:val="en-GB"/>
        </w:rPr>
      </w:pPr>
      <w:r>
        <w:rPr>
          <w:lang w:val="en-GB"/>
        </w:rPr>
        <w:lastRenderedPageBreak/>
        <w:t>The ideal verification model should provide justifications/explanations for its predictions, and not exhibit significant biases.</w:t>
      </w:r>
    </w:p>
    <w:p w14:paraId="106549EA" w14:textId="33FFF47E" w:rsidR="00A41F26" w:rsidRDefault="00A41F26" w:rsidP="00D40C9B">
      <w:pPr>
        <w:rPr>
          <w:lang w:val="en-GB"/>
        </w:rPr>
      </w:pPr>
    </w:p>
    <w:p w14:paraId="7D535472" w14:textId="46EDBA80" w:rsidR="006A51E3" w:rsidRDefault="006A51E3" w:rsidP="00D40C9B">
      <w:pPr>
        <w:rPr>
          <w:lang w:val="en-GB"/>
        </w:rPr>
      </w:pPr>
      <w:r>
        <w:rPr>
          <w:lang w:val="en-GB"/>
        </w:rPr>
        <w:t>Problem: tweets can have a stance towards the previous tweet (“you idiot!” etc.) or also towards the rumour.</w:t>
      </w:r>
    </w:p>
    <w:p w14:paraId="2918A44E" w14:textId="5F58A1E8" w:rsidR="006A51E3" w:rsidRDefault="00E2509D" w:rsidP="00D40C9B">
      <w:pPr>
        <w:rPr>
          <w:lang w:val="en-GB"/>
        </w:rPr>
      </w:pPr>
      <w:r>
        <w:rPr>
          <w:lang w:val="en-GB"/>
        </w:rPr>
        <w:t xml:space="preserve">What is the input signal we are looking for? The number of people refuting, the number of supporters, the style of </w:t>
      </w:r>
      <w:proofErr w:type="gramStart"/>
      <w:r>
        <w:rPr>
          <w:lang w:val="en-GB"/>
        </w:rPr>
        <w:t>refuting?</w:t>
      </w:r>
      <w:proofErr w:type="gramEnd"/>
    </w:p>
    <w:p w14:paraId="664831E5" w14:textId="19EC4CAF" w:rsidR="001F5CD7" w:rsidRDefault="001F5CD7" w:rsidP="00D40C9B">
      <w:pPr>
        <w:rPr>
          <w:lang w:val="en-GB"/>
        </w:rPr>
      </w:pPr>
      <w:r>
        <w:rPr>
          <w:lang w:val="en-GB"/>
        </w:rPr>
        <w:t xml:space="preserve">The signal would include the sequence component, i.e. the history of </w:t>
      </w:r>
      <w:r w:rsidR="00F75D89">
        <w:rPr>
          <w:lang w:val="en-GB"/>
        </w:rPr>
        <w:t>people mass-commenting on it.</w:t>
      </w:r>
    </w:p>
    <w:p w14:paraId="1946A17B" w14:textId="4D1C65EE" w:rsidR="00043637" w:rsidRDefault="00043637" w:rsidP="00D40C9B">
      <w:pPr>
        <w:rPr>
          <w:lang w:val="en-GB"/>
        </w:rPr>
      </w:pPr>
      <w:r>
        <w:rPr>
          <w:lang w:val="en-GB"/>
        </w:rPr>
        <w:t>Although information bubbles would bring scores of supporters even for absurd claims.</w:t>
      </w:r>
      <w:r w:rsidR="003E701F">
        <w:rPr>
          <w:lang w:val="en-GB"/>
        </w:rPr>
        <w:t xml:space="preserve"> Big data, i.e. mass numbers of comments could contain this problem.</w:t>
      </w:r>
    </w:p>
    <w:p w14:paraId="557F3B5F" w14:textId="0D15892D" w:rsidR="003E701F" w:rsidRDefault="003E701F" w:rsidP="00D40C9B">
      <w:pPr>
        <w:rPr>
          <w:lang w:val="en-GB"/>
        </w:rPr>
      </w:pPr>
    </w:p>
    <w:p w14:paraId="0E3C38C6" w14:textId="24D06A94" w:rsidR="003E701F" w:rsidRDefault="00787189" w:rsidP="00D40C9B">
      <w:pPr>
        <w:rPr>
          <w:lang w:val="en-GB"/>
        </w:rPr>
      </w:pPr>
      <w:r>
        <w:rPr>
          <w:lang w:val="en-GB"/>
        </w:rPr>
        <w:t xml:space="preserve">II) Hypothesis: propaganda is subjective, emotional, </w:t>
      </w:r>
      <w:proofErr w:type="spellStart"/>
      <w:r>
        <w:rPr>
          <w:lang w:val="en-GB"/>
        </w:rPr>
        <w:t>unfactual</w:t>
      </w:r>
      <w:proofErr w:type="spellEnd"/>
      <w:r>
        <w:rPr>
          <w:lang w:val="en-GB"/>
        </w:rPr>
        <w:t>.</w:t>
      </w:r>
    </w:p>
    <w:p w14:paraId="6895F9A3" w14:textId="7C1EEB81" w:rsidR="006A51E3" w:rsidRDefault="008A304F" w:rsidP="00D40C9B">
      <w:pPr>
        <w:rPr>
          <w:lang w:val="en-GB"/>
        </w:rPr>
      </w:pPr>
      <w:r>
        <w:rPr>
          <w:lang w:val="en-GB"/>
        </w:rPr>
        <w:t>Goal: to build a propaganda detector</w:t>
      </w:r>
    </w:p>
    <w:p w14:paraId="493DA514" w14:textId="340E97EE" w:rsidR="005777EC" w:rsidRDefault="005777EC" w:rsidP="00D40C9B">
      <w:pPr>
        <w:rPr>
          <w:lang w:val="en-GB"/>
        </w:rPr>
      </w:pPr>
      <w:r>
        <w:rPr>
          <w:lang w:val="en-GB"/>
        </w:rPr>
        <w:t>Datasets: speeches (in decreasing order of propaganda: Goebbels, Trump, Churchill, Obama, news)</w:t>
      </w:r>
    </w:p>
    <w:p w14:paraId="2EE74F0B" w14:textId="5AF68A1E" w:rsidR="008124EF" w:rsidRDefault="008124EF" w:rsidP="00D40C9B">
      <w:pPr>
        <w:rPr>
          <w:lang w:val="en-GB"/>
        </w:rPr>
      </w:pPr>
      <w:r>
        <w:rPr>
          <w:lang w:val="en-GB"/>
        </w:rPr>
        <w:t>Methods: Logistic regression, SVM</w:t>
      </w:r>
    </w:p>
    <w:p w14:paraId="3F1D7D36" w14:textId="0CCECC20" w:rsidR="008124EF" w:rsidRDefault="008124EF" w:rsidP="00D40C9B">
      <w:pPr>
        <w:rPr>
          <w:lang w:val="en-GB"/>
        </w:rPr>
      </w:pPr>
      <w:r>
        <w:rPr>
          <w:lang w:val="en-GB"/>
        </w:rPr>
        <w:t>Features: word counts, word level TF-IDF, etc.</w:t>
      </w:r>
    </w:p>
    <w:p w14:paraId="7479AAAF" w14:textId="0ECAA247" w:rsidR="008124EF" w:rsidRDefault="00BC68B6" w:rsidP="00D40C9B">
      <w:pPr>
        <w:rPr>
          <w:lang w:val="en-GB"/>
        </w:rPr>
      </w:pPr>
      <w:r>
        <w:rPr>
          <w:lang w:val="en-GB"/>
        </w:rPr>
        <w:t xml:space="preserve">Alternatively, a </w:t>
      </w:r>
      <w:r w:rsidR="00DB3E8C">
        <w:rPr>
          <w:lang w:val="en-GB"/>
        </w:rPr>
        <w:t>Bi-LSTM for training ad prediction, utilizing pre-training word embeddings, etc.</w:t>
      </w:r>
    </w:p>
    <w:p w14:paraId="0EC03FE3" w14:textId="25AAD30A" w:rsidR="00BC68B6" w:rsidRDefault="00BC68B6" w:rsidP="00D40C9B">
      <w:pPr>
        <w:rPr>
          <w:lang w:val="en-GB"/>
        </w:rPr>
      </w:pPr>
      <w:r>
        <w:rPr>
          <w:lang w:val="en-GB"/>
        </w:rPr>
        <w:t>Sentence level detection is harder than article level.</w:t>
      </w:r>
    </w:p>
    <w:p w14:paraId="30A6F776" w14:textId="75D403E1" w:rsidR="00DB3E8C" w:rsidRDefault="00AC6917" w:rsidP="00D40C9B">
      <w:pPr>
        <w:rPr>
          <w:lang w:val="en-GB"/>
        </w:rPr>
      </w:pPr>
      <w:r>
        <w:rPr>
          <w:lang w:val="en-GB"/>
        </w:rPr>
        <w:t>Simply combining the datasets is not effective to improve cross-domain performance</w:t>
      </w:r>
      <w:r w:rsidR="0044282C">
        <w:rPr>
          <w:lang w:val="en-GB"/>
        </w:rPr>
        <w:t>.</w:t>
      </w:r>
    </w:p>
    <w:p w14:paraId="61A5C8CB" w14:textId="5736F0A2" w:rsidR="000B09FE" w:rsidRDefault="000B09FE" w:rsidP="00D40C9B">
      <w:pPr>
        <w:rPr>
          <w:lang w:val="en-GB"/>
        </w:rPr>
      </w:pPr>
      <w:r>
        <w:rPr>
          <w:lang w:val="en-GB"/>
        </w:rPr>
        <w:t>Linguistic analysis: most distinctive words, like “advantage, new, political, shocking, impossible, lies, devastating, autonomous, ridiculous”.</w:t>
      </w:r>
    </w:p>
    <w:p w14:paraId="7324F06A" w14:textId="77777777" w:rsidR="008124EF" w:rsidRPr="00EF4A2D" w:rsidRDefault="008124EF" w:rsidP="00D40C9B">
      <w:pPr>
        <w:rPr>
          <w:lang w:val="en-GB"/>
        </w:rPr>
      </w:pPr>
    </w:p>
    <w:p w14:paraId="0941749C" w14:textId="2F2333F4" w:rsidR="00E00897" w:rsidRPr="00EF4A2D" w:rsidRDefault="00E00897" w:rsidP="008772D4">
      <w:pPr>
        <w:rPr>
          <w:lang w:val="en-GB"/>
        </w:rPr>
      </w:pPr>
    </w:p>
    <w:p w14:paraId="748CE2B7" w14:textId="77777777" w:rsidR="00E00897" w:rsidRPr="00EF4A2D" w:rsidRDefault="00E00897" w:rsidP="008772D4">
      <w:pPr>
        <w:rPr>
          <w:lang w:val="en-GB"/>
        </w:rPr>
      </w:pPr>
    </w:p>
    <w:p w14:paraId="79930B3C" w14:textId="25F1D4AC" w:rsidR="003A4691" w:rsidRDefault="003A4691" w:rsidP="00CA0031">
      <w:pPr>
        <w:rPr>
          <w:lang w:val="en-GB"/>
        </w:rPr>
      </w:pPr>
    </w:p>
    <w:p w14:paraId="49788A40" w14:textId="29ADBDD2" w:rsidR="002267BE" w:rsidRDefault="002267BE">
      <w:pPr>
        <w:rPr>
          <w:lang w:val="en-GB"/>
        </w:rPr>
      </w:pPr>
      <w:r>
        <w:rPr>
          <w:lang w:val="en-GB"/>
        </w:rPr>
        <w:br w:type="page"/>
      </w:r>
    </w:p>
    <w:p w14:paraId="0957E0D5" w14:textId="555D612D" w:rsidR="00B049BA" w:rsidRDefault="00493CA6" w:rsidP="002267BE">
      <w:pPr>
        <w:pStyle w:val="Heading1"/>
      </w:pPr>
      <w:bookmarkStart w:id="41" w:name="_Toc54029818"/>
      <w:r>
        <w:lastRenderedPageBreak/>
        <w:t xml:space="preserve">2: </w:t>
      </w:r>
      <w:r w:rsidR="002267BE">
        <w:t>Variants of Simple GRUs</w:t>
      </w:r>
      <w:bookmarkEnd w:id="41"/>
    </w:p>
    <w:p w14:paraId="00D182F8" w14:textId="009A07FD" w:rsidR="002267BE" w:rsidRDefault="002267BE" w:rsidP="002267BE">
      <w:pPr>
        <w:rPr>
          <w:lang w:val="en-GB"/>
        </w:rPr>
      </w:pPr>
    </w:p>
    <w:p w14:paraId="3031289D" w14:textId="6A9B5239" w:rsidR="002267BE" w:rsidRDefault="002267BE" w:rsidP="002267BE">
      <w:pPr>
        <w:pStyle w:val="Heading2"/>
      </w:pPr>
      <w:bookmarkStart w:id="42" w:name="_Toc54029819"/>
      <w:r>
        <w:t>With freezing</w:t>
      </w:r>
      <w:bookmarkEnd w:id="42"/>
    </w:p>
    <w:p w14:paraId="63AE579B" w14:textId="39DB1558" w:rsidR="002267BE" w:rsidRDefault="002267BE" w:rsidP="002267BE">
      <w:pPr>
        <w:rPr>
          <w:lang w:val="en-GB"/>
        </w:rPr>
      </w:pPr>
    </w:p>
    <w:p w14:paraId="24CEA8B6" w14:textId="5423EB67" w:rsidR="002267BE" w:rsidRDefault="002267BE" w:rsidP="0041693E">
      <w:pPr>
        <w:pStyle w:val="Heading3"/>
      </w:pPr>
      <w:bookmarkStart w:id="43" w:name="_Toc54029820"/>
      <w:proofErr w:type="gramStart"/>
      <w:r>
        <w:t>Mini-experiment</w:t>
      </w:r>
      <w:proofErr w:type="gramEnd"/>
      <w:r>
        <w:t xml:space="preserve"> with freezing</w:t>
      </w:r>
      <w:r w:rsidR="003102B2">
        <w:t xml:space="preserve">, on </w:t>
      </w:r>
      <w:proofErr w:type="spellStart"/>
      <w:r w:rsidR="003102B2">
        <w:t>SemCor</w:t>
      </w:r>
      <w:bookmarkEnd w:id="43"/>
      <w:proofErr w:type="spellEnd"/>
    </w:p>
    <w:p w14:paraId="010AB4C6" w14:textId="12C5C80E" w:rsidR="003102B2" w:rsidRDefault="003102B2" w:rsidP="002267BE">
      <w:pPr>
        <w:rPr>
          <w:lang w:val="en-GB"/>
        </w:rPr>
      </w:pPr>
    </w:p>
    <w:p w14:paraId="1C047241" w14:textId="77777777" w:rsidR="003102B2" w:rsidRPr="00DB6D2C" w:rsidRDefault="003102B2" w:rsidP="003102B2">
      <w:pPr>
        <w:rPr>
          <w:b/>
          <w:bCs/>
          <w:lang w:val="en-GB"/>
        </w:rPr>
      </w:pPr>
      <w:r w:rsidRPr="00DB6D2C">
        <w:rPr>
          <w:b/>
          <w:bCs/>
          <w:lang w:val="en-GB"/>
        </w:rPr>
        <w:t>Overfitting on a training fragment</w:t>
      </w:r>
    </w:p>
    <w:p w14:paraId="719FF563" w14:textId="77777777" w:rsidR="003102B2" w:rsidRDefault="003102B2" w:rsidP="003102B2">
      <w:pPr>
        <w:rPr>
          <w:lang w:val="en-GB"/>
        </w:rPr>
      </w:pPr>
    </w:p>
    <w:p w14:paraId="2095C5A3" w14:textId="20A73544" w:rsidR="003102B2" w:rsidRDefault="003102B2" w:rsidP="003102B2">
      <w:pPr>
        <w:rPr>
          <w:lang w:val="en-GB"/>
        </w:rPr>
      </w:pP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first, then senses (freezing mechanism). Batch size=</w:t>
      </w:r>
      <w:r w:rsidR="00DE7CD1">
        <w:rPr>
          <w:lang w:val="en-GB"/>
        </w:rPr>
        <w:t>2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seq_len</w:t>
      </w:r>
      <w:proofErr w:type="spellEnd"/>
      <w:r>
        <w:rPr>
          <w:lang w:val="en-GB"/>
        </w:rPr>
        <w:t>=</w:t>
      </w:r>
      <w:r w:rsidR="00DE7CD1">
        <w:rPr>
          <w:lang w:val="en-GB"/>
        </w:rPr>
        <w:t>8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lr</w:t>
      </w:r>
      <w:proofErr w:type="spellEnd"/>
      <w:r>
        <w:rPr>
          <w:lang w:val="en-GB"/>
        </w:rPr>
        <w:t>=0.0001</w:t>
      </w:r>
    </w:p>
    <w:p w14:paraId="2CCBBCA2" w14:textId="77777777" w:rsidR="003102B2" w:rsidRDefault="003102B2" w:rsidP="003102B2">
      <w:pPr>
        <w:rPr>
          <w:lang w:val="en-GB"/>
        </w:rPr>
      </w:pPr>
    </w:p>
    <w:tbl>
      <w:tblPr>
        <w:tblStyle w:val="TableGrid"/>
        <w:tblW w:w="972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50"/>
        <w:gridCol w:w="2347"/>
        <w:gridCol w:w="2699"/>
      </w:tblGrid>
      <w:tr w:rsidR="003102B2" w:rsidRPr="00BA2B02" w14:paraId="7B62B9A8" w14:textId="77777777" w:rsidTr="008D14DF">
        <w:trPr>
          <w:trHeight w:val="397"/>
        </w:trPr>
        <w:tc>
          <w:tcPr>
            <w:tcW w:w="1628" w:type="dxa"/>
          </w:tcPr>
          <w:p w14:paraId="1F105218" w14:textId="77777777" w:rsidR="003102B2" w:rsidRPr="00AA2977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8096" w:type="dxa"/>
            <w:gridSpan w:val="3"/>
          </w:tcPr>
          <w:p w14:paraId="502A21E2" w14:textId="77777777" w:rsidR="003102B2" w:rsidRPr="00BA2B02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3102B2" w:rsidRPr="00B925BC" w14:paraId="15E33B6E" w14:textId="77777777" w:rsidTr="008D14DF">
        <w:trPr>
          <w:trHeight w:val="63"/>
        </w:trPr>
        <w:tc>
          <w:tcPr>
            <w:tcW w:w="1628" w:type="dxa"/>
          </w:tcPr>
          <w:p w14:paraId="15796B14" w14:textId="77777777" w:rsidR="003102B2" w:rsidRPr="00AA2977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50" w:type="dxa"/>
          </w:tcPr>
          <w:p w14:paraId="6E0D9A48" w14:textId="77777777" w:rsidR="003102B2" w:rsidRPr="00107ECD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47" w:type="dxa"/>
          </w:tcPr>
          <w:p w14:paraId="1AE4A8F4" w14:textId="77777777" w:rsidR="003102B2" w:rsidRPr="00B925BC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2699" w:type="dxa"/>
          </w:tcPr>
          <w:p w14:paraId="51326897" w14:textId="77777777" w:rsidR="003102B2" w:rsidRPr="00B925BC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3102B2" w14:paraId="50D25CA5" w14:textId="77777777" w:rsidTr="008D14DF">
        <w:trPr>
          <w:trHeight w:val="63"/>
        </w:trPr>
        <w:tc>
          <w:tcPr>
            <w:tcW w:w="1628" w:type="dxa"/>
          </w:tcPr>
          <w:p w14:paraId="496BA4E1" w14:textId="77777777" w:rsidR="003102B2" w:rsidRPr="00AA2977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50" w:type="dxa"/>
          </w:tcPr>
          <w:p w14:paraId="60843568" w14:textId="5E671427" w:rsidR="003102B2" w:rsidRPr="00C67E8E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F97617">
              <w:rPr>
                <w:sz w:val="22"/>
                <w:szCs w:val="22"/>
                <w:lang w:val="en-US"/>
              </w:rPr>
              <w:t>24045.81</w:t>
            </w:r>
          </w:p>
        </w:tc>
        <w:tc>
          <w:tcPr>
            <w:tcW w:w="2347" w:type="dxa"/>
          </w:tcPr>
          <w:p w14:paraId="4B01C53A" w14:textId="1CD5FA4B" w:rsidR="003102B2" w:rsidRDefault="00433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699" w:type="dxa"/>
          </w:tcPr>
          <w:p w14:paraId="1DF811DF" w14:textId="242503D9" w:rsidR="003102B2" w:rsidRDefault="00433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102B2" w:rsidRPr="0098336B" w14:paraId="6EEE5D2C" w14:textId="77777777" w:rsidTr="008D14DF">
        <w:trPr>
          <w:trHeight w:val="63"/>
        </w:trPr>
        <w:tc>
          <w:tcPr>
            <w:tcW w:w="1628" w:type="dxa"/>
          </w:tcPr>
          <w:p w14:paraId="31390E78" w14:textId="4A03A205" w:rsidR="003102B2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050" w:type="dxa"/>
          </w:tcPr>
          <w:p w14:paraId="74ECD3FA" w14:textId="4E3872F5" w:rsidR="003102B2" w:rsidRPr="0098336B" w:rsidRDefault="00237C6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19716.24</w:t>
            </w:r>
          </w:p>
        </w:tc>
        <w:tc>
          <w:tcPr>
            <w:tcW w:w="2347" w:type="dxa"/>
          </w:tcPr>
          <w:p w14:paraId="3C8D1B7A" w14:textId="77777777" w:rsidR="003102B2" w:rsidRPr="0098336B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0C63E254" w14:textId="77777777" w:rsidR="003102B2" w:rsidRPr="0098336B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431338A0" w14:textId="77777777" w:rsidTr="008D14DF">
        <w:trPr>
          <w:trHeight w:val="63"/>
        </w:trPr>
        <w:tc>
          <w:tcPr>
            <w:tcW w:w="1628" w:type="dxa"/>
          </w:tcPr>
          <w:p w14:paraId="1DA7F3AD" w14:textId="205A2203" w:rsidR="00F97617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50" w:type="dxa"/>
          </w:tcPr>
          <w:p w14:paraId="4F3BE779" w14:textId="5A089C84" w:rsidR="00F97617" w:rsidRPr="0098336B" w:rsidRDefault="00237C6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51.83</w:t>
            </w:r>
          </w:p>
        </w:tc>
        <w:tc>
          <w:tcPr>
            <w:tcW w:w="2347" w:type="dxa"/>
          </w:tcPr>
          <w:p w14:paraId="482BEC91" w14:textId="77777777" w:rsidR="00F97617" w:rsidRPr="0098336B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581F47D2" w14:textId="77777777" w:rsidR="00F97617" w:rsidRPr="0098336B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F97617" w:rsidRPr="0098336B" w14:paraId="22044844" w14:textId="77777777" w:rsidTr="008D14DF">
        <w:trPr>
          <w:trHeight w:val="63"/>
        </w:trPr>
        <w:tc>
          <w:tcPr>
            <w:tcW w:w="1628" w:type="dxa"/>
          </w:tcPr>
          <w:p w14:paraId="777A1337" w14:textId="69FE84B2" w:rsidR="00F97617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50" w:type="dxa"/>
          </w:tcPr>
          <w:p w14:paraId="21402928" w14:textId="31EA9776" w:rsidR="00F97617" w:rsidRPr="0098336B" w:rsidRDefault="00237C6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37C6F">
              <w:rPr>
                <w:sz w:val="22"/>
                <w:szCs w:val="22"/>
              </w:rPr>
              <w:t>31.96</w:t>
            </w:r>
          </w:p>
        </w:tc>
        <w:tc>
          <w:tcPr>
            <w:tcW w:w="2347" w:type="dxa"/>
          </w:tcPr>
          <w:p w14:paraId="3577A6E5" w14:textId="77777777" w:rsidR="00F97617" w:rsidRPr="0098336B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699" w:type="dxa"/>
          </w:tcPr>
          <w:p w14:paraId="4A4A5DFB" w14:textId="77777777" w:rsidR="00F97617" w:rsidRPr="0098336B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3102B2" w:rsidRPr="00A41D22" w14:paraId="538FB55D" w14:textId="77777777" w:rsidTr="008D14DF">
        <w:trPr>
          <w:trHeight w:val="63"/>
        </w:trPr>
        <w:tc>
          <w:tcPr>
            <w:tcW w:w="1628" w:type="dxa"/>
          </w:tcPr>
          <w:p w14:paraId="497944B7" w14:textId="569A2870" w:rsidR="003102B2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50" w:type="dxa"/>
          </w:tcPr>
          <w:p w14:paraId="652FFCFA" w14:textId="277B1C25" w:rsidR="003102B2" w:rsidRPr="005407D1" w:rsidRDefault="00CA138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A1386">
              <w:rPr>
                <w:sz w:val="22"/>
                <w:szCs w:val="22"/>
                <w:lang w:val="en-US"/>
              </w:rPr>
              <w:t>31.72</w:t>
            </w:r>
          </w:p>
        </w:tc>
        <w:tc>
          <w:tcPr>
            <w:tcW w:w="2347" w:type="dxa"/>
          </w:tcPr>
          <w:p w14:paraId="7D08FE60" w14:textId="77777777" w:rsidR="003102B2" w:rsidRPr="005407D1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5D1396DE" w14:textId="77777777" w:rsidR="003102B2" w:rsidRPr="005407D1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3102B2" w:rsidRPr="00824E69" w14:paraId="2ED065AB" w14:textId="77777777" w:rsidTr="008D14DF">
        <w:trPr>
          <w:trHeight w:val="63"/>
        </w:trPr>
        <w:tc>
          <w:tcPr>
            <w:tcW w:w="1628" w:type="dxa"/>
          </w:tcPr>
          <w:p w14:paraId="4B2D8E25" w14:textId="2F6B550C" w:rsidR="003102B2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3050" w:type="dxa"/>
          </w:tcPr>
          <w:p w14:paraId="2DB307B8" w14:textId="2B3BB161" w:rsidR="003102B2" w:rsidRDefault="00E42BEC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42BEC">
              <w:rPr>
                <w:sz w:val="22"/>
                <w:szCs w:val="22"/>
              </w:rPr>
              <w:t>12.63</w:t>
            </w:r>
          </w:p>
        </w:tc>
        <w:tc>
          <w:tcPr>
            <w:tcW w:w="2347" w:type="dxa"/>
          </w:tcPr>
          <w:p w14:paraId="483BF55C" w14:textId="77777777" w:rsidR="003102B2" w:rsidRPr="00824E69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9" w:type="dxa"/>
          </w:tcPr>
          <w:p w14:paraId="3F40AA41" w14:textId="77777777" w:rsidR="003102B2" w:rsidRPr="00824E69" w:rsidRDefault="003102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E85BA2" w:rsidRPr="00824E69" w14:paraId="5C62597C" w14:textId="77777777" w:rsidTr="008D14DF">
        <w:trPr>
          <w:trHeight w:val="63"/>
        </w:trPr>
        <w:tc>
          <w:tcPr>
            <w:tcW w:w="1628" w:type="dxa"/>
          </w:tcPr>
          <w:p w14:paraId="5400733D" w14:textId="207EFF0C" w:rsidR="00E85BA2" w:rsidRDefault="00E85BA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399</w:t>
            </w:r>
          </w:p>
        </w:tc>
        <w:tc>
          <w:tcPr>
            <w:tcW w:w="3050" w:type="dxa"/>
          </w:tcPr>
          <w:p w14:paraId="3051CCB8" w14:textId="73B2D936" w:rsidR="00E85BA2" w:rsidRPr="00E42BEC" w:rsidRDefault="009D4DD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D4DD1">
              <w:rPr>
                <w:sz w:val="22"/>
                <w:szCs w:val="22"/>
              </w:rPr>
              <w:t>1.2</w:t>
            </w:r>
          </w:p>
        </w:tc>
        <w:tc>
          <w:tcPr>
            <w:tcW w:w="2347" w:type="dxa"/>
          </w:tcPr>
          <w:p w14:paraId="4D27755A" w14:textId="22DA12D6" w:rsidR="00E85BA2" w:rsidRPr="00824E69" w:rsidRDefault="00433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2699" w:type="dxa"/>
          </w:tcPr>
          <w:p w14:paraId="7DCDD49C" w14:textId="6F432D86" w:rsidR="00E85BA2" w:rsidRPr="00824E69" w:rsidRDefault="004339E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</w:tr>
      <w:tr w:rsidR="003102B2" w:rsidRPr="00A41D22" w14:paraId="4E545DC0" w14:textId="77777777" w:rsidTr="008D14DF">
        <w:trPr>
          <w:trHeight w:val="63"/>
        </w:trPr>
        <w:tc>
          <w:tcPr>
            <w:tcW w:w="1628" w:type="dxa"/>
          </w:tcPr>
          <w:p w14:paraId="0BD913BC" w14:textId="65E01A4A" w:rsidR="003102B2" w:rsidRDefault="00F9761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3050" w:type="dxa"/>
          </w:tcPr>
          <w:p w14:paraId="4A54ABEB" w14:textId="1C35838D" w:rsidR="003102B2" w:rsidRPr="00824E69" w:rsidRDefault="00EE61C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2D54238C" w14:textId="6EE0D359" w:rsidR="003102B2" w:rsidRPr="00824E69" w:rsidRDefault="00955CA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55CA9">
              <w:rPr>
                <w:sz w:val="22"/>
                <w:szCs w:val="22"/>
                <w:lang w:val="en-US"/>
              </w:rPr>
              <w:t>39728.94</w:t>
            </w:r>
          </w:p>
        </w:tc>
        <w:tc>
          <w:tcPr>
            <w:tcW w:w="2699" w:type="dxa"/>
          </w:tcPr>
          <w:p w14:paraId="0FE48F26" w14:textId="02710A4B" w:rsidR="003102B2" w:rsidRPr="00824E69" w:rsidRDefault="00A6686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66861">
              <w:rPr>
                <w:sz w:val="22"/>
                <w:szCs w:val="22"/>
                <w:lang w:val="en-US"/>
              </w:rPr>
              <w:t>40994.33</w:t>
            </w:r>
          </w:p>
        </w:tc>
      </w:tr>
      <w:tr w:rsidR="00F65E28" w:rsidRPr="00A41D22" w14:paraId="29740195" w14:textId="77777777" w:rsidTr="008D14DF">
        <w:trPr>
          <w:trHeight w:val="63"/>
        </w:trPr>
        <w:tc>
          <w:tcPr>
            <w:tcW w:w="1628" w:type="dxa"/>
          </w:tcPr>
          <w:p w14:paraId="4D700278" w14:textId="1DBFE7B8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401</w:t>
            </w:r>
          </w:p>
        </w:tc>
        <w:tc>
          <w:tcPr>
            <w:tcW w:w="3050" w:type="dxa"/>
          </w:tcPr>
          <w:p w14:paraId="5D1B8FBB" w14:textId="25EA5696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565E67C" w14:textId="365FB37D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34389.99</w:t>
            </w:r>
          </w:p>
        </w:tc>
        <w:tc>
          <w:tcPr>
            <w:tcW w:w="2699" w:type="dxa"/>
          </w:tcPr>
          <w:p w14:paraId="3147C597" w14:textId="10758F97" w:rsidR="00F65E28" w:rsidRPr="00824E69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16249">
              <w:rPr>
                <w:sz w:val="22"/>
                <w:szCs w:val="22"/>
                <w:lang w:val="en-US"/>
              </w:rPr>
              <w:t>37223.62</w:t>
            </w:r>
          </w:p>
        </w:tc>
      </w:tr>
      <w:tr w:rsidR="00F65E28" w:rsidRPr="00A41D22" w14:paraId="2E83BA31" w14:textId="77777777" w:rsidTr="008D14DF">
        <w:trPr>
          <w:trHeight w:val="63"/>
        </w:trPr>
        <w:tc>
          <w:tcPr>
            <w:tcW w:w="1628" w:type="dxa"/>
          </w:tcPr>
          <w:p w14:paraId="6D70386C" w14:textId="3C5CA661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  <w:tc>
          <w:tcPr>
            <w:tcW w:w="3050" w:type="dxa"/>
          </w:tcPr>
          <w:p w14:paraId="053177C8" w14:textId="71B85267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55CCE08A" w14:textId="0C07FD4A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34.84</w:t>
            </w:r>
          </w:p>
        </w:tc>
        <w:tc>
          <w:tcPr>
            <w:tcW w:w="2699" w:type="dxa"/>
          </w:tcPr>
          <w:p w14:paraId="2FCEE068" w14:textId="6CECF146" w:rsidR="00F65E28" w:rsidRPr="00824E69" w:rsidRDefault="00D06115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06115">
              <w:rPr>
                <w:sz w:val="22"/>
                <w:szCs w:val="22"/>
                <w:lang w:val="en-US"/>
              </w:rPr>
              <w:t>53.13</w:t>
            </w:r>
          </w:p>
        </w:tc>
      </w:tr>
      <w:tr w:rsidR="00F65E28" w:rsidRPr="00A41D22" w14:paraId="658F206F" w14:textId="77777777" w:rsidTr="008D14DF">
        <w:trPr>
          <w:trHeight w:val="63"/>
        </w:trPr>
        <w:tc>
          <w:tcPr>
            <w:tcW w:w="1628" w:type="dxa"/>
          </w:tcPr>
          <w:p w14:paraId="511BB370" w14:textId="6AA62992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3050" w:type="dxa"/>
          </w:tcPr>
          <w:p w14:paraId="2EBFB451" w14:textId="451D5F0D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0B755F18" w14:textId="62BD8018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1.26</w:t>
            </w:r>
          </w:p>
        </w:tc>
        <w:tc>
          <w:tcPr>
            <w:tcW w:w="2699" w:type="dxa"/>
          </w:tcPr>
          <w:p w14:paraId="30CDE320" w14:textId="21CFFCCE" w:rsidR="00F65E28" w:rsidRPr="00824E69" w:rsidRDefault="0094136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41368">
              <w:rPr>
                <w:sz w:val="22"/>
                <w:szCs w:val="22"/>
                <w:lang w:val="en-US"/>
              </w:rPr>
              <w:t>1.</w:t>
            </w:r>
            <w:r>
              <w:rPr>
                <w:sz w:val="22"/>
                <w:szCs w:val="22"/>
                <w:lang w:val="en-US"/>
              </w:rPr>
              <w:t>32</w:t>
            </w:r>
          </w:p>
        </w:tc>
      </w:tr>
      <w:tr w:rsidR="00F65E28" w:rsidRPr="009F1C94" w14:paraId="3F1647EC" w14:textId="77777777" w:rsidTr="008D14DF">
        <w:trPr>
          <w:trHeight w:val="63"/>
        </w:trPr>
        <w:tc>
          <w:tcPr>
            <w:tcW w:w="1628" w:type="dxa"/>
          </w:tcPr>
          <w:p w14:paraId="08CE8D38" w14:textId="4E2B2DEA" w:rsidR="00F65E28" w:rsidRDefault="00F65E2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600</w:t>
            </w:r>
          </w:p>
        </w:tc>
        <w:tc>
          <w:tcPr>
            <w:tcW w:w="3050" w:type="dxa"/>
          </w:tcPr>
          <w:p w14:paraId="770C4820" w14:textId="7001D740" w:rsidR="00F65E28" w:rsidRPr="00824E69" w:rsidRDefault="00210331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2347" w:type="dxa"/>
          </w:tcPr>
          <w:p w14:paraId="3EC818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1.05</w:t>
            </w:r>
          </w:p>
          <w:p w14:paraId="2D37E8F7" w14:textId="5A0DBD1B" w:rsidR="00A11890" w:rsidRPr="00824E69" w:rsidRDefault="00A11890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1189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59, 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60, '</w:t>
            </w:r>
            <w:proofErr w:type="spellStart"/>
            <w:r w:rsidRPr="00A11890">
              <w:rPr>
                <w:sz w:val="22"/>
                <w:szCs w:val="22"/>
                <w:lang w:val="en-US"/>
              </w:rPr>
              <w:t>tot_all_s</w:t>
            </w:r>
            <w:proofErr w:type="spellEnd"/>
            <w:r w:rsidRPr="00A11890">
              <w:rPr>
                <w:sz w:val="22"/>
                <w:szCs w:val="22"/>
                <w:lang w:val="en-US"/>
              </w:rPr>
              <w:t>': 60</w:t>
            </w:r>
          </w:p>
        </w:tc>
        <w:tc>
          <w:tcPr>
            <w:tcW w:w="2699" w:type="dxa"/>
          </w:tcPr>
          <w:p w14:paraId="1CC471CD" w14:textId="77777777" w:rsidR="00F65E28" w:rsidRDefault="00532CD8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1.07</w:t>
            </w:r>
          </w:p>
          <w:p w14:paraId="54F11097" w14:textId="28170443" w:rsidR="009C3F39" w:rsidRPr="00824E69" w:rsidRDefault="009C3F39" w:rsidP="00F65E2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3F39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18, 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19, '</w:t>
            </w:r>
            <w:proofErr w:type="spellStart"/>
            <w:r w:rsidRPr="009C3F39">
              <w:rPr>
                <w:sz w:val="22"/>
                <w:szCs w:val="22"/>
                <w:lang w:val="en-US"/>
              </w:rPr>
              <w:t>tot_multi_s</w:t>
            </w:r>
            <w:proofErr w:type="spellEnd"/>
            <w:r w:rsidRPr="009C3F39">
              <w:rPr>
                <w:sz w:val="22"/>
                <w:szCs w:val="22"/>
                <w:lang w:val="en-US"/>
              </w:rPr>
              <w:t>': 19</w:t>
            </w:r>
          </w:p>
        </w:tc>
      </w:tr>
    </w:tbl>
    <w:p w14:paraId="48987670" w14:textId="6237BF12" w:rsidR="003102B2" w:rsidRDefault="003102B2" w:rsidP="002267BE">
      <w:pPr>
        <w:rPr>
          <w:lang w:val="en-GB"/>
        </w:rPr>
      </w:pPr>
    </w:p>
    <w:p w14:paraId="0FAA1033" w14:textId="036A9CC7" w:rsidR="00D66069" w:rsidRDefault="00D66069" w:rsidP="002267BE">
      <w:pPr>
        <w:rPr>
          <w:lang w:val="en-GB"/>
        </w:rPr>
      </w:pPr>
      <w:r>
        <w:rPr>
          <w:lang w:val="en-GB"/>
        </w:rPr>
        <w:t xml:space="preserve">There is 1 sense we </w:t>
      </w:r>
      <w:proofErr w:type="spellStart"/>
      <w:r>
        <w:rPr>
          <w:lang w:val="en-GB"/>
        </w:rPr>
        <w:t>can not</w:t>
      </w:r>
      <w:proofErr w:type="spellEnd"/>
      <w:r>
        <w:rPr>
          <w:lang w:val="en-GB"/>
        </w:rPr>
        <w:t xml:space="preserve"> get. What is it?</w:t>
      </w:r>
    </w:p>
    <w:p w14:paraId="2C0D2495" w14:textId="4A55F88E" w:rsidR="00C67017" w:rsidRDefault="00C67017" w:rsidP="002267BE">
      <w:pPr>
        <w:rPr>
          <w:lang w:val="en-GB"/>
        </w:rPr>
      </w:pPr>
    </w:p>
    <w:p w14:paraId="5F2D40EB" w14:textId="3ADED35A" w:rsidR="00456992" w:rsidRDefault="00456992" w:rsidP="002267BE">
      <w:pPr>
        <w:rPr>
          <w:lang w:val="en-GB"/>
        </w:rPr>
      </w:pPr>
      <w:r>
        <w:rPr>
          <w:lang w:val="en-GB"/>
        </w:rPr>
        <w:t>Still correct:</w:t>
      </w:r>
    </w:p>
    <w:p w14:paraId="115EED81" w14:textId="4A0F7895" w:rsidR="00456992" w:rsidRDefault="00456992" w:rsidP="002267BE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Label: the next sense is: that.dummySense.01(from 35499)</w:t>
      </w:r>
    </w:p>
    <w:p w14:paraId="74907222" w14:textId="77777777" w:rsidR="00456992" w:rsidRP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The top- 10 predicted senses are:</w:t>
      </w:r>
    </w:p>
    <w:p w14:paraId="64777105" w14:textId="77777777" w:rsidR="00456992" w:rsidRP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Sense: that.dummySense.01 ; p = 48.84%</w:t>
      </w:r>
    </w:p>
    <w:p w14:paraId="4E91D328" w14:textId="613EB860" w:rsidR="00456992" w:rsidRDefault="00456992" w:rsidP="00456992">
      <w:pPr>
        <w:rPr>
          <w:lang w:val="en-GB"/>
        </w:rPr>
      </w:pPr>
      <w:proofErr w:type="gramStart"/>
      <w:r w:rsidRPr="00456992">
        <w:rPr>
          <w:lang w:val="en-GB"/>
        </w:rPr>
        <w:t>INFO :</w:t>
      </w:r>
      <w:proofErr w:type="gramEnd"/>
      <w:r w:rsidRPr="00456992">
        <w:rPr>
          <w:lang w:val="en-GB"/>
        </w:rPr>
        <w:t xml:space="preserve"> Sense: no.a.01 ; p = 48.21%</w:t>
      </w:r>
    </w:p>
    <w:p w14:paraId="3E343010" w14:textId="7324B2F2" w:rsidR="007F57E6" w:rsidRDefault="007F57E6" w:rsidP="00456992">
      <w:pPr>
        <w:rPr>
          <w:lang w:val="en-GB"/>
        </w:rPr>
      </w:pPr>
    </w:p>
    <w:p w14:paraId="61F1E5A6" w14:textId="4F7CF99E" w:rsidR="007F57E6" w:rsidRDefault="007F57E6" w:rsidP="00456992">
      <w:pPr>
        <w:rPr>
          <w:lang w:val="en-GB"/>
        </w:rPr>
      </w:pPr>
      <w:r>
        <w:rPr>
          <w:lang w:val="en-GB"/>
        </w:rPr>
        <w:t>I don’t see an error…</w:t>
      </w:r>
      <w:r w:rsidR="00C22F9D">
        <w:rPr>
          <w:lang w:val="en-GB"/>
        </w:rPr>
        <w:t xml:space="preserve"> even if I am </w:t>
      </w:r>
      <w:r w:rsidR="00CC6D91">
        <w:rPr>
          <w:lang w:val="en-GB"/>
        </w:rPr>
        <w:t>not registering</w:t>
      </w:r>
      <w:r w:rsidR="00C22F9D">
        <w:rPr>
          <w:lang w:val="en-GB"/>
        </w:rPr>
        <w:t xml:space="preserve"> 1 correct prediction</w:t>
      </w:r>
      <w:r w:rsidR="00CC6D91">
        <w:rPr>
          <w:lang w:val="en-GB"/>
        </w:rPr>
        <w:t xml:space="preserve"> in the statistics</w:t>
      </w:r>
      <w:r w:rsidR="00C22F9D">
        <w:rPr>
          <w:lang w:val="en-GB"/>
        </w:rPr>
        <w:t>, it is not a high priority to fix.</w:t>
      </w:r>
    </w:p>
    <w:p w14:paraId="30CAF4F3" w14:textId="16C51E69" w:rsidR="007F57E6" w:rsidRDefault="007F57E6" w:rsidP="00456992">
      <w:pPr>
        <w:rPr>
          <w:lang w:val="en-GB"/>
        </w:rPr>
      </w:pPr>
    </w:p>
    <w:p w14:paraId="232C5519" w14:textId="392EF9BB" w:rsidR="00A327B8" w:rsidRDefault="00A327B8" w:rsidP="00A327B8">
      <w:pPr>
        <w:pStyle w:val="Heading3"/>
      </w:pPr>
      <w:bookmarkStart w:id="44" w:name="_Toc54029821"/>
      <w:r>
        <w:t>Experiment</w:t>
      </w:r>
      <w:r w:rsidR="001D16D3">
        <w:t xml:space="preserve">: Simple GRUs with freezing on </w:t>
      </w:r>
      <w:proofErr w:type="spellStart"/>
      <w:r w:rsidR="001D16D3">
        <w:t>SemCor</w:t>
      </w:r>
      <w:bookmarkEnd w:id="44"/>
      <w:proofErr w:type="spellEnd"/>
    </w:p>
    <w:p w14:paraId="5A2F46E9" w14:textId="51CAD1F8" w:rsidR="001D16D3" w:rsidRDefault="001D16D3" w:rsidP="001D16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0C5EE4" w:rsidRPr="00CA06C9" w14:paraId="3D4F6498" w14:textId="77777777" w:rsidTr="008D14DF">
        <w:tc>
          <w:tcPr>
            <w:tcW w:w="3003" w:type="dxa"/>
          </w:tcPr>
          <w:p w14:paraId="4E331D28" w14:textId="77777777" w:rsidR="000C5EE4" w:rsidRPr="00CA06C9" w:rsidRDefault="000C5EE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Architecture</w:t>
            </w:r>
          </w:p>
        </w:tc>
        <w:tc>
          <w:tcPr>
            <w:tcW w:w="3003" w:type="dxa"/>
          </w:tcPr>
          <w:p w14:paraId="19F26B90" w14:textId="77777777" w:rsidR="000C5EE4" w:rsidRPr="00CA06C9" w:rsidRDefault="000C5EE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Hyperparameters</w:t>
            </w:r>
          </w:p>
        </w:tc>
        <w:tc>
          <w:tcPr>
            <w:tcW w:w="3004" w:type="dxa"/>
          </w:tcPr>
          <w:p w14:paraId="04153999" w14:textId="77777777" w:rsidR="000C5EE4" w:rsidRPr="00CA06C9" w:rsidRDefault="000C5EE4" w:rsidP="008D14DF">
            <w:pPr>
              <w:rPr>
                <w:b/>
                <w:bCs/>
                <w:lang w:val="en-GB"/>
              </w:rPr>
            </w:pPr>
            <w:r w:rsidRPr="00CA06C9">
              <w:rPr>
                <w:b/>
                <w:bCs/>
                <w:lang w:val="en-GB"/>
              </w:rPr>
              <w:t>Senses’ method</w:t>
            </w:r>
          </w:p>
        </w:tc>
      </w:tr>
      <w:tr w:rsidR="000C5EE4" w:rsidRPr="009F1C94" w14:paraId="7A6A363A" w14:textId="77777777" w:rsidTr="008D14DF">
        <w:tc>
          <w:tcPr>
            <w:tcW w:w="3003" w:type="dxa"/>
          </w:tcPr>
          <w:p w14:paraId="29D2F609" w14:textId="77777777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 xml:space="preserve">For the </w:t>
            </w:r>
            <w:proofErr w:type="spellStart"/>
            <w:r>
              <w:rPr>
                <w:lang w:val="en-GB"/>
              </w:rPr>
              <w:t>globals</w:t>
            </w:r>
            <w:proofErr w:type="spellEnd"/>
            <w:r>
              <w:rPr>
                <w:lang w:val="en-GB"/>
              </w:rPr>
              <w:t>: main GRU,</w:t>
            </w:r>
          </w:p>
          <w:p w14:paraId="1D357071" w14:textId="77777777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>1024&gt;1024&gt;512</w:t>
            </w:r>
          </w:p>
          <w:p w14:paraId="2627693B" w14:textId="5E2EA070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>For the senses: senses’ GRU</w:t>
            </w:r>
            <w:r w:rsidR="00696849">
              <w:rPr>
                <w:lang w:val="en-GB"/>
              </w:rPr>
              <w:t xml:space="preserve"> w/ freezing mechanism</w:t>
            </w:r>
          </w:p>
        </w:tc>
        <w:tc>
          <w:tcPr>
            <w:tcW w:w="3003" w:type="dxa"/>
          </w:tcPr>
          <w:p w14:paraId="50FCCF87" w14:textId="77777777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>batch size=32</w:t>
            </w:r>
          </w:p>
          <w:p w14:paraId="0DB258BF" w14:textId="77777777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>sequence length = 35</w:t>
            </w:r>
          </w:p>
          <w:p w14:paraId="0E033DAE" w14:textId="77777777" w:rsidR="000C5EE4" w:rsidRDefault="000C5EE4" w:rsidP="008D14DF">
            <w:pPr>
              <w:rPr>
                <w:lang w:val="en-GB"/>
              </w:rPr>
            </w:pPr>
            <w:r>
              <w:rPr>
                <w:lang w:val="en-GB"/>
              </w:rPr>
              <w:t xml:space="preserve">Learning rate= </w:t>
            </w:r>
            <w:r w:rsidRPr="00A41D22">
              <w:rPr>
                <w:lang w:val="en-GB"/>
              </w:rPr>
              <w:t>5e-05</w:t>
            </w:r>
          </w:p>
        </w:tc>
        <w:tc>
          <w:tcPr>
            <w:tcW w:w="3004" w:type="dxa"/>
          </w:tcPr>
          <w:p w14:paraId="2029B0A4" w14:textId="4F55EA23" w:rsidR="000C5EE4" w:rsidRDefault="000C5EE4" w:rsidP="00696849">
            <w:pPr>
              <w:rPr>
                <w:lang w:val="en-GB"/>
              </w:rPr>
            </w:pPr>
            <w:r>
              <w:rPr>
                <w:lang w:val="en-GB"/>
              </w:rPr>
              <w:t>Senses’ GRU, 1024&gt;1024&gt;512.</w:t>
            </w:r>
            <w:r w:rsidR="00696849">
              <w:rPr>
                <w:lang w:val="en-GB"/>
              </w:rPr>
              <w:t xml:space="preserve"> + freezing, we first optimize the standard LM on </w:t>
            </w:r>
            <w:proofErr w:type="spellStart"/>
            <w:r w:rsidR="00696849">
              <w:rPr>
                <w:lang w:val="en-GB"/>
              </w:rPr>
              <w:t>globals</w:t>
            </w:r>
            <w:proofErr w:type="spellEnd"/>
            <w:r w:rsidR="00696849">
              <w:rPr>
                <w:lang w:val="en-GB"/>
              </w:rPr>
              <w:t xml:space="preserve"> and then the senses</w:t>
            </w:r>
          </w:p>
        </w:tc>
      </w:tr>
      <w:tr w:rsidR="000C5EE4" w:rsidRPr="009F1C94" w14:paraId="2B4F0C1C" w14:textId="77777777" w:rsidTr="008D14DF">
        <w:tc>
          <w:tcPr>
            <w:tcW w:w="3003" w:type="dxa"/>
          </w:tcPr>
          <w:p w14:paraId="57AF472E" w14:textId="77777777" w:rsidR="000C5EE4" w:rsidRDefault="000C5EE4" w:rsidP="008D14DF">
            <w:pPr>
              <w:rPr>
                <w:lang w:val="en-GB"/>
              </w:rPr>
            </w:pPr>
          </w:p>
        </w:tc>
        <w:tc>
          <w:tcPr>
            <w:tcW w:w="3003" w:type="dxa"/>
          </w:tcPr>
          <w:p w14:paraId="7A4A9024" w14:textId="77777777" w:rsidR="000C5EE4" w:rsidRDefault="000C5EE4" w:rsidP="008D14DF">
            <w:pPr>
              <w:rPr>
                <w:lang w:val="en-GB"/>
              </w:rPr>
            </w:pPr>
          </w:p>
        </w:tc>
        <w:tc>
          <w:tcPr>
            <w:tcW w:w="3004" w:type="dxa"/>
          </w:tcPr>
          <w:p w14:paraId="1988AC84" w14:textId="77777777" w:rsidR="000C5EE4" w:rsidRDefault="000C5EE4" w:rsidP="008D14DF">
            <w:pPr>
              <w:rPr>
                <w:lang w:val="en-GB"/>
              </w:rPr>
            </w:pPr>
          </w:p>
        </w:tc>
      </w:tr>
    </w:tbl>
    <w:p w14:paraId="6CE5FD4B" w14:textId="77777777" w:rsidR="000C5EE4" w:rsidRDefault="000C5EE4" w:rsidP="001D16D3">
      <w:pPr>
        <w:rPr>
          <w:lang w:val="en-GB"/>
        </w:rPr>
      </w:pPr>
    </w:p>
    <w:p w14:paraId="036BC491" w14:textId="48314CAB" w:rsidR="001D16D3" w:rsidRDefault="001D16D3" w:rsidP="001D16D3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701"/>
        <w:gridCol w:w="1417"/>
        <w:gridCol w:w="1701"/>
      </w:tblGrid>
      <w:tr w:rsidR="00CA06C9" w14:paraId="5477E14A" w14:textId="77777777" w:rsidTr="008D14DF">
        <w:trPr>
          <w:trHeight w:val="397"/>
        </w:trPr>
        <w:tc>
          <w:tcPr>
            <w:tcW w:w="851" w:type="dxa"/>
          </w:tcPr>
          <w:p w14:paraId="3EEB0BAE" w14:textId="77777777" w:rsidR="00CA06C9" w:rsidRPr="00AA2977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5A2BF4D1" w14:textId="77777777" w:rsidR="00CA06C9" w:rsidRPr="00BA2B02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635BD143" w14:textId="77777777" w:rsidR="00CA06C9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CA06C9" w:rsidRPr="00B925BC" w14:paraId="6D7FC15D" w14:textId="77777777" w:rsidTr="00856C43">
        <w:trPr>
          <w:trHeight w:val="63"/>
        </w:trPr>
        <w:tc>
          <w:tcPr>
            <w:tcW w:w="851" w:type="dxa"/>
          </w:tcPr>
          <w:p w14:paraId="160AA795" w14:textId="77777777" w:rsidR="00CA06C9" w:rsidRPr="00AA2977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1CBAE7C" w14:textId="77777777" w:rsidR="00CA06C9" w:rsidRPr="00107ECD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DF19D17" w14:textId="77777777" w:rsidR="00CA06C9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69247796" w14:textId="77777777" w:rsidR="00CA06C9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701" w:type="dxa"/>
          </w:tcPr>
          <w:p w14:paraId="370C95A0" w14:textId="77777777" w:rsidR="00CA06C9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417" w:type="dxa"/>
          </w:tcPr>
          <w:p w14:paraId="78D4F6AF" w14:textId="77777777" w:rsidR="00CA06C9" w:rsidRPr="00B925BC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1D08966E" w14:textId="77777777" w:rsidR="00CA06C9" w:rsidRPr="00B925BC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CA06C9" w14:paraId="32241E16" w14:textId="77777777" w:rsidTr="00856C43">
        <w:trPr>
          <w:trHeight w:val="63"/>
        </w:trPr>
        <w:tc>
          <w:tcPr>
            <w:tcW w:w="851" w:type="dxa"/>
          </w:tcPr>
          <w:p w14:paraId="592A10F5" w14:textId="77777777" w:rsidR="00CA06C9" w:rsidRPr="00AA2977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3DD970BA" w14:textId="2E196817" w:rsidR="00CA06C9" w:rsidRPr="00C67E8E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1036.38</w:t>
            </w:r>
          </w:p>
        </w:tc>
        <w:tc>
          <w:tcPr>
            <w:tcW w:w="1559" w:type="dxa"/>
          </w:tcPr>
          <w:p w14:paraId="59C674B9" w14:textId="6A5E5DDD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2D78BF4A" w14:textId="4143D9B3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0C4F4ACF" w14:textId="664A7501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837.55</w:t>
            </w:r>
            <w:r w:rsidR="00856C43">
              <w:rPr>
                <w:sz w:val="22"/>
                <w:szCs w:val="22"/>
              </w:rPr>
              <w:t>(</w:t>
            </w:r>
            <w:r w:rsidR="00856C43" w:rsidRPr="005029E9">
              <w:rPr>
                <w:sz w:val="22"/>
                <w:szCs w:val="22"/>
              </w:rPr>
              <w:t>837.53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58F5A144" w14:textId="5D6CCADA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6238A523" w14:textId="31AEF905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A06C9" w14:paraId="223E295A" w14:textId="77777777" w:rsidTr="00856C43">
        <w:trPr>
          <w:trHeight w:val="63"/>
        </w:trPr>
        <w:tc>
          <w:tcPr>
            <w:tcW w:w="851" w:type="dxa"/>
          </w:tcPr>
          <w:p w14:paraId="2EA2FAD3" w14:textId="77777777" w:rsidR="00CA06C9" w:rsidRDefault="00CA06C9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3D7D3968" w14:textId="630CF770" w:rsidR="00CA06C9" w:rsidRPr="004C0AEB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08F7">
              <w:rPr>
                <w:sz w:val="22"/>
                <w:szCs w:val="22"/>
                <w:lang w:val="en-US"/>
              </w:rPr>
              <w:t>663.33</w:t>
            </w:r>
          </w:p>
        </w:tc>
        <w:tc>
          <w:tcPr>
            <w:tcW w:w="1559" w:type="dxa"/>
          </w:tcPr>
          <w:p w14:paraId="081032EF" w14:textId="037D749C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707EC0BB" w14:textId="7EEF2DE1" w:rsidR="00CA06C9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01" w:type="dxa"/>
          </w:tcPr>
          <w:p w14:paraId="49B4B1D4" w14:textId="229383DA" w:rsidR="00CA06C9" w:rsidRPr="004C0AEB" w:rsidRDefault="00E708F7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708F7">
              <w:rPr>
                <w:sz w:val="22"/>
                <w:szCs w:val="22"/>
              </w:rPr>
              <w:t>736.26</w:t>
            </w:r>
            <w:r w:rsidR="00856C43">
              <w:rPr>
                <w:sz w:val="22"/>
                <w:szCs w:val="22"/>
              </w:rPr>
              <w:t>(</w:t>
            </w:r>
            <w:r w:rsidR="00856C43" w:rsidRPr="00B73B3F">
              <w:rPr>
                <w:sz w:val="22"/>
                <w:szCs w:val="22"/>
              </w:rPr>
              <w:t>736.41</w:t>
            </w:r>
            <w:r w:rsidR="00856C43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719EDCFB" w14:textId="555F4530" w:rsidR="00CA06C9" w:rsidRPr="008F2030" w:rsidRDefault="00D30B3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1701" w:type="dxa"/>
          </w:tcPr>
          <w:p w14:paraId="76908B55" w14:textId="42EE227F" w:rsidR="00CA06C9" w:rsidRDefault="00D30B3A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56C43" w:rsidRPr="00B73B3F" w14:paraId="19508712" w14:textId="77777777" w:rsidTr="00856C43">
        <w:trPr>
          <w:trHeight w:val="63"/>
        </w:trPr>
        <w:tc>
          <w:tcPr>
            <w:tcW w:w="851" w:type="dxa"/>
          </w:tcPr>
          <w:p w14:paraId="51836898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559" w:type="dxa"/>
          </w:tcPr>
          <w:p w14:paraId="39506F0E" w14:textId="4789E25B" w:rsidR="00856C43" w:rsidRPr="000F746A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174.43</w:t>
            </w:r>
            <w:r w:rsidR="00A74BCC">
              <w:rPr>
                <w:sz w:val="22"/>
                <w:szCs w:val="22"/>
                <w:lang w:val="en-US"/>
              </w:rPr>
              <w:t xml:space="preserve"> (</w:t>
            </w:r>
            <w:r w:rsidR="00A74BCC" w:rsidRPr="009B1B56">
              <w:rPr>
                <w:sz w:val="22"/>
                <w:szCs w:val="22"/>
                <w:lang w:val="en-US"/>
              </w:rPr>
              <w:t>174.18</w:t>
            </w:r>
            <w:r w:rsidR="00A74BCC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1559" w:type="dxa"/>
          </w:tcPr>
          <w:p w14:paraId="5DC12BC6" w14:textId="35C6EAD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6B933E7" w14:textId="1170F72B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A09111E" w14:textId="2F63866B" w:rsidR="00856C43" w:rsidRPr="005D5DE2" w:rsidRDefault="00506BB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5D5DE2">
              <w:rPr>
                <w:b/>
                <w:bCs/>
                <w:sz w:val="22"/>
                <w:szCs w:val="22"/>
              </w:rPr>
              <w:t>380.22</w:t>
            </w:r>
            <w:r w:rsidR="00817CC6">
              <w:rPr>
                <w:b/>
                <w:bCs/>
                <w:sz w:val="22"/>
                <w:szCs w:val="22"/>
              </w:rPr>
              <w:br/>
              <w:t>(</w:t>
            </w:r>
            <w:r w:rsidR="00817CC6" w:rsidRPr="00A7127A">
              <w:rPr>
                <w:sz w:val="22"/>
                <w:szCs w:val="22"/>
              </w:rPr>
              <w:t>379.88</w:t>
            </w:r>
            <w:r w:rsidR="00817CC6">
              <w:rPr>
                <w:sz w:val="22"/>
                <w:szCs w:val="22"/>
              </w:rPr>
              <w:t>)</w:t>
            </w:r>
          </w:p>
        </w:tc>
        <w:tc>
          <w:tcPr>
            <w:tcW w:w="1417" w:type="dxa"/>
          </w:tcPr>
          <w:p w14:paraId="68E26A76" w14:textId="736065C6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11B2468" w14:textId="1F60C9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1028BF2F" w14:textId="77777777" w:rsidTr="00856C43">
        <w:trPr>
          <w:trHeight w:val="63"/>
        </w:trPr>
        <w:tc>
          <w:tcPr>
            <w:tcW w:w="851" w:type="dxa"/>
          </w:tcPr>
          <w:p w14:paraId="415A767C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559" w:type="dxa"/>
          </w:tcPr>
          <w:p w14:paraId="46804EAF" w14:textId="1A63355D" w:rsidR="00856C43" w:rsidRPr="000F746A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167.76</w:t>
            </w:r>
          </w:p>
        </w:tc>
        <w:tc>
          <w:tcPr>
            <w:tcW w:w="1559" w:type="dxa"/>
          </w:tcPr>
          <w:p w14:paraId="43576F08" w14:textId="6C287598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C4B6F7C" w14:textId="1092D600" w:rsidR="00856C43" w:rsidRPr="000F746A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2F699E1" w14:textId="00E9BEF3" w:rsidR="00856C43" w:rsidRPr="008749C6" w:rsidRDefault="00C723F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723F2">
              <w:rPr>
                <w:sz w:val="22"/>
                <w:szCs w:val="22"/>
                <w:lang w:val="en-US"/>
              </w:rPr>
              <w:t>380.36</w:t>
            </w:r>
          </w:p>
        </w:tc>
        <w:tc>
          <w:tcPr>
            <w:tcW w:w="1417" w:type="dxa"/>
          </w:tcPr>
          <w:p w14:paraId="097A1CEA" w14:textId="37292EA5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CB3FE1F" w14:textId="16402DC9" w:rsidR="00856C43" w:rsidRPr="00B73B3F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856C43" w:rsidRPr="00B73B3F" w14:paraId="25617F7E" w14:textId="77777777" w:rsidTr="00856C43">
        <w:trPr>
          <w:trHeight w:val="63"/>
        </w:trPr>
        <w:tc>
          <w:tcPr>
            <w:tcW w:w="851" w:type="dxa"/>
          </w:tcPr>
          <w:p w14:paraId="063B3256" w14:textId="77777777" w:rsidR="00856C43" w:rsidRDefault="00856C43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559" w:type="dxa"/>
          </w:tcPr>
          <w:p w14:paraId="2806D2ED" w14:textId="07708B6F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54635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28D6A517" w14:textId="259EE3EA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1161.16</w:t>
            </w:r>
            <w:r w:rsidR="007A5AA8">
              <w:rPr>
                <w:sz w:val="22"/>
                <w:szCs w:val="22"/>
              </w:rPr>
              <w:t xml:space="preserve"> (1161.71)</w:t>
            </w:r>
          </w:p>
        </w:tc>
        <w:tc>
          <w:tcPr>
            <w:tcW w:w="1560" w:type="dxa"/>
          </w:tcPr>
          <w:p w14:paraId="4D8838C6" w14:textId="40394F62" w:rsidR="00856C43" w:rsidRPr="000F746A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10900.29</w:t>
            </w:r>
          </w:p>
        </w:tc>
        <w:tc>
          <w:tcPr>
            <w:tcW w:w="1701" w:type="dxa"/>
          </w:tcPr>
          <w:p w14:paraId="7DF6E076" w14:textId="339E4261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030E1B96" w14:textId="76524443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839.73</w:t>
            </w:r>
            <w:r w:rsidR="007A5AA8">
              <w:rPr>
                <w:sz w:val="22"/>
                <w:szCs w:val="22"/>
              </w:rPr>
              <w:br/>
              <w:t>(</w:t>
            </w:r>
            <w:r w:rsidR="007A5AA8" w:rsidRPr="005029E9">
              <w:rPr>
                <w:sz w:val="22"/>
                <w:szCs w:val="22"/>
              </w:rPr>
              <w:t>839.3</w:t>
            </w:r>
            <w:r w:rsidR="007A5AA8">
              <w:rPr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4F4501C3" w14:textId="6639EB16" w:rsidR="00856C43" w:rsidRPr="00B73B3F" w:rsidRDefault="00554635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54635">
              <w:rPr>
                <w:sz w:val="22"/>
                <w:szCs w:val="22"/>
              </w:rPr>
              <w:t>7756.11</w:t>
            </w:r>
          </w:p>
        </w:tc>
      </w:tr>
      <w:tr w:rsidR="00394D99" w:rsidRPr="00B73B3F" w14:paraId="4B1BD5BD" w14:textId="77777777" w:rsidTr="00856C43">
        <w:trPr>
          <w:trHeight w:val="63"/>
        </w:trPr>
        <w:tc>
          <w:tcPr>
            <w:tcW w:w="851" w:type="dxa"/>
          </w:tcPr>
          <w:p w14:paraId="497C0E09" w14:textId="05761C26" w:rsidR="00394D99" w:rsidRDefault="00394D99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559" w:type="dxa"/>
          </w:tcPr>
          <w:p w14:paraId="37333E52" w14:textId="3AA1934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239F1">
              <w:rPr>
                <w:sz w:val="22"/>
                <w:szCs w:val="22"/>
                <w:lang w:val="en-US"/>
              </w:rPr>
              <w:t>169.76</w:t>
            </w:r>
          </w:p>
        </w:tc>
        <w:tc>
          <w:tcPr>
            <w:tcW w:w="1559" w:type="dxa"/>
          </w:tcPr>
          <w:p w14:paraId="43EA9B77" w14:textId="54DD957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731.74</w:t>
            </w:r>
          </w:p>
        </w:tc>
        <w:tc>
          <w:tcPr>
            <w:tcW w:w="1560" w:type="dxa"/>
          </w:tcPr>
          <w:p w14:paraId="1A5B0F9B" w14:textId="42488964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7845.53</w:t>
            </w:r>
          </w:p>
        </w:tc>
        <w:tc>
          <w:tcPr>
            <w:tcW w:w="1701" w:type="dxa"/>
          </w:tcPr>
          <w:p w14:paraId="32726BF3" w14:textId="76F3455C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380.36</w:t>
            </w:r>
          </w:p>
        </w:tc>
        <w:tc>
          <w:tcPr>
            <w:tcW w:w="1417" w:type="dxa"/>
          </w:tcPr>
          <w:p w14:paraId="6AA41D6B" w14:textId="751D1D36" w:rsidR="00394D99" w:rsidRPr="00626936" w:rsidRDefault="00B239F1" w:rsidP="006269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  <w:lang w:val="en-US"/>
              </w:rPr>
            </w:pPr>
            <w:r w:rsidRPr="00626936">
              <w:rPr>
                <w:b/>
                <w:sz w:val="22"/>
                <w:szCs w:val="22"/>
              </w:rPr>
              <w:t>829.98</w:t>
            </w:r>
            <w:r w:rsidR="00626936" w:rsidRPr="00626936">
              <w:rPr>
                <w:sz w:val="22"/>
                <w:szCs w:val="22"/>
              </w:rPr>
              <w:br/>
            </w:r>
            <w:r w:rsidR="00626936" w:rsidRPr="00626936">
              <w:rPr>
                <w:bCs/>
                <w:sz w:val="22"/>
                <w:szCs w:val="22"/>
              </w:rPr>
              <w:t>(</w:t>
            </w:r>
            <w:r w:rsidR="00626936" w:rsidRPr="00626936">
              <w:rPr>
                <w:bCs/>
                <w:sz w:val="22"/>
                <w:szCs w:val="22"/>
                <w:lang w:val="en-US"/>
              </w:rPr>
              <w:t>829.05</w:t>
            </w:r>
            <w:r w:rsidR="00626936" w:rsidRPr="00626936">
              <w:rPr>
                <w:bCs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35099166" w14:textId="3984239B" w:rsidR="00394D99" w:rsidRPr="00554635" w:rsidRDefault="00B239F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B239F1">
              <w:rPr>
                <w:sz w:val="22"/>
                <w:szCs w:val="22"/>
              </w:rPr>
              <w:t>7268.06</w:t>
            </w:r>
          </w:p>
        </w:tc>
      </w:tr>
      <w:tr w:rsidR="00696698" w:rsidRPr="00B73B3F" w14:paraId="28F2EBC5" w14:textId="77777777" w:rsidTr="00856C43">
        <w:trPr>
          <w:trHeight w:val="63"/>
        </w:trPr>
        <w:tc>
          <w:tcPr>
            <w:tcW w:w="851" w:type="dxa"/>
          </w:tcPr>
          <w:p w14:paraId="455519F1" w14:textId="2EEBA9BD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559" w:type="dxa"/>
          </w:tcPr>
          <w:p w14:paraId="6CD0FFCD" w14:textId="3CD29B1C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28F24B31" w14:textId="20814897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722.64</w:t>
            </w:r>
          </w:p>
        </w:tc>
        <w:tc>
          <w:tcPr>
            <w:tcW w:w="1560" w:type="dxa"/>
          </w:tcPr>
          <w:p w14:paraId="723B6A0B" w14:textId="3CD3BD33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D929F0">
              <w:rPr>
                <w:sz w:val="22"/>
                <w:szCs w:val="22"/>
              </w:rPr>
              <w:t>7721.48</w:t>
            </w:r>
          </w:p>
        </w:tc>
        <w:tc>
          <w:tcPr>
            <w:tcW w:w="1701" w:type="dxa"/>
          </w:tcPr>
          <w:p w14:paraId="6C6020A1" w14:textId="0F798DAC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3ED0AB69" w14:textId="463F1B8B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840.38</w:t>
            </w:r>
          </w:p>
        </w:tc>
        <w:tc>
          <w:tcPr>
            <w:tcW w:w="1701" w:type="dxa"/>
          </w:tcPr>
          <w:p w14:paraId="664CBCC6" w14:textId="4BBB7EFF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929F0">
              <w:rPr>
                <w:sz w:val="22"/>
                <w:szCs w:val="22"/>
              </w:rPr>
              <w:t>7316.56</w:t>
            </w:r>
          </w:p>
        </w:tc>
      </w:tr>
      <w:tr w:rsidR="00696698" w:rsidRPr="00B73B3F" w14:paraId="7C678CF4" w14:textId="77777777" w:rsidTr="00856C43">
        <w:trPr>
          <w:trHeight w:val="63"/>
        </w:trPr>
        <w:tc>
          <w:tcPr>
            <w:tcW w:w="851" w:type="dxa"/>
          </w:tcPr>
          <w:p w14:paraId="64C00592" w14:textId="7F724CC8" w:rsidR="00696698" w:rsidRDefault="00696698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1559" w:type="dxa"/>
          </w:tcPr>
          <w:p w14:paraId="35A29193" w14:textId="7C25B8AF" w:rsidR="00696698" w:rsidRPr="00B239F1" w:rsidRDefault="007B1121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“</w:t>
            </w:r>
          </w:p>
        </w:tc>
        <w:tc>
          <w:tcPr>
            <w:tcW w:w="1559" w:type="dxa"/>
          </w:tcPr>
          <w:p w14:paraId="38B77E95" w14:textId="247BD71A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721.39</w:t>
            </w:r>
          </w:p>
        </w:tc>
        <w:tc>
          <w:tcPr>
            <w:tcW w:w="1560" w:type="dxa"/>
          </w:tcPr>
          <w:p w14:paraId="727FED39" w14:textId="24116C9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7724.56</w:t>
            </w:r>
          </w:p>
        </w:tc>
        <w:tc>
          <w:tcPr>
            <w:tcW w:w="1701" w:type="dxa"/>
          </w:tcPr>
          <w:p w14:paraId="30BC8E68" w14:textId="2A5D42E9" w:rsidR="00696698" w:rsidRPr="00B239F1" w:rsidRDefault="00D929F0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417" w:type="dxa"/>
          </w:tcPr>
          <w:p w14:paraId="4CAFF86F" w14:textId="3C00F349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853.72</w:t>
            </w:r>
          </w:p>
        </w:tc>
        <w:tc>
          <w:tcPr>
            <w:tcW w:w="1701" w:type="dxa"/>
          </w:tcPr>
          <w:p w14:paraId="15DA8D33" w14:textId="2994398F" w:rsidR="00696698" w:rsidRPr="00B239F1" w:rsidRDefault="001B1F02" w:rsidP="00856C4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B1F02">
              <w:rPr>
                <w:sz w:val="22"/>
                <w:szCs w:val="22"/>
              </w:rPr>
              <w:t>7303.56</w:t>
            </w:r>
          </w:p>
        </w:tc>
      </w:tr>
    </w:tbl>
    <w:p w14:paraId="265722ED" w14:textId="77E399AA" w:rsidR="0056580B" w:rsidRDefault="0056580B" w:rsidP="001D16D3">
      <w:pPr>
        <w:rPr>
          <w:lang w:val="en-GB"/>
        </w:rPr>
      </w:pPr>
    </w:p>
    <w:p w14:paraId="718AF81B" w14:textId="2849DF88" w:rsidR="0056580B" w:rsidRDefault="00D37C39" w:rsidP="001D16D3">
      <w:pPr>
        <w:rPr>
          <w:lang w:val="en-GB"/>
        </w:rPr>
      </w:pPr>
      <w:proofErr w:type="gramStart"/>
      <w:r>
        <w:rPr>
          <w:lang w:val="en-GB"/>
        </w:rPr>
        <w:t>note:</w:t>
      </w:r>
      <w:proofErr w:type="gramEnd"/>
      <w:r>
        <w:rPr>
          <w:lang w:val="en-GB"/>
        </w:rPr>
        <w:t xml:space="preserve"> it would seem that the PPL of the 1</w:t>
      </w:r>
      <w:r w:rsidRPr="00D37C39">
        <w:rPr>
          <w:vertAlign w:val="superscript"/>
          <w:lang w:val="en-GB"/>
        </w:rPr>
        <w:t>st</w:t>
      </w:r>
      <w:r>
        <w:rPr>
          <w:lang w:val="en-GB"/>
        </w:rPr>
        <w:t xml:space="preserve"> part is nearly identical to the join</w:t>
      </w:r>
      <w:r w:rsidR="00B6078C">
        <w:rPr>
          <w:lang w:val="en-GB"/>
        </w:rPr>
        <w:t>t</w:t>
      </w:r>
      <w:r>
        <w:rPr>
          <w:lang w:val="en-GB"/>
        </w:rPr>
        <w:t xml:space="preserve"> optimization experiment.</w:t>
      </w:r>
    </w:p>
    <w:p w14:paraId="3CF90671" w14:textId="3BA2D1DF" w:rsidR="00D37C39" w:rsidRDefault="00B6078C" w:rsidP="001D16D3">
      <w:pPr>
        <w:rPr>
          <w:lang w:val="en-GB"/>
        </w:rPr>
      </w:pPr>
      <w:r>
        <w:rPr>
          <w:lang w:val="en-GB"/>
        </w:rPr>
        <w:t xml:space="preserve">Does that mean that the </w:t>
      </w:r>
      <w:proofErr w:type="spellStart"/>
      <w:r>
        <w:rPr>
          <w:lang w:val="en-GB"/>
        </w:rPr>
        <w:t>FastText</w:t>
      </w:r>
      <w:proofErr w:type="spellEnd"/>
      <w:r>
        <w:rPr>
          <w:lang w:val="en-GB"/>
        </w:rPr>
        <w:t xml:space="preserve"> embeddings are </w:t>
      </w:r>
      <w:r w:rsidR="00C53C22">
        <w:rPr>
          <w:lang w:val="en-GB"/>
        </w:rPr>
        <w:t>not modifiable? It would be better if they were.</w:t>
      </w:r>
    </w:p>
    <w:p w14:paraId="705A3991" w14:textId="2DE7A165" w:rsidR="007C4AD3" w:rsidRDefault="007C4AD3" w:rsidP="001D16D3">
      <w:pPr>
        <w:rPr>
          <w:lang w:val="en-GB"/>
        </w:rPr>
      </w:pPr>
      <w:r>
        <w:rPr>
          <w:lang w:val="en-GB"/>
        </w:rPr>
        <w:t xml:space="preserve">They are already modifiable, </w:t>
      </w:r>
      <w:proofErr w:type="gramStart"/>
      <w:r>
        <w:rPr>
          <w:lang w:val="en-GB"/>
        </w:rPr>
        <w:t>I</w:t>
      </w:r>
      <w:r w:rsidRPr="007C4AD3">
        <w:rPr>
          <w:lang w:val="en-GB"/>
        </w:rPr>
        <w:t>NFO :</w:t>
      </w:r>
      <w:proofErr w:type="gramEnd"/>
      <w:r w:rsidRPr="007C4AD3">
        <w:rPr>
          <w:lang w:val="en-GB"/>
        </w:rPr>
        <w:t xml:space="preserve"> ('</w:t>
      </w:r>
      <w:proofErr w:type="spellStart"/>
      <w:r w:rsidRPr="007C4AD3">
        <w:rPr>
          <w:lang w:val="en-GB"/>
        </w:rPr>
        <w:t>module.E</w:t>
      </w:r>
      <w:proofErr w:type="spellEnd"/>
      <w:r w:rsidRPr="007C4AD3">
        <w:rPr>
          <w:lang w:val="en-GB"/>
        </w:rPr>
        <w:t xml:space="preserve">', </w:t>
      </w:r>
      <w:proofErr w:type="spellStart"/>
      <w:r w:rsidRPr="007C4AD3">
        <w:rPr>
          <w:lang w:val="en-GB"/>
        </w:rPr>
        <w:t>torch.Size</w:t>
      </w:r>
      <w:proofErr w:type="spellEnd"/>
      <w:r w:rsidRPr="007C4AD3">
        <w:rPr>
          <w:lang w:val="en-GB"/>
        </w:rPr>
        <w:t>([24689, 300]), torch.float32, True)</w:t>
      </w:r>
      <w:r>
        <w:rPr>
          <w:lang w:val="en-GB"/>
        </w:rPr>
        <w:t>.</w:t>
      </w:r>
    </w:p>
    <w:p w14:paraId="2A276C6B" w14:textId="234E0F76" w:rsidR="007C4AD3" w:rsidRDefault="007C4AD3" w:rsidP="001D16D3">
      <w:pPr>
        <w:rPr>
          <w:lang w:val="en-GB"/>
        </w:rPr>
      </w:pPr>
      <w:r>
        <w:rPr>
          <w:lang w:val="en-GB"/>
        </w:rPr>
        <w:t>Let us see the epochs after the 2</w:t>
      </w:r>
      <w:r w:rsidRPr="007C4AD3">
        <w:rPr>
          <w:vertAlign w:val="superscript"/>
          <w:lang w:val="en-GB"/>
        </w:rPr>
        <w:t>nd</w:t>
      </w:r>
      <w:r>
        <w:rPr>
          <w:lang w:val="en-GB"/>
        </w:rPr>
        <w:t>…</w:t>
      </w:r>
    </w:p>
    <w:p w14:paraId="04B3E109" w14:textId="1BA7B2B1" w:rsidR="007C4AD3" w:rsidRDefault="00BA4F8E" w:rsidP="001D16D3">
      <w:pPr>
        <w:rPr>
          <w:lang w:val="en-GB"/>
        </w:rPr>
      </w:pPr>
      <w:r>
        <w:rPr>
          <w:lang w:val="en-GB"/>
        </w:rPr>
        <w:t xml:space="preserve">Best Valid-PPL on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=380.22</w:t>
      </w:r>
    </w:p>
    <w:p w14:paraId="0B7EE25B" w14:textId="1DBE7D6D" w:rsidR="00BA4F8E" w:rsidRDefault="00BA4F8E" w:rsidP="001D16D3">
      <w:pPr>
        <w:rPr>
          <w:lang w:val="en-GB"/>
        </w:rPr>
      </w:pPr>
    </w:p>
    <w:p w14:paraId="022FB1DB" w14:textId="7AC6D0FB" w:rsidR="0056580B" w:rsidRDefault="0056580B" w:rsidP="001D16D3">
      <w:pPr>
        <w:rPr>
          <w:lang w:val="en-GB"/>
        </w:rPr>
      </w:pPr>
    </w:p>
    <w:p w14:paraId="384C36C1" w14:textId="5EDD678C" w:rsidR="0056580B" w:rsidRDefault="0056580B" w:rsidP="001D16D3">
      <w:pPr>
        <w:rPr>
          <w:lang w:val="en-GB"/>
        </w:rPr>
      </w:pPr>
    </w:p>
    <w:p w14:paraId="48B30634" w14:textId="6DEBCCC8" w:rsidR="0056580B" w:rsidRDefault="00762078" w:rsidP="00762078">
      <w:pPr>
        <w:pStyle w:val="Heading1"/>
      </w:pPr>
      <w:bookmarkStart w:id="45" w:name="_Toc54029822"/>
      <w:r>
        <w:t xml:space="preserve">2a: </w:t>
      </w:r>
      <w:r w:rsidR="0056580B">
        <w:t>Loading pre-trained WT-2 model</w:t>
      </w:r>
      <w:bookmarkEnd w:id="45"/>
    </w:p>
    <w:p w14:paraId="29DED14A" w14:textId="640FDE78" w:rsidR="0056580B" w:rsidRDefault="0056580B" w:rsidP="0056580B">
      <w:pPr>
        <w:rPr>
          <w:lang w:val="en-GB"/>
        </w:rPr>
      </w:pPr>
    </w:p>
    <w:p w14:paraId="34F5AF0A" w14:textId="643608DB" w:rsidR="005222D6" w:rsidRDefault="0056580B" w:rsidP="0056580B">
      <w:pPr>
        <w:rPr>
          <w:lang w:val="en-GB"/>
        </w:rPr>
      </w:pPr>
      <w:r>
        <w:rPr>
          <w:lang w:val="en-GB"/>
        </w:rPr>
        <w:t xml:space="preserve">To try to achieve better performance than </w:t>
      </w:r>
      <w:r w:rsidR="00BE45CB">
        <w:rPr>
          <w:lang w:val="en-GB"/>
        </w:rPr>
        <w:t>379</w:t>
      </w:r>
      <w:r>
        <w:rPr>
          <w:lang w:val="en-GB"/>
        </w:rPr>
        <w:t xml:space="preserve"> Valid-PPL on the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>’ task,</w:t>
      </w:r>
      <w:r w:rsidR="005B0665">
        <w:rPr>
          <w:lang w:val="en-GB"/>
        </w:rPr>
        <w:t xml:space="preserve"> </w:t>
      </w:r>
      <w:r w:rsidR="00BE45CB">
        <w:rPr>
          <w:lang w:val="en-GB"/>
        </w:rPr>
        <w:t>we load the model already trained on WikiText-2 (with 184 Valid-PPL)</w:t>
      </w:r>
      <w:r w:rsidR="005222D6">
        <w:rPr>
          <w:lang w:val="en-GB"/>
        </w:rPr>
        <w:t>.</w:t>
      </w:r>
    </w:p>
    <w:p w14:paraId="07FEA708" w14:textId="4F5A9FD8" w:rsidR="005222D6" w:rsidRDefault="005222D6" w:rsidP="0056580B">
      <w:pPr>
        <w:rPr>
          <w:lang w:val="en-GB"/>
        </w:rPr>
      </w:pPr>
    </w:p>
    <w:p w14:paraId="27399604" w14:textId="77777777" w:rsidR="000F605A" w:rsidRPr="000F605A" w:rsidRDefault="000F605A" w:rsidP="000F6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load_model_from_file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(F.FOLDER_NN, F.SAVED_MODEL_NAME)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torch.load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).module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0F605A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"Loading the model found at: "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0F605A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saved_model_path</w:t>
      </w:r>
      <w:proofErr w:type="spellEnd"/>
      <w:r w:rsidRPr="000F605A">
        <w:rPr>
          <w:rFonts w:ascii="Menlo" w:hAnsi="Menlo" w:cs="Menlo"/>
          <w:color w:val="000000"/>
          <w:sz w:val="20"/>
          <w:szCs w:val="20"/>
          <w:lang w:val="en-US"/>
        </w:rPr>
        <w:t>))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0F605A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return </w:t>
      </w:r>
      <w:r w:rsidRPr="000F605A">
        <w:rPr>
          <w:rFonts w:ascii="Menlo" w:hAnsi="Menlo" w:cs="Menlo"/>
          <w:color w:val="000000"/>
          <w:sz w:val="20"/>
          <w:szCs w:val="20"/>
          <w:lang w:val="en-US"/>
        </w:rPr>
        <w:t>model</w:t>
      </w:r>
    </w:p>
    <w:p w14:paraId="5D533E2D" w14:textId="5D85333D" w:rsidR="000406BC" w:rsidRDefault="000406BC" w:rsidP="0056580B">
      <w:pPr>
        <w:rPr>
          <w:lang w:val="en-GB"/>
        </w:rPr>
      </w:pPr>
    </w:p>
    <w:p w14:paraId="5A0BA4C4" w14:textId="77777777" w:rsidR="000406BC" w:rsidRDefault="000406BC" w:rsidP="0056580B">
      <w:pPr>
        <w:rPr>
          <w:lang w:val="en-GB"/>
        </w:rPr>
      </w:pPr>
    </w:p>
    <w:p w14:paraId="4F21B1EF" w14:textId="779C34E2" w:rsidR="00EA6F38" w:rsidRDefault="00EA6F38" w:rsidP="0056580B">
      <w:pPr>
        <w:rPr>
          <w:lang w:val="en-GB"/>
        </w:rPr>
      </w:pPr>
    </w:p>
    <w:p w14:paraId="74DA6196" w14:textId="4603C710" w:rsidR="00610F0F" w:rsidRDefault="009E6966" w:rsidP="00762078">
      <w:pPr>
        <w:pStyle w:val="Heading2"/>
      </w:pPr>
      <w:bookmarkStart w:id="46" w:name="_Toc54029823"/>
      <w:r>
        <w:t>P</w:t>
      </w:r>
      <w:r w:rsidR="00610F0F">
        <w:t xml:space="preserve">retrained Simple GRUs on </w:t>
      </w:r>
      <w:proofErr w:type="spellStart"/>
      <w:r w:rsidR="00610F0F">
        <w:t>SemCor</w:t>
      </w:r>
      <w:proofErr w:type="spellEnd"/>
      <w:r>
        <w:t xml:space="preserve">: </w:t>
      </w:r>
      <w:r w:rsidR="00745EDF">
        <w:t xml:space="preserve">necessary </w:t>
      </w:r>
      <w:r>
        <w:t>modifications</w:t>
      </w:r>
      <w:bookmarkEnd w:id="46"/>
    </w:p>
    <w:p w14:paraId="55C6412F" w14:textId="0D59CC3A" w:rsidR="00610F0F" w:rsidRDefault="00610F0F" w:rsidP="00610F0F">
      <w:pPr>
        <w:rPr>
          <w:lang w:val="en-GB"/>
        </w:rPr>
      </w:pPr>
    </w:p>
    <w:p w14:paraId="48FC96A6" w14:textId="0D9BDC09" w:rsidR="000406BC" w:rsidRDefault="00816340" w:rsidP="00610F0F">
      <w:pPr>
        <w:rPr>
          <w:lang w:val="en-GB"/>
        </w:rPr>
      </w:pPr>
      <w:r>
        <w:rPr>
          <w:lang w:val="en-GB"/>
        </w:rPr>
        <w:t>We can immediately spot a problem:</w:t>
      </w:r>
    </w:p>
    <w:p w14:paraId="2F5508EE" w14:textId="451838DE" w:rsidR="00816340" w:rsidRPr="00DE10A1" w:rsidRDefault="00D10D47" w:rsidP="00610F0F">
      <w:pPr>
        <w:rPr>
          <w:lang w:val="en-GB"/>
        </w:rPr>
      </w:pPr>
      <w:r>
        <w:rPr>
          <w:lang w:val="en-GB"/>
        </w:rPr>
        <w:t xml:space="preserve">a model trained on a dataset with a different vocabulary has a different probability </w:t>
      </w:r>
      <w:r w:rsidRPr="00DE10A1">
        <w:rPr>
          <w:lang w:val="en-GB"/>
        </w:rPr>
        <w:t>distribution</w:t>
      </w:r>
      <w:r w:rsidR="0073198F" w:rsidRPr="00DE10A1">
        <w:rPr>
          <w:lang w:val="en-GB"/>
        </w:rPr>
        <w:t>, that is g</w:t>
      </w:r>
      <w:r w:rsidRPr="00DE10A1">
        <w:rPr>
          <w:lang w:val="en-GB"/>
        </w:rPr>
        <w:t>iven by the softmax over the vocabulary</w:t>
      </w:r>
      <w:r w:rsidR="0073198F" w:rsidRPr="00DE10A1">
        <w:rPr>
          <w:lang w:val="en-GB"/>
        </w:rPr>
        <w:t>.</w:t>
      </w:r>
    </w:p>
    <w:p w14:paraId="1C2F70F0" w14:textId="153EE731" w:rsidR="00610F0F" w:rsidRPr="00DE10A1" w:rsidRDefault="00610F0F" w:rsidP="00610F0F">
      <w:pPr>
        <w:rPr>
          <w:lang w:val="en-GB"/>
        </w:rPr>
      </w:pPr>
    </w:p>
    <w:p w14:paraId="2315A702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proofErr w:type="gramStart"/>
      <w:r w:rsidRPr="0078470D">
        <w:rPr>
          <w:rFonts w:ascii="Verdana" w:hAnsi="Verdana" w:cs="Menlo"/>
          <w:sz w:val="18"/>
          <w:szCs w:val="18"/>
        </w:rPr>
        <w:t>INFO :</w:t>
      </w:r>
      <w:proofErr w:type="gramEnd"/>
      <w:r w:rsidRPr="0078470D">
        <w:rPr>
          <w:rFonts w:ascii="Verdana" w:hAnsi="Verdana" w:cs="Menlo"/>
          <w:sz w:val="18"/>
          <w:szCs w:val="18"/>
        </w:rPr>
        <w:t xml:space="preserve"> Model:</w:t>
      </w:r>
    </w:p>
    <w:p w14:paraId="10B4B924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proofErr w:type="gramStart"/>
      <w:r w:rsidRPr="0078470D">
        <w:rPr>
          <w:rFonts w:ascii="Verdana" w:hAnsi="Verdana" w:cs="Menlo"/>
          <w:sz w:val="18"/>
          <w:szCs w:val="18"/>
        </w:rPr>
        <w:t>INFO :</w:t>
      </w:r>
      <w:proofErr w:type="gramEnd"/>
      <w:r w:rsidRPr="0078470D">
        <w:rPr>
          <w:rFonts w:ascii="Verdana" w:hAnsi="Verdana" w:cs="Menlo"/>
          <w:sz w:val="18"/>
          <w:szCs w:val="18"/>
        </w:rPr>
        <w:t xml:space="preserve"> </w:t>
      </w:r>
      <w:proofErr w:type="spellStart"/>
      <w:r w:rsidRPr="0078470D">
        <w:rPr>
          <w:rFonts w:ascii="Verdana" w:hAnsi="Verdana" w:cs="Menlo"/>
          <w:sz w:val="18"/>
          <w:szCs w:val="18"/>
        </w:rPr>
        <w:t>DataParallel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</w:p>
    <w:p w14:paraId="002F6383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(</w:t>
      </w:r>
      <w:proofErr w:type="spellStart"/>
      <w:r w:rsidRPr="0078470D">
        <w:rPr>
          <w:rFonts w:ascii="Verdana" w:hAnsi="Verdana" w:cs="Menlo"/>
          <w:sz w:val="18"/>
          <w:szCs w:val="18"/>
        </w:rPr>
        <w:t>module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gramStart"/>
      <w:r w:rsidRPr="0078470D">
        <w:rPr>
          <w:rFonts w:ascii="Verdana" w:hAnsi="Verdana" w:cs="Menlo"/>
          <w:sz w:val="18"/>
          <w:szCs w:val="18"/>
        </w:rPr>
        <w:t>RNN(</w:t>
      </w:r>
      <w:proofErr w:type="gramEnd"/>
    </w:p>
    <w:p w14:paraId="35094C5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(</w:t>
      </w:r>
      <w:proofErr w:type="spellStart"/>
      <w:r w:rsidRPr="0078470D">
        <w:rPr>
          <w:rFonts w:ascii="Verdana" w:hAnsi="Verdana" w:cs="Menlo"/>
          <w:sz w:val="18"/>
          <w:szCs w:val="18"/>
        </w:rPr>
        <w:t>main_rnn_ls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spellStart"/>
      <w:proofErr w:type="gramStart"/>
      <w:r w:rsidRPr="0078470D">
        <w:rPr>
          <w:rFonts w:ascii="Verdana" w:hAnsi="Verdana" w:cs="Menlo"/>
          <w:sz w:val="18"/>
          <w:szCs w:val="18"/>
        </w:rPr>
        <w:t>ModuleList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  <w:proofErr w:type="gramEnd"/>
    </w:p>
    <w:p w14:paraId="40C3795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300, 1024)</w:t>
      </w:r>
    </w:p>
    <w:p w14:paraId="2612892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1024, 1024)</w:t>
      </w:r>
    </w:p>
    <w:p w14:paraId="1C790810" w14:textId="3567F8D1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lastRenderedPageBreak/>
        <w:t xml:space="preserve">      (2):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512))</w:t>
      </w:r>
    </w:p>
    <w:p w14:paraId="6A370F4C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(</w:t>
      </w:r>
      <w:proofErr w:type="spellStart"/>
      <w:r w:rsidRPr="0078470D">
        <w:rPr>
          <w:rFonts w:ascii="Verdana" w:hAnsi="Verdana" w:cs="Menlo"/>
          <w:sz w:val="18"/>
          <w:szCs w:val="18"/>
        </w:rPr>
        <w:t>senses_rnn_ls</w:t>
      </w:r>
      <w:proofErr w:type="spellEnd"/>
      <w:r w:rsidRPr="0078470D">
        <w:rPr>
          <w:rFonts w:ascii="Verdana" w:hAnsi="Verdana" w:cs="Menlo"/>
          <w:sz w:val="18"/>
          <w:szCs w:val="18"/>
        </w:rPr>
        <w:t xml:space="preserve">): </w:t>
      </w:r>
      <w:proofErr w:type="spellStart"/>
      <w:proofErr w:type="gramStart"/>
      <w:r w:rsidRPr="0078470D">
        <w:rPr>
          <w:rFonts w:ascii="Verdana" w:hAnsi="Verdana" w:cs="Menlo"/>
          <w:sz w:val="18"/>
          <w:szCs w:val="18"/>
        </w:rPr>
        <w:t>ModuleList</w:t>
      </w:r>
      <w:proofErr w:type="spellEnd"/>
      <w:r w:rsidRPr="0078470D">
        <w:rPr>
          <w:rFonts w:ascii="Verdana" w:hAnsi="Verdana" w:cs="Menlo"/>
          <w:sz w:val="18"/>
          <w:szCs w:val="18"/>
        </w:rPr>
        <w:t>(</w:t>
      </w:r>
      <w:proofErr w:type="gramEnd"/>
    </w:p>
    <w:p w14:paraId="5D52CD5F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(0):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300, 1024)</w:t>
      </w:r>
    </w:p>
    <w:p w14:paraId="4C9D8B87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(1):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1024, 1024)</w:t>
      </w:r>
    </w:p>
    <w:p w14:paraId="52FEA7F6" w14:textId="77777777" w:rsidR="00DE10A1" w:rsidRPr="0078470D" w:rsidRDefault="00DE10A1" w:rsidP="00DE10A1">
      <w:pPr>
        <w:rPr>
          <w:rFonts w:ascii="Verdana" w:hAnsi="Verdana" w:cs="Menlo"/>
          <w:sz w:val="18"/>
          <w:szCs w:val="18"/>
        </w:rPr>
      </w:pPr>
      <w:r w:rsidRPr="0078470D">
        <w:rPr>
          <w:rFonts w:ascii="Verdana" w:hAnsi="Verdana" w:cs="Menlo"/>
          <w:sz w:val="18"/>
          <w:szCs w:val="18"/>
        </w:rPr>
        <w:t xml:space="preserve">      (2): </w:t>
      </w:r>
      <w:proofErr w:type="gramStart"/>
      <w:r w:rsidRPr="0078470D">
        <w:rPr>
          <w:rFonts w:ascii="Verdana" w:hAnsi="Verdana" w:cs="Menlo"/>
          <w:sz w:val="18"/>
          <w:szCs w:val="18"/>
        </w:rPr>
        <w:t>GRU(</w:t>
      </w:r>
      <w:proofErr w:type="gramEnd"/>
      <w:r w:rsidRPr="0078470D">
        <w:rPr>
          <w:rFonts w:ascii="Verdana" w:hAnsi="Verdana" w:cs="Menlo"/>
          <w:sz w:val="18"/>
          <w:szCs w:val="18"/>
        </w:rPr>
        <w:t>1024, 512)</w:t>
      </w:r>
    </w:p>
    <w:p w14:paraId="0E7E741E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</w:rPr>
        <w:t xml:space="preserve">    </w:t>
      </w:r>
      <w:r w:rsidRPr="0078470D">
        <w:rPr>
          <w:rFonts w:ascii="Verdana" w:hAnsi="Verdana" w:cs="Menlo"/>
          <w:sz w:val="18"/>
          <w:szCs w:val="18"/>
          <w:lang w:val="en-GB"/>
        </w:rPr>
        <w:t>)</w:t>
      </w:r>
    </w:p>
    <w:p w14:paraId="24395E05" w14:textId="77777777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(linear2global): </w:t>
      </w:r>
      <w:proofErr w:type="gramStart"/>
      <w:r w:rsidRPr="0078470D">
        <w:rPr>
          <w:rFonts w:ascii="Verdana" w:hAnsi="Verdana" w:cs="Menlo"/>
          <w:sz w:val="18"/>
          <w:szCs w:val="18"/>
          <w:lang w:val="en-GB"/>
        </w:rPr>
        <w:t>Linear(</w:t>
      </w:r>
      <w:proofErr w:type="spellStart"/>
      <w:proofErr w:type="gramEnd"/>
      <w:r w:rsidRPr="0078470D">
        <w:rPr>
          <w:rFonts w:ascii="Verdana" w:hAnsi="Verdana" w:cs="Menlo"/>
          <w:sz w:val="18"/>
          <w:szCs w:val="18"/>
          <w:lang w:val="en-GB"/>
        </w:rPr>
        <w:t>in_features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 xml:space="preserve">=512, </w:t>
      </w:r>
      <w:proofErr w:type="spellStart"/>
      <w:r w:rsidRPr="0078470D">
        <w:rPr>
          <w:rFonts w:ascii="Verdana" w:hAnsi="Verdana" w:cs="Menlo"/>
          <w:sz w:val="18"/>
          <w:szCs w:val="18"/>
          <w:lang w:val="en-GB"/>
        </w:rPr>
        <w:t>out_features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>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34377</w:t>
      </w:r>
      <w:r w:rsidRPr="0078470D">
        <w:rPr>
          <w:rFonts w:ascii="Verdana" w:hAnsi="Verdana" w:cs="Menlo"/>
          <w:sz w:val="18"/>
          <w:szCs w:val="18"/>
          <w:lang w:val="en-GB"/>
        </w:rPr>
        <w:t>, bias=True)</w:t>
      </w:r>
    </w:p>
    <w:p w14:paraId="2937EE90" w14:textId="509352A8" w:rsidR="00DE10A1" w:rsidRPr="0078470D" w:rsidRDefault="00DE10A1" w:rsidP="00DE10A1">
      <w:pPr>
        <w:rPr>
          <w:rFonts w:ascii="Verdana" w:hAnsi="Verdana" w:cs="Menlo"/>
          <w:sz w:val="18"/>
          <w:szCs w:val="18"/>
          <w:lang w:val="en-GB"/>
        </w:rPr>
      </w:pPr>
      <w:r w:rsidRPr="0078470D">
        <w:rPr>
          <w:rFonts w:ascii="Verdana" w:hAnsi="Verdana" w:cs="Menlo"/>
          <w:sz w:val="18"/>
          <w:szCs w:val="18"/>
          <w:lang w:val="en-GB"/>
        </w:rPr>
        <w:t xml:space="preserve">    (linear2senses): </w:t>
      </w:r>
      <w:proofErr w:type="gramStart"/>
      <w:r w:rsidRPr="0078470D">
        <w:rPr>
          <w:rFonts w:ascii="Verdana" w:hAnsi="Verdana" w:cs="Menlo"/>
          <w:sz w:val="18"/>
          <w:szCs w:val="18"/>
          <w:lang w:val="en-GB"/>
        </w:rPr>
        <w:t>Linear(</w:t>
      </w:r>
      <w:proofErr w:type="spellStart"/>
      <w:proofErr w:type="gramEnd"/>
      <w:r w:rsidRPr="0078470D">
        <w:rPr>
          <w:rFonts w:ascii="Verdana" w:hAnsi="Verdana" w:cs="Menlo"/>
          <w:sz w:val="18"/>
          <w:szCs w:val="18"/>
          <w:lang w:val="en-GB"/>
        </w:rPr>
        <w:t>in_features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 xml:space="preserve">=512, </w:t>
      </w:r>
      <w:proofErr w:type="spellStart"/>
      <w:r w:rsidRPr="0078470D">
        <w:rPr>
          <w:rFonts w:ascii="Verdana" w:hAnsi="Verdana" w:cs="Menlo"/>
          <w:sz w:val="18"/>
          <w:szCs w:val="18"/>
          <w:lang w:val="en-GB"/>
        </w:rPr>
        <w:t>out_features</w:t>
      </w:r>
      <w:proofErr w:type="spellEnd"/>
      <w:r w:rsidRPr="0078470D">
        <w:rPr>
          <w:rFonts w:ascii="Verdana" w:hAnsi="Verdana" w:cs="Menlo"/>
          <w:sz w:val="18"/>
          <w:szCs w:val="18"/>
          <w:lang w:val="en-GB"/>
        </w:rPr>
        <w:t>=</w:t>
      </w:r>
      <w:r w:rsidRPr="006F154E">
        <w:rPr>
          <w:rFonts w:ascii="Verdana" w:hAnsi="Verdana" w:cs="Menlo"/>
          <w:b/>
          <w:bCs/>
          <w:sz w:val="18"/>
          <w:szCs w:val="18"/>
          <w:lang w:val="en-GB"/>
        </w:rPr>
        <w:t>47936</w:t>
      </w:r>
      <w:r w:rsidRPr="0078470D">
        <w:rPr>
          <w:rFonts w:ascii="Verdana" w:hAnsi="Verdana" w:cs="Menlo"/>
          <w:sz w:val="18"/>
          <w:szCs w:val="18"/>
          <w:lang w:val="en-GB"/>
        </w:rPr>
        <w:t>, bias=True)))</w:t>
      </w:r>
    </w:p>
    <w:p w14:paraId="3EA5AC93" w14:textId="77777777" w:rsidR="00610F0F" w:rsidRPr="00DE10A1" w:rsidRDefault="00610F0F" w:rsidP="0056580B">
      <w:pPr>
        <w:rPr>
          <w:lang w:val="en-GB"/>
        </w:rPr>
      </w:pPr>
    </w:p>
    <w:p w14:paraId="6EDA531A" w14:textId="5D1B6E09" w:rsidR="0056580B" w:rsidRDefault="0078470D" w:rsidP="001D16D3">
      <w:pPr>
        <w:rPr>
          <w:lang w:val="en-GB"/>
        </w:rPr>
      </w:pPr>
      <w:r>
        <w:rPr>
          <w:lang w:val="en-GB"/>
        </w:rPr>
        <w:t>P</w:t>
      </w:r>
      <w:r w:rsidR="00AE5C8C">
        <w:rPr>
          <w:lang w:val="en-GB"/>
        </w:rPr>
        <w:t xml:space="preserve">otential </w:t>
      </w:r>
      <w:r w:rsidR="00AE5C8C" w:rsidRPr="009E27E7">
        <w:rPr>
          <w:b/>
          <w:bCs/>
          <w:lang w:val="en-GB"/>
        </w:rPr>
        <w:t>p</w:t>
      </w:r>
      <w:r w:rsidRPr="009E27E7">
        <w:rPr>
          <w:b/>
          <w:bCs/>
          <w:lang w:val="en-GB"/>
        </w:rPr>
        <w:t>roblem n.2</w:t>
      </w:r>
      <w:r w:rsidR="000957EB" w:rsidRPr="009E27E7">
        <w:rPr>
          <w:b/>
          <w:bCs/>
          <w:lang w:val="en-GB"/>
        </w:rPr>
        <w:t xml:space="preserve">: </w:t>
      </w:r>
      <w:r w:rsidR="00AE5C8C" w:rsidRPr="009E27E7">
        <w:rPr>
          <w:b/>
          <w:bCs/>
          <w:lang w:val="en-GB"/>
        </w:rPr>
        <w:t xml:space="preserve">the matrix containing the </w:t>
      </w:r>
      <w:proofErr w:type="spellStart"/>
      <w:r w:rsidR="00AE5C8C" w:rsidRPr="009E27E7">
        <w:rPr>
          <w:b/>
          <w:bCs/>
          <w:lang w:val="en-GB"/>
        </w:rPr>
        <w:t>FastText</w:t>
      </w:r>
      <w:proofErr w:type="spellEnd"/>
      <w:r w:rsidR="00AE5C8C" w:rsidRPr="009E27E7">
        <w:rPr>
          <w:b/>
          <w:bCs/>
          <w:lang w:val="en-GB"/>
        </w:rPr>
        <w:t xml:space="preserve"> embeddings</w:t>
      </w:r>
      <w:r w:rsidR="00AE5C8C">
        <w:rPr>
          <w:lang w:val="en-GB"/>
        </w:rPr>
        <w:t xml:space="preserve"> is based on WikiText-2’s vocabulary, not </w:t>
      </w:r>
      <w:proofErr w:type="spellStart"/>
      <w:r w:rsidR="00AE5C8C">
        <w:rPr>
          <w:lang w:val="en-GB"/>
        </w:rPr>
        <w:t>SemCor</w:t>
      </w:r>
      <w:proofErr w:type="spellEnd"/>
      <w:r w:rsidR="00AE5C8C">
        <w:rPr>
          <w:lang w:val="en-GB"/>
        </w:rPr>
        <w:t>.</w:t>
      </w:r>
    </w:p>
    <w:p w14:paraId="77B35786" w14:textId="77777777" w:rsidR="000957EB" w:rsidRPr="00DE10A1" w:rsidRDefault="000957EB" w:rsidP="001D16D3">
      <w:pPr>
        <w:rPr>
          <w:lang w:val="en-GB"/>
        </w:rPr>
      </w:pPr>
    </w:p>
    <w:p w14:paraId="0F309BA2" w14:textId="77777777" w:rsidR="0078470D" w:rsidRPr="0078470D" w:rsidRDefault="0078470D" w:rsidP="0078470D">
      <w:pPr>
        <w:rPr>
          <w:lang w:val="en-GB"/>
        </w:rPr>
      </w:pPr>
      <w:proofErr w:type="gramStart"/>
      <w:r w:rsidRPr="0078470D">
        <w:rPr>
          <w:lang w:val="en-GB"/>
        </w:rPr>
        <w:t>INFO :</w:t>
      </w:r>
      <w:proofErr w:type="gramEnd"/>
      <w:r w:rsidRPr="0078470D">
        <w:rPr>
          <w:lang w:val="en-GB"/>
        </w:rPr>
        <w:t xml:space="preserve"> Parameters:</w:t>
      </w:r>
    </w:p>
    <w:p w14:paraId="704DE328" w14:textId="68A1B42B" w:rsidR="00A327B8" w:rsidRDefault="0078470D" w:rsidP="0078470D">
      <w:pPr>
        <w:rPr>
          <w:lang w:val="en-GB"/>
        </w:rPr>
      </w:pPr>
      <w:proofErr w:type="gramStart"/>
      <w:r w:rsidRPr="0078470D">
        <w:rPr>
          <w:lang w:val="en-GB"/>
        </w:rPr>
        <w:t>INFO :</w:t>
      </w:r>
      <w:proofErr w:type="gramEnd"/>
      <w:r w:rsidRPr="0078470D">
        <w:rPr>
          <w:lang w:val="en-GB"/>
        </w:rPr>
        <w:t xml:space="preserve"> ('</w:t>
      </w:r>
      <w:proofErr w:type="spellStart"/>
      <w:r w:rsidRPr="0078470D">
        <w:rPr>
          <w:lang w:val="en-GB"/>
        </w:rPr>
        <w:t>module.E</w:t>
      </w:r>
      <w:proofErr w:type="spellEnd"/>
      <w:r w:rsidRPr="0078470D">
        <w:rPr>
          <w:lang w:val="en-GB"/>
        </w:rPr>
        <w:t xml:space="preserve">', </w:t>
      </w:r>
      <w:proofErr w:type="spellStart"/>
      <w:r w:rsidRPr="0078470D">
        <w:rPr>
          <w:lang w:val="en-GB"/>
        </w:rPr>
        <w:t>torch.Size</w:t>
      </w:r>
      <w:proofErr w:type="spellEnd"/>
      <w:r w:rsidRPr="0078470D">
        <w:rPr>
          <w:lang w:val="en-GB"/>
        </w:rPr>
        <w:t>([34377, 300]), torch.float32, True)</w:t>
      </w:r>
    </w:p>
    <w:p w14:paraId="1E89CDBC" w14:textId="66B6C230" w:rsidR="0078470D" w:rsidRDefault="0078470D" w:rsidP="0078470D">
      <w:pPr>
        <w:rPr>
          <w:lang w:val="en-GB"/>
        </w:rPr>
      </w:pPr>
      <w:r>
        <w:rPr>
          <w:lang w:val="en-GB"/>
        </w:rPr>
        <w:t>…</w:t>
      </w:r>
    </w:p>
    <w:p w14:paraId="0C449517" w14:textId="484DFE9C" w:rsidR="00AE5C8C" w:rsidRDefault="0059712A" w:rsidP="0078470D">
      <w:pPr>
        <w:rPr>
          <w:lang w:val="en-GB"/>
        </w:rPr>
      </w:pPr>
      <w:r w:rsidRPr="0059712A">
        <w:rPr>
          <w:lang w:val="en-GB"/>
        </w:rPr>
        <w:t>('</w:t>
      </w:r>
      <w:proofErr w:type="gramStart"/>
      <w:r w:rsidRPr="0059712A">
        <w:rPr>
          <w:lang w:val="en-GB"/>
        </w:rPr>
        <w:t>module.main</w:t>
      </w:r>
      <w:proofErr w:type="gramEnd"/>
      <w:r w:rsidRPr="0059712A">
        <w:rPr>
          <w:lang w:val="en-GB"/>
        </w:rPr>
        <w:t xml:space="preserve">_rnn_ls.0.weight_ih_l0', </w:t>
      </w:r>
      <w:proofErr w:type="spellStart"/>
      <w:r w:rsidRPr="0059712A">
        <w:rPr>
          <w:lang w:val="en-GB"/>
        </w:rPr>
        <w:t>torch.Size</w:t>
      </w:r>
      <w:proofErr w:type="spellEnd"/>
      <w:r w:rsidRPr="0059712A">
        <w:rPr>
          <w:lang w:val="en-GB"/>
        </w:rPr>
        <w:t>([3072, 300]), torch.float32, True)</w:t>
      </w:r>
    </w:p>
    <w:p w14:paraId="4508E38D" w14:textId="62D4C81D" w:rsidR="00AE5C8C" w:rsidRDefault="00AE5C8C" w:rsidP="0078470D">
      <w:pPr>
        <w:rPr>
          <w:lang w:val="en-GB"/>
        </w:rPr>
      </w:pPr>
      <w:r>
        <w:rPr>
          <w:lang w:val="en-GB"/>
        </w:rPr>
        <w:t>…</w:t>
      </w:r>
    </w:p>
    <w:p w14:paraId="6E1DE104" w14:textId="1CD65CE7" w:rsidR="0078470D" w:rsidRPr="00DE10A1" w:rsidRDefault="00AE5C8C" w:rsidP="0078470D">
      <w:pPr>
        <w:rPr>
          <w:lang w:val="en-GB"/>
        </w:rPr>
      </w:pPr>
      <w:r w:rsidRPr="00AE5C8C">
        <w:rPr>
          <w:lang w:val="en-GB"/>
        </w:rPr>
        <w:t>('</w:t>
      </w:r>
      <w:proofErr w:type="gramStart"/>
      <w:r w:rsidRPr="00AE5C8C">
        <w:rPr>
          <w:lang w:val="en-GB"/>
        </w:rPr>
        <w:t>module.linear2senses.bias</w:t>
      </w:r>
      <w:proofErr w:type="gramEnd"/>
      <w:r w:rsidRPr="00AE5C8C">
        <w:rPr>
          <w:lang w:val="en-GB"/>
        </w:rPr>
        <w:t xml:space="preserve">', </w:t>
      </w:r>
      <w:proofErr w:type="spellStart"/>
      <w:r w:rsidRPr="00AE5C8C">
        <w:rPr>
          <w:lang w:val="en-GB"/>
        </w:rPr>
        <w:t>torch.Size</w:t>
      </w:r>
      <w:proofErr w:type="spellEnd"/>
      <w:r w:rsidRPr="00AE5C8C">
        <w:rPr>
          <w:lang w:val="en-GB"/>
        </w:rPr>
        <w:t>([47936]), torch.float32, True)</w:t>
      </w:r>
    </w:p>
    <w:p w14:paraId="4AA75FE4" w14:textId="77777777" w:rsidR="00A327B8" w:rsidRPr="00DE10A1" w:rsidRDefault="00A327B8" w:rsidP="00456992">
      <w:pPr>
        <w:rPr>
          <w:lang w:val="en-GB"/>
        </w:rPr>
      </w:pPr>
    </w:p>
    <w:p w14:paraId="4055F7AA" w14:textId="18F11FBD" w:rsidR="00750FBE" w:rsidRDefault="00C43B32" w:rsidP="00456992">
      <w:pPr>
        <w:rPr>
          <w:lang w:val="en-GB"/>
        </w:rPr>
      </w:pPr>
      <w:r>
        <w:rPr>
          <w:lang w:val="en-GB"/>
        </w:rPr>
        <w:t xml:space="preserve">However, I am not keeping a weights matrix at the start, I am selecting the </w:t>
      </w:r>
      <w:proofErr w:type="spellStart"/>
      <w:r>
        <w:rPr>
          <w:lang w:val="en-GB"/>
        </w:rPr>
        <w:t>globals</w:t>
      </w:r>
      <w:proofErr w:type="spellEnd"/>
      <w:r>
        <w:rPr>
          <w:lang w:val="en-GB"/>
        </w:rPr>
        <w:t xml:space="preserve"> in the current batch and </w:t>
      </w:r>
      <w:proofErr w:type="spellStart"/>
      <w:r>
        <w:rPr>
          <w:lang w:val="en-GB"/>
        </w:rPr>
        <w:t>index_selecting</w:t>
      </w:r>
      <w:proofErr w:type="spellEnd"/>
      <w:r>
        <w:rPr>
          <w:lang w:val="en-GB"/>
        </w:rPr>
        <w:t xml:space="preserve"> their embeddings, that I pass on to the 1</w:t>
      </w:r>
      <w:r w:rsidRPr="00C43B32">
        <w:rPr>
          <w:vertAlign w:val="superscript"/>
          <w:lang w:val="en-GB"/>
        </w:rPr>
        <w:t>st</w:t>
      </w:r>
      <w:r>
        <w:rPr>
          <w:lang w:val="en-GB"/>
        </w:rPr>
        <w:t xml:space="preserve"> layer of the GRU.</w:t>
      </w:r>
    </w:p>
    <w:p w14:paraId="7AC69883" w14:textId="68330CDE" w:rsidR="007F57E6" w:rsidRDefault="00C43B32" w:rsidP="00456992">
      <w:pPr>
        <w:rPr>
          <w:lang w:val="en-GB"/>
        </w:rPr>
      </w:pPr>
      <w:r>
        <w:rPr>
          <w:lang w:val="en-GB"/>
        </w:rPr>
        <w:t>Therefore, I should be able to replace matrix E(WT-2) with E(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>) without issues.</w:t>
      </w:r>
    </w:p>
    <w:p w14:paraId="09818BE0" w14:textId="071720A0" w:rsidR="00C43B32" w:rsidRDefault="00C43B32" w:rsidP="00456992">
      <w:pPr>
        <w:rPr>
          <w:lang w:val="en-GB"/>
        </w:rPr>
      </w:pPr>
      <w:r>
        <w:rPr>
          <w:lang w:val="en-GB"/>
        </w:rPr>
        <w:t>Replacing it is necessary because the vocabulary of the 2 text corpuses is not identical.</w:t>
      </w:r>
    </w:p>
    <w:p w14:paraId="1C8F10CD" w14:textId="39FD7D57" w:rsidR="00C43B32" w:rsidRDefault="00C43B32" w:rsidP="00456992">
      <w:pPr>
        <w:rPr>
          <w:lang w:val="en-GB"/>
        </w:rPr>
      </w:pPr>
    </w:p>
    <w:p w14:paraId="4CBE5882" w14:textId="33D3C420" w:rsidR="00D5232D" w:rsidRDefault="009C1DF2" w:rsidP="00456992">
      <w:pPr>
        <w:rPr>
          <w:lang w:val="en-GB"/>
        </w:rPr>
      </w:pPr>
      <w:r>
        <w:rPr>
          <w:lang w:val="en-GB"/>
        </w:rPr>
        <w:t xml:space="preserve">Back on </w:t>
      </w:r>
      <w:r w:rsidRPr="009E27E7">
        <w:rPr>
          <w:b/>
          <w:bCs/>
          <w:lang w:val="en-GB"/>
        </w:rPr>
        <w:t>problem n.1</w:t>
      </w:r>
      <w:r>
        <w:rPr>
          <w:lang w:val="en-GB"/>
        </w:rPr>
        <w:t>:</w:t>
      </w:r>
    </w:p>
    <w:p w14:paraId="11AC80DE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module.linear2global.weight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([34377, 512]), torch.float32, True)</w:t>
      </w:r>
    </w:p>
    <w:p w14:paraId="21D87966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module.linear2global.bias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([34377]), torch.float32, True)</w:t>
      </w:r>
    </w:p>
    <w:p w14:paraId="08B6131A" w14:textId="77777777" w:rsidR="009E27E7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module.linear2senses.weight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([47936, 512]), torch.float32, True)</w:t>
      </w:r>
    </w:p>
    <w:p w14:paraId="5E17C8FA" w14:textId="4C078624" w:rsidR="009C1DF2" w:rsidRPr="00190E87" w:rsidRDefault="009E27E7" w:rsidP="009E27E7">
      <w:pPr>
        <w:rPr>
          <w:rFonts w:ascii="Verdana" w:hAnsi="Verdana" w:cs="Menlo"/>
          <w:sz w:val="18"/>
          <w:szCs w:val="18"/>
          <w:lang w:val="en-US"/>
        </w:rPr>
      </w:pPr>
      <w:r w:rsidRPr="00190E87">
        <w:rPr>
          <w:rFonts w:ascii="Verdana" w:hAnsi="Verdana" w:cs="Menlo"/>
          <w:sz w:val="18"/>
          <w:szCs w:val="18"/>
          <w:lang w:val="en-US"/>
        </w:rPr>
        <w:t>('</w:t>
      </w:r>
      <w:proofErr w:type="gramStart"/>
      <w:r w:rsidRPr="00190E87">
        <w:rPr>
          <w:rFonts w:ascii="Verdana" w:hAnsi="Verdana" w:cs="Menlo"/>
          <w:sz w:val="18"/>
          <w:szCs w:val="18"/>
          <w:lang w:val="en-US"/>
        </w:rPr>
        <w:t>module.linear2senses.bias</w:t>
      </w:r>
      <w:proofErr w:type="gramEnd"/>
      <w:r w:rsidRPr="00190E87">
        <w:rPr>
          <w:rFonts w:ascii="Verdana" w:hAnsi="Verdana" w:cs="Menlo"/>
          <w:sz w:val="18"/>
          <w:szCs w:val="18"/>
          <w:lang w:val="en-US"/>
        </w:rPr>
        <w:t xml:space="preserve">', </w:t>
      </w:r>
      <w:proofErr w:type="spellStart"/>
      <w:r w:rsidRPr="00190E87">
        <w:rPr>
          <w:rFonts w:ascii="Verdana" w:hAnsi="Verdana" w:cs="Menlo"/>
          <w:sz w:val="18"/>
          <w:szCs w:val="18"/>
          <w:lang w:val="en-US"/>
        </w:rPr>
        <w:t>torch.Size</w:t>
      </w:r>
      <w:proofErr w:type="spellEnd"/>
      <w:r w:rsidRPr="00190E87">
        <w:rPr>
          <w:rFonts w:ascii="Verdana" w:hAnsi="Verdana" w:cs="Menlo"/>
          <w:sz w:val="18"/>
          <w:szCs w:val="18"/>
          <w:lang w:val="en-US"/>
        </w:rPr>
        <w:t>([47936]), torch.float32, True)</w:t>
      </w:r>
    </w:p>
    <w:p w14:paraId="2061265D" w14:textId="57724C16" w:rsidR="009C1DF2" w:rsidRDefault="009C1DF2" w:rsidP="00456992">
      <w:pPr>
        <w:rPr>
          <w:lang w:val="en-GB"/>
        </w:rPr>
      </w:pPr>
    </w:p>
    <w:p w14:paraId="56DDC4C1" w14:textId="7B26C165" w:rsidR="00970B54" w:rsidRDefault="002D4B2E" w:rsidP="00456992">
      <w:pPr>
        <w:rPr>
          <w:lang w:val="en-GB"/>
        </w:rPr>
      </w:pPr>
      <w:r>
        <w:rPr>
          <w:lang w:val="en-GB"/>
        </w:rPr>
        <w:t xml:space="preserve">I should replace the </w:t>
      </w:r>
      <w:r w:rsidR="001D794F">
        <w:rPr>
          <w:lang w:val="en-GB"/>
        </w:rPr>
        <w:t>linear2global</w:t>
      </w:r>
      <w:r>
        <w:rPr>
          <w:lang w:val="en-GB"/>
        </w:rPr>
        <w:t xml:space="preserve"> FF-NN that goes 512&gt;34K with another: 512&gt;</w:t>
      </w:r>
      <w:r w:rsidR="001B4E10">
        <w:rPr>
          <w:lang w:val="en-GB"/>
        </w:rPr>
        <w:t>25K. Same for senses</w:t>
      </w:r>
      <w:r w:rsidR="001B1058">
        <w:rPr>
          <w:lang w:val="en-GB"/>
        </w:rPr>
        <w:t xml:space="preserve"> (41K instead of 48K)</w:t>
      </w:r>
      <w:r w:rsidR="000B5068">
        <w:rPr>
          <w:lang w:val="en-GB"/>
        </w:rPr>
        <w:t>.</w:t>
      </w:r>
    </w:p>
    <w:p w14:paraId="3FF07F7A" w14:textId="08573355" w:rsidR="001B1058" w:rsidRDefault="001B1058" w:rsidP="00456992">
      <w:pPr>
        <w:rPr>
          <w:lang w:val="en-GB"/>
        </w:rPr>
      </w:pPr>
    </w:p>
    <w:p w14:paraId="1458E659" w14:textId="77777777" w:rsidR="001B1058" w:rsidRDefault="001B1058" w:rsidP="00456992">
      <w:pPr>
        <w:rPr>
          <w:lang w:val="en-GB"/>
        </w:rPr>
      </w:pPr>
    </w:p>
    <w:p w14:paraId="709185FE" w14:textId="422231AA" w:rsidR="009E27E7" w:rsidRPr="00762078" w:rsidRDefault="00A75066" w:rsidP="00762078">
      <w:pPr>
        <w:pStyle w:val="Heading2"/>
      </w:pPr>
      <w:bookmarkStart w:id="47" w:name="_Toc54029824"/>
      <w:r w:rsidRPr="00762078">
        <w:t>Tests: using pre-trained model</w:t>
      </w:r>
      <w:bookmarkEnd w:id="47"/>
    </w:p>
    <w:p w14:paraId="34D82FCF" w14:textId="79668FCA" w:rsidR="00A75066" w:rsidRDefault="00A75066" w:rsidP="00456992">
      <w:pPr>
        <w:rPr>
          <w:lang w:val="en-GB"/>
        </w:rPr>
      </w:pPr>
    </w:p>
    <w:p w14:paraId="6F45711A" w14:textId="57B22015" w:rsidR="00762078" w:rsidRDefault="00190E87" w:rsidP="00762078">
      <w:pPr>
        <w:pStyle w:val="Heading3"/>
      </w:pPr>
      <w:bookmarkStart w:id="48" w:name="_Toc54029825"/>
      <w:r w:rsidRPr="00190E87">
        <w:t>WT-2 to WT-2</w:t>
      </w:r>
      <w:r>
        <w:t>:</w:t>
      </w:r>
      <w:bookmarkEnd w:id="48"/>
      <w:r>
        <w:t xml:space="preserve"> </w:t>
      </w:r>
    </w:p>
    <w:p w14:paraId="6785A72F" w14:textId="77777777" w:rsidR="00252D08" w:rsidRPr="00252D08" w:rsidRDefault="00252D08" w:rsidP="00252D08">
      <w:pPr>
        <w:rPr>
          <w:lang w:val="en-GB"/>
        </w:rPr>
      </w:pPr>
    </w:p>
    <w:p w14:paraId="6EA722EE" w14:textId="0A1C0055" w:rsidR="00750BE5" w:rsidRDefault="00190E87" w:rsidP="00456992">
      <w:pPr>
        <w:rPr>
          <w:lang w:val="en-GB"/>
        </w:rPr>
      </w:pPr>
      <w:r>
        <w:rPr>
          <w:lang w:val="en-GB"/>
        </w:rPr>
        <w:t xml:space="preserve">Loading a model that was </w:t>
      </w:r>
      <w:r w:rsidR="009B2BC1">
        <w:rPr>
          <w:lang w:val="en-GB"/>
        </w:rPr>
        <w:t>trained on WikiText-</w:t>
      </w:r>
      <w:proofErr w:type="gramStart"/>
      <w:r w:rsidR="009B2BC1">
        <w:rPr>
          <w:lang w:val="en-GB"/>
        </w:rPr>
        <w:t>2, and</w:t>
      </w:r>
      <w:proofErr w:type="gramEnd"/>
      <w:r w:rsidR="009B2BC1">
        <w:rPr>
          <w:lang w:val="en-GB"/>
        </w:rPr>
        <w:t xml:space="preserve"> applying on WikiText-2 again. We should start from the good scores where we ended.</w:t>
      </w:r>
    </w:p>
    <w:p w14:paraId="3A4036BD" w14:textId="1D7A1F39" w:rsidR="007B4DB4" w:rsidRDefault="007B4DB4" w:rsidP="00456992">
      <w:pPr>
        <w:rPr>
          <w:lang w:val="en-GB"/>
        </w:rPr>
      </w:pPr>
    </w:p>
    <w:p w14:paraId="710C8DC5" w14:textId="609F4D89" w:rsidR="00782B2C" w:rsidRPr="00762078" w:rsidRDefault="00782B2C" w:rsidP="00456992">
      <w:pPr>
        <w:rPr>
          <w:b/>
          <w:bCs/>
          <w:lang w:val="en-GB"/>
        </w:rPr>
      </w:pPr>
      <w:r w:rsidRPr="00762078">
        <w:rPr>
          <w:b/>
          <w:bCs/>
          <w:lang w:val="en-GB"/>
        </w:rPr>
        <w:t xml:space="preserve">The preliminary </w:t>
      </w:r>
      <w:proofErr w:type="gramStart"/>
      <w:r w:rsidRPr="00762078"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</w:p>
    <w:p w14:paraId="5A6E63C0" w14:textId="42ED471C" w:rsidR="00782B2C" w:rsidRDefault="00782B2C" w:rsidP="00456992">
      <w:pPr>
        <w:rPr>
          <w:lang w:val="en-GB"/>
        </w:rPr>
      </w:pPr>
    </w:p>
    <w:p w14:paraId="23CDDEF5" w14:textId="25194453" w:rsidR="00F558FA" w:rsidRDefault="00F558FA" w:rsidP="00456992">
      <w:pPr>
        <w:rPr>
          <w:lang w:val="en-GB"/>
        </w:rPr>
      </w:pPr>
      <w:r>
        <w:rPr>
          <w:lang w:val="en-GB"/>
        </w:rPr>
        <w:t>Reading in the input text is again correct:</w:t>
      </w:r>
    </w:p>
    <w:p w14:paraId="555EFC0B" w14:textId="22107C4B" w:rsidR="00F558FA" w:rsidRDefault="00F558FA" w:rsidP="00456992">
      <w:pPr>
        <w:rPr>
          <w:lang w:val="en-GB"/>
        </w:rPr>
      </w:pPr>
      <w:r w:rsidRPr="00F558FA">
        <w:rPr>
          <w:lang w:val="en-GB"/>
        </w:rPr>
        <w:t xml:space="preserve">Batch </w:t>
      </w:r>
      <w:proofErr w:type="spellStart"/>
      <w:r w:rsidRPr="00F558FA">
        <w:rPr>
          <w:lang w:val="en-GB"/>
        </w:rPr>
        <w:t>globals</w:t>
      </w:r>
      <w:proofErr w:type="spellEnd"/>
      <w:r w:rsidRPr="00F558FA">
        <w:rPr>
          <w:lang w:val="en-GB"/>
        </w:rPr>
        <w:t>: ['Markgraf', 'was', 'present', 'during', 'the', 'fleet', 'operation', 'that', 'resulted', 'in', 'the', 'Battle', 'of', 'Jutland', 'which', 'took', 'place', 'on', '31', 'May']</w:t>
      </w:r>
    </w:p>
    <w:p w14:paraId="6D7CFD78" w14:textId="7496D80E" w:rsidR="00F558FA" w:rsidRDefault="00F558FA" w:rsidP="00456992">
      <w:pPr>
        <w:rPr>
          <w:lang w:val="en-GB"/>
        </w:rPr>
      </w:pPr>
      <w:r>
        <w:rPr>
          <w:lang w:val="en-GB"/>
        </w:rPr>
        <w:t>…</w:t>
      </w:r>
    </w:p>
    <w:p w14:paraId="0D946DA5" w14:textId="77777777" w:rsidR="00F558FA" w:rsidRDefault="00F558FA" w:rsidP="00456992">
      <w:pPr>
        <w:rPr>
          <w:lang w:val="en-GB"/>
        </w:rPr>
      </w:pP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1560"/>
      </w:tblGrid>
      <w:tr w:rsidR="00762078" w14:paraId="40A9675F" w14:textId="77777777" w:rsidTr="00762078">
        <w:trPr>
          <w:trHeight w:val="397"/>
        </w:trPr>
        <w:tc>
          <w:tcPr>
            <w:tcW w:w="851" w:type="dxa"/>
          </w:tcPr>
          <w:p w14:paraId="0F2A8F2E" w14:textId="77777777" w:rsidR="00762078" w:rsidRPr="00AA2977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6EC38E1B" w14:textId="77777777" w:rsidR="00762078" w:rsidRPr="00BA2B02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762078" w:rsidRPr="00B925BC" w14:paraId="6DA566B5" w14:textId="77777777" w:rsidTr="00762078">
        <w:trPr>
          <w:trHeight w:val="63"/>
        </w:trPr>
        <w:tc>
          <w:tcPr>
            <w:tcW w:w="851" w:type="dxa"/>
          </w:tcPr>
          <w:p w14:paraId="3DEF8B51" w14:textId="77777777" w:rsidR="00762078" w:rsidRPr="00AA2977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14:paraId="29C07A2B" w14:textId="77777777" w:rsidR="00762078" w:rsidRPr="00107ECD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992" w:type="dxa"/>
          </w:tcPr>
          <w:p w14:paraId="581B91FF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34BCBD54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762078" w14:paraId="549FA8B8" w14:textId="77777777" w:rsidTr="00762078">
        <w:trPr>
          <w:trHeight w:val="63"/>
        </w:trPr>
        <w:tc>
          <w:tcPr>
            <w:tcW w:w="851" w:type="dxa"/>
          </w:tcPr>
          <w:p w14:paraId="7D6230E0" w14:textId="77777777" w:rsidR="00762078" w:rsidRPr="00AA2977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AF9FCC8" w14:textId="424BA768" w:rsidR="00762078" w:rsidRP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2450560215271.08</w:t>
            </w:r>
          </w:p>
        </w:tc>
        <w:tc>
          <w:tcPr>
            <w:tcW w:w="992" w:type="dxa"/>
          </w:tcPr>
          <w:p w14:paraId="236364CB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560" w:type="dxa"/>
          </w:tcPr>
          <w:p w14:paraId="371E74F2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762078" w14:paraId="7FADA94B" w14:textId="77777777" w:rsidTr="00762078">
        <w:trPr>
          <w:trHeight w:val="63"/>
        </w:trPr>
        <w:tc>
          <w:tcPr>
            <w:tcW w:w="851" w:type="dxa"/>
          </w:tcPr>
          <w:p w14:paraId="0C187FA0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2E4DC5E" w14:textId="26FB72AE" w:rsidR="00762078" w:rsidRPr="004C0AEB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6239035980.76</w:t>
            </w:r>
          </w:p>
        </w:tc>
        <w:tc>
          <w:tcPr>
            <w:tcW w:w="992" w:type="dxa"/>
          </w:tcPr>
          <w:p w14:paraId="40E6C150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F92F89F" w14:textId="77777777" w:rsidR="00762078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2FF911AF" w14:textId="77777777" w:rsidTr="00762078">
        <w:trPr>
          <w:trHeight w:val="63"/>
        </w:trPr>
        <w:tc>
          <w:tcPr>
            <w:tcW w:w="851" w:type="dxa"/>
          </w:tcPr>
          <w:p w14:paraId="4444970F" w14:textId="73B617D0" w:rsidR="00762078" w:rsidRDefault="00E557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2126" w:type="dxa"/>
          </w:tcPr>
          <w:p w14:paraId="1663FB2F" w14:textId="2C3ADEE6" w:rsidR="00762078" w:rsidRPr="000F746A" w:rsidRDefault="00E6664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1112.28</w:t>
            </w:r>
          </w:p>
        </w:tc>
        <w:tc>
          <w:tcPr>
            <w:tcW w:w="992" w:type="dxa"/>
          </w:tcPr>
          <w:p w14:paraId="14A800A9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C2E0AEB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11F93E17" w14:textId="77777777" w:rsidTr="00762078">
        <w:trPr>
          <w:trHeight w:val="63"/>
        </w:trPr>
        <w:tc>
          <w:tcPr>
            <w:tcW w:w="851" w:type="dxa"/>
          </w:tcPr>
          <w:p w14:paraId="01283268" w14:textId="47134DCF" w:rsidR="00762078" w:rsidRDefault="00E557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7E226C5C" w14:textId="39022DAB" w:rsidR="00762078" w:rsidRPr="000F746A" w:rsidRDefault="00E6664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72.86</w:t>
            </w:r>
          </w:p>
        </w:tc>
        <w:tc>
          <w:tcPr>
            <w:tcW w:w="992" w:type="dxa"/>
          </w:tcPr>
          <w:p w14:paraId="09A4088D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4E8C34A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73B3F" w14:paraId="6624DD3C" w14:textId="77777777" w:rsidTr="00762078">
        <w:trPr>
          <w:trHeight w:val="63"/>
        </w:trPr>
        <w:tc>
          <w:tcPr>
            <w:tcW w:w="851" w:type="dxa"/>
          </w:tcPr>
          <w:p w14:paraId="21CFBAF8" w14:textId="6671776B" w:rsidR="00762078" w:rsidRDefault="00E557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</w:tcPr>
          <w:p w14:paraId="394481ED" w14:textId="7BCC587A" w:rsidR="00762078" w:rsidRPr="000F746A" w:rsidRDefault="00E6664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33.55</w:t>
            </w:r>
          </w:p>
        </w:tc>
        <w:tc>
          <w:tcPr>
            <w:tcW w:w="992" w:type="dxa"/>
          </w:tcPr>
          <w:p w14:paraId="14394607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44047B7" w14:textId="77777777" w:rsidR="00762078" w:rsidRPr="000F746A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554635" w14:paraId="502715F8" w14:textId="77777777" w:rsidTr="00762078">
        <w:trPr>
          <w:trHeight w:val="63"/>
        </w:trPr>
        <w:tc>
          <w:tcPr>
            <w:tcW w:w="851" w:type="dxa"/>
          </w:tcPr>
          <w:p w14:paraId="2F4830BF" w14:textId="1DA50165" w:rsidR="00762078" w:rsidRDefault="00E557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126" w:type="dxa"/>
          </w:tcPr>
          <w:p w14:paraId="7F82E314" w14:textId="1DABC585" w:rsidR="00762078" w:rsidRPr="00554635" w:rsidRDefault="005E537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E5375">
              <w:rPr>
                <w:sz w:val="22"/>
                <w:szCs w:val="22"/>
                <w:lang w:val="en-US"/>
              </w:rPr>
              <w:t>5.76</w:t>
            </w:r>
          </w:p>
        </w:tc>
        <w:tc>
          <w:tcPr>
            <w:tcW w:w="992" w:type="dxa"/>
          </w:tcPr>
          <w:p w14:paraId="5B4E7258" w14:textId="77777777" w:rsidR="00762078" w:rsidRPr="00554635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B859260" w14:textId="77777777" w:rsidR="00762078" w:rsidRPr="00554635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0074DF" w:rsidRPr="00554635" w14:paraId="69830DCA" w14:textId="77777777" w:rsidTr="00762078">
        <w:trPr>
          <w:trHeight w:val="63"/>
        </w:trPr>
        <w:tc>
          <w:tcPr>
            <w:tcW w:w="851" w:type="dxa"/>
          </w:tcPr>
          <w:p w14:paraId="4ED98CA9" w14:textId="2D928077" w:rsidR="000074DF" w:rsidRDefault="000074D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126" w:type="dxa"/>
          </w:tcPr>
          <w:p w14:paraId="0AF5FEE6" w14:textId="77D43D70" w:rsidR="000074DF" w:rsidRPr="005E5375" w:rsidRDefault="000074D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1.89</w:t>
            </w:r>
          </w:p>
        </w:tc>
        <w:tc>
          <w:tcPr>
            <w:tcW w:w="992" w:type="dxa"/>
          </w:tcPr>
          <w:p w14:paraId="1A406651" w14:textId="77777777" w:rsidR="000074DF" w:rsidRPr="00554635" w:rsidRDefault="000074D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3A20413" w14:textId="77777777" w:rsidR="000074DF" w:rsidRPr="00554635" w:rsidRDefault="000074D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62078" w:rsidRPr="00B239F1" w14:paraId="499B21B6" w14:textId="77777777" w:rsidTr="00762078">
        <w:trPr>
          <w:trHeight w:val="63"/>
        </w:trPr>
        <w:tc>
          <w:tcPr>
            <w:tcW w:w="851" w:type="dxa"/>
          </w:tcPr>
          <w:p w14:paraId="0682BBA4" w14:textId="0877E63B" w:rsidR="00762078" w:rsidRDefault="00E557C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2126" w:type="dxa"/>
          </w:tcPr>
          <w:p w14:paraId="60652F4F" w14:textId="09E7C274" w:rsidR="00762078" w:rsidRPr="00B239F1" w:rsidRDefault="005B26C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B26CF">
              <w:rPr>
                <w:sz w:val="22"/>
                <w:szCs w:val="22"/>
                <w:lang w:val="en-US"/>
              </w:rPr>
              <w:t>1.12</w:t>
            </w:r>
          </w:p>
        </w:tc>
        <w:tc>
          <w:tcPr>
            <w:tcW w:w="992" w:type="dxa"/>
          </w:tcPr>
          <w:p w14:paraId="24D4D466" w14:textId="77777777" w:rsidR="00762078" w:rsidRPr="00B239F1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3E519B6" w14:textId="77777777" w:rsidR="00762078" w:rsidRPr="00B239F1" w:rsidRDefault="0076207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14:paraId="2353CAFF" w14:textId="77777777" w:rsidR="00782B2C" w:rsidRDefault="00782B2C" w:rsidP="00782B2C">
      <w:pPr>
        <w:rPr>
          <w:lang w:val="en-GB"/>
        </w:rPr>
      </w:pPr>
    </w:p>
    <w:p w14:paraId="16C58045" w14:textId="51FB8AA2" w:rsidR="00782B2C" w:rsidRDefault="000074DF" w:rsidP="00456992">
      <w:pPr>
        <w:rPr>
          <w:lang w:val="en-GB"/>
        </w:rPr>
      </w:pPr>
      <w:r>
        <w:rPr>
          <w:lang w:val="en-GB"/>
        </w:rPr>
        <w:t xml:space="preserve">It overfits very quickly, </w:t>
      </w:r>
      <w:r w:rsidR="00F001E3">
        <w:rPr>
          <w:lang w:val="en-GB"/>
        </w:rPr>
        <w:t xml:space="preserve">needing only 20 epochs to become ~1 instead of </w:t>
      </w:r>
      <w:r w:rsidR="009060B8">
        <w:rPr>
          <w:lang w:val="en-GB"/>
        </w:rPr>
        <w:t>about 150.</w:t>
      </w:r>
    </w:p>
    <w:p w14:paraId="3A023F52" w14:textId="0683D3F3" w:rsidR="00D71EF5" w:rsidRDefault="00D71EF5" w:rsidP="00456992">
      <w:pPr>
        <w:rPr>
          <w:lang w:val="en-GB"/>
        </w:rPr>
      </w:pPr>
      <w:r>
        <w:rPr>
          <w:lang w:val="en-GB"/>
        </w:rPr>
        <w:t>This supports the point that the pre-trained model has acquired knowledge about standard Language Modeling.</w:t>
      </w:r>
    </w:p>
    <w:p w14:paraId="73C0B8F7" w14:textId="77777777" w:rsidR="00EB327C" w:rsidRDefault="00D71EF5" w:rsidP="00456992">
      <w:pPr>
        <w:rPr>
          <w:lang w:val="en-GB"/>
        </w:rPr>
      </w:pPr>
      <w:r>
        <w:rPr>
          <w:lang w:val="en-GB"/>
        </w:rPr>
        <w:t>However, is there a way to avoid the abnormally high values for loss/PPL at the beginning? Is it due to gradient explosion?</w:t>
      </w:r>
    </w:p>
    <w:p w14:paraId="0A60616D" w14:textId="77777777" w:rsidR="00EB327C" w:rsidRDefault="00EB327C" w:rsidP="00456992">
      <w:pPr>
        <w:rPr>
          <w:lang w:val="en-GB"/>
        </w:rPr>
      </w:pPr>
      <w:r>
        <w:rPr>
          <w:lang w:val="en-GB"/>
        </w:rPr>
        <w:t xml:space="preserve">Options: </w:t>
      </w:r>
    </w:p>
    <w:p w14:paraId="0A66CB0D" w14:textId="33BC3B93" w:rsidR="00D71EF5" w:rsidRDefault="00EB327C" w:rsidP="00EB327C">
      <w:pPr>
        <w:pStyle w:val="ListParagraph"/>
        <w:numPr>
          <w:ilvl w:val="0"/>
          <w:numId w:val="45"/>
        </w:numPr>
      </w:pPr>
      <w:r w:rsidRPr="00EB327C">
        <w:t>zero out any remaining gradients when loading the model</w:t>
      </w:r>
      <w:r w:rsidR="00D71EF5" w:rsidRPr="00EB327C">
        <w:t xml:space="preserve"> </w:t>
      </w:r>
    </w:p>
    <w:p w14:paraId="57464FCA" w14:textId="4B3CF11D" w:rsidR="00EB327C" w:rsidRDefault="00EB327C" w:rsidP="00EB327C">
      <w:pPr>
        <w:pStyle w:val="ListParagraph"/>
        <w:numPr>
          <w:ilvl w:val="0"/>
          <w:numId w:val="45"/>
        </w:numPr>
      </w:pPr>
      <w:r>
        <w:t xml:space="preserve">use </w:t>
      </w:r>
      <w:proofErr w:type="spellStart"/>
      <w:r>
        <w:t>gradient_clip</w:t>
      </w:r>
      <w:proofErr w:type="spellEnd"/>
      <w:r>
        <w:t xml:space="preserve"> for the first e.g.10 epochs.</w:t>
      </w:r>
    </w:p>
    <w:p w14:paraId="7BFAB58E" w14:textId="7AB03BC1" w:rsidR="001B4308" w:rsidRPr="009F1C94" w:rsidRDefault="001B4308" w:rsidP="001B4308">
      <w:pPr>
        <w:rPr>
          <w:lang w:val="en-US"/>
        </w:rPr>
      </w:pPr>
    </w:p>
    <w:p w14:paraId="55F14642" w14:textId="6EF549CB" w:rsidR="001B4308" w:rsidRDefault="00881879" w:rsidP="001B4308">
      <w:pPr>
        <w:rPr>
          <w:lang w:val="en-US"/>
        </w:rPr>
      </w:pPr>
      <w:r w:rsidRPr="00180773">
        <w:rPr>
          <w:lang w:val="en-US"/>
        </w:rPr>
        <w:t>Zeroing out any remaining gradien</w:t>
      </w:r>
      <w:r w:rsidR="00180773">
        <w:rPr>
          <w:lang w:val="en-US"/>
        </w:rPr>
        <w:t>ts</w:t>
      </w:r>
      <w:r w:rsidR="004A6C44">
        <w:rPr>
          <w:lang w:val="en-US"/>
        </w:rPr>
        <w:t>:</w:t>
      </w:r>
    </w:p>
    <w:p w14:paraId="1BAD81E3" w14:textId="3A13FB4F" w:rsidR="004A6C44" w:rsidRDefault="004A6C44" w:rsidP="001B4308">
      <w:pPr>
        <w:rPr>
          <w:lang w:val="en-US"/>
        </w:rPr>
      </w:pPr>
      <w:r>
        <w:rPr>
          <w:lang w:val="en-US"/>
        </w:rPr>
        <w:t>this may be already done…</w:t>
      </w:r>
    </w:p>
    <w:p w14:paraId="2B9CE53C" w14:textId="6074EC4F" w:rsidR="0097157E" w:rsidRDefault="0097157E" w:rsidP="001B4308">
      <w:p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grad_fn</w:t>
      </w:r>
      <w:proofErr w:type="spellEnd"/>
      <w:r>
        <w:rPr>
          <w:lang w:val="en-US"/>
        </w:rPr>
        <w:t xml:space="preserve"> is None and grad is None</w:t>
      </w:r>
    </w:p>
    <w:p w14:paraId="045B6C88" w14:textId="77777777" w:rsidR="00D84457" w:rsidRDefault="00D84457" w:rsidP="001B4308">
      <w:pPr>
        <w:rPr>
          <w:lang w:val="en-US"/>
        </w:rPr>
      </w:pPr>
    </w:p>
    <w:p w14:paraId="2214DBA7" w14:textId="6DA492BF" w:rsidR="00D84457" w:rsidRDefault="00D84457" w:rsidP="001B4308">
      <w:pPr>
        <w:rPr>
          <w:lang w:val="en-US"/>
        </w:rPr>
      </w:pPr>
      <w:r>
        <w:rPr>
          <w:lang w:val="en-US"/>
        </w:rPr>
        <w:t xml:space="preserve">And at the start of every batch, </w:t>
      </w:r>
      <w:r w:rsidRPr="00D8445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b_idx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D8445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r w:rsidRPr="00D84457">
        <w:rPr>
          <w:rFonts w:ascii="Menlo" w:hAnsi="Menlo" w:cs="Menlo"/>
          <w:color w:val="000080"/>
          <w:sz w:val="20"/>
          <w:szCs w:val="20"/>
          <w:lang w:val="en-US"/>
        </w:rPr>
        <w:t>range</w:t>
      </w:r>
      <w:r w:rsidRPr="00D844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4457">
        <w:rPr>
          <w:rFonts w:ascii="Menlo" w:hAnsi="Menlo" w:cs="Menlo"/>
          <w:color w:val="000080"/>
          <w:sz w:val="20"/>
          <w:szCs w:val="20"/>
          <w:lang w:val="en-US"/>
        </w:rPr>
        <w:t>len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)-</w:t>
      </w:r>
      <w:r w:rsidRPr="00D84457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D84457">
        <w:rPr>
          <w:rFonts w:ascii="Menlo" w:hAnsi="Menlo" w:cs="Menlo"/>
          <w:color w:val="000000"/>
          <w:sz w:val="20"/>
          <w:szCs w:val="20"/>
          <w:lang w:val="en-US"/>
        </w:rPr>
        <w:t>):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>
        <w:rPr>
          <w:lang w:val="en-US"/>
        </w:rPr>
        <w:t>we already do:</w:t>
      </w:r>
    </w:p>
    <w:p w14:paraId="08123A13" w14:textId="1B6FA096" w:rsidR="00D84457" w:rsidRDefault="00D84457" w:rsidP="00D8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optimizer.zero</w:t>
      </w:r>
      <w:proofErr w:type="gram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_grad</w:t>
      </w:r>
      <w:proofErr w:type="spellEnd"/>
      <w:r w:rsidRPr="00D84457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24705A7C" w14:textId="054BFF2C" w:rsidR="0010544F" w:rsidRDefault="0010544F" w:rsidP="00D84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F88F055" w14:textId="497927FC" w:rsidR="0010544F" w:rsidRDefault="0010544F" w:rsidP="0010544F">
      <w:pPr>
        <w:rPr>
          <w:lang w:val="en-US"/>
        </w:rPr>
      </w:pPr>
      <w:r w:rsidRPr="0010544F">
        <w:rPr>
          <w:lang w:val="en-US"/>
        </w:rPr>
        <w:t>An example of gradient clip</w:t>
      </w:r>
      <w:r>
        <w:rPr>
          <w:lang w:val="en-US"/>
        </w:rPr>
        <w:t>ping:</w:t>
      </w:r>
    </w:p>
    <w:p w14:paraId="146A8A05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optimizer.zero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_grad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()        </w:t>
      </w:r>
    </w:p>
    <w:p w14:paraId="563DA02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 xml:space="preserve">loss, hidden = </w:t>
      </w:r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model(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data, hidden, targets)</w:t>
      </w:r>
    </w:p>
    <w:p w14:paraId="1535FD2B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loss.backward</w:t>
      </w:r>
      <w:proofErr w:type="spellEnd"/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()</w:t>
      </w:r>
    </w:p>
    <w:p w14:paraId="533E1DE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</w:pPr>
    </w:p>
    <w:p w14:paraId="110E2B78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torch.</w:t>
      </w:r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nn.utils</w:t>
      </w:r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.clip_grad_norm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_(</w:t>
      </w: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model.parameters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(), </w:t>
      </w:r>
      <w:proofErr w:type="spell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args.clip</w:t>
      </w:r>
      <w:proofErr w:type="spell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</w:rPr>
        <w:t>)</w:t>
      </w:r>
    </w:p>
    <w:p w14:paraId="67A65A6E" w14:textId="77777777" w:rsidR="0010544F" w:rsidRPr="0010544F" w:rsidRDefault="0010544F" w:rsidP="00105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optimizer.step</w:t>
      </w:r>
      <w:proofErr w:type="spellEnd"/>
      <w:proofErr w:type="gramEnd"/>
      <w:r w:rsidRPr="0010544F">
        <w:rPr>
          <w:rFonts w:ascii="inherit" w:hAnsi="inherit" w:cs="Courier New"/>
          <w:sz w:val="20"/>
          <w:szCs w:val="20"/>
          <w:bdr w:val="none" w:sz="0" w:space="0" w:color="auto" w:frame="1"/>
          <w:lang w:val="en-US"/>
        </w:rPr>
        <w:t>()</w:t>
      </w:r>
    </w:p>
    <w:p w14:paraId="47FFC52A" w14:textId="1A708390" w:rsidR="0010544F" w:rsidRDefault="0010544F" w:rsidP="0010544F">
      <w:pPr>
        <w:rPr>
          <w:lang w:val="en-US"/>
        </w:rPr>
      </w:pPr>
    </w:p>
    <w:p w14:paraId="7E88615B" w14:textId="04C40AD2" w:rsidR="00D84457" w:rsidRDefault="00F30B38" w:rsidP="001B4308">
      <w:pPr>
        <w:rPr>
          <w:lang w:val="en-US"/>
        </w:rPr>
      </w:pPr>
      <w:r>
        <w:rPr>
          <w:lang w:val="en-US"/>
        </w:rPr>
        <w:t xml:space="preserve">I can also log the values of the gradient norm for the parameters, in the </w:t>
      </w:r>
      <w:proofErr w:type="gramStart"/>
      <w:r>
        <w:rPr>
          <w:lang w:val="en-US"/>
        </w:rPr>
        <w:t>mini-experiment</w:t>
      </w:r>
      <w:proofErr w:type="gramEnd"/>
      <w:r>
        <w:rPr>
          <w:lang w:val="en-US"/>
        </w:rPr>
        <w:t>, both with and without using the pretrained model.</w:t>
      </w:r>
    </w:p>
    <w:p w14:paraId="6FDFDBD9" w14:textId="15CCF754" w:rsidR="00F30B38" w:rsidRDefault="00CB31D9" w:rsidP="001B4308">
      <w:pPr>
        <w:rPr>
          <w:lang w:val="en-US"/>
        </w:rPr>
      </w:pPr>
      <w:r>
        <w:rPr>
          <w:lang w:val="en-US"/>
        </w:rPr>
        <w:t>In the range: 1,17,31,104,253.</w:t>
      </w:r>
    </w:p>
    <w:p w14:paraId="73391C24" w14:textId="70F98DFB" w:rsidR="00CB31D9" w:rsidRDefault="00CB31D9" w:rsidP="001B4308">
      <w:pPr>
        <w:rPr>
          <w:lang w:val="en-US"/>
        </w:rPr>
      </w:pPr>
    </w:p>
    <w:p w14:paraId="7844360E" w14:textId="6BDAB663" w:rsidR="00782B2C" w:rsidRDefault="00782B2C" w:rsidP="00456992">
      <w:pPr>
        <w:rPr>
          <w:lang w:val="en-GB"/>
        </w:rPr>
      </w:pPr>
    </w:p>
    <w:p w14:paraId="7480374F" w14:textId="7D8CBDEE" w:rsidR="00782B2C" w:rsidRPr="00762078" w:rsidRDefault="00A30A91" w:rsidP="0045699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="00782B2C"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scratch, gradient value clipping &lt;=100 for epochs 1-5</w:t>
      </w:r>
    </w:p>
    <w:p w14:paraId="7DF0E47A" w14:textId="77777777" w:rsidR="00782B2C" w:rsidRDefault="00782B2C" w:rsidP="00456992">
      <w:pPr>
        <w:rPr>
          <w:lang w:val="en-GB"/>
        </w:rPr>
      </w:pPr>
    </w:p>
    <w:tbl>
      <w:tblPr>
        <w:tblStyle w:val="TableGrid"/>
        <w:tblW w:w="567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409"/>
        <w:gridCol w:w="2411"/>
      </w:tblGrid>
      <w:tr w:rsidR="009428D5" w14:paraId="70B169F1" w14:textId="77777777" w:rsidTr="009428D5">
        <w:trPr>
          <w:trHeight w:val="397"/>
        </w:trPr>
        <w:tc>
          <w:tcPr>
            <w:tcW w:w="851" w:type="dxa"/>
          </w:tcPr>
          <w:p w14:paraId="7A09D030" w14:textId="77777777" w:rsidR="009428D5" w:rsidRPr="00AA2977" w:rsidRDefault="009428D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820" w:type="dxa"/>
            <w:gridSpan w:val="2"/>
          </w:tcPr>
          <w:p w14:paraId="6584BC8B" w14:textId="77777777" w:rsidR="009428D5" w:rsidRPr="00BA2B02" w:rsidRDefault="009428D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9428D5" w:rsidRPr="00B925BC" w14:paraId="6E924B50" w14:textId="77777777" w:rsidTr="006A2FB6">
        <w:trPr>
          <w:trHeight w:val="63"/>
        </w:trPr>
        <w:tc>
          <w:tcPr>
            <w:tcW w:w="851" w:type="dxa"/>
          </w:tcPr>
          <w:p w14:paraId="613A3FE7" w14:textId="77777777" w:rsidR="009428D5" w:rsidRPr="00AA2977" w:rsidRDefault="009428D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12B27CC7" w14:textId="77777777" w:rsidR="009428D5" w:rsidRPr="00107ECD" w:rsidRDefault="009428D5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411" w:type="dxa"/>
          </w:tcPr>
          <w:p w14:paraId="427CD38E" w14:textId="2B0D9CBA" w:rsidR="009428D5" w:rsidRDefault="009428D5" w:rsidP="0047626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previous</w:t>
            </w:r>
            <w:proofErr w:type="spellEnd"/>
            <w:r w:rsidR="00476263">
              <w:rPr>
                <w:sz w:val="22"/>
                <w:szCs w:val="22"/>
              </w:rPr>
              <w:t>)</w:t>
            </w:r>
          </w:p>
        </w:tc>
      </w:tr>
      <w:tr w:rsidR="00E220B9" w:rsidRPr="006A2FB6" w14:paraId="3D5FA1B7" w14:textId="77777777" w:rsidTr="006A2FB6">
        <w:trPr>
          <w:trHeight w:val="63"/>
        </w:trPr>
        <w:tc>
          <w:tcPr>
            <w:tcW w:w="851" w:type="dxa"/>
          </w:tcPr>
          <w:p w14:paraId="7D60287B" w14:textId="1E42660E" w:rsidR="00E220B9" w:rsidRPr="00AA2977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409" w:type="dxa"/>
          </w:tcPr>
          <w:p w14:paraId="6CFDF097" w14:textId="1CD385A4" w:rsidR="00E220B9" w:rsidRPr="00C67E8E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32134.02</w:t>
            </w:r>
          </w:p>
        </w:tc>
        <w:tc>
          <w:tcPr>
            <w:tcW w:w="2411" w:type="dxa"/>
          </w:tcPr>
          <w:p w14:paraId="5BC61D3C" w14:textId="7E426F0A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4EE9">
              <w:rPr>
                <w:sz w:val="22"/>
                <w:szCs w:val="22"/>
                <w:lang w:val="en-US"/>
              </w:rPr>
              <w:t>32134.02</w:t>
            </w:r>
          </w:p>
        </w:tc>
      </w:tr>
      <w:tr w:rsidR="00E220B9" w14:paraId="00B92FE8" w14:textId="77777777" w:rsidTr="006A2FB6">
        <w:trPr>
          <w:trHeight w:val="63"/>
        </w:trPr>
        <w:tc>
          <w:tcPr>
            <w:tcW w:w="851" w:type="dxa"/>
          </w:tcPr>
          <w:p w14:paraId="18CBC0A0" w14:textId="0839BE70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</w:tcPr>
          <w:p w14:paraId="5BA9771E" w14:textId="7BB6C274" w:rsidR="00E220B9" w:rsidRPr="004C0AEB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107.07</w:t>
            </w:r>
          </w:p>
        </w:tc>
        <w:tc>
          <w:tcPr>
            <w:tcW w:w="2411" w:type="dxa"/>
          </w:tcPr>
          <w:p w14:paraId="609AD4E7" w14:textId="78877896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16D68">
              <w:rPr>
                <w:sz w:val="22"/>
                <w:szCs w:val="22"/>
              </w:rPr>
              <w:t>107.07</w:t>
            </w:r>
          </w:p>
        </w:tc>
      </w:tr>
      <w:tr w:rsidR="00E220B9" w:rsidRPr="006A2FB6" w14:paraId="7C8DCEEB" w14:textId="77777777" w:rsidTr="006A2FB6">
        <w:trPr>
          <w:trHeight w:val="63"/>
        </w:trPr>
        <w:tc>
          <w:tcPr>
            <w:tcW w:w="851" w:type="dxa"/>
          </w:tcPr>
          <w:p w14:paraId="5B6F7A45" w14:textId="2EE14A84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2409" w:type="dxa"/>
          </w:tcPr>
          <w:p w14:paraId="5EB2A29A" w14:textId="006B0F11" w:rsidR="00E220B9" w:rsidRPr="000F746A" w:rsidRDefault="009C07FA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C07FA">
              <w:rPr>
                <w:sz w:val="22"/>
                <w:szCs w:val="22"/>
                <w:lang w:val="en-US"/>
              </w:rPr>
              <w:t>94.63</w:t>
            </w:r>
          </w:p>
        </w:tc>
        <w:tc>
          <w:tcPr>
            <w:tcW w:w="2411" w:type="dxa"/>
          </w:tcPr>
          <w:p w14:paraId="65CB60FE" w14:textId="4A148E64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94.63</w:t>
            </w:r>
          </w:p>
        </w:tc>
      </w:tr>
      <w:tr w:rsidR="00E220B9" w:rsidRPr="00B73B3F" w14:paraId="283B7951" w14:textId="77777777" w:rsidTr="006A2FB6">
        <w:trPr>
          <w:trHeight w:val="63"/>
        </w:trPr>
        <w:tc>
          <w:tcPr>
            <w:tcW w:w="851" w:type="dxa"/>
          </w:tcPr>
          <w:p w14:paraId="6748148A" w14:textId="2493A9E3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2409" w:type="dxa"/>
          </w:tcPr>
          <w:p w14:paraId="5348E60C" w14:textId="671F3F82" w:rsidR="00E220B9" w:rsidRPr="000F746A" w:rsidRDefault="00ED405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D4059">
              <w:rPr>
                <w:sz w:val="22"/>
                <w:szCs w:val="22"/>
                <w:lang w:val="en-US"/>
              </w:rPr>
              <w:t>1.71</w:t>
            </w:r>
          </w:p>
        </w:tc>
        <w:tc>
          <w:tcPr>
            <w:tcW w:w="2411" w:type="dxa"/>
          </w:tcPr>
          <w:p w14:paraId="6C127A53" w14:textId="288929BA" w:rsidR="00E220B9" w:rsidRPr="000F746A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269B3">
              <w:rPr>
                <w:sz w:val="22"/>
                <w:szCs w:val="22"/>
              </w:rPr>
              <w:t>1.71</w:t>
            </w:r>
          </w:p>
        </w:tc>
      </w:tr>
      <w:tr w:rsidR="00E220B9" w:rsidRPr="006A2FB6" w14:paraId="7F0B8E20" w14:textId="77777777" w:rsidTr="006A2FB6">
        <w:trPr>
          <w:trHeight w:val="63"/>
        </w:trPr>
        <w:tc>
          <w:tcPr>
            <w:tcW w:w="851" w:type="dxa"/>
          </w:tcPr>
          <w:p w14:paraId="0CA9D113" w14:textId="41BF64E8" w:rsidR="00E220B9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409" w:type="dxa"/>
          </w:tcPr>
          <w:p w14:paraId="69C685AA" w14:textId="45C1D458" w:rsidR="00E220B9" w:rsidRPr="000F746A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11" w:type="dxa"/>
          </w:tcPr>
          <w:p w14:paraId="03C14D1B" w14:textId="5D60D123" w:rsidR="00E220B9" w:rsidRPr="006A2FB6" w:rsidRDefault="00E220B9" w:rsidP="00E220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A41D22">
              <w:rPr>
                <w:sz w:val="22"/>
                <w:szCs w:val="22"/>
                <w:lang w:val="en-US"/>
              </w:rPr>
              <w:t>1.08</w:t>
            </w:r>
          </w:p>
        </w:tc>
      </w:tr>
    </w:tbl>
    <w:p w14:paraId="1D950C69" w14:textId="48E0FB6C" w:rsidR="009B49B0" w:rsidRDefault="00ED4059" w:rsidP="00456992">
      <w:pPr>
        <w:rPr>
          <w:lang w:val="en-GB"/>
        </w:rPr>
      </w:pPr>
      <w:r>
        <w:rPr>
          <w:lang w:val="en-GB"/>
        </w:rPr>
        <w:t>identical. Gradient clipping has no effect here</w:t>
      </w:r>
    </w:p>
    <w:p w14:paraId="7A1A47E1" w14:textId="77777777" w:rsidR="00ED4059" w:rsidRDefault="00ED4059" w:rsidP="00456992">
      <w:pPr>
        <w:rPr>
          <w:lang w:val="en-GB"/>
        </w:rPr>
      </w:pPr>
    </w:p>
    <w:p w14:paraId="00282D3E" w14:textId="77777777" w:rsidR="007B4DB4" w:rsidRDefault="007B4DB4" w:rsidP="00456992">
      <w:pPr>
        <w:rPr>
          <w:lang w:val="en-GB"/>
        </w:rPr>
      </w:pPr>
    </w:p>
    <w:p w14:paraId="5458EE10" w14:textId="72B1AF94" w:rsidR="00750BE5" w:rsidRDefault="00750BE5" w:rsidP="00456992">
      <w:pPr>
        <w:rPr>
          <w:lang w:val="en-GB"/>
        </w:rPr>
      </w:pPr>
    </w:p>
    <w:p w14:paraId="25A9C3D1" w14:textId="6FE7F5C6" w:rsidR="00750BE5" w:rsidRDefault="00750BE5" w:rsidP="00456992">
      <w:pPr>
        <w:rPr>
          <w:lang w:val="en-GB"/>
        </w:rPr>
      </w:pPr>
    </w:p>
    <w:p w14:paraId="30CCA737" w14:textId="3637AD3E" w:rsidR="009120E2" w:rsidRDefault="009120E2" w:rsidP="00456992">
      <w:pPr>
        <w:rPr>
          <w:lang w:val="en-GB"/>
        </w:rPr>
      </w:pPr>
    </w:p>
    <w:p w14:paraId="518A8FDF" w14:textId="05D5F57A" w:rsidR="009120E2" w:rsidRPr="00762078" w:rsidRDefault="009120E2" w:rsidP="009120E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pre-trained, gradient value clipping &lt;=100 for epochs 1-5</w:t>
      </w: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339"/>
        <w:gridCol w:w="2339"/>
      </w:tblGrid>
      <w:tr w:rsidR="00A47BEE" w:rsidRPr="00BA2B02" w14:paraId="43DAA3A4" w14:textId="77777777" w:rsidTr="008D14DF">
        <w:trPr>
          <w:trHeight w:val="397"/>
        </w:trPr>
        <w:tc>
          <w:tcPr>
            <w:tcW w:w="851" w:type="dxa"/>
          </w:tcPr>
          <w:p w14:paraId="7828DC91" w14:textId="77777777" w:rsidR="00A47BEE" w:rsidRPr="00AA2977" w:rsidRDefault="00A47BE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2"/>
          </w:tcPr>
          <w:p w14:paraId="52A29FD6" w14:textId="77777777" w:rsidR="00A47BEE" w:rsidRPr="00BA2B02" w:rsidRDefault="00A47BE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F613BE" w14:paraId="7AF8D89B" w14:textId="77777777" w:rsidTr="00F613BE">
        <w:trPr>
          <w:trHeight w:val="63"/>
        </w:trPr>
        <w:tc>
          <w:tcPr>
            <w:tcW w:w="851" w:type="dxa"/>
          </w:tcPr>
          <w:p w14:paraId="35C4AEAF" w14:textId="77777777" w:rsidR="00F613BE" w:rsidRPr="00AA2977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556E3CD3" w14:textId="77777777" w:rsidR="00F613BE" w:rsidRPr="00107ECD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2339" w:type="dxa"/>
          </w:tcPr>
          <w:p w14:paraId="4F7FF578" w14:textId="35389B2E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previous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F613BE" w14:paraId="0B5C4983" w14:textId="77777777" w:rsidTr="00F613BE">
        <w:trPr>
          <w:trHeight w:val="63"/>
        </w:trPr>
        <w:tc>
          <w:tcPr>
            <w:tcW w:w="851" w:type="dxa"/>
          </w:tcPr>
          <w:p w14:paraId="379A99B6" w14:textId="77777777" w:rsidR="00F613BE" w:rsidRPr="00AA2977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4107A812" w14:textId="77777777" w:rsidR="00F613BE" w:rsidRPr="00762078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2450560215271.08</w:t>
            </w:r>
          </w:p>
        </w:tc>
        <w:tc>
          <w:tcPr>
            <w:tcW w:w="2339" w:type="dxa"/>
          </w:tcPr>
          <w:p w14:paraId="49F65D0B" w14:textId="7CC3E57D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14:paraId="66E1B90F" w14:textId="77777777" w:rsidTr="00F613BE">
        <w:trPr>
          <w:trHeight w:val="63"/>
        </w:trPr>
        <w:tc>
          <w:tcPr>
            <w:tcW w:w="851" w:type="dxa"/>
          </w:tcPr>
          <w:p w14:paraId="6E7CEA3F" w14:textId="77777777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9" w:type="dxa"/>
          </w:tcPr>
          <w:p w14:paraId="493373EA" w14:textId="77777777" w:rsidR="00F613BE" w:rsidRPr="004C0AEB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62078">
              <w:rPr>
                <w:sz w:val="22"/>
                <w:szCs w:val="22"/>
                <w:lang w:val="en-US"/>
              </w:rPr>
              <w:t>6239035980.76</w:t>
            </w:r>
          </w:p>
        </w:tc>
        <w:tc>
          <w:tcPr>
            <w:tcW w:w="2339" w:type="dxa"/>
          </w:tcPr>
          <w:p w14:paraId="59673178" w14:textId="6475235C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3CE43167" w14:textId="77777777" w:rsidTr="00F613BE">
        <w:trPr>
          <w:trHeight w:val="63"/>
        </w:trPr>
        <w:tc>
          <w:tcPr>
            <w:tcW w:w="851" w:type="dxa"/>
          </w:tcPr>
          <w:p w14:paraId="7C8566F0" w14:textId="77777777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9" w:type="dxa"/>
          </w:tcPr>
          <w:p w14:paraId="24CAF402" w14:textId="77777777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1112.28</w:t>
            </w:r>
          </w:p>
        </w:tc>
        <w:tc>
          <w:tcPr>
            <w:tcW w:w="2339" w:type="dxa"/>
          </w:tcPr>
          <w:p w14:paraId="260585A1" w14:textId="487A5A63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10EEB3F6" w14:textId="77777777" w:rsidTr="00F613BE">
        <w:trPr>
          <w:trHeight w:val="63"/>
        </w:trPr>
        <w:tc>
          <w:tcPr>
            <w:tcW w:w="851" w:type="dxa"/>
          </w:tcPr>
          <w:p w14:paraId="194813F0" w14:textId="77777777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</w:tcPr>
          <w:p w14:paraId="7D3197A7" w14:textId="77777777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72.86</w:t>
            </w:r>
          </w:p>
        </w:tc>
        <w:tc>
          <w:tcPr>
            <w:tcW w:w="2339" w:type="dxa"/>
          </w:tcPr>
          <w:p w14:paraId="302184C1" w14:textId="7AC75788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  <w:tr w:rsidR="00F613BE" w:rsidRPr="000F746A" w14:paraId="12D06362" w14:textId="77777777" w:rsidTr="00F613BE">
        <w:trPr>
          <w:trHeight w:val="63"/>
        </w:trPr>
        <w:tc>
          <w:tcPr>
            <w:tcW w:w="851" w:type="dxa"/>
          </w:tcPr>
          <w:p w14:paraId="307AA1A9" w14:textId="77777777" w:rsidR="00F613BE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9" w:type="dxa"/>
          </w:tcPr>
          <w:p w14:paraId="6B989A32" w14:textId="77777777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66648">
              <w:rPr>
                <w:sz w:val="22"/>
                <w:szCs w:val="22"/>
                <w:lang w:val="en-US"/>
              </w:rPr>
              <w:t>33.55</w:t>
            </w:r>
          </w:p>
        </w:tc>
        <w:tc>
          <w:tcPr>
            <w:tcW w:w="2339" w:type="dxa"/>
          </w:tcPr>
          <w:p w14:paraId="0647FD63" w14:textId="02A82BCA" w:rsidR="00F613BE" w:rsidRPr="000F746A" w:rsidRDefault="00F613B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</w:tr>
    </w:tbl>
    <w:p w14:paraId="2AB3DF4E" w14:textId="770A4FE4" w:rsidR="009120E2" w:rsidRDefault="00A47BEE" w:rsidP="00456992">
      <w:pPr>
        <w:rPr>
          <w:lang w:val="en-GB"/>
        </w:rPr>
      </w:pPr>
      <w:r>
        <w:rPr>
          <w:lang w:val="en-GB"/>
        </w:rPr>
        <w:t>identical.</w:t>
      </w:r>
    </w:p>
    <w:p w14:paraId="20DEFF39" w14:textId="25F1F172" w:rsidR="00BF16F6" w:rsidRDefault="00BF16F6" w:rsidP="00456992">
      <w:pPr>
        <w:rPr>
          <w:lang w:val="en-GB"/>
        </w:rPr>
      </w:pPr>
    </w:p>
    <w:p w14:paraId="1ABED00D" w14:textId="44CCB17B" w:rsidR="00BF16F6" w:rsidRPr="003E0AAB" w:rsidRDefault="00BF16F6" w:rsidP="00BF16F6">
      <w:pPr>
        <w:rPr>
          <w:lang w:val="en-GB"/>
        </w:rPr>
      </w:pPr>
      <w:proofErr w:type="gramStart"/>
      <w:r w:rsidRPr="003E0AAB">
        <w:rPr>
          <w:lang w:val="en-GB"/>
        </w:rPr>
        <w:t>Mini-experiment</w:t>
      </w:r>
      <w:proofErr w:type="gramEnd"/>
      <w:r w:rsidRPr="003E0AAB">
        <w:rPr>
          <w:lang w:val="en-GB"/>
        </w:rPr>
        <w:t>: from pre-trained, gradient value clipping &lt;=10 for epochs 1-5</w:t>
      </w:r>
      <w:r w:rsidR="00FE2D08">
        <w:rPr>
          <w:lang w:val="en-GB"/>
        </w:rPr>
        <w:t>:</w:t>
      </w:r>
    </w:p>
    <w:p w14:paraId="73F6A1E8" w14:textId="472F15E4" w:rsidR="00CF7F31" w:rsidRPr="003E0AAB" w:rsidRDefault="00CF7F31" w:rsidP="00456992">
      <w:pPr>
        <w:rPr>
          <w:lang w:val="en-GB"/>
        </w:rPr>
      </w:pPr>
      <w:r w:rsidRPr="003E0AAB">
        <w:rPr>
          <w:lang w:val="en-GB"/>
        </w:rPr>
        <w:t>identical</w:t>
      </w:r>
    </w:p>
    <w:p w14:paraId="2FC6B160" w14:textId="7BC189C1" w:rsidR="00CF7F31" w:rsidRPr="003E0AAB" w:rsidRDefault="00CF7F31" w:rsidP="00CF7F31">
      <w:pPr>
        <w:rPr>
          <w:lang w:val="en-GB"/>
        </w:rPr>
      </w:pPr>
      <w:proofErr w:type="gramStart"/>
      <w:r w:rsidRPr="003E0AAB">
        <w:rPr>
          <w:lang w:val="en-GB"/>
        </w:rPr>
        <w:t>Mini-experiment</w:t>
      </w:r>
      <w:proofErr w:type="gramEnd"/>
      <w:r w:rsidRPr="003E0AAB">
        <w:rPr>
          <w:lang w:val="en-GB"/>
        </w:rPr>
        <w:t>: from pre-trained, gradient value clipping &lt;=1 for epochs 1-5</w:t>
      </w:r>
      <w:r w:rsidR="00FE2D08">
        <w:rPr>
          <w:lang w:val="en-GB"/>
        </w:rPr>
        <w:t>:</w:t>
      </w:r>
    </w:p>
    <w:p w14:paraId="15927CB4" w14:textId="02DE4D37" w:rsidR="00CF7F31" w:rsidRPr="003E0AAB" w:rsidRDefault="0032265F" w:rsidP="00456992">
      <w:pPr>
        <w:rPr>
          <w:lang w:val="en-GB"/>
        </w:rPr>
      </w:pPr>
      <w:r w:rsidRPr="003E0AAB">
        <w:rPr>
          <w:lang w:val="en-GB"/>
        </w:rPr>
        <w:t>identical.</w:t>
      </w:r>
    </w:p>
    <w:p w14:paraId="2544EC42" w14:textId="60285913" w:rsidR="00153742" w:rsidRDefault="00153742" w:rsidP="00456992">
      <w:pPr>
        <w:rPr>
          <w:lang w:val="en-GB"/>
        </w:rPr>
      </w:pPr>
    </w:p>
    <w:p w14:paraId="06EE081F" w14:textId="21C7651B" w:rsidR="00153742" w:rsidRPr="00466944" w:rsidRDefault="00153742" w:rsidP="00456992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pre-trained, gradient </w:t>
      </w:r>
      <w:r w:rsidRPr="00153742">
        <w:rPr>
          <w:b/>
          <w:bCs/>
          <w:u w:val="single"/>
          <w:lang w:val="en-GB"/>
        </w:rPr>
        <w:t>norm</w:t>
      </w:r>
      <w:r>
        <w:rPr>
          <w:b/>
          <w:bCs/>
          <w:lang w:val="en-GB"/>
        </w:rPr>
        <w:t xml:space="preserve"> clipping &lt;=1 for epochs 1-5</w:t>
      </w:r>
    </w:p>
    <w:tbl>
      <w:tblPr>
        <w:tblStyle w:val="TableGrid"/>
        <w:tblW w:w="552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2339"/>
        <w:gridCol w:w="2339"/>
      </w:tblGrid>
      <w:tr w:rsidR="000F549D" w:rsidRPr="00BA2B02" w14:paraId="1DEEC475" w14:textId="77777777" w:rsidTr="008D14DF">
        <w:trPr>
          <w:trHeight w:val="397"/>
        </w:trPr>
        <w:tc>
          <w:tcPr>
            <w:tcW w:w="851" w:type="dxa"/>
          </w:tcPr>
          <w:p w14:paraId="690A8C72" w14:textId="77777777" w:rsidR="000F549D" w:rsidRPr="00AA2977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2"/>
          </w:tcPr>
          <w:p w14:paraId="54BAD0F2" w14:textId="77777777" w:rsidR="000F549D" w:rsidRPr="00BA2B02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0F549D" w:rsidRPr="00107ECD" w14:paraId="0CFB55D0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6BF38F99" w14:textId="77777777" w:rsidR="000F549D" w:rsidRPr="00AA2977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339" w:type="dxa"/>
          </w:tcPr>
          <w:p w14:paraId="79D8CB47" w14:textId="77777777" w:rsidR="000F549D" w:rsidRPr="00107ECD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</w:tr>
      <w:tr w:rsidR="000F549D" w:rsidRPr="00762078" w14:paraId="3269A8C9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2117B926" w14:textId="77777777" w:rsidR="000F549D" w:rsidRPr="00AA2977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39" w:type="dxa"/>
          </w:tcPr>
          <w:p w14:paraId="26269D34" w14:textId="5643B5E9" w:rsidR="000F549D" w:rsidRPr="00762078" w:rsidRDefault="00BE5C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2045326337365.45</w:t>
            </w:r>
          </w:p>
        </w:tc>
      </w:tr>
      <w:tr w:rsidR="000F549D" w:rsidRPr="004C0AEB" w14:paraId="7D6C0ADE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1A7CF925" w14:textId="77777777" w:rsidR="000F549D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39" w:type="dxa"/>
          </w:tcPr>
          <w:p w14:paraId="476EB6EA" w14:textId="1C68F2C8" w:rsidR="000F549D" w:rsidRPr="004C0AEB" w:rsidRDefault="00BE5C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1178056947.08</w:t>
            </w:r>
          </w:p>
        </w:tc>
      </w:tr>
      <w:tr w:rsidR="000F549D" w:rsidRPr="000F746A" w14:paraId="001D4530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34E9DB03" w14:textId="77777777" w:rsidR="000F549D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339" w:type="dxa"/>
          </w:tcPr>
          <w:p w14:paraId="0A83DF61" w14:textId="41A14C30" w:rsidR="000F549D" w:rsidRPr="000F746A" w:rsidRDefault="00BE5C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222.74</w:t>
            </w:r>
          </w:p>
        </w:tc>
      </w:tr>
      <w:tr w:rsidR="000F549D" w:rsidRPr="000F746A" w14:paraId="391E5F5D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7DF3F7B5" w14:textId="77777777" w:rsidR="000F549D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339" w:type="dxa"/>
          </w:tcPr>
          <w:p w14:paraId="1372E095" w14:textId="36FA01BD" w:rsidR="000F549D" w:rsidRPr="000F746A" w:rsidRDefault="00BE5C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58.55</w:t>
            </w:r>
          </w:p>
        </w:tc>
      </w:tr>
      <w:tr w:rsidR="000F549D" w:rsidRPr="000F746A" w14:paraId="72ACE352" w14:textId="77777777" w:rsidTr="008D14DF">
        <w:trPr>
          <w:gridAfter w:val="1"/>
          <w:wAfter w:w="2339" w:type="dxa"/>
          <w:trHeight w:val="63"/>
        </w:trPr>
        <w:tc>
          <w:tcPr>
            <w:tcW w:w="851" w:type="dxa"/>
          </w:tcPr>
          <w:p w14:paraId="5D3D4534" w14:textId="77777777" w:rsidR="000F549D" w:rsidRDefault="000F549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339" w:type="dxa"/>
          </w:tcPr>
          <w:p w14:paraId="1294D49A" w14:textId="2D0E722D" w:rsidR="000F549D" w:rsidRPr="000F746A" w:rsidRDefault="00BE5C71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E5C71">
              <w:rPr>
                <w:sz w:val="22"/>
                <w:szCs w:val="22"/>
                <w:lang w:val="en-US"/>
              </w:rPr>
              <w:t>26.71</w:t>
            </w:r>
          </w:p>
        </w:tc>
      </w:tr>
    </w:tbl>
    <w:p w14:paraId="4F40E715" w14:textId="07EDF08A" w:rsidR="0032265F" w:rsidRDefault="0032265F" w:rsidP="00456992">
      <w:pPr>
        <w:rPr>
          <w:lang w:val="en-GB"/>
        </w:rPr>
      </w:pPr>
    </w:p>
    <w:p w14:paraId="4E31A4CA" w14:textId="1FC52806" w:rsidR="0032265F" w:rsidRDefault="0032265F" w:rsidP="00456992">
      <w:pPr>
        <w:rPr>
          <w:lang w:val="en-GB"/>
        </w:rPr>
      </w:pPr>
    </w:p>
    <w:p w14:paraId="195A718D" w14:textId="21635BFC" w:rsidR="003E0AAB" w:rsidRPr="00762078" w:rsidRDefault="003E0AAB" w:rsidP="003E0AAB">
      <w:pPr>
        <w:rPr>
          <w:b/>
          <w:bCs/>
          <w:lang w:val="en-GB"/>
        </w:rPr>
      </w:pPr>
      <w:proofErr w:type="gramStart"/>
      <w:r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from pre-trained, gradient </w:t>
      </w:r>
      <w:r w:rsidRPr="00153742">
        <w:rPr>
          <w:b/>
          <w:bCs/>
          <w:u w:val="single"/>
          <w:lang w:val="en-GB"/>
        </w:rPr>
        <w:t>norm</w:t>
      </w:r>
      <w:r>
        <w:rPr>
          <w:b/>
          <w:bCs/>
          <w:lang w:val="en-GB"/>
        </w:rPr>
        <w:t xml:space="preserve"> clipping &lt;=</w:t>
      </w:r>
      <w:r w:rsidR="00C36C96">
        <w:rPr>
          <w:b/>
          <w:bCs/>
          <w:lang w:val="en-GB"/>
        </w:rPr>
        <w:t>0.</w:t>
      </w:r>
      <w:r w:rsidR="00E2468D">
        <w:rPr>
          <w:b/>
          <w:bCs/>
          <w:lang w:val="en-GB"/>
        </w:rPr>
        <w:t>00</w:t>
      </w:r>
      <w:r>
        <w:rPr>
          <w:b/>
          <w:bCs/>
          <w:lang w:val="en-GB"/>
        </w:rPr>
        <w:t>1 for epochs 1-5</w:t>
      </w:r>
    </w:p>
    <w:p w14:paraId="56DE42A8" w14:textId="186C0DE5" w:rsidR="009642BC" w:rsidRDefault="003A4B7E" w:rsidP="00456992">
      <w:pPr>
        <w:rPr>
          <w:lang w:val="en-GB"/>
        </w:rPr>
      </w:pPr>
      <w:r>
        <w:rPr>
          <w:lang w:val="en-GB"/>
        </w:rPr>
        <w:t>still out of order.</w:t>
      </w:r>
    </w:p>
    <w:p w14:paraId="045DBFFE" w14:textId="1B9B36C9" w:rsidR="003A4B7E" w:rsidRDefault="003A4B7E" w:rsidP="00456992">
      <w:pPr>
        <w:rPr>
          <w:lang w:val="en-GB"/>
        </w:rPr>
      </w:pPr>
    </w:p>
    <w:p w14:paraId="52B364CE" w14:textId="77777777" w:rsidR="00EE221E" w:rsidRDefault="00D12C4E" w:rsidP="00456992">
      <w:pPr>
        <w:rPr>
          <w:lang w:val="en-GB"/>
        </w:rPr>
      </w:pPr>
      <w:r>
        <w:rPr>
          <w:lang w:val="en-GB"/>
        </w:rPr>
        <w:t xml:space="preserve">We do not know how we obtain </w:t>
      </w:r>
      <w:proofErr w:type="gramStart"/>
      <w:r>
        <w:rPr>
          <w:lang w:val="en-GB"/>
        </w:rPr>
        <w:t>this,</w:t>
      </w:r>
      <w:proofErr w:type="gramEnd"/>
      <w:r>
        <w:rPr>
          <w:lang w:val="en-GB"/>
        </w:rPr>
        <w:t xml:space="preserve"> however we know that gradient clipping is not useful to contain it.</w:t>
      </w:r>
      <w:r w:rsidR="00EE221E">
        <w:rPr>
          <w:lang w:val="en-GB"/>
        </w:rPr>
        <w:t xml:space="preserve"> </w:t>
      </w:r>
    </w:p>
    <w:p w14:paraId="59BBCCA2" w14:textId="1E7391F7" w:rsidR="00D12C4E" w:rsidRDefault="00D12C4E" w:rsidP="00456992">
      <w:pPr>
        <w:rPr>
          <w:lang w:val="en-GB"/>
        </w:rPr>
      </w:pPr>
      <w:r>
        <w:rPr>
          <w:lang w:val="en-GB"/>
        </w:rPr>
        <w:t>Question: does it matter?</w:t>
      </w:r>
    </w:p>
    <w:p w14:paraId="4A8E8014" w14:textId="7556F4D4" w:rsidR="00D12C4E" w:rsidRDefault="00D12C4E" w:rsidP="00456992">
      <w:pPr>
        <w:rPr>
          <w:lang w:val="en-GB"/>
        </w:rPr>
      </w:pPr>
      <w:r>
        <w:rPr>
          <w:lang w:val="en-GB"/>
        </w:rPr>
        <w:t xml:space="preserve">I can proceed with mini-experiment and experiment on </w:t>
      </w:r>
      <w:proofErr w:type="spellStart"/>
      <w:proofErr w:type="gramStart"/>
      <w:r>
        <w:rPr>
          <w:lang w:val="en-GB"/>
        </w:rPr>
        <w:t>SemCor</w:t>
      </w:r>
      <w:proofErr w:type="spellEnd"/>
      <w:r>
        <w:rPr>
          <w:lang w:val="en-GB"/>
        </w:rPr>
        <w:t>, and</w:t>
      </w:r>
      <w:proofErr w:type="gramEnd"/>
      <w:r>
        <w:rPr>
          <w:lang w:val="en-GB"/>
        </w:rPr>
        <w:t xml:space="preserve"> see what happens there.</w:t>
      </w:r>
    </w:p>
    <w:p w14:paraId="23FB5DD5" w14:textId="4AF5411E" w:rsidR="00252D08" w:rsidRDefault="00252D08" w:rsidP="00456992">
      <w:pPr>
        <w:rPr>
          <w:lang w:val="en-GB"/>
        </w:rPr>
      </w:pPr>
    </w:p>
    <w:p w14:paraId="3DCFF331" w14:textId="77777777" w:rsidR="004F4964" w:rsidRDefault="004F4964" w:rsidP="00456992">
      <w:pPr>
        <w:rPr>
          <w:lang w:val="en-GB"/>
        </w:rPr>
      </w:pPr>
    </w:p>
    <w:p w14:paraId="51E48255" w14:textId="4C142993" w:rsidR="00252D08" w:rsidRPr="00E744EA" w:rsidRDefault="009B07D9" w:rsidP="00456992">
      <w:pPr>
        <w:rPr>
          <w:lang w:val="en-US"/>
        </w:rPr>
      </w:pPr>
      <w:bookmarkStart w:id="49" w:name="_Toc54029826"/>
      <w:r w:rsidRPr="00E744EA">
        <w:rPr>
          <w:rStyle w:val="Heading3Char"/>
          <w:lang w:val="en-US"/>
        </w:rPr>
        <w:t>WT-2 to SemCor</w:t>
      </w:r>
      <w:bookmarkEnd w:id="49"/>
      <w:r w:rsidRPr="00E744EA">
        <w:rPr>
          <w:lang w:val="en-US"/>
        </w:rPr>
        <w:t>:</w:t>
      </w:r>
    </w:p>
    <w:p w14:paraId="3C8BD42E" w14:textId="79D56107" w:rsidR="004F4964" w:rsidRPr="00E744EA" w:rsidRDefault="004F4964" w:rsidP="00456992">
      <w:pPr>
        <w:rPr>
          <w:lang w:val="en-US"/>
        </w:rPr>
      </w:pPr>
    </w:p>
    <w:p w14:paraId="1243B7F7" w14:textId="77777777" w:rsidR="004F4964" w:rsidRPr="00762078" w:rsidRDefault="004F4964" w:rsidP="004F4964">
      <w:pPr>
        <w:rPr>
          <w:b/>
          <w:bCs/>
          <w:lang w:val="en-GB"/>
        </w:rPr>
      </w:pPr>
      <w:r w:rsidRPr="00762078">
        <w:rPr>
          <w:b/>
          <w:bCs/>
          <w:lang w:val="en-GB"/>
        </w:rPr>
        <w:t xml:space="preserve">The preliminary </w:t>
      </w:r>
      <w:proofErr w:type="gramStart"/>
      <w:r w:rsidRPr="00762078">
        <w:rPr>
          <w:b/>
          <w:bCs/>
          <w:lang w:val="en-GB"/>
        </w:rPr>
        <w:t>mini-experiment</w:t>
      </w:r>
      <w:proofErr w:type="gramEnd"/>
      <w:r w:rsidRPr="00762078">
        <w:rPr>
          <w:b/>
          <w:bCs/>
          <w:lang w:val="en-GB"/>
        </w:rPr>
        <w:t>:</w:t>
      </w:r>
    </w:p>
    <w:p w14:paraId="09F83631" w14:textId="77777777" w:rsidR="004F4964" w:rsidRPr="00E744EA" w:rsidRDefault="004F4964" w:rsidP="00456992">
      <w:pPr>
        <w:rPr>
          <w:lang w:val="en-US"/>
        </w:rPr>
      </w:pPr>
    </w:p>
    <w:tbl>
      <w:tblPr>
        <w:tblStyle w:val="TableGrid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628"/>
        <w:gridCol w:w="3048"/>
        <w:gridCol w:w="3049"/>
        <w:gridCol w:w="3049"/>
      </w:tblGrid>
      <w:tr w:rsidR="007F0416" w:rsidRPr="00BA2B02" w14:paraId="73E09299" w14:textId="77777777" w:rsidTr="008D14DF">
        <w:trPr>
          <w:trHeight w:val="397"/>
        </w:trPr>
        <w:tc>
          <w:tcPr>
            <w:tcW w:w="1628" w:type="dxa"/>
          </w:tcPr>
          <w:p w14:paraId="24A147D7" w14:textId="77777777" w:rsidR="007F0416" w:rsidRPr="00AA2977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9146" w:type="dxa"/>
            <w:gridSpan w:val="3"/>
          </w:tcPr>
          <w:p w14:paraId="5A4DC08C" w14:textId="77777777" w:rsidR="007F0416" w:rsidRPr="00BA2B02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</w:tr>
      <w:tr w:rsidR="007F0416" w:rsidRPr="00B925BC" w14:paraId="3192217D" w14:textId="77777777" w:rsidTr="008D14DF">
        <w:trPr>
          <w:trHeight w:val="63"/>
        </w:trPr>
        <w:tc>
          <w:tcPr>
            <w:tcW w:w="1628" w:type="dxa"/>
          </w:tcPr>
          <w:p w14:paraId="0964EC53" w14:textId="77777777" w:rsidR="007F0416" w:rsidRPr="00AA2977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048" w:type="dxa"/>
          </w:tcPr>
          <w:p w14:paraId="7FCADFA0" w14:textId="77777777" w:rsidR="007F0416" w:rsidRPr="00107ECD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3049" w:type="dxa"/>
          </w:tcPr>
          <w:p w14:paraId="24F1F52A" w14:textId="77777777" w:rsidR="007F0416" w:rsidRPr="00B925BC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3049" w:type="dxa"/>
          </w:tcPr>
          <w:p w14:paraId="7156FF6E" w14:textId="77777777" w:rsidR="007F0416" w:rsidRPr="00B925BC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7F0416" w14:paraId="3AB56FBA" w14:textId="77777777" w:rsidTr="008D14DF">
        <w:trPr>
          <w:trHeight w:val="63"/>
        </w:trPr>
        <w:tc>
          <w:tcPr>
            <w:tcW w:w="1628" w:type="dxa"/>
          </w:tcPr>
          <w:p w14:paraId="4E1B7C12" w14:textId="77777777" w:rsidR="007F0416" w:rsidRPr="00AA2977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048" w:type="dxa"/>
          </w:tcPr>
          <w:p w14:paraId="0F739935" w14:textId="203FF098" w:rsidR="007F0416" w:rsidRPr="00C67E8E" w:rsidRDefault="00C817E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C817ED">
              <w:rPr>
                <w:sz w:val="22"/>
                <w:szCs w:val="22"/>
                <w:lang w:val="en-US"/>
              </w:rPr>
              <w:t xml:space="preserve">23351.47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AC199F">
              <w:rPr>
                <w:sz w:val="22"/>
                <w:szCs w:val="22"/>
                <w:lang w:val="en-US"/>
              </w:rPr>
              <w:t>24045.83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60C9317C" w14:textId="6FBBAD4C" w:rsidR="007F0416" w:rsidRDefault="00C817E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817ED">
              <w:rPr>
                <w:sz w:val="22"/>
                <w:szCs w:val="22"/>
              </w:rPr>
              <w:t xml:space="preserve">39967.08 </w:t>
            </w:r>
            <w:r w:rsidR="00B71A8F">
              <w:rPr>
                <w:sz w:val="22"/>
                <w:szCs w:val="22"/>
              </w:rPr>
              <w:t>(</w:t>
            </w:r>
            <w:r w:rsidR="007F0416" w:rsidRPr="00AC199F">
              <w:rPr>
                <w:sz w:val="22"/>
                <w:szCs w:val="22"/>
              </w:rPr>
              <w:t>39522.51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217C5AD5" w14:textId="219BBA2C" w:rsidR="007F0416" w:rsidRDefault="00C817ED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C817ED">
              <w:rPr>
                <w:sz w:val="22"/>
                <w:szCs w:val="22"/>
              </w:rPr>
              <w:t xml:space="preserve">40132.43 </w:t>
            </w:r>
            <w:r w:rsidR="00B71A8F">
              <w:rPr>
                <w:sz w:val="22"/>
                <w:szCs w:val="22"/>
              </w:rPr>
              <w:t>(</w:t>
            </w:r>
            <w:r w:rsidR="007F0416" w:rsidRPr="00AC199F">
              <w:rPr>
                <w:sz w:val="22"/>
                <w:szCs w:val="22"/>
              </w:rPr>
              <w:t>40973.28</w:t>
            </w:r>
            <w:r w:rsidR="00B71A8F">
              <w:rPr>
                <w:sz w:val="22"/>
                <w:szCs w:val="22"/>
              </w:rPr>
              <w:t>)</w:t>
            </w:r>
          </w:p>
        </w:tc>
      </w:tr>
      <w:tr w:rsidR="007F0416" w:rsidRPr="0098336B" w14:paraId="73065134" w14:textId="77777777" w:rsidTr="008D14DF">
        <w:trPr>
          <w:trHeight w:val="63"/>
        </w:trPr>
        <w:tc>
          <w:tcPr>
            <w:tcW w:w="1628" w:type="dxa"/>
          </w:tcPr>
          <w:p w14:paraId="5D8BFDF2" w14:textId="77777777" w:rsidR="007F0416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048" w:type="dxa"/>
          </w:tcPr>
          <w:p w14:paraId="5E9A22C6" w14:textId="24E6CFD2" w:rsidR="007F0416" w:rsidRPr="0098336B" w:rsidRDefault="004A39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 xml:space="preserve">48.74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51.83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5A34FB6A" w14:textId="50BBF172" w:rsidR="007F0416" w:rsidRPr="0098336B" w:rsidRDefault="004A39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 xml:space="preserve">91.16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64.16</w:t>
            </w:r>
            <w:r w:rsidR="00B71A8F"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3D9E0A84" w14:textId="310160B9" w:rsidR="007F0416" w:rsidRPr="0098336B" w:rsidRDefault="004A39B2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4A39B2">
              <w:rPr>
                <w:sz w:val="22"/>
                <w:szCs w:val="22"/>
              </w:rPr>
              <w:t xml:space="preserve">225.99 </w:t>
            </w:r>
            <w:r w:rsidR="00B71A8F">
              <w:rPr>
                <w:sz w:val="22"/>
                <w:szCs w:val="22"/>
              </w:rPr>
              <w:t>(</w:t>
            </w:r>
            <w:r w:rsidR="007F0416" w:rsidRPr="0074584F">
              <w:rPr>
                <w:sz w:val="22"/>
                <w:szCs w:val="22"/>
              </w:rPr>
              <w:t>158.73</w:t>
            </w:r>
            <w:r w:rsidR="00B71A8F">
              <w:rPr>
                <w:sz w:val="22"/>
                <w:szCs w:val="22"/>
              </w:rPr>
              <w:t>)</w:t>
            </w:r>
          </w:p>
        </w:tc>
      </w:tr>
      <w:tr w:rsidR="000B5F2B" w:rsidRPr="0098336B" w14:paraId="526278A9" w14:textId="77777777" w:rsidTr="008D14DF">
        <w:trPr>
          <w:trHeight w:val="63"/>
        </w:trPr>
        <w:tc>
          <w:tcPr>
            <w:tcW w:w="1628" w:type="dxa"/>
          </w:tcPr>
          <w:p w14:paraId="2111A791" w14:textId="547797D6" w:rsidR="000B5F2B" w:rsidRDefault="000B5F2B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3048" w:type="dxa"/>
          </w:tcPr>
          <w:p w14:paraId="3D561BD9" w14:textId="3002ECBA" w:rsidR="000B5F2B" w:rsidRDefault="00D8232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3.23</w:t>
            </w:r>
          </w:p>
        </w:tc>
        <w:tc>
          <w:tcPr>
            <w:tcW w:w="3049" w:type="dxa"/>
          </w:tcPr>
          <w:p w14:paraId="2B773A30" w14:textId="194A9651" w:rsidR="000B5F2B" w:rsidRDefault="00D8232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36.27</w:t>
            </w:r>
          </w:p>
        </w:tc>
        <w:tc>
          <w:tcPr>
            <w:tcW w:w="3049" w:type="dxa"/>
          </w:tcPr>
          <w:p w14:paraId="17FFFB90" w14:textId="2F5A2E8B" w:rsidR="000B5F2B" w:rsidRDefault="00D82328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D82328">
              <w:rPr>
                <w:sz w:val="22"/>
                <w:szCs w:val="22"/>
              </w:rPr>
              <w:t>55.03</w:t>
            </w:r>
          </w:p>
        </w:tc>
      </w:tr>
      <w:tr w:rsidR="007F0416" w:rsidRPr="005407D1" w14:paraId="38CB1D0F" w14:textId="77777777" w:rsidTr="008D14DF">
        <w:trPr>
          <w:trHeight w:val="63"/>
        </w:trPr>
        <w:tc>
          <w:tcPr>
            <w:tcW w:w="1628" w:type="dxa"/>
          </w:tcPr>
          <w:p w14:paraId="54661D45" w14:textId="77777777" w:rsidR="007F0416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3048" w:type="dxa"/>
          </w:tcPr>
          <w:p w14:paraId="2CF31ABB" w14:textId="75F2F51A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 xml:space="preserve">1.06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31.96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35B8E465" w14:textId="29FE467A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 xml:space="preserve">34.86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34.89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653B8E33" w14:textId="3E374F7B" w:rsidR="007F0416" w:rsidRPr="005407D1" w:rsidRDefault="00D45C85" w:rsidP="001863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D45C85">
              <w:rPr>
                <w:sz w:val="22"/>
                <w:szCs w:val="22"/>
                <w:lang w:val="en-US"/>
              </w:rPr>
              <w:t xml:space="preserve">52.88 </w:t>
            </w:r>
            <w:r w:rsidR="00B71A8F">
              <w:rPr>
                <w:sz w:val="22"/>
                <w:szCs w:val="22"/>
                <w:lang w:val="en-US"/>
              </w:rPr>
              <w:t>(</w:t>
            </w:r>
            <w:r w:rsidR="007F0416" w:rsidRPr="00633944">
              <w:rPr>
                <w:sz w:val="22"/>
                <w:szCs w:val="22"/>
                <w:lang w:val="en-US"/>
              </w:rPr>
              <w:t>52.95</w:t>
            </w:r>
            <w:r w:rsidR="00B71A8F">
              <w:rPr>
                <w:sz w:val="22"/>
                <w:szCs w:val="22"/>
                <w:lang w:val="en-US"/>
              </w:rPr>
              <w:t>)</w:t>
            </w:r>
          </w:p>
        </w:tc>
      </w:tr>
      <w:tr w:rsidR="007F0416" w:rsidRPr="00824E69" w14:paraId="188D292E" w14:textId="77777777" w:rsidTr="008D14DF">
        <w:trPr>
          <w:trHeight w:val="63"/>
        </w:trPr>
        <w:tc>
          <w:tcPr>
            <w:tcW w:w="1628" w:type="dxa"/>
          </w:tcPr>
          <w:p w14:paraId="63269CD1" w14:textId="77777777" w:rsidR="007F0416" w:rsidRDefault="007F0416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3048" w:type="dxa"/>
          </w:tcPr>
          <w:p w14:paraId="5B5AEBFE" w14:textId="3D3CA69A" w:rsidR="007F0416" w:rsidRDefault="00A362DE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362DE">
              <w:rPr>
                <w:sz w:val="22"/>
                <w:szCs w:val="22"/>
              </w:rPr>
              <w:t>1.03</w:t>
            </w:r>
            <w:r>
              <w:rPr>
                <w:sz w:val="22"/>
                <w:szCs w:val="22"/>
              </w:rPr>
              <w:t xml:space="preserve"> (</w:t>
            </w:r>
            <w:r w:rsidR="007F0416" w:rsidRPr="00E1097D">
              <w:rPr>
                <w:sz w:val="22"/>
                <w:szCs w:val="22"/>
              </w:rPr>
              <w:t>3.26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049" w:type="dxa"/>
          </w:tcPr>
          <w:p w14:paraId="4A1C68F5" w14:textId="7194BCE7" w:rsidR="007F0416" w:rsidRPr="00824E69" w:rsidRDefault="00E3060C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060C">
              <w:rPr>
                <w:sz w:val="22"/>
                <w:szCs w:val="22"/>
                <w:lang w:val="en-US"/>
              </w:rPr>
              <w:t xml:space="preserve">34.84 </w:t>
            </w:r>
            <w:r w:rsidR="00A362DE">
              <w:rPr>
                <w:sz w:val="22"/>
                <w:szCs w:val="22"/>
                <w:lang w:val="en-US"/>
              </w:rPr>
              <w:t>(</w:t>
            </w:r>
            <w:r w:rsidR="007F0416" w:rsidRPr="00E1097D">
              <w:rPr>
                <w:sz w:val="22"/>
                <w:szCs w:val="22"/>
                <w:lang w:val="en-US"/>
              </w:rPr>
              <w:t>1.2</w:t>
            </w:r>
            <w:r w:rsidR="00A362DE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049" w:type="dxa"/>
          </w:tcPr>
          <w:p w14:paraId="3EF3583E" w14:textId="2CF5CE46" w:rsidR="007F0416" w:rsidRPr="00824E69" w:rsidRDefault="00E3060C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060C">
              <w:rPr>
                <w:sz w:val="22"/>
                <w:szCs w:val="22"/>
                <w:lang w:val="en-US"/>
              </w:rPr>
              <w:t xml:space="preserve">52.76 </w:t>
            </w:r>
            <w:r w:rsidR="00A362DE">
              <w:rPr>
                <w:sz w:val="22"/>
                <w:szCs w:val="22"/>
                <w:lang w:val="en-US"/>
              </w:rPr>
              <w:t>(</w:t>
            </w:r>
            <w:r w:rsidR="007F0416" w:rsidRPr="00E1097D">
              <w:rPr>
                <w:sz w:val="22"/>
                <w:szCs w:val="22"/>
                <w:lang w:val="en-US"/>
              </w:rPr>
              <w:t>1.25</w:t>
            </w:r>
            <w:r w:rsidR="00A362DE">
              <w:rPr>
                <w:sz w:val="22"/>
                <w:szCs w:val="22"/>
                <w:lang w:val="en-US"/>
              </w:rPr>
              <w:t>)</w:t>
            </w:r>
          </w:p>
        </w:tc>
      </w:tr>
      <w:tr w:rsidR="002636BF" w:rsidRPr="00824E69" w14:paraId="30D5FC4D" w14:textId="77777777" w:rsidTr="008D14DF">
        <w:trPr>
          <w:trHeight w:val="63"/>
        </w:trPr>
        <w:tc>
          <w:tcPr>
            <w:tcW w:w="1628" w:type="dxa"/>
          </w:tcPr>
          <w:p w14:paraId="350B6C2F" w14:textId="22A6CFF6" w:rsidR="002636BF" w:rsidRDefault="002636B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270</w:t>
            </w:r>
          </w:p>
        </w:tc>
        <w:tc>
          <w:tcPr>
            <w:tcW w:w="3048" w:type="dxa"/>
          </w:tcPr>
          <w:p w14:paraId="12421993" w14:textId="6E4BB614" w:rsidR="002636BF" w:rsidRPr="00A362DE" w:rsidRDefault="002636B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1.03</w:t>
            </w:r>
          </w:p>
        </w:tc>
        <w:tc>
          <w:tcPr>
            <w:tcW w:w="3049" w:type="dxa"/>
          </w:tcPr>
          <w:p w14:paraId="0CDBCF5B" w14:textId="7B54B4C7" w:rsidR="002636BF" w:rsidRPr="00E3060C" w:rsidRDefault="002636B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1.65</w:t>
            </w:r>
          </w:p>
        </w:tc>
        <w:tc>
          <w:tcPr>
            <w:tcW w:w="3049" w:type="dxa"/>
          </w:tcPr>
          <w:p w14:paraId="67AE9D50" w14:textId="3D73A8DB" w:rsidR="002636BF" w:rsidRPr="00E3060C" w:rsidRDefault="002636BF" w:rsidP="008D14D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1.7</w:t>
            </w:r>
          </w:p>
        </w:tc>
      </w:tr>
    </w:tbl>
    <w:p w14:paraId="4E59E937" w14:textId="797E90A6" w:rsidR="004F4964" w:rsidRDefault="00BE0BA3" w:rsidP="00456992">
      <w:pPr>
        <w:rPr>
          <w:lang w:val="en-GB"/>
        </w:rPr>
      </w:pPr>
      <w:r>
        <w:rPr>
          <w:lang w:val="en-GB"/>
        </w:rPr>
        <w:t>The pre-trained model (2GRUs) holds knowledge about the standard LM task</w:t>
      </w:r>
      <w:r w:rsidR="00780640">
        <w:rPr>
          <w:lang w:val="en-GB"/>
        </w:rPr>
        <w:t>, and overfits sooner</w:t>
      </w:r>
      <w:r w:rsidR="00DF6702">
        <w:rPr>
          <w:lang w:val="en-GB"/>
        </w:rPr>
        <w:t xml:space="preserve"> on it.</w:t>
      </w:r>
    </w:p>
    <w:p w14:paraId="07803A54" w14:textId="75786490" w:rsidR="00466944" w:rsidRPr="00CE3925" w:rsidRDefault="00CE3925" w:rsidP="00456992">
      <w:pPr>
        <w:rPr>
          <w:b/>
          <w:bCs/>
          <w:lang w:val="en-GB"/>
        </w:rPr>
      </w:pPr>
      <w:r w:rsidRPr="00CE3925">
        <w:rPr>
          <w:b/>
          <w:bCs/>
          <w:lang w:val="en-GB"/>
        </w:rPr>
        <w:lastRenderedPageBreak/>
        <w:t>The experiment:</w:t>
      </w:r>
    </w:p>
    <w:p w14:paraId="35B10C4A" w14:textId="26B6E213" w:rsidR="006828FF" w:rsidRDefault="006828FF" w:rsidP="00456992">
      <w:pPr>
        <w:rPr>
          <w:lang w:val="en-GB"/>
        </w:rPr>
      </w:pPr>
    </w:p>
    <w:p w14:paraId="510BACD2" w14:textId="16C8B760" w:rsidR="00CE3925" w:rsidRDefault="006748D0" w:rsidP="00456992">
      <w:pPr>
        <w:rPr>
          <w:lang w:val="en-GB"/>
        </w:rPr>
      </w:pPr>
      <w:r>
        <w:rPr>
          <w:lang w:val="en-GB"/>
        </w:rPr>
        <w:t>(GPUs 2 and 3)</w:t>
      </w:r>
    </w:p>
    <w:p w14:paraId="723FAA81" w14:textId="77777777" w:rsidR="00C95E7F" w:rsidRDefault="00C95E7F" w:rsidP="00456992">
      <w:pPr>
        <w:rPr>
          <w:lang w:val="en-GB"/>
        </w:rPr>
      </w:pPr>
    </w:p>
    <w:p w14:paraId="2C2CDDF1" w14:textId="77777777" w:rsidR="00C95E7F" w:rsidRDefault="00C95E7F" w:rsidP="00456992">
      <w:pPr>
        <w:rPr>
          <w:lang w:val="en-GB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59"/>
        <w:gridCol w:w="1559"/>
        <w:gridCol w:w="1560"/>
        <w:gridCol w:w="1559"/>
        <w:gridCol w:w="1559"/>
        <w:gridCol w:w="1701"/>
      </w:tblGrid>
      <w:tr w:rsidR="00C95E7F" w14:paraId="0F057370" w14:textId="77777777" w:rsidTr="00E22932">
        <w:trPr>
          <w:trHeight w:val="397"/>
        </w:trPr>
        <w:tc>
          <w:tcPr>
            <w:tcW w:w="851" w:type="dxa"/>
          </w:tcPr>
          <w:p w14:paraId="216AD94E" w14:textId="77777777" w:rsidR="00C95E7F" w:rsidRPr="00AA2977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AA2977">
              <w:rPr>
                <w:i/>
                <w:iCs/>
                <w:sz w:val="22"/>
                <w:szCs w:val="22"/>
              </w:rPr>
              <w:t>Epoch</w:t>
            </w:r>
            <w:proofErr w:type="spellEnd"/>
          </w:p>
        </w:tc>
        <w:tc>
          <w:tcPr>
            <w:tcW w:w="4678" w:type="dxa"/>
            <w:gridSpan w:val="3"/>
          </w:tcPr>
          <w:p w14:paraId="1B1F561C" w14:textId="77777777" w:rsidR="00C95E7F" w:rsidRPr="00BA2B02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Training PPL</w:t>
            </w:r>
          </w:p>
        </w:tc>
        <w:tc>
          <w:tcPr>
            <w:tcW w:w="4819" w:type="dxa"/>
            <w:gridSpan w:val="3"/>
          </w:tcPr>
          <w:p w14:paraId="1C3742AC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Validation PPL</w:t>
            </w:r>
          </w:p>
        </w:tc>
      </w:tr>
      <w:tr w:rsidR="00C95E7F" w:rsidRPr="00B925BC" w14:paraId="70ECD0EB" w14:textId="77777777" w:rsidTr="00E22932">
        <w:trPr>
          <w:trHeight w:val="63"/>
        </w:trPr>
        <w:tc>
          <w:tcPr>
            <w:tcW w:w="851" w:type="dxa"/>
          </w:tcPr>
          <w:p w14:paraId="5F2A56F1" w14:textId="77777777" w:rsidR="00C95E7F" w:rsidRPr="00AA2977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765651C9" w14:textId="77777777" w:rsidR="00C95E7F" w:rsidRPr="00107ECD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88C7DFC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560" w:type="dxa"/>
          </w:tcPr>
          <w:p w14:paraId="70CA1106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  <w:tc>
          <w:tcPr>
            <w:tcW w:w="1559" w:type="dxa"/>
          </w:tcPr>
          <w:p w14:paraId="12FC0347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Globals</w:t>
            </w:r>
          </w:p>
        </w:tc>
        <w:tc>
          <w:tcPr>
            <w:tcW w:w="1559" w:type="dxa"/>
          </w:tcPr>
          <w:p w14:paraId="69166414" w14:textId="77777777" w:rsidR="00C95E7F" w:rsidRPr="00B925BC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Senses</w:t>
            </w:r>
            <w:proofErr w:type="spellEnd"/>
          </w:p>
        </w:tc>
        <w:tc>
          <w:tcPr>
            <w:tcW w:w="1701" w:type="dxa"/>
          </w:tcPr>
          <w:p w14:paraId="1B0A3054" w14:textId="77777777" w:rsidR="00C95E7F" w:rsidRPr="00B925BC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Multi-senses</w:t>
            </w:r>
            <w:proofErr w:type="spellEnd"/>
          </w:p>
        </w:tc>
      </w:tr>
      <w:tr w:rsidR="00C95E7F" w14:paraId="3A32BB4D" w14:textId="77777777" w:rsidTr="00E22932">
        <w:trPr>
          <w:trHeight w:val="63"/>
        </w:trPr>
        <w:tc>
          <w:tcPr>
            <w:tcW w:w="851" w:type="dxa"/>
          </w:tcPr>
          <w:p w14:paraId="4817AF5F" w14:textId="77777777" w:rsidR="00C95E7F" w:rsidRPr="00AA2977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4FAFADD9" w14:textId="4008FB0B" w:rsidR="00C95E7F" w:rsidRPr="00C67E8E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802D0">
              <w:rPr>
                <w:sz w:val="22"/>
                <w:szCs w:val="22"/>
                <w:lang w:val="en-US"/>
              </w:rPr>
              <w:t>1100.86</w:t>
            </w:r>
          </w:p>
        </w:tc>
        <w:tc>
          <w:tcPr>
            <w:tcW w:w="1559" w:type="dxa"/>
          </w:tcPr>
          <w:p w14:paraId="21AD2B9C" w14:textId="1BEDFAC7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1156.81</w:t>
            </w:r>
          </w:p>
        </w:tc>
        <w:tc>
          <w:tcPr>
            <w:tcW w:w="1560" w:type="dxa"/>
          </w:tcPr>
          <w:p w14:paraId="0B6EC7FB" w14:textId="134C9BE3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10820.14</w:t>
            </w:r>
          </w:p>
        </w:tc>
        <w:tc>
          <w:tcPr>
            <w:tcW w:w="1559" w:type="dxa"/>
          </w:tcPr>
          <w:p w14:paraId="33FAA686" w14:textId="5CB5619E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656.51</w:t>
            </w:r>
          </w:p>
        </w:tc>
        <w:tc>
          <w:tcPr>
            <w:tcW w:w="1559" w:type="dxa"/>
          </w:tcPr>
          <w:p w14:paraId="31D34151" w14:textId="6B888A43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844.11</w:t>
            </w:r>
          </w:p>
        </w:tc>
        <w:tc>
          <w:tcPr>
            <w:tcW w:w="1701" w:type="dxa"/>
          </w:tcPr>
          <w:p w14:paraId="107D83B7" w14:textId="0C80F256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7793.7</w:t>
            </w:r>
          </w:p>
        </w:tc>
      </w:tr>
      <w:tr w:rsidR="00C95E7F" w14:paraId="64DCDFEB" w14:textId="77777777" w:rsidTr="00E22932">
        <w:trPr>
          <w:trHeight w:val="63"/>
        </w:trPr>
        <w:tc>
          <w:tcPr>
            <w:tcW w:w="851" w:type="dxa"/>
          </w:tcPr>
          <w:p w14:paraId="47485F2D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3E7811E5" w14:textId="48E1B304" w:rsidR="00C95E7F" w:rsidRPr="004C0AEB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802D0">
              <w:rPr>
                <w:sz w:val="22"/>
                <w:szCs w:val="22"/>
                <w:lang w:val="en-US"/>
              </w:rPr>
              <w:t>490.58</w:t>
            </w:r>
          </w:p>
        </w:tc>
        <w:tc>
          <w:tcPr>
            <w:tcW w:w="1559" w:type="dxa"/>
          </w:tcPr>
          <w:p w14:paraId="1F536226" w14:textId="78360811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732.01</w:t>
            </w:r>
          </w:p>
        </w:tc>
        <w:tc>
          <w:tcPr>
            <w:tcW w:w="1560" w:type="dxa"/>
          </w:tcPr>
          <w:p w14:paraId="5CE90B1E" w14:textId="1802A98A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7830.48</w:t>
            </w:r>
          </w:p>
        </w:tc>
        <w:tc>
          <w:tcPr>
            <w:tcW w:w="1559" w:type="dxa"/>
          </w:tcPr>
          <w:p w14:paraId="735C6A64" w14:textId="08161DAE" w:rsidR="00C95E7F" w:rsidRPr="004C0AEB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536.48</w:t>
            </w:r>
          </w:p>
        </w:tc>
        <w:tc>
          <w:tcPr>
            <w:tcW w:w="1559" w:type="dxa"/>
          </w:tcPr>
          <w:p w14:paraId="7F9BF81D" w14:textId="29736E96" w:rsidR="00C95E7F" w:rsidRPr="008F2030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3802D0">
              <w:rPr>
                <w:b/>
                <w:bCs/>
                <w:sz w:val="22"/>
                <w:szCs w:val="22"/>
                <w:lang w:val="en-US"/>
              </w:rPr>
              <w:t>830.65</w:t>
            </w:r>
          </w:p>
        </w:tc>
        <w:tc>
          <w:tcPr>
            <w:tcW w:w="1701" w:type="dxa"/>
          </w:tcPr>
          <w:p w14:paraId="1D8A7CA7" w14:textId="6D96E024" w:rsidR="00C95E7F" w:rsidRDefault="003802D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802D0">
              <w:rPr>
                <w:sz w:val="22"/>
                <w:szCs w:val="22"/>
              </w:rPr>
              <w:t>7250.19</w:t>
            </w:r>
          </w:p>
        </w:tc>
      </w:tr>
      <w:tr w:rsidR="00C95E7F" w:rsidRPr="00B73B3F" w14:paraId="0F42D049" w14:textId="77777777" w:rsidTr="00E22932">
        <w:trPr>
          <w:trHeight w:val="63"/>
        </w:trPr>
        <w:tc>
          <w:tcPr>
            <w:tcW w:w="851" w:type="dxa"/>
          </w:tcPr>
          <w:p w14:paraId="08871EA1" w14:textId="77777777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59" w:type="dxa"/>
          </w:tcPr>
          <w:p w14:paraId="42AEBB50" w14:textId="0E490716" w:rsidR="00C95E7F" w:rsidRPr="000F746A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C07C0">
              <w:rPr>
                <w:sz w:val="22"/>
                <w:szCs w:val="22"/>
                <w:lang w:val="en-US"/>
              </w:rPr>
              <w:t>396.29</w:t>
            </w:r>
          </w:p>
        </w:tc>
        <w:tc>
          <w:tcPr>
            <w:tcW w:w="1559" w:type="dxa"/>
          </w:tcPr>
          <w:p w14:paraId="4454C813" w14:textId="1A375E2F" w:rsidR="00C95E7F" w:rsidRPr="000F746A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C07C0">
              <w:rPr>
                <w:sz w:val="22"/>
                <w:szCs w:val="22"/>
              </w:rPr>
              <w:t>722.84</w:t>
            </w:r>
          </w:p>
        </w:tc>
        <w:tc>
          <w:tcPr>
            <w:tcW w:w="1560" w:type="dxa"/>
          </w:tcPr>
          <w:p w14:paraId="038C5CD8" w14:textId="4465F0F0" w:rsidR="00C95E7F" w:rsidRPr="000F746A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C07C0">
              <w:rPr>
                <w:sz w:val="22"/>
                <w:szCs w:val="22"/>
              </w:rPr>
              <w:t>7720.21</w:t>
            </w:r>
          </w:p>
        </w:tc>
        <w:tc>
          <w:tcPr>
            <w:tcW w:w="1559" w:type="dxa"/>
          </w:tcPr>
          <w:p w14:paraId="3AD27913" w14:textId="41B0B4EE" w:rsidR="00C95E7F" w:rsidRPr="00B73B3F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C07C0">
              <w:rPr>
                <w:sz w:val="22"/>
                <w:szCs w:val="22"/>
              </w:rPr>
              <w:t>472.76</w:t>
            </w:r>
          </w:p>
        </w:tc>
        <w:tc>
          <w:tcPr>
            <w:tcW w:w="1559" w:type="dxa"/>
          </w:tcPr>
          <w:p w14:paraId="1DC236FE" w14:textId="26E1E4AC" w:rsidR="00C95E7F" w:rsidRPr="008D7138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5C07C0">
              <w:rPr>
                <w:sz w:val="22"/>
                <w:szCs w:val="22"/>
                <w:lang w:val="en-US"/>
              </w:rPr>
              <w:t>840.68</w:t>
            </w:r>
          </w:p>
        </w:tc>
        <w:tc>
          <w:tcPr>
            <w:tcW w:w="1701" w:type="dxa"/>
          </w:tcPr>
          <w:p w14:paraId="3EC46426" w14:textId="3F09CF8B" w:rsidR="00C95E7F" w:rsidRPr="00B73B3F" w:rsidRDefault="005C07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5C07C0">
              <w:rPr>
                <w:sz w:val="22"/>
                <w:szCs w:val="22"/>
              </w:rPr>
              <w:t>7285.01</w:t>
            </w:r>
          </w:p>
        </w:tc>
      </w:tr>
      <w:tr w:rsidR="009D1B21" w:rsidRPr="00B73B3F" w14:paraId="3AFAEA80" w14:textId="77777777" w:rsidTr="00E22932">
        <w:trPr>
          <w:trHeight w:val="63"/>
        </w:trPr>
        <w:tc>
          <w:tcPr>
            <w:tcW w:w="851" w:type="dxa"/>
          </w:tcPr>
          <w:p w14:paraId="3C3288F3" w14:textId="41C46FF5" w:rsidR="009D1B21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</w:t>
            </w:r>
          </w:p>
        </w:tc>
        <w:tc>
          <w:tcPr>
            <w:tcW w:w="1559" w:type="dxa"/>
          </w:tcPr>
          <w:p w14:paraId="79BCB9AD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559" w:type="dxa"/>
          </w:tcPr>
          <w:p w14:paraId="582C1529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2E34B4B7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37059CC2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14:paraId="6D5B94DE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14:paraId="6D6AF30B" w14:textId="77777777" w:rsidR="009D1B21" w:rsidRPr="005C07C0" w:rsidRDefault="009D1B2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7B31FC" w:rsidRPr="007B31FC" w14:paraId="1D3CBA5A" w14:textId="77777777" w:rsidTr="00E22932">
        <w:trPr>
          <w:trHeight w:val="63"/>
        </w:trPr>
        <w:tc>
          <w:tcPr>
            <w:tcW w:w="851" w:type="dxa"/>
          </w:tcPr>
          <w:p w14:paraId="7F69E67A" w14:textId="68DECAD3" w:rsidR="007B31FC" w:rsidRDefault="007B31FC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559" w:type="dxa"/>
          </w:tcPr>
          <w:p w14:paraId="1CBBE429" w14:textId="65975324" w:rsidR="007B31FC" w:rsidRPr="005C07C0" w:rsidRDefault="00E32AC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2AC1">
              <w:rPr>
                <w:sz w:val="22"/>
                <w:szCs w:val="22"/>
                <w:lang w:val="en-US"/>
              </w:rPr>
              <w:t>188.06</w:t>
            </w:r>
          </w:p>
        </w:tc>
        <w:tc>
          <w:tcPr>
            <w:tcW w:w="1559" w:type="dxa"/>
          </w:tcPr>
          <w:p w14:paraId="6F2CCCE3" w14:textId="5A3D55FE" w:rsidR="007B31FC" w:rsidRPr="005C07C0" w:rsidRDefault="00E32AC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2AC1">
              <w:rPr>
                <w:sz w:val="22"/>
                <w:szCs w:val="22"/>
              </w:rPr>
              <w:t>650.04</w:t>
            </w:r>
          </w:p>
        </w:tc>
        <w:tc>
          <w:tcPr>
            <w:tcW w:w="1560" w:type="dxa"/>
          </w:tcPr>
          <w:p w14:paraId="24BD120F" w14:textId="0F080118" w:rsidR="007B31FC" w:rsidRPr="005C07C0" w:rsidRDefault="00E32AC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2AC1">
              <w:rPr>
                <w:sz w:val="22"/>
                <w:szCs w:val="22"/>
              </w:rPr>
              <w:t>6355.3</w:t>
            </w:r>
          </w:p>
        </w:tc>
        <w:tc>
          <w:tcPr>
            <w:tcW w:w="1559" w:type="dxa"/>
          </w:tcPr>
          <w:p w14:paraId="046A8B04" w14:textId="7B4D28B6" w:rsidR="007B31FC" w:rsidRPr="005C07C0" w:rsidRDefault="00E32AC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32AC1">
              <w:rPr>
                <w:sz w:val="22"/>
                <w:szCs w:val="22"/>
              </w:rPr>
              <w:t>370.42</w:t>
            </w:r>
          </w:p>
        </w:tc>
        <w:tc>
          <w:tcPr>
            <w:tcW w:w="1559" w:type="dxa"/>
          </w:tcPr>
          <w:p w14:paraId="0663C976" w14:textId="23C04FF6" w:rsidR="007B31FC" w:rsidRPr="005C07C0" w:rsidRDefault="00E32AC1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32AC1">
              <w:rPr>
                <w:sz w:val="22"/>
                <w:szCs w:val="22"/>
                <w:lang w:val="en-US"/>
              </w:rPr>
              <w:t>908.32</w:t>
            </w:r>
          </w:p>
        </w:tc>
        <w:tc>
          <w:tcPr>
            <w:tcW w:w="1701" w:type="dxa"/>
          </w:tcPr>
          <w:p w14:paraId="3D345F67" w14:textId="14090F78" w:rsidR="007B31FC" w:rsidRPr="007B31FC" w:rsidRDefault="007B31FC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7B31FC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7B31FC">
              <w:rPr>
                <w:sz w:val="22"/>
                <w:szCs w:val="22"/>
                <w:lang w:val="en-US"/>
              </w:rPr>
              <w:t>correct_all_s</w:t>
            </w:r>
            <w:proofErr w:type="spellEnd"/>
            <w:r w:rsidRPr="007B31FC">
              <w:rPr>
                <w:sz w:val="22"/>
                <w:szCs w:val="22"/>
                <w:lang w:val="en-US"/>
              </w:rPr>
              <w:t>': 6075, '</w:t>
            </w:r>
            <w:proofErr w:type="spellStart"/>
            <w:r w:rsidRPr="007B31FC">
              <w:rPr>
                <w:sz w:val="22"/>
                <w:szCs w:val="22"/>
                <w:lang w:val="en-US"/>
              </w:rPr>
              <w:t>top_k_all_s</w:t>
            </w:r>
            <w:proofErr w:type="spellEnd"/>
            <w:r w:rsidRPr="007B31FC">
              <w:rPr>
                <w:sz w:val="22"/>
                <w:szCs w:val="22"/>
                <w:lang w:val="en-US"/>
              </w:rPr>
              <w:t>': 28283</w:t>
            </w:r>
          </w:p>
        </w:tc>
      </w:tr>
      <w:tr w:rsidR="00C95E7F" w:rsidRPr="00B73B3F" w14:paraId="0FF349CB" w14:textId="77777777" w:rsidTr="00E22932">
        <w:trPr>
          <w:trHeight w:val="63"/>
        </w:trPr>
        <w:tc>
          <w:tcPr>
            <w:tcW w:w="851" w:type="dxa"/>
          </w:tcPr>
          <w:p w14:paraId="113D4921" w14:textId="3057EE94" w:rsidR="00C95E7F" w:rsidRDefault="00980A7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59" w:type="dxa"/>
          </w:tcPr>
          <w:p w14:paraId="772B2AD6" w14:textId="650F6E87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7285">
              <w:rPr>
                <w:sz w:val="22"/>
                <w:szCs w:val="22"/>
                <w:lang w:val="en-US"/>
              </w:rPr>
              <w:t>179.85</w:t>
            </w:r>
          </w:p>
        </w:tc>
        <w:tc>
          <w:tcPr>
            <w:tcW w:w="1559" w:type="dxa"/>
          </w:tcPr>
          <w:p w14:paraId="4E174841" w14:textId="782D99E1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640.28</w:t>
            </w:r>
          </w:p>
        </w:tc>
        <w:tc>
          <w:tcPr>
            <w:tcW w:w="1560" w:type="dxa"/>
          </w:tcPr>
          <w:p w14:paraId="6E3BD0D5" w14:textId="09690BDC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6195.91</w:t>
            </w:r>
          </w:p>
        </w:tc>
        <w:tc>
          <w:tcPr>
            <w:tcW w:w="1559" w:type="dxa"/>
          </w:tcPr>
          <w:p w14:paraId="07C778D0" w14:textId="2555E3C0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369.73</w:t>
            </w:r>
          </w:p>
        </w:tc>
        <w:tc>
          <w:tcPr>
            <w:tcW w:w="1559" w:type="dxa"/>
          </w:tcPr>
          <w:p w14:paraId="0A7279BD" w14:textId="4E87515C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918.21</w:t>
            </w:r>
          </w:p>
        </w:tc>
        <w:tc>
          <w:tcPr>
            <w:tcW w:w="1701" w:type="dxa"/>
          </w:tcPr>
          <w:p w14:paraId="64B507A6" w14:textId="285C738E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7703.11</w:t>
            </w:r>
          </w:p>
        </w:tc>
      </w:tr>
      <w:tr w:rsidR="00C95E7F" w:rsidRPr="00B73B3F" w14:paraId="30FECEE6" w14:textId="77777777" w:rsidTr="00E22932">
        <w:trPr>
          <w:trHeight w:val="63"/>
        </w:trPr>
        <w:tc>
          <w:tcPr>
            <w:tcW w:w="851" w:type="dxa"/>
          </w:tcPr>
          <w:p w14:paraId="0362A619" w14:textId="1AAA805D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80A70">
              <w:rPr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7A8ACD24" w14:textId="385385CC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7285">
              <w:rPr>
                <w:sz w:val="22"/>
                <w:szCs w:val="22"/>
                <w:lang w:val="en-US"/>
              </w:rPr>
              <w:t>172.28</w:t>
            </w:r>
          </w:p>
        </w:tc>
        <w:tc>
          <w:tcPr>
            <w:tcW w:w="1559" w:type="dxa"/>
          </w:tcPr>
          <w:p w14:paraId="39ECE9E5" w14:textId="57E3056A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633.14</w:t>
            </w:r>
          </w:p>
        </w:tc>
        <w:tc>
          <w:tcPr>
            <w:tcW w:w="1560" w:type="dxa"/>
          </w:tcPr>
          <w:p w14:paraId="50D5CDEF" w14:textId="654728E7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6070.25</w:t>
            </w:r>
          </w:p>
        </w:tc>
        <w:tc>
          <w:tcPr>
            <w:tcW w:w="1559" w:type="dxa"/>
          </w:tcPr>
          <w:p w14:paraId="354A1833" w14:textId="060E85DD" w:rsidR="00C95E7F" w:rsidRPr="00954F2B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954F2B">
              <w:rPr>
                <w:b/>
                <w:bCs/>
                <w:sz w:val="22"/>
                <w:szCs w:val="22"/>
              </w:rPr>
              <w:t>369.56</w:t>
            </w:r>
          </w:p>
        </w:tc>
        <w:tc>
          <w:tcPr>
            <w:tcW w:w="1559" w:type="dxa"/>
          </w:tcPr>
          <w:p w14:paraId="768F3637" w14:textId="11223A3F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922.97</w:t>
            </w:r>
          </w:p>
        </w:tc>
        <w:tc>
          <w:tcPr>
            <w:tcW w:w="1701" w:type="dxa"/>
          </w:tcPr>
          <w:p w14:paraId="6F1FC614" w14:textId="10A59109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7816.57</w:t>
            </w:r>
          </w:p>
        </w:tc>
      </w:tr>
      <w:tr w:rsidR="00C95E7F" w:rsidRPr="00BD4DC0" w14:paraId="4C5B5FE1" w14:textId="77777777" w:rsidTr="00E22932">
        <w:trPr>
          <w:trHeight w:val="63"/>
        </w:trPr>
        <w:tc>
          <w:tcPr>
            <w:tcW w:w="851" w:type="dxa"/>
          </w:tcPr>
          <w:p w14:paraId="3A541B1B" w14:textId="3ADE35C9" w:rsidR="00C95E7F" w:rsidRDefault="00C95E7F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980A70">
              <w:rPr>
                <w:sz w:val="22"/>
                <w:szCs w:val="22"/>
              </w:rPr>
              <w:t>6</w:t>
            </w:r>
          </w:p>
        </w:tc>
        <w:tc>
          <w:tcPr>
            <w:tcW w:w="1559" w:type="dxa"/>
          </w:tcPr>
          <w:p w14:paraId="47A0B493" w14:textId="68434E6A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7285">
              <w:rPr>
                <w:sz w:val="22"/>
                <w:szCs w:val="22"/>
                <w:lang w:val="en-US"/>
              </w:rPr>
              <w:t>165.25</w:t>
            </w:r>
          </w:p>
        </w:tc>
        <w:tc>
          <w:tcPr>
            <w:tcW w:w="1559" w:type="dxa"/>
          </w:tcPr>
          <w:p w14:paraId="7B3C361A" w14:textId="73DFA6E3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638.45</w:t>
            </w:r>
          </w:p>
        </w:tc>
        <w:tc>
          <w:tcPr>
            <w:tcW w:w="1560" w:type="dxa"/>
          </w:tcPr>
          <w:p w14:paraId="4FF48752" w14:textId="28E9EF83" w:rsidR="00C95E7F" w:rsidRPr="000F746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6191.06</w:t>
            </w:r>
          </w:p>
        </w:tc>
        <w:tc>
          <w:tcPr>
            <w:tcW w:w="1559" w:type="dxa"/>
          </w:tcPr>
          <w:p w14:paraId="3455BCDA" w14:textId="6341C953" w:rsidR="00C95E7F" w:rsidRPr="008749C6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9B7285">
              <w:rPr>
                <w:sz w:val="22"/>
                <w:szCs w:val="22"/>
                <w:lang w:val="en-US"/>
              </w:rPr>
              <w:t>931.92</w:t>
            </w:r>
          </w:p>
        </w:tc>
        <w:tc>
          <w:tcPr>
            <w:tcW w:w="1559" w:type="dxa"/>
          </w:tcPr>
          <w:p w14:paraId="583AD7ED" w14:textId="1BAE77D5" w:rsidR="00C95E7F" w:rsidRPr="00B73B3F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9B7285">
              <w:rPr>
                <w:sz w:val="22"/>
                <w:szCs w:val="22"/>
              </w:rPr>
              <w:t>931.92</w:t>
            </w:r>
          </w:p>
        </w:tc>
        <w:tc>
          <w:tcPr>
            <w:tcW w:w="1701" w:type="dxa"/>
          </w:tcPr>
          <w:p w14:paraId="355C61C9" w14:textId="77777777" w:rsidR="00C95E7F" w:rsidRPr="00E744EA" w:rsidRDefault="009B7285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E744EA">
              <w:rPr>
                <w:sz w:val="22"/>
                <w:szCs w:val="22"/>
                <w:lang w:val="en-US"/>
              </w:rPr>
              <w:t>7859.16</w:t>
            </w:r>
          </w:p>
          <w:p w14:paraId="647A8C0B" w14:textId="4B822B69" w:rsidR="00BD4DC0" w:rsidRPr="00BD4DC0" w:rsidRDefault="00BD4DC0" w:rsidP="00E2293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BD4DC0">
              <w:rPr>
                <w:sz w:val="22"/>
                <w:szCs w:val="22"/>
                <w:lang w:val="en-US"/>
              </w:rPr>
              <w:t>'</w:t>
            </w:r>
            <w:proofErr w:type="spellStart"/>
            <w:r w:rsidRPr="00BD4DC0">
              <w:rPr>
                <w:sz w:val="22"/>
                <w:szCs w:val="22"/>
                <w:lang w:val="en-US"/>
              </w:rPr>
              <w:t>correct_multi_s</w:t>
            </w:r>
            <w:proofErr w:type="spellEnd"/>
            <w:r w:rsidRPr="00BD4DC0">
              <w:rPr>
                <w:sz w:val="22"/>
                <w:szCs w:val="22"/>
                <w:lang w:val="en-US"/>
              </w:rPr>
              <w:t>': 0, '</w:t>
            </w:r>
            <w:proofErr w:type="spellStart"/>
            <w:r w:rsidRPr="00BD4DC0">
              <w:rPr>
                <w:sz w:val="22"/>
                <w:szCs w:val="22"/>
                <w:lang w:val="en-US"/>
              </w:rPr>
              <w:t>top_k_multi_s</w:t>
            </w:r>
            <w:proofErr w:type="spellEnd"/>
            <w:r w:rsidRPr="00BD4DC0">
              <w:rPr>
                <w:sz w:val="22"/>
                <w:szCs w:val="22"/>
                <w:lang w:val="en-US"/>
              </w:rPr>
              <w:t>': 1471,</w:t>
            </w:r>
          </w:p>
        </w:tc>
      </w:tr>
    </w:tbl>
    <w:p w14:paraId="61C971BF" w14:textId="77777777" w:rsidR="00980A70" w:rsidRDefault="00980A70" w:rsidP="00456992">
      <w:pPr>
        <w:rPr>
          <w:lang w:val="en-GB"/>
        </w:rPr>
      </w:pPr>
    </w:p>
    <w:p w14:paraId="24D65EA2" w14:textId="59231402" w:rsidR="00CE3925" w:rsidRDefault="00C95E7F" w:rsidP="00456992">
      <w:pPr>
        <w:rPr>
          <w:lang w:val="en-GB"/>
        </w:rPr>
      </w:pPr>
      <w:r>
        <w:rPr>
          <w:lang w:val="en-GB"/>
        </w:rPr>
        <w:t>Current results:</w:t>
      </w:r>
    </w:p>
    <w:p w14:paraId="31C376EE" w14:textId="44D1D2A5" w:rsidR="00954F2B" w:rsidRDefault="00954F2B" w:rsidP="00456992">
      <w:pPr>
        <w:rPr>
          <w:lang w:val="en-GB"/>
        </w:rPr>
      </w:pPr>
      <w:proofErr w:type="spellStart"/>
      <w:r>
        <w:rPr>
          <w:lang w:val="en-GB"/>
        </w:rPr>
        <w:t>Globals-ValidPPL</w:t>
      </w:r>
      <w:proofErr w:type="spellEnd"/>
      <w:r>
        <w:rPr>
          <w:lang w:val="en-GB"/>
        </w:rPr>
        <w:t xml:space="preserve"> = </w:t>
      </w:r>
      <w:r w:rsidRPr="008C35D9">
        <w:rPr>
          <w:b/>
          <w:bCs/>
          <w:lang w:val="en-GB"/>
        </w:rPr>
        <w:t>369.56</w:t>
      </w:r>
      <w:r w:rsidR="002542FD">
        <w:rPr>
          <w:lang w:val="en-GB"/>
        </w:rPr>
        <w:t xml:space="preserve"> @ epoch 15,</w:t>
      </w:r>
    </w:p>
    <w:p w14:paraId="75ECE6EB" w14:textId="36AAD61C" w:rsidR="006532CA" w:rsidRDefault="006532CA" w:rsidP="00456992">
      <w:pPr>
        <w:rPr>
          <w:lang w:val="en-GB"/>
        </w:rPr>
      </w:pPr>
      <w:r>
        <w:rPr>
          <w:lang w:val="en-GB"/>
        </w:rPr>
        <w:t>Senses-</w:t>
      </w:r>
      <w:proofErr w:type="spellStart"/>
      <w:r>
        <w:rPr>
          <w:lang w:val="en-GB"/>
        </w:rPr>
        <w:t>ValidPPL</w:t>
      </w:r>
      <w:proofErr w:type="spellEnd"/>
      <w:r>
        <w:rPr>
          <w:lang w:val="en-GB"/>
        </w:rPr>
        <w:t xml:space="preserve"> = 830.65 @ epoch 2,</w:t>
      </w:r>
    </w:p>
    <w:p w14:paraId="366780E2" w14:textId="4224C96C" w:rsidR="00954F2B" w:rsidRDefault="003A1F4A" w:rsidP="00456992">
      <w:pPr>
        <w:rPr>
          <w:lang w:val="en-GB"/>
        </w:rPr>
      </w:pPr>
      <w:r>
        <w:rPr>
          <w:lang w:val="en-GB"/>
        </w:rPr>
        <w:t xml:space="preserve">best senses stats = </w:t>
      </w:r>
      <w:r w:rsidR="003B273D">
        <w:rPr>
          <w:lang w:val="en-GB"/>
        </w:rPr>
        <w:t xml:space="preserve">6077 &amp; </w:t>
      </w:r>
      <w:r w:rsidR="009F33F8">
        <w:rPr>
          <w:lang w:val="en-GB"/>
        </w:rPr>
        <w:t xml:space="preserve">28283 / 80640, </w:t>
      </w:r>
      <w:r w:rsidR="00C26397">
        <w:rPr>
          <w:lang w:val="en-GB"/>
        </w:rPr>
        <w:t>0 &amp; 147</w:t>
      </w:r>
      <w:r w:rsidR="007A4291">
        <w:rPr>
          <w:lang w:val="en-GB"/>
        </w:rPr>
        <w:t>1</w:t>
      </w:r>
      <w:r w:rsidR="00C26397">
        <w:rPr>
          <w:lang w:val="en-GB"/>
        </w:rPr>
        <w:t xml:space="preserve"> / 25345</w:t>
      </w:r>
    </w:p>
    <w:p w14:paraId="36064BCD" w14:textId="2A96BEBB" w:rsidR="00C95E7F" w:rsidRDefault="00C95E7F" w:rsidP="00456992">
      <w:pPr>
        <w:rPr>
          <w:lang w:val="en-GB"/>
        </w:rPr>
      </w:pPr>
    </w:p>
    <w:p w14:paraId="062DA3ED" w14:textId="77777777" w:rsidR="00785D57" w:rsidRDefault="00C95E7F" w:rsidP="00456992">
      <w:pPr>
        <w:rPr>
          <w:lang w:val="en-GB"/>
        </w:rPr>
      </w:pPr>
      <w:r>
        <w:rPr>
          <w:lang w:val="en-GB"/>
        </w:rPr>
        <w:t xml:space="preserve">Comparison with the previous experiment (Simple GRUs on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alone)</w:t>
      </w:r>
      <w:r w:rsidR="00785D57">
        <w:rPr>
          <w:lang w:val="en-GB"/>
        </w:rPr>
        <w:t xml:space="preserve">. </w:t>
      </w:r>
      <w:r w:rsidR="004E37E6">
        <w:rPr>
          <w:lang w:val="en-GB"/>
        </w:rPr>
        <w:t>We had</w:t>
      </w:r>
      <w:r w:rsidR="00785D57">
        <w:rPr>
          <w:lang w:val="en-GB"/>
        </w:rPr>
        <w:t>:</w:t>
      </w:r>
    </w:p>
    <w:p w14:paraId="4238AB98" w14:textId="701C3BC3" w:rsidR="002542FD" w:rsidRDefault="004E37E6" w:rsidP="00456992">
      <w:pPr>
        <w:rPr>
          <w:lang w:val="en-GB"/>
        </w:rPr>
      </w:pPr>
      <w:proofErr w:type="spellStart"/>
      <w:r>
        <w:rPr>
          <w:lang w:val="en-GB"/>
        </w:rPr>
        <w:t>Globals-ValidPPL</w:t>
      </w:r>
      <w:proofErr w:type="spellEnd"/>
      <w:r>
        <w:rPr>
          <w:lang w:val="en-GB"/>
        </w:rPr>
        <w:t>=</w:t>
      </w:r>
      <w:r w:rsidRPr="008C35D9">
        <w:rPr>
          <w:b/>
          <w:bCs/>
          <w:lang w:val="en-GB"/>
        </w:rPr>
        <w:t>379.84</w:t>
      </w:r>
      <w:r w:rsidR="00B75281">
        <w:rPr>
          <w:lang w:val="en-GB"/>
        </w:rPr>
        <w:t xml:space="preserve"> @epoch 18</w:t>
      </w:r>
      <w:r>
        <w:rPr>
          <w:lang w:val="en-GB"/>
        </w:rPr>
        <w:t xml:space="preserve">, </w:t>
      </w:r>
      <w:r w:rsidR="00207D88">
        <w:rPr>
          <w:lang w:val="en-GB"/>
        </w:rPr>
        <w:t xml:space="preserve"> </w:t>
      </w:r>
    </w:p>
    <w:p w14:paraId="58DCA14A" w14:textId="224167D2" w:rsidR="004E37E6" w:rsidRDefault="00863322" w:rsidP="00456992">
      <w:pPr>
        <w:rPr>
          <w:lang w:val="en-GB"/>
        </w:rPr>
      </w:pPr>
      <w:r>
        <w:rPr>
          <w:lang w:val="en-GB"/>
        </w:rPr>
        <w:t>Senses-</w:t>
      </w:r>
      <w:proofErr w:type="spellStart"/>
      <w:r>
        <w:rPr>
          <w:lang w:val="en-GB"/>
        </w:rPr>
        <w:t>ValidPPL</w:t>
      </w:r>
      <w:proofErr w:type="spellEnd"/>
      <w:r>
        <w:rPr>
          <w:lang w:val="en-GB"/>
        </w:rPr>
        <w:t>=829.05</w:t>
      </w:r>
      <w:r w:rsidR="00207D88">
        <w:rPr>
          <w:lang w:val="en-GB"/>
        </w:rPr>
        <w:t xml:space="preserve"> @ epoch 2</w:t>
      </w:r>
      <w:r>
        <w:rPr>
          <w:lang w:val="en-GB"/>
        </w:rPr>
        <w:t>,</w:t>
      </w:r>
    </w:p>
    <w:p w14:paraId="4B5421F5" w14:textId="722DA078" w:rsidR="00863322" w:rsidRDefault="00863322" w:rsidP="00456992">
      <w:pPr>
        <w:rPr>
          <w:lang w:val="en-GB"/>
        </w:rPr>
      </w:pPr>
      <w:r>
        <w:rPr>
          <w:lang w:val="en-GB"/>
        </w:rPr>
        <w:t xml:space="preserve">best senses stats: </w:t>
      </w:r>
      <w:r w:rsidR="00D3692A">
        <w:rPr>
          <w:lang w:val="en-GB"/>
        </w:rPr>
        <w:t>6077</w:t>
      </w:r>
      <w:r w:rsidR="003B273D">
        <w:rPr>
          <w:lang w:val="en-GB"/>
        </w:rPr>
        <w:t xml:space="preserve"> </w:t>
      </w:r>
      <w:r w:rsidR="00D3692A">
        <w:rPr>
          <w:lang w:val="en-GB"/>
        </w:rPr>
        <w:t>&amp;</w:t>
      </w:r>
      <w:r w:rsidR="003B273D">
        <w:rPr>
          <w:lang w:val="en-GB"/>
        </w:rPr>
        <w:t xml:space="preserve"> </w:t>
      </w:r>
      <w:r w:rsidR="00D3692A">
        <w:rPr>
          <w:lang w:val="en-GB"/>
        </w:rPr>
        <w:t xml:space="preserve">28536 / </w:t>
      </w:r>
      <w:r w:rsidR="00D3692A" w:rsidRPr="00D3692A">
        <w:rPr>
          <w:lang w:val="en-GB"/>
        </w:rPr>
        <w:t>80640,</w:t>
      </w:r>
      <w:r w:rsidR="00D3692A" w:rsidRPr="00D3692A">
        <w:rPr>
          <w:lang w:val="en-GB"/>
        </w:rPr>
        <w:t xml:space="preserve"> </w:t>
      </w:r>
      <w:r w:rsidR="00D3692A">
        <w:rPr>
          <w:lang w:val="en-GB"/>
        </w:rPr>
        <w:t>0</w:t>
      </w:r>
      <w:r w:rsidR="003B273D">
        <w:rPr>
          <w:lang w:val="en-GB"/>
        </w:rPr>
        <w:t xml:space="preserve"> </w:t>
      </w:r>
      <w:r w:rsidR="00D3692A">
        <w:rPr>
          <w:lang w:val="en-GB"/>
        </w:rPr>
        <w:t>&amp;</w:t>
      </w:r>
      <w:r w:rsidR="003B273D">
        <w:rPr>
          <w:lang w:val="en-GB"/>
        </w:rPr>
        <w:t xml:space="preserve"> </w:t>
      </w:r>
      <w:r w:rsidR="00D3692A">
        <w:rPr>
          <w:lang w:val="en-GB"/>
        </w:rPr>
        <w:t>147</w:t>
      </w:r>
      <w:r w:rsidR="00230176">
        <w:rPr>
          <w:lang w:val="en-GB"/>
        </w:rPr>
        <w:t>1</w:t>
      </w:r>
      <w:r w:rsidR="00D3692A">
        <w:rPr>
          <w:lang w:val="en-GB"/>
        </w:rPr>
        <w:t xml:space="preserve"> / 25345.</w:t>
      </w:r>
    </w:p>
    <w:p w14:paraId="5B71FDAC" w14:textId="3F1DA6D8" w:rsidR="00A70939" w:rsidRDefault="00A70939" w:rsidP="00456992">
      <w:pPr>
        <w:rPr>
          <w:lang w:val="en-GB"/>
        </w:rPr>
      </w:pPr>
    </w:p>
    <w:p w14:paraId="6F9693DE" w14:textId="2CAC8F8B" w:rsidR="00A70939" w:rsidRDefault="00A70939" w:rsidP="00456992">
      <w:pPr>
        <w:rPr>
          <w:lang w:val="en-GB"/>
        </w:rPr>
      </w:pPr>
      <w:r>
        <w:rPr>
          <w:lang w:val="en-GB"/>
        </w:rPr>
        <w:t>In the interest of research:</w:t>
      </w:r>
    </w:p>
    <w:p w14:paraId="730B8875" w14:textId="6EF5C81E" w:rsidR="00A70939" w:rsidRDefault="00A70939" w:rsidP="00456992">
      <w:pPr>
        <w:rPr>
          <w:lang w:val="en-GB"/>
        </w:rPr>
      </w:pPr>
      <w:r>
        <w:rPr>
          <w:lang w:val="en-GB"/>
        </w:rPr>
        <w:t xml:space="preserve">what is the overlap between WT-2’s vocabulary and </w:t>
      </w:r>
      <w:proofErr w:type="spellStart"/>
      <w:r>
        <w:rPr>
          <w:lang w:val="en-GB"/>
        </w:rPr>
        <w:t>SemCor’s</w:t>
      </w:r>
      <w:proofErr w:type="spellEnd"/>
      <w:r>
        <w:rPr>
          <w:lang w:val="en-GB"/>
        </w:rPr>
        <w:t xml:space="preserve"> vocabulary?</w:t>
      </w:r>
    </w:p>
    <w:p w14:paraId="660B1604" w14:textId="77777777" w:rsidR="00A70939" w:rsidRDefault="00A70939" w:rsidP="00456992">
      <w:pPr>
        <w:rPr>
          <w:lang w:val="en-GB"/>
        </w:rPr>
      </w:pPr>
    </w:p>
    <w:p w14:paraId="54AD547B" w14:textId="77777777" w:rsidR="00C95E7F" w:rsidRDefault="00C95E7F" w:rsidP="00456992">
      <w:pPr>
        <w:rPr>
          <w:lang w:val="en-GB"/>
        </w:rPr>
      </w:pPr>
    </w:p>
    <w:p w14:paraId="1A9E9878" w14:textId="514BF72E" w:rsidR="00A330C3" w:rsidRDefault="00A330C3" w:rsidP="00456992">
      <w:pPr>
        <w:rPr>
          <w:lang w:val="en-GB"/>
        </w:rPr>
      </w:pPr>
    </w:p>
    <w:p w14:paraId="6A567367" w14:textId="11963281" w:rsidR="00A330C3" w:rsidRDefault="00A330C3" w:rsidP="00456992">
      <w:pPr>
        <w:rPr>
          <w:lang w:val="en-GB"/>
        </w:rPr>
      </w:pPr>
    </w:p>
    <w:p w14:paraId="4A1C2A8C" w14:textId="359912BA" w:rsidR="00A330C3" w:rsidRDefault="00A330C3" w:rsidP="00456992">
      <w:pPr>
        <w:rPr>
          <w:lang w:val="en-GB"/>
        </w:rPr>
      </w:pPr>
    </w:p>
    <w:p w14:paraId="4C70498E" w14:textId="0AC29A37" w:rsidR="00A330C3" w:rsidRDefault="00A330C3" w:rsidP="00456992">
      <w:pPr>
        <w:rPr>
          <w:lang w:val="en-GB"/>
        </w:rPr>
      </w:pPr>
    </w:p>
    <w:p w14:paraId="66A2EA59" w14:textId="13054548" w:rsidR="00A330C3" w:rsidRDefault="00A330C3" w:rsidP="00456992">
      <w:pPr>
        <w:rPr>
          <w:lang w:val="en-GB"/>
        </w:rPr>
      </w:pPr>
    </w:p>
    <w:p w14:paraId="4C3F92AD" w14:textId="3DEAE78A" w:rsidR="00A330C3" w:rsidRDefault="00A330C3" w:rsidP="00456992">
      <w:pPr>
        <w:rPr>
          <w:lang w:val="en-GB"/>
        </w:rPr>
      </w:pPr>
    </w:p>
    <w:p w14:paraId="77C17A29" w14:textId="54787FB6" w:rsidR="00A330C3" w:rsidRDefault="00A330C3" w:rsidP="00456992">
      <w:pPr>
        <w:rPr>
          <w:lang w:val="en-GB"/>
        </w:rPr>
      </w:pPr>
    </w:p>
    <w:p w14:paraId="2DC85D08" w14:textId="7AA5D5AB" w:rsidR="00A330C3" w:rsidRDefault="00A330C3" w:rsidP="00456992">
      <w:pPr>
        <w:rPr>
          <w:lang w:val="en-GB"/>
        </w:rPr>
      </w:pPr>
    </w:p>
    <w:p w14:paraId="4702F230" w14:textId="5711F906" w:rsidR="00A330C3" w:rsidRDefault="00A330C3" w:rsidP="00456992">
      <w:pPr>
        <w:rPr>
          <w:lang w:val="en-GB"/>
        </w:rPr>
      </w:pPr>
    </w:p>
    <w:p w14:paraId="678B2FFF" w14:textId="61BD3B27" w:rsidR="00A330C3" w:rsidRDefault="00A330C3" w:rsidP="00456992">
      <w:pPr>
        <w:rPr>
          <w:lang w:val="en-GB"/>
        </w:rPr>
      </w:pPr>
    </w:p>
    <w:p w14:paraId="33932820" w14:textId="2F772F1D" w:rsidR="00A330C3" w:rsidRDefault="00A330C3" w:rsidP="00456992">
      <w:pPr>
        <w:rPr>
          <w:lang w:val="en-GB"/>
        </w:rPr>
      </w:pPr>
    </w:p>
    <w:p w14:paraId="0A573D10" w14:textId="4FCE33E7" w:rsidR="00A330C3" w:rsidRDefault="00A330C3" w:rsidP="00456992">
      <w:pPr>
        <w:rPr>
          <w:lang w:val="en-GB"/>
        </w:rPr>
      </w:pPr>
    </w:p>
    <w:p w14:paraId="34A9FB63" w14:textId="781DCFF7" w:rsidR="00A330C3" w:rsidRDefault="00A330C3" w:rsidP="00456992">
      <w:pPr>
        <w:rPr>
          <w:lang w:val="en-GB"/>
        </w:rPr>
      </w:pPr>
    </w:p>
    <w:p w14:paraId="2AC0301E" w14:textId="2A02AC44" w:rsidR="00A330C3" w:rsidRDefault="00A330C3" w:rsidP="00456992">
      <w:pPr>
        <w:rPr>
          <w:lang w:val="en-GB"/>
        </w:rPr>
      </w:pPr>
    </w:p>
    <w:p w14:paraId="43977D7A" w14:textId="25B583D1" w:rsidR="00A330C3" w:rsidRDefault="00A330C3" w:rsidP="00456992">
      <w:pPr>
        <w:rPr>
          <w:lang w:val="en-GB"/>
        </w:rPr>
      </w:pPr>
    </w:p>
    <w:p w14:paraId="3F8EC23E" w14:textId="62BE8BC7" w:rsidR="00A330C3" w:rsidRDefault="00A330C3" w:rsidP="00456992">
      <w:pPr>
        <w:rPr>
          <w:lang w:val="en-GB"/>
        </w:rPr>
      </w:pPr>
    </w:p>
    <w:p w14:paraId="43054788" w14:textId="3C95F802" w:rsidR="00A330C3" w:rsidRDefault="00A330C3" w:rsidP="00456992">
      <w:pPr>
        <w:rPr>
          <w:lang w:val="en-GB"/>
        </w:rPr>
      </w:pPr>
    </w:p>
    <w:p w14:paraId="60584921" w14:textId="35FA601D" w:rsidR="00A330C3" w:rsidRDefault="00A330C3" w:rsidP="00456992">
      <w:pPr>
        <w:rPr>
          <w:lang w:val="en-GB"/>
        </w:rPr>
      </w:pPr>
    </w:p>
    <w:p w14:paraId="61460C4E" w14:textId="5752E905" w:rsidR="00A330C3" w:rsidRDefault="00A330C3" w:rsidP="00456992">
      <w:pPr>
        <w:rPr>
          <w:lang w:val="en-GB"/>
        </w:rPr>
      </w:pPr>
    </w:p>
    <w:p w14:paraId="22C2591B" w14:textId="14E1370E" w:rsidR="00A330C3" w:rsidRDefault="00A330C3" w:rsidP="00456992">
      <w:pPr>
        <w:rPr>
          <w:lang w:val="en-GB"/>
        </w:rPr>
      </w:pPr>
    </w:p>
    <w:p w14:paraId="1F09CA30" w14:textId="559E4C75" w:rsidR="00A330C3" w:rsidRDefault="00A330C3" w:rsidP="00456992">
      <w:pPr>
        <w:rPr>
          <w:lang w:val="en-GB"/>
        </w:rPr>
      </w:pPr>
    </w:p>
    <w:p w14:paraId="34E8071C" w14:textId="44659882" w:rsidR="00A330C3" w:rsidRDefault="00A330C3" w:rsidP="00456992">
      <w:pPr>
        <w:rPr>
          <w:lang w:val="en-GB"/>
        </w:rPr>
      </w:pPr>
    </w:p>
    <w:p w14:paraId="08989D2E" w14:textId="61D29B0A" w:rsidR="00A330C3" w:rsidRDefault="00A330C3" w:rsidP="00456992">
      <w:pPr>
        <w:rPr>
          <w:lang w:val="en-GB"/>
        </w:rPr>
      </w:pPr>
    </w:p>
    <w:p w14:paraId="6792CAB6" w14:textId="0577A088" w:rsidR="00A330C3" w:rsidRDefault="00A330C3" w:rsidP="00456992">
      <w:pPr>
        <w:rPr>
          <w:lang w:val="en-GB"/>
        </w:rPr>
      </w:pPr>
    </w:p>
    <w:p w14:paraId="595630E9" w14:textId="5A9F3AA0" w:rsidR="00A330C3" w:rsidRDefault="00A330C3" w:rsidP="00456992">
      <w:pPr>
        <w:rPr>
          <w:lang w:val="en-GB"/>
        </w:rPr>
      </w:pPr>
    </w:p>
    <w:p w14:paraId="2999001E" w14:textId="6DA63944" w:rsidR="00A330C3" w:rsidRDefault="00A330C3" w:rsidP="00456992">
      <w:pPr>
        <w:rPr>
          <w:lang w:val="en-GB"/>
        </w:rPr>
      </w:pPr>
    </w:p>
    <w:p w14:paraId="1CEFD2A7" w14:textId="37710857" w:rsidR="00A330C3" w:rsidRDefault="00A330C3" w:rsidP="00456992">
      <w:pPr>
        <w:rPr>
          <w:lang w:val="en-GB"/>
        </w:rPr>
      </w:pPr>
    </w:p>
    <w:p w14:paraId="0659C9E0" w14:textId="3DA248CD" w:rsidR="00A330C3" w:rsidRDefault="00A330C3" w:rsidP="00456992">
      <w:pPr>
        <w:rPr>
          <w:lang w:val="en-GB"/>
        </w:rPr>
      </w:pPr>
    </w:p>
    <w:p w14:paraId="15CFC3AE" w14:textId="5E92B091" w:rsidR="00A330C3" w:rsidRDefault="00A330C3" w:rsidP="00456992">
      <w:pPr>
        <w:rPr>
          <w:lang w:val="en-GB"/>
        </w:rPr>
      </w:pPr>
    </w:p>
    <w:p w14:paraId="3C8C9A05" w14:textId="78FD8881" w:rsidR="00A330C3" w:rsidRDefault="00A330C3" w:rsidP="00456992">
      <w:pPr>
        <w:rPr>
          <w:lang w:val="en-GB"/>
        </w:rPr>
      </w:pPr>
    </w:p>
    <w:p w14:paraId="316AC323" w14:textId="67CCDC5F" w:rsidR="00A330C3" w:rsidRDefault="00A330C3" w:rsidP="00456992">
      <w:pPr>
        <w:rPr>
          <w:lang w:val="en-GB"/>
        </w:rPr>
      </w:pPr>
    </w:p>
    <w:p w14:paraId="392F0D5E" w14:textId="5D20955B" w:rsidR="00A330C3" w:rsidRDefault="00A330C3" w:rsidP="00456992">
      <w:pPr>
        <w:rPr>
          <w:lang w:val="en-GB"/>
        </w:rPr>
      </w:pPr>
    </w:p>
    <w:p w14:paraId="460EA577" w14:textId="6C0FCB32" w:rsidR="008D14DF" w:rsidRDefault="008D14DF">
      <w:pPr>
        <w:rPr>
          <w:lang w:val="en-GB"/>
        </w:rPr>
      </w:pPr>
      <w:r>
        <w:rPr>
          <w:lang w:val="en-GB"/>
        </w:rPr>
        <w:br w:type="page"/>
      </w:r>
    </w:p>
    <w:p w14:paraId="34F327DD" w14:textId="73C81940" w:rsidR="00A330C3" w:rsidRDefault="00AE0646" w:rsidP="00AE0646">
      <w:pPr>
        <w:pStyle w:val="Heading1"/>
      </w:pPr>
      <w:bookmarkStart w:id="50" w:name="_Toc54029827"/>
      <w:r>
        <w:lastRenderedPageBreak/>
        <w:t xml:space="preserve">3: Sense </w:t>
      </w:r>
      <w:r w:rsidR="009323A7">
        <w:t>context average</w:t>
      </w:r>
      <w:bookmarkEnd w:id="50"/>
    </w:p>
    <w:p w14:paraId="199AC52F" w14:textId="36EC1EA2" w:rsidR="00AE0646" w:rsidRDefault="00AE0646" w:rsidP="00AE0646">
      <w:pPr>
        <w:rPr>
          <w:lang w:val="en-GB"/>
        </w:rPr>
      </w:pPr>
    </w:p>
    <w:p w14:paraId="1B5FF6BC" w14:textId="5F37CAAE" w:rsidR="00A86970" w:rsidRDefault="00A86970" w:rsidP="00A86970">
      <w:pPr>
        <w:pStyle w:val="Heading3"/>
      </w:pPr>
      <w:bookmarkStart w:id="51" w:name="_Toc54029828"/>
      <w:r>
        <w:t>Plan</w:t>
      </w:r>
      <w:bookmarkEnd w:id="51"/>
    </w:p>
    <w:p w14:paraId="3CDB9354" w14:textId="6C29EC4C" w:rsidR="00AE0646" w:rsidRDefault="00AE0646" w:rsidP="00AE0646">
      <w:pPr>
        <w:rPr>
          <w:lang w:val="en-GB"/>
        </w:rPr>
      </w:pPr>
    </w:p>
    <w:p w14:paraId="45F6FBD4" w14:textId="3DAF3CE0" w:rsidR="007E5954" w:rsidRDefault="004C3203" w:rsidP="00AE0646">
      <w:pPr>
        <w:rPr>
          <w:lang w:val="en-GB"/>
        </w:rPr>
      </w:pPr>
      <w:r>
        <w:rPr>
          <w:lang w:val="en-GB"/>
        </w:rPr>
        <w:t>Must: c</w:t>
      </w:r>
      <w:r w:rsidR="007E5954">
        <w:rPr>
          <w:lang w:val="en-GB"/>
        </w:rPr>
        <w:t>ompute the average of the</w:t>
      </w:r>
      <w:r w:rsidR="00476214">
        <w:rPr>
          <w:lang w:val="en-GB"/>
        </w:rPr>
        <w:t xml:space="preserve"> </w:t>
      </w:r>
      <w:r w:rsidR="00476214" w:rsidRPr="00476214">
        <w:rPr>
          <w:u w:val="single"/>
          <w:lang w:val="en-GB"/>
        </w:rPr>
        <w:t>preceding</w:t>
      </w:r>
      <w:r w:rsidR="007E5954">
        <w:rPr>
          <w:lang w:val="en-GB"/>
        </w:rPr>
        <w:t xml:space="preserve"> context of each sense (hyperparameter: -</w:t>
      </w:r>
      <w:proofErr w:type="gramStart"/>
      <w:r w:rsidR="007E5954">
        <w:rPr>
          <w:lang w:val="en-GB"/>
        </w:rPr>
        <w:t>5 ,</w:t>
      </w:r>
      <w:proofErr w:type="gramEnd"/>
      <w:r w:rsidR="007E5954">
        <w:rPr>
          <w:lang w:val="en-GB"/>
        </w:rPr>
        <w:t>-10, -</w:t>
      </w:r>
      <w:r w:rsidR="00DC28EE">
        <w:rPr>
          <w:lang w:val="en-GB"/>
        </w:rPr>
        <w:t>-</w:t>
      </w:r>
      <w:r w:rsidR="007E5954">
        <w:rPr>
          <w:lang w:val="en-GB"/>
        </w:rPr>
        <w:t>15</w:t>
      </w:r>
      <w:r w:rsidR="00DC28EE">
        <w:rPr>
          <w:lang w:val="en-GB"/>
        </w:rPr>
        <w:t>, -20</w:t>
      </w:r>
      <w:r w:rsidR="007E5954">
        <w:rPr>
          <w:lang w:val="en-GB"/>
        </w:rPr>
        <w:t>).</w:t>
      </w:r>
    </w:p>
    <w:p w14:paraId="353105AA" w14:textId="6A43C3BC" w:rsidR="007E5954" w:rsidRDefault="007E5954" w:rsidP="00AE0646">
      <w:pPr>
        <w:rPr>
          <w:lang w:val="en-GB"/>
        </w:rPr>
      </w:pPr>
    </w:p>
    <w:p w14:paraId="44B8F03E" w14:textId="531260EE" w:rsidR="00EB0860" w:rsidRDefault="00EB0860" w:rsidP="00AE0646">
      <w:pPr>
        <w:rPr>
          <w:lang w:val="en-GB"/>
        </w:rPr>
      </w:pPr>
      <w:r>
        <w:rPr>
          <w:lang w:val="en-GB"/>
        </w:rPr>
        <w:t>It’s n</w:t>
      </w:r>
      <w:r w:rsidR="00C74BE3">
        <w:rPr>
          <w:lang w:val="en-GB"/>
        </w:rPr>
        <w:t>o</w:t>
      </w:r>
      <w:r w:rsidR="00015E2E">
        <w:rPr>
          <w:lang w:val="en-GB"/>
        </w:rPr>
        <w:t>t</w:t>
      </w:r>
      <w:r>
        <w:rPr>
          <w:lang w:val="en-GB"/>
        </w:rPr>
        <w:t xml:space="preserve"> a proper Skip-gram, because that mechanism would entail trying to predict the surrounding context with a NN architecture to obtain representations for the senses.</w:t>
      </w:r>
    </w:p>
    <w:p w14:paraId="53964109" w14:textId="4ADBBF79" w:rsidR="007E5954" w:rsidRDefault="007E5954" w:rsidP="00AE0646">
      <w:pPr>
        <w:rPr>
          <w:lang w:val="en-GB"/>
        </w:rPr>
      </w:pPr>
    </w:p>
    <w:p w14:paraId="6B4D7413" w14:textId="66F11FBC" w:rsidR="004C3203" w:rsidRDefault="004C3203" w:rsidP="00AE0646">
      <w:pPr>
        <w:rPr>
          <w:lang w:val="en-GB"/>
        </w:rPr>
      </w:pPr>
      <w:r>
        <w:rPr>
          <w:lang w:val="en-GB"/>
        </w:rPr>
        <w:t xml:space="preserve">The purpose is to compare the context average around a sense </w:t>
      </w:r>
      <w:proofErr w:type="spellStart"/>
      <w:r>
        <w:rPr>
          <w:lang w:val="en-GB"/>
        </w:rPr>
        <w:t>s_i</w:t>
      </w:r>
      <w:proofErr w:type="spellEnd"/>
      <w:r>
        <w:rPr>
          <w:lang w:val="en-GB"/>
        </w:rPr>
        <w:t xml:space="preserve"> with the representation (that can again be an average) of the context C.</w:t>
      </w:r>
    </w:p>
    <w:p w14:paraId="4B5B5F51" w14:textId="0B647A93" w:rsidR="009D006C" w:rsidRDefault="009D006C" w:rsidP="00AE0646">
      <w:pPr>
        <w:rPr>
          <w:lang w:val="en-GB"/>
        </w:rPr>
      </w:pPr>
    </w:p>
    <w:p w14:paraId="01C3C9B8" w14:textId="1E72A386" w:rsidR="009A33A4" w:rsidRDefault="009D006C" w:rsidP="00AE0646">
      <w:pPr>
        <w:rPr>
          <w:lang w:val="en-GB"/>
        </w:rPr>
      </w:pPr>
      <w:r>
        <w:rPr>
          <w:lang w:val="en-GB"/>
        </w:rPr>
        <w:t xml:space="preserve">Careful: the cosine distance between average of the sense context and average of the current context was used by </w:t>
      </w:r>
      <w:proofErr w:type="spellStart"/>
      <w:proofErr w:type="gramStart"/>
      <w:r w:rsidRPr="009D006C">
        <w:rPr>
          <w:lang w:val="en-GB"/>
        </w:rPr>
        <w:t>J.Resinger</w:t>
      </w:r>
      <w:proofErr w:type="spellEnd"/>
      <w:proofErr w:type="gramEnd"/>
      <w:r w:rsidRPr="009D006C">
        <w:rPr>
          <w:lang w:val="en-GB"/>
        </w:rPr>
        <w:t xml:space="preserve"> &amp; </w:t>
      </w:r>
      <w:proofErr w:type="spellStart"/>
      <w:r w:rsidRPr="009D006C">
        <w:rPr>
          <w:lang w:val="en-GB"/>
        </w:rPr>
        <w:t>R.J.Mooney</w:t>
      </w:r>
      <w:proofErr w:type="spellEnd"/>
      <w:r w:rsidRPr="009D006C">
        <w:rPr>
          <w:lang w:val="en-GB"/>
        </w:rPr>
        <w:t xml:space="preserve"> 2010 - "Multi-Prototype Vector-Space Models of Word Meaning"</w:t>
      </w:r>
      <w:r>
        <w:rPr>
          <w:lang w:val="en-GB"/>
        </w:rPr>
        <w:t>.</w:t>
      </w:r>
      <w:r w:rsidR="009A33A4">
        <w:rPr>
          <w:lang w:val="en-GB"/>
        </w:rPr>
        <w:t xml:space="preserve"> It must be cited.</w:t>
      </w:r>
    </w:p>
    <w:p w14:paraId="2EF81AE1" w14:textId="5B975A15" w:rsidR="00EB0B20" w:rsidRDefault="00EB0B20" w:rsidP="00AE0646">
      <w:pPr>
        <w:rPr>
          <w:lang w:val="en-GB"/>
        </w:rPr>
      </w:pPr>
      <w:r>
        <w:rPr>
          <w:lang w:val="en-GB"/>
        </w:rPr>
        <w:t>Although what they did was:</w:t>
      </w:r>
    </w:p>
    <w:p w14:paraId="5AE8DF9A" w14:textId="77777777" w:rsidR="00EB0B20" w:rsidRPr="00EB0B20" w:rsidRDefault="00EB0B20" w:rsidP="00EB0B20">
      <w:pPr>
        <w:rPr>
          <w:lang w:val="en-US"/>
        </w:rPr>
      </w:pPr>
      <w:r w:rsidRPr="00EB0B20">
        <w:rPr>
          <w:lang w:val="en-US"/>
        </w:rPr>
        <w:t>- Represent the contexts</w:t>
      </w:r>
      <w:r w:rsidRPr="00EB0B20">
        <w:rPr>
          <w:lang w:val="en-US"/>
        </w:rPr>
        <w:br/>
        <w:t>- Cluster them</w:t>
      </w:r>
      <w:r w:rsidRPr="00EB0B20">
        <w:rPr>
          <w:lang w:val="en-US"/>
        </w:rPr>
        <w:br/>
        <w:t xml:space="preserve">- The resulting cluster centroids will be the word sense embeddings </w:t>
      </w:r>
    </w:p>
    <w:p w14:paraId="2BCA0A98" w14:textId="40DC5342" w:rsidR="009A33A4" w:rsidRDefault="009A33A4" w:rsidP="00AE0646">
      <w:pPr>
        <w:rPr>
          <w:lang w:val="en-GB"/>
        </w:rPr>
      </w:pPr>
    </w:p>
    <w:p w14:paraId="5F72EE08" w14:textId="6C3A1487" w:rsidR="0073116D" w:rsidRDefault="0073116D" w:rsidP="00AE0646">
      <w:pPr>
        <w:rPr>
          <w:lang w:val="en-GB"/>
        </w:rPr>
      </w:pPr>
      <w:r>
        <w:rPr>
          <w:lang w:val="en-GB"/>
        </w:rPr>
        <w:t>It will be useful to review the multi-sense literature to understand which methods are similar to ours.</w:t>
      </w:r>
    </w:p>
    <w:p w14:paraId="1D2C84C5" w14:textId="5E9601B7" w:rsidR="00DE590D" w:rsidRDefault="00DE590D" w:rsidP="00AE0646">
      <w:pPr>
        <w:rPr>
          <w:lang w:val="en-GB"/>
        </w:rPr>
      </w:pPr>
    </w:p>
    <w:p w14:paraId="3BCCA6B1" w14:textId="032250E3" w:rsidR="00C25CC9" w:rsidRDefault="00C25CC9" w:rsidP="00AE0646">
      <w:pPr>
        <w:rPr>
          <w:lang w:val="en-GB"/>
        </w:rPr>
      </w:pPr>
      <w:r>
        <w:rPr>
          <w:lang w:val="en-GB"/>
        </w:rPr>
        <w:t>Plan of both the context-average method and the self-attention scores method:</w:t>
      </w:r>
    </w:p>
    <w:p w14:paraId="696613CD" w14:textId="70624C39" w:rsidR="007E5954" w:rsidRDefault="007E5954" w:rsidP="007E5954">
      <w:pPr>
        <w:pStyle w:val="ListParagraph"/>
        <w:numPr>
          <w:ilvl w:val="0"/>
          <w:numId w:val="39"/>
        </w:numPr>
      </w:pPr>
      <w:r w:rsidRPr="00A8646B">
        <w:t xml:space="preserve">We keep a running average of the </w:t>
      </w:r>
      <w:r w:rsidR="00D6634B">
        <w:t xml:space="preserve">context, i.e. the </w:t>
      </w:r>
      <w:r w:rsidRPr="00A8646B">
        <w:t>last C word embeddings we encounter in the global task.</w:t>
      </w:r>
    </w:p>
    <w:p w14:paraId="0C12866D" w14:textId="77777777" w:rsidR="007E5954" w:rsidRPr="0011751D" w:rsidRDefault="007E5954" w:rsidP="007E5954">
      <w:pPr>
        <w:pStyle w:val="ListParagraph"/>
        <w:numPr>
          <w:ilvl w:val="0"/>
          <w:numId w:val="39"/>
        </w:numPr>
      </w:pPr>
      <w:r>
        <w:t xml:space="preserve">For every sample s in </w:t>
      </w:r>
      <w:proofErr w:type="spellStart"/>
      <w:r>
        <w:t>batch_size</w:t>
      </w:r>
      <w:proofErr w:type="spellEnd"/>
      <w:r>
        <w:t xml:space="preserve"> * </w:t>
      </w:r>
      <w:proofErr w:type="spellStart"/>
      <w:r>
        <w:t>sequence_length</w:t>
      </w:r>
      <w:proofErr w:type="spellEnd"/>
      <w:r>
        <w:t xml:space="preserve">, </w:t>
      </w:r>
      <w:r>
        <w:br/>
        <w:t xml:space="preserve">    Individuate the K most likely predicted </w:t>
      </w:r>
      <w:proofErr w:type="spellStart"/>
      <w:r>
        <w:t>globals</w:t>
      </w:r>
      <w:proofErr w:type="spellEnd"/>
      <w:r>
        <w:t>, select their senses</w:t>
      </w:r>
      <w:r>
        <w:br/>
        <w:t xml:space="preserve">    Compute the cosine similarity between the selected senses and the running average</w:t>
      </w:r>
      <w:r>
        <w:br/>
        <w:t xml:space="preserve">        of the word embeddings up to s</w:t>
      </w:r>
      <w:r>
        <w:br/>
        <w:t xml:space="preserve">    Rank the selected senses based on the cosine similarity</w:t>
      </w:r>
    </w:p>
    <w:p w14:paraId="3DBBCD1A" w14:textId="77777777" w:rsidR="007E5954" w:rsidRDefault="007E5954" w:rsidP="007E5954">
      <w:pPr>
        <w:pStyle w:val="ListParagraph"/>
        <w:numPr>
          <w:ilvl w:val="0"/>
          <w:numId w:val="40"/>
        </w:numPr>
      </w:pPr>
      <w:r>
        <w:t>observation: the specific meaning of a sense in a context is not necessarily close to the average of the context, in embedding terms</w:t>
      </w:r>
    </w:p>
    <w:p w14:paraId="68B83F8D" w14:textId="77777777" w:rsidR="007E5954" w:rsidRPr="00912E73" w:rsidRDefault="007E5954" w:rsidP="007E5954">
      <w:pPr>
        <w:pStyle w:val="ListParagraph"/>
        <w:numPr>
          <w:ilvl w:val="0"/>
          <w:numId w:val="40"/>
        </w:numPr>
      </w:pPr>
      <w:r w:rsidRPr="00CB455F">
        <w:rPr>
          <w:u w:val="single"/>
        </w:rPr>
        <w:t xml:space="preserve">instead of the sense embedding, I can use the context in which sense embeddings occur, like Skip-Gram </w:t>
      </w:r>
      <w:r>
        <w:t xml:space="preserve">(which means that I have to read the training set beforehand and register the </w:t>
      </w:r>
      <w:r w:rsidRPr="00FE008F">
        <w:rPr>
          <w:u w:val="single"/>
        </w:rPr>
        <w:t>past</w:t>
      </w:r>
      <w:r>
        <w:t xml:space="preserve"> context of each sense)</w:t>
      </w:r>
    </w:p>
    <w:p w14:paraId="382B1F8C" w14:textId="692C50EB" w:rsidR="007E5954" w:rsidRDefault="007E5954" w:rsidP="00AE0646">
      <w:pPr>
        <w:rPr>
          <w:lang w:val="en-GB"/>
        </w:rPr>
      </w:pPr>
    </w:p>
    <w:p w14:paraId="642945C6" w14:textId="7150159F" w:rsidR="0091771D" w:rsidRDefault="0091771D">
      <w:pPr>
        <w:rPr>
          <w:lang w:val="en-GB"/>
        </w:rPr>
      </w:pPr>
      <w:r>
        <w:rPr>
          <w:lang w:val="en-GB"/>
        </w:rPr>
        <w:br w:type="page"/>
      </w:r>
    </w:p>
    <w:p w14:paraId="285A63E2" w14:textId="77777777" w:rsidR="00CB455F" w:rsidRDefault="00CB455F" w:rsidP="00AE0646">
      <w:pPr>
        <w:rPr>
          <w:lang w:val="en-GB"/>
        </w:rPr>
      </w:pPr>
    </w:p>
    <w:p w14:paraId="53EDBBDB" w14:textId="22AFB4EC" w:rsidR="00772EFA" w:rsidRDefault="00772EFA" w:rsidP="00772EFA">
      <w:pPr>
        <w:pStyle w:val="Heading3"/>
      </w:pPr>
      <w:bookmarkStart w:id="52" w:name="_Toc54029829"/>
      <w:r>
        <w:t>Implementation</w:t>
      </w:r>
      <w:bookmarkEnd w:id="52"/>
    </w:p>
    <w:p w14:paraId="49BC8C4A" w14:textId="615EC274" w:rsidR="00E36F8C" w:rsidRDefault="00E36F8C" w:rsidP="00E36F8C">
      <w:pPr>
        <w:rPr>
          <w:lang w:val="en-GB"/>
        </w:rPr>
      </w:pPr>
    </w:p>
    <w:p w14:paraId="0B56D89A" w14:textId="47AB7FD4" w:rsidR="00E36F8C" w:rsidRDefault="00E36F8C" w:rsidP="00E36F8C">
      <w:pPr>
        <w:rPr>
          <w:lang w:val="en-GB"/>
        </w:rPr>
      </w:pPr>
      <w:r>
        <w:rPr>
          <w:lang w:val="en-GB"/>
        </w:rPr>
        <w:t xml:space="preserve">We have the senses only in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corpus. In version 1.0, we will use that.</w:t>
      </w:r>
    </w:p>
    <w:p w14:paraId="52D0E0D7" w14:textId="1953C65A" w:rsidR="00E36F8C" w:rsidRDefault="00E36F8C" w:rsidP="00E36F8C">
      <w:pPr>
        <w:rPr>
          <w:lang w:val="en-GB"/>
        </w:rPr>
      </w:pPr>
      <w:r>
        <w:rPr>
          <w:lang w:val="en-GB"/>
        </w:rPr>
        <w:t xml:space="preserve">Although it is true that we could use WikiText-2 to help the </w:t>
      </w:r>
      <w:proofErr w:type="spellStart"/>
      <w:r>
        <w:rPr>
          <w:lang w:val="en-GB"/>
        </w:rPr>
        <w:t>dummySenses</w:t>
      </w:r>
      <w:proofErr w:type="spellEnd"/>
      <w:r>
        <w:rPr>
          <w:lang w:val="en-GB"/>
        </w:rPr>
        <w:t>.</w:t>
      </w:r>
    </w:p>
    <w:p w14:paraId="3DED3879" w14:textId="05702C85" w:rsidR="00E36F8C" w:rsidRDefault="00E36F8C" w:rsidP="00E36F8C">
      <w:pPr>
        <w:rPr>
          <w:lang w:val="en-GB"/>
        </w:rPr>
      </w:pPr>
    </w:p>
    <w:p w14:paraId="3B68A68F" w14:textId="1E2EEAF1" w:rsidR="00A8576F" w:rsidRDefault="000E36E9" w:rsidP="00E36F8C">
      <w:pPr>
        <w:rPr>
          <w:lang w:val="en-GB"/>
        </w:rPr>
      </w:pPr>
      <w:r>
        <w:rPr>
          <w:lang w:val="en-GB"/>
        </w:rPr>
        <w:t xml:space="preserve">Read the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 xml:space="preserve"> corpus. </w:t>
      </w:r>
    </w:p>
    <w:p w14:paraId="2302E57A" w14:textId="47D11C40" w:rsidR="00353D01" w:rsidRDefault="000E36E9" w:rsidP="00E36F8C">
      <w:pPr>
        <w:rPr>
          <w:lang w:val="en-GB"/>
        </w:rPr>
      </w:pPr>
      <w:r>
        <w:rPr>
          <w:lang w:val="en-GB"/>
        </w:rPr>
        <w:t xml:space="preserve">Every time we encounter a sense </w:t>
      </w:r>
      <w:r w:rsidRPr="000E36E9">
        <w:rPr>
          <w:i/>
          <w:iCs/>
          <w:lang w:val="en-GB"/>
        </w:rPr>
        <w:t>s</w:t>
      </w:r>
      <w:r>
        <w:rPr>
          <w:lang w:val="en-GB"/>
        </w:rPr>
        <w:t xml:space="preserve">, we add the average of the last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=5,10,15,</w:t>
      </w:r>
      <w:proofErr w:type="gramStart"/>
      <w:r>
        <w:rPr>
          <w:lang w:val="en-GB"/>
        </w:rPr>
        <w:t>20</w:t>
      </w:r>
      <w:r w:rsidR="00897CE3">
        <w:rPr>
          <w:lang w:val="en-GB"/>
        </w:rPr>
        <w:t xml:space="preserve"> word</w:t>
      </w:r>
      <w:proofErr w:type="gramEnd"/>
      <w:r w:rsidR="00897CE3">
        <w:rPr>
          <w:lang w:val="en-GB"/>
        </w:rPr>
        <w:t xml:space="preserve"> embeddings (i.e. </w:t>
      </w:r>
      <w:proofErr w:type="spellStart"/>
      <w:r w:rsidR="00897CE3">
        <w:rPr>
          <w:lang w:val="en-GB"/>
        </w:rPr>
        <w:t>FastText</w:t>
      </w:r>
      <w:proofErr w:type="spellEnd"/>
      <w:r w:rsidR="00897CE3">
        <w:rPr>
          <w:lang w:val="en-GB"/>
        </w:rPr>
        <w:t>) to a storage.</w:t>
      </w:r>
    </w:p>
    <w:p w14:paraId="3C359034" w14:textId="7634D3BF" w:rsidR="00742F26" w:rsidRDefault="00742F26" w:rsidP="00E36F8C">
      <w:pPr>
        <w:rPr>
          <w:lang w:val="en-GB"/>
        </w:rPr>
      </w:pPr>
      <w:r>
        <w:rPr>
          <w:lang w:val="en-GB"/>
        </w:rPr>
        <w:t>We also update the counter of how many times we encountered a sense.</w:t>
      </w:r>
    </w:p>
    <w:p w14:paraId="17213166" w14:textId="4284B5F7" w:rsidR="00742F26" w:rsidRDefault="00CC582A" w:rsidP="00E36F8C">
      <w:pPr>
        <w:rPr>
          <w:lang w:val="en-GB"/>
        </w:rPr>
      </w:pPr>
      <w:r>
        <w:rPr>
          <w:lang w:val="en-GB"/>
        </w:rPr>
        <w:t>At the end of the corpus, divide (sum of sense-context averages) / (number of occurrences of that sense)</w:t>
      </w:r>
    </w:p>
    <w:p w14:paraId="7845AF46" w14:textId="24621BE0" w:rsidR="00CC582A" w:rsidRDefault="00CC582A" w:rsidP="00E36F8C">
      <w:pPr>
        <w:rPr>
          <w:lang w:val="en-GB"/>
        </w:rPr>
      </w:pPr>
    </w:p>
    <w:p w14:paraId="62D41533" w14:textId="5111BAA6" w:rsidR="00CC582A" w:rsidRDefault="00C74A3C" w:rsidP="00E36F8C">
      <w:pPr>
        <w:rPr>
          <w:lang w:val="en-GB"/>
        </w:rPr>
      </w:pPr>
      <w:r>
        <w:rPr>
          <w:lang w:val="en-GB"/>
        </w:rPr>
        <w:t xml:space="preserve">Sometimes, when we try to divide, </w:t>
      </w:r>
      <w:proofErr w:type="spellStart"/>
      <w:r>
        <w:rPr>
          <w:lang w:val="en-GB"/>
        </w:rPr>
        <w:t>num_occurrences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0. Why?</w:t>
      </w:r>
    </w:p>
    <w:p w14:paraId="30325EF4" w14:textId="0558F98D" w:rsidR="00C74A3C" w:rsidRDefault="00C74A3C" w:rsidP="00E36F8C">
      <w:pPr>
        <w:rPr>
          <w:lang w:val="en-GB"/>
        </w:rPr>
      </w:pPr>
      <w:r>
        <w:rPr>
          <w:lang w:val="en-GB"/>
        </w:rPr>
        <w:t xml:space="preserve">Because we are operating with a </w:t>
      </w:r>
      <w:proofErr w:type="gramStart"/>
      <w:r>
        <w:rPr>
          <w:lang w:val="en-GB"/>
        </w:rPr>
        <w:t>mini-experiment</w:t>
      </w:r>
      <w:proofErr w:type="gramEnd"/>
      <w:r>
        <w:rPr>
          <w:lang w:val="en-GB"/>
        </w:rPr>
        <w:t xml:space="preserve"> on a fragment of </w:t>
      </w:r>
      <w:proofErr w:type="spellStart"/>
      <w:r>
        <w:rPr>
          <w:lang w:val="en-GB"/>
        </w:rPr>
        <w:t>SemCor</w:t>
      </w:r>
      <w:proofErr w:type="spellEnd"/>
      <w:r>
        <w:rPr>
          <w:lang w:val="en-GB"/>
        </w:rPr>
        <w:t>, and it doesn’t have the whole vocabulary. Adding corner case.</w:t>
      </w:r>
    </w:p>
    <w:p w14:paraId="0A69FB42" w14:textId="6D2FD0E3" w:rsidR="00353D01" w:rsidRDefault="00353D01" w:rsidP="00E36F8C">
      <w:pPr>
        <w:rPr>
          <w:lang w:val="en-GB"/>
        </w:rPr>
      </w:pPr>
    </w:p>
    <w:p w14:paraId="5E6D8083" w14:textId="33038C38" w:rsidR="009D0ECF" w:rsidRDefault="009D0ECF" w:rsidP="009D0ECF">
      <w:pPr>
        <w:pStyle w:val="Heading3"/>
      </w:pPr>
      <w:bookmarkStart w:id="53" w:name="_Toc54029830"/>
      <w:r>
        <w:t>Tests</w:t>
      </w:r>
      <w:bookmarkEnd w:id="53"/>
    </w:p>
    <w:p w14:paraId="7E9272AE" w14:textId="2A271936" w:rsidR="00353D01" w:rsidRDefault="00353D01" w:rsidP="00E36F8C">
      <w:pPr>
        <w:rPr>
          <w:lang w:val="en-GB"/>
        </w:rPr>
      </w:pPr>
    </w:p>
    <w:p w14:paraId="534263E2" w14:textId="39443270" w:rsidR="009D0ECF" w:rsidRDefault="009F1C94" w:rsidP="00E36F8C">
      <w:pPr>
        <w:rPr>
          <w:lang w:val="en-GB"/>
        </w:rPr>
      </w:pPr>
      <w:r>
        <w:rPr>
          <w:lang w:val="en-GB"/>
        </w:rPr>
        <w:t>We run a mini-experiment and see whether the computation of the sense-context-averages</w:t>
      </w:r>
      <w:r w:rsidR="004F1B04">
        <w:rPr>
          <w:lang w:val="en-GB"/>
        </w:rPr>
        <w:t xml:space="preserve"> yields </w:t>
      </w:r>
      <w:r w:rsidR="0065712C">
        <w:rPr>
          <w:lang w:val="en-GB"/>
        </w:rPr>
        <w:t xml:space="preserve">correct </w:t>
      </w:r>
      <w:r w:rsidR="004F1B04">
        <w:rPr>
          <w:lang w:val="en-GB"/>
        </w:rPr>
        <w:t>results</w:t>
      </w:r>
      <w:r w:rsidR="00D977CA">
        <w:rPr>
          <w:lang w:val="en-GB"/>
        </w:rPr>
        <w:t xml:space="preserve"> or not.</w:t>
      </w:r>
    </w:p>
    <w:p w14:paraId="43BB0C45" w14:textId="79D2846F" w:rsidR="0065712C" w:rsidRDefault="0065712C" w:rsidP="00E36F8C">
      <w:pPr>
        <w:rPr>
          <w:lang w:val="en-GB"/>
        </w:rPr>
      </w:pPr>
    </w:p>
    <w:p w14:paraId="7781EC13" w14:textId="77777777" w:rsidR="000979D4" w:rsidRDefault="000979D4" w:rsidP="000979D4">
      <w:pPr>
        <w:rPr>
          <w:lang w:val="en-GB"/>
        </w:rPr>
      </w:pPr>
      <w:proofErr w:type="spellStart"/>
      <w:r w:rsidRPr="000979D4">
        <w:rPr>
          <w:lang w:val="en-GB"/>
        </w:rPr>
        <w:t>sense_idx</w:t>
      </w:r>
      <w:proofErr w:type="spellEnd"/>
      <w:r w:rsidRPr="000979D4">
        <w:rPr>
          <w:lang w:val="en-GB"/>
        </w:rPr>
        <w:t>=</w:t>
      </w:r>
      <w:proofErr w:type="gramStart"/>
      <w:r w:rsidRPr="000979D4">
        <w:rPr>
          <w:lang w:val="en-GB"/>
        </w:rPr>
        <w:t>13859 ;</w:t>
      </w:r>
      <w:proofErr w:type="gramEnd"/>
      <w:r w:rsidRPr="000979D4">
        <w:rPr>
          <w:lang w:val="en-GB"/>
        </w:rPr>
        <w:t xml:space="preserve"> </w:t>
      </w:r>
    </w:p>
    <w:p w14:paraId="3D53CFA5" w14:textId="44E3F02E" w:rsidR="000979D4" w:rsidRPr="000979D4" w:rsidRDefault="000979D4" w:rsidP="000979D4">
      <w:pPr>
        <w:rPr>
          <w:lang w:val="en-GB"/>
        </w:rPr>
      </w:pPr>
      <w:proofErr w:type="spellStart"/>
      <w:r w:rsidRPr="000979D4">
        <w:rPr>
          <w:lang w:val="en-GB"/>
        </w:rPr>
        <w:t>context_stacked</w:t>
      </w:r>
      <w:proofErr w:type="spellEnd"/>
      <w:proofErr w:type="gramStart"/>
      <w:r w:rsidRPr="000979D4">
        <w:rPr>
          <w:lang w:val="en-GB"/>
        </w:rPr>
        <w:t>[:,</w:t>
      </w:r>
      <w:proofErr w:type="gramEnd"/>
      <w:r w:rsidRPr="000979D4">
        <w:rPr>
          <w:lang w:val="en-GB"/>
        </w:rPr>
        <w:t xml:space="preserve">0:3]=[[ 0.          0.          0.      </w:t>
      </w:r>
      <w:proofErr w:type="gramStart"/>
      <w:r w:rsidRPr="000979D4">
        <w:rPr>
          <w:lang w:val="en-GB"/>
        </w:rPr>
        <w:t xml:space="preserve">  ]</w:t>
      </w:r>
      <w:proofErr w:type="gramEnd"/>
    </w:p>
    <w:p w14:paraId="5351D398" w14:textId="5160CFE3" w:rsidR="000979D4" w:rsidRPr="000979D4" w:rsidRDefault="000979D4" w:rsidP="000979D4">
      <w:pPr>
        <w:ind w:left="2040"/>
        <w:rPr>
          <w:lang w:val="en-GB"/>
        </w:rPr>
      </w:pPr>
      <w:r>
        <w:rPr>
          <w:lang w:val="en-GB"/>
        </w:rPr>
        <w:t xml:space="preserve">    </w:t>
      </w:r>
      <w:r w:rsidRPr="000979D4">
        <w:rPr>
          <w:lang w:val="en-GB"/>
        </w:rPr>
        <w:t xml:space="preserve"> [-0.</w:t>
      </w:r>
      <w:proofErr w:type="gramStart"/>
      <w:r w:rsidRPr="000979D4">
        <w:rPr>
          <w:lang w:val="en-GB"/>
        </w:rPr>
        <w:t>05174419  0.07396396</w:t>
      </w:r>
      <w:proofErr w:type="gramEnd"/>
      <w:r w:rsidRPr="000979D4">
        <w:rPr>
          <w:lang w:val="en-GB"/>
        </w:rPr>
        <w:t xml:space="preserve"> -0.01305688]</w:t>
      </w:r>
    </w:p>
    <w:p w14:paraId="052F4238" w14:textId="7153778F" w:rsidR="000979D4" w:rsidRPr="000979D4" w:rsidRDefault="000979D4" w:rsidP="000979D4">
      <w:pPr>
        <w:ind w:left="1360" w:firstLine="680"/>
        <w:rPr>
          <w:lang w:val="en-GB"/>
        </w:rPr>
      </w:pPr>
      <w:r>
        <w:rPr>
          <w:lang w:val="en-GB"/>
        </w:rPr>
        <w:t xml:space="preserve">    </w:t>
      </w:r>
      <w:r w:rsidRPr="000979D4">
        <w:rPr>
          <w:lang w:val="en-GB"/>
        </w:rPr>
        <w:t xml:space="preserve"> [ 0.01587803 -0.</w:t>
      </w:r>
      <w:proofErr w:type="gramStart"/>
      <w:r w:rsidRPr="000979D4">
        <w:rPr>
          <w:lang w:val="en-GB"/>
        </w:rPr>
        <w:t>0225705  -</w:t>
      </w:r>
      <w:proofErr w:type="gramEnd"/>
      <w:r w:rsidRPr="000979D4">
        <w:rPr>
          <w:lang w:val="en-GB"/>
        </w:rPr>
        <w:t>0.07099194]]</w:t>
      </w:r>
    </w:p>
    <w:p w14:paraId="1F12850C" w14:textId="1E3A8227" w:rsidR="006D07FB" w:rsidRDefault="00A818FE" w:rsidP="000979D4">
      <w:pPr>
        <w:rPr>
          <w:lang w:val="en-GB"/>
        </w:rPr>
      </w:pPr>
      <w:r>
        <w:rPr>
          <w:lang w:val="en-GB"/>
        </w:rPr>
        <w:t xml:space="preserve">    </w:t>
      </w:r>
      <w:proofErr w:type="spellStart"/>
      <w:r w:rsidR="000979D4" w:rsidRPr="000979D4">
        <w:rPr>
          <w:lang w:val="en-GB"/>
        </w:rPr>
        <w:t>current_context_avg</w:t>
      </w:r>
      <w:proofErr w:type="spellEnd"/>
      <w:r w:rsidR="000979D4" w:rsidRPr="000979D4">
        <w:rPr>
          <w:lang w:val="en-GB"/>
        </w:rPr>
        <w:t>=</w:t>
      </w:r>
      <w:proofErr w:type="gramStart"/>
      <w:r w:rsidR="00521108">
        <w:rPr>
          <w:lang w:val="en-GB"/>
        </w:rPr>
        <w:t xml:space="preserve">   </w:t>
      </w:r>
      <w:r w:rsidR="000979D4" w:rsidRPr="000979D4">
        <w:rPr>
          <w:lang w:val="en-GB"/>
        </w:rPr>
        <w:t>[</w:t>
      </w:r>
      <w:proofErr w:type="gramEnd"/>
      <w:r w:rsidR="000979D4" w:rsidRPr="000979D4">
        <w:rPr>
          <w:lang w:val="en-GB"/>
        </w:rPr>
        <w:t>-0.01793308  0.02569673 -0.04202441]</w:t>
      </w:r>
    </w:p>
    <w:p w14:paraId="02420C5D" w14:textId="77777777" w:rsidR="00FB4968" w:rsidRDefault="00FB4968" w:rsidP="000979D4">
      <w:pPr>
        <w:rPr>
          <w:lang w:val="en-GB"/>
        </w:rPr>
      </w:pPr>
      <w:r>
        <w:rPr>
          <w:lang w:val="en-GB"/>
        </w:rPr>
        <w:t xml:space="preserve"># note: the average is weighted to exclude “0” vectors, </w:t>
      </w:r>
    </w:p>
    <w:p w14:paraId="01DA12B3" w14:textId="457B1DE3" w:rsidR="00FB4968" w:rsidRDefault="00FB4968" w:rsidP="000979D4">
      <w:pPr>
        <w:rPr>
          <w:lang w:val="en-GB"/>
        </w:rPr>
      </w:pPr>
      <w:proofErr w:type="gramStart"/>
      <w:r>
        <w:rPr>
          <w:lang w:val="en-GB"/>
        </w:rPr>
        <w:t>so</w:t>
      </w:r>
      <w:proofErr w:type="gramEnd"/>
      <w:r>
        <w:rPr>
          <w:lang w:val="en-GB"/>
        </w:rPr>
        <w:t xml:space="preserve"> we have 0.073 – 0.022 =~0.5, /2=0</w:t>
      </w:r>
      <w:r w:rsidR="00EB513E">
        <w:rPr>
          <w:lang w:val="en-GB"/>
        </w:rPr>
        <w:t>.</w:t>
      </w:r>
      <w:r>
        <w:rPr>
          <w:lang w:val="en-GB"/>
        </w:rPr>
        <w:t>25</w:t>
      </w:r>
      <w:r w:rsidR="00F5408D">
        <w:rPr>
          <w:lang w:val="en-GB"/>
        </w:rPr>
        <w:t>, which is correct</w:t>
      </w:r>
    </w:p>
    <w:p w14:paraId="1F366043" w14:textId="13F53F32" w:rsidR="000C6B1B" w:rsidRDefault="000C6B1B" w:rsidP="000979D4">
      <w:pPr>
        <w:rPr>
          <w:lang w:val="en-GB"/>
        </w:rPr>
      </w:pPr>
    </w:p>
    <w:p w14:paraId="428611A5" w14:textId="1A2EE07E" w:rsidR="00A818FE" w:rsidRDefault="00A818FE" w:rsidP="000979D4">
      <w:pPr>
        <w:rPr>
          <w:lang w:val="en-GB"/>
        </w:rPr>
      </w:pPr>
      <w:r>
        <w:rPr>
          <w:lang w:val="en-GB"/>
        </w:rPr>
        <w:t>Occurrence number 2:</w:t>
      </w:r>
    </w:p>
    <w:p w14:paraId="3D12FBEA" w14:textId="77777777" w:rsidR="00A818FE" w:rsidRDefault="00A818FE" w:rsidP="00A818FE">
      <w:pPr>
        <w:rPr>
          <w:lang w:val="en-GB"/>
        </w:rPr>
      </w:pPr>
      <w:proofErr w:type="spellStart"/>
      <w:r w:rsidRPr="00A818FE">
        <w:rPr>
          <w:lang w:val="en-GB"/>
        </w:rPr>
        <w:t>sense_idx</w:t>
      </w:r>
      <w:proofErr w:type="spellEnd"/>
      <w:r w:rsidRPr="00A818FE">
        <w:rPr>
          <w:lang w:val="en-GB"/>
        </w:rPr>
        <w:t>=</w:t>
      </w:r>
      <w:proofErr w:type="gramStart"/>
      <w:r w:rsidRPr="00A818FE">
        <w:rPr>
          <w:lang w:val="en-GB"/>
        </w:rPr>
        <w:t>13859 ;</w:t>
      </w:r>
      <w:proofErr w:type="gramEnd"/>
      <w:r w:rsidRPr="00A818FE">
        <w:rPr>
          <w:lang w:val="en-GB"/>
        </w:rPr>
        <w:t xml:space="preserve"> </w:t>
      </w:r>
    </w:p>
    <w:p w14:paraId="128DE066" w14:textId="1C570A30" w:rsidR="00A818FE" w:rsidRPr="00A818FE" w:rsidRDefault="00A818FE" w:rsidP="00A818FE">
      <w:pPr>
        <w:rPr>
          <w:lang w:val="en-GB"/>
        </w:rPr>
      </w:pPr>
      <w:proofErr w:type="spellStart"/>
      <w:r w:rsidRPr="00A818FE">
        <w:rPr>
          <w:lang w:val="en-GB"/>
        </w:rPr>
        <w:t>context_stacked</w:t>
      </w:r>
      <w:proofErr w:type="spellEnd"/>
      <w:proofErr w:type="gramStart"/>
      <w:r w:rsidRPr="00A818FE">
        <w:rPr>
          <w:lang w:val="en-GB"/>
        </w:rPr>
        <w:t>[:,</w:t>
      </w:r>
      <w:proofErr w:type="gramEnd"/>
      <w:r w:rsidRPr="00A818FE">
        <w:rPr>
          <w:lang w:val="en-GB"/>
        </w:rPr>
        <w:t>0:3]=</w:t>
      </w:r>
      <w:r>
        <w:rPr>
          <w:lang w:val="en-GB"/>
        </w:rPr>
        <w:tab/>
      </w:r>
      <w:r w:rsidRPr="00A818FE">
        <w:rPr>
          <w:lang w:val="en-GB"/>
        </w:rPr>
        <w:t>[[-0.03145653  0.0327874   0.03962896]</w:t>
      </w:r>
    </w:p>
    <w:p w14:paraId="67E666B8" w14:textId="77777777" w:rsidR="00A818FE" w:rsidRPr="00A818FE" w:rsidRDefault="00A818FE" w:rsidP="00A818FE">
      <w:pPr>
        <w:ind w:left="2040" w:firstLine="680"/>
        <w:rPr>
          <w:lang w:val="en-GB"/>
        </w:rPr>
      </w:pPr>
      <w:r w:rsidRPr="00A818FE">
        <w:rPr>
          <w:lang w:val="en-GB"/>
        </w:rPr>
        <w:t xml:space="preserve"> [-0.</w:t>
      </w:r>
      <w:proofErr w:type="gramStart"/>
      <w:r w:rsidRPr="00A818FE">
        <w:rPr>
          <w:lang w:val="en-GB"/>
        </w:rPr>
        <w:t>05174419  0.07396396</w:t>
      </w:r>
      <w:proofErr w:type="gramEnd"/>
      <w:r w:rsidRPr="00A818FE">
        <w:rPr>
          <w:lang w:val="en-GB"/>
        </w:rPr>
        <w:t xml:space="preserve"> -0.01305688]</w:t>
      </w:r>
    </w:p>
    <w:p w14:paraId="0CFF8D7E" w14:textId="77777777" w:rsidR="00A818FE" w:rsidRPr="00A818FE" w:rsidRDefault="00A818FE" w:rsidP="00A818FE">
      <w:pPr>
        <w:ind w:left="2040" w:firstLine="680"/>
        <w:rPr>
          <w:lang w:val="en-GB"/>
        </w:rPr>
      </w:pPr>
      <w:r w:rsidRPr="00A818FE">
        <w:rPr>
          <w:lang w:val="en-GB"/>
        </w:rPr>
        <w:t xml:space="preserve"> [ 0.01587803 -0.</w:t>
      </w:r>
      <w:proofErr w:type="gramStart"/>
      <w:r w:rsidRPr="00A818FE">
        <w:rPr>
          <w:lang w:val="en-GB"/>
        </w:rPr>
        <w:t>0225705  -</w:t>
      </w:r>
      <w:proofErr w:type="gramEnd"/>
      <w:r w:rsidRPr="00A818FE">
        <w:rPr>
          <w:lang w:val="en-GB"/>
        </w:rPr>
        <w:t>0.07099194]]</w:t>
      </w:r>
    </w:p>
    <w:p w14:paraId="1366FF4B" w14:textId="389FCA76" w:rsidR="00A818FE" w:rsidRDefault="00A818FE" w:rsidP="00A818FE">
      <w:pPr>
        <w:ind w:firstLine="680"/>
        <w:rPr>
          <w:lang w:val="en-GB"/>
        </w:rPr>
      </w:pPr>
      <w:r>
        <w:rPr>
          <w:lang w:val="en-GB"/>
        </w:rPr>
        <w:t xml:space="preserve">   </w:t>
      </w:r>
      <w:proofErr w:type="spellStart"/>
      <w:r w:rsidRPr="00A818FE">
        <w:rPr>
          <w:lang w:val="en-GB"/>
        </w:rPr>
        <w:t>current_context_avg</w:t>
      </w:r>
      <w:proofErr w:type="spellEnd"/>
      <w:proofErr w:type="gramStart"/>
      <w:r w:rsidRPr="00A818FE">
        <w:rPr>
          <w:lang w:val="en-GB"/>
        </w:rPr>
        <w:t>=[</w:t>
      </w:r>
      <w:proofErr w:type="gramEnd"/>
      <w:r w:rsidRPr="00A818FE">
        <w:rPr>
          <w:lang w:val="en-GB"/>
        </w:rPr>
        <w:t>-0.0224409   0.02806029 -0.01480662]</w:t>
      </w:r>
    </w:p>
    <w:p w14:paraId="6F25B09C" w14:textId="77777777" w:rsidR="00A818FE" w:rsidRDefault="00A818FE" w:rsidP="000979D4">
      <w:pPr>
        <w:rPr>
          <w:lang w:val="en-GB"/>
        </w:rPr>
      </w:pPr>
    </w:p>
    <w:p w14:paraId="1D275D65" w14:textId="746E4FCC" w:rsidR="000C6B1B" w:rsidRDefault="000C6B1B" w:rsidP="000979D4">
      <w:pPr>
        <w:rPr>
          <w:lang w:val="en-GB"/>
        </w:rPr>
      </w:pPr>
      <w:r>
        <w:rPr>
          <w:lang w:val="en-GB"/>
        </w:rPr>
        <w:t>and then</w:t>
      </w:r>
    </w:p>
    <w:p w14:paraId="4974EEF4" w14:textId="77777777" w:rsidR="000C6B1B" w:rsidRDefault="000C6B1B" w:rsidP="000979D4">
      <w:pPr>
        <w:rPr>
          <w:lang w:val="en-GB"/>
        </w:rPr>
      </w:pPr>
      <w:proofErr w:type="gramStart"/>
      <w:r w:rsidRPr="000C6B1B">
        <w:rPr>
          <w:lang w:val="en-GB"/>
        </w:rPr>
        <w:t>INFO :</w:t>
      </w:r>
      <w:proofErr w:type="gramEnd"/>
      <w:r w:rsidRPr="000C6B1B">
        <w:rPr>
          <w:lang w:val="en-GB"/>
        </w:rPr>
        <w:t xml:space="preserve"> </w:t>
      </w:r>
      <w:proofErr w:type="spellStart"/>
      <w:r w:rsidRPr="000C6B1B">
        <w:rPr>
          <w:lang w:val="en-GB"/>
        </w:rPr>
        <w:t>sense_idx</w:t>
      </w:r>
      <w:proofErr w:type="spellEnd"/>
      <w:r w:rsidRPr="000C6B1B">
        <w:rPr>
          <w:lang w:val="en-GB"/>
        </w:rPr>
        <w:t>=</w:t>
      </w:r>
      <w:proofErr w:type="spellStart"/>
      <w:r w:rsidRPr="000C6B1B">
        <w:rPr>
          <w:lang w:val="en-GB"/>
        </w:rPr>
        <w:t>i</w:t>
      </w:r>
      <w:proofErr w:type="spellEnd"/>
      <w:r w:rsidRPr="000C6B1B">
        <w:rPr>
          <w:lang w:val="en-GB"/>
        </w:rPr>
        <w:t xml:space="preserve"> =13859</w:t>
      </w:r>
    </w:p>
    <w:p w14:paraId="46F8465D" w14:textId="22E86B9B" w:rsidR="000C6B1B" w:rsidRDefault="000C6B1B" w:rsidP="000979D4">
      <w:pPr>
        <w:rPr>
          <w:lang w:val="en-GB"/>
        </w:rPr>
      </w:pPr>
      <w:proofErr w:type="spellStart"/>
      <w:r w:rsidRPr="000C6B1B">
        <w:rPr>
          <w:lang w:val="en-GB"/>
        </w:rPr>
        <w:t>sense_ctx_avgs_A</w:t>
      </w:r>
      <w:proofErr w:type="spellEnd"/>
      <w:r w:rsidRPr="000C6B1B">
        <w:rPr>
          <w:lang w:val="en-GB"/>
        </w:rPr>
        <w:t xml:space="preserve">[i,0:3] </w:t>
      </w:r>
      <w:proofErr w:type="gramStart"/>
      <w:r w:rsidRPr="000C6B1B">
        <w:rPr>
          <w:lang w:val="en-GB"/>
        </w:rPr>
        <w:t>=[</w:t>
      </w:r>
      <w:proofErr w:type="gramEnd"/>
      <w:r w:rsidRPr="000C6B1B">
        <w:rPr>
          <w:lang w:val="en-GB"/>
        </w:rPr>
        <w:t>-0.02018699  0.02687851 -0.02841551]</w:t>
      </w:r>
    </w:p>
    <w:p w14:paraId="73550578" w14:textId="4C8FDA9F" w:rsidR="000979D4" w:rsidRDefault="000979D4" w:rsidP="000979D4">
      <w:pPr>
        <w:rPr>
          <w:lang w:val="en-GB"/>
        </w:rPr>
      </w:pPr>
    </w:p>
    <w:p w14:paraId="45C2DA5B" w14:textId="16447EC9" w:rsidR="00A75D37" w:rsidRDefault="002D5A7F" w:rsidP="000979D4">
      <w:pPr>
        <w:rPr>
          <w:lang w:val="en-GB"/>
        </w:rPr>
      </w:pPr>
      <w:r>
        <w:rPr>
          <w:lang w:val="en-GB"/>
        </w:rPr>
        <w:t>passed.</w:t>
      </w:r>
    </w:p>
    <w:p w14:paraId="45BC5A6B" w14:textId="65F8DE02" w:rsidR="00F5408D" w:rsidRDefault="00F5408D" w:rsidP="00B543B0">
      <w:pPr>
        <w:rPr>
          <w:lang w:val="en-GB"/>
        </w:rPr>
      </w:pPr>
    </w:p>
    <w:p w14:paraId="1769D8A2" w14:textId="52A87386" w:rsidR="00C95E7F" w:rsidRDefault="00C95E7F" w:rsidP="00B543B0">
      <w:pPr>
        <w:rPr>
          <w:lang w:val="en-GB"/>
        </w:rPr>
      </w:pPr>
    </w:p>
    <w:p w14:paraId="2364D01F" w14:textId="6D90F313" w:rsidR="00C95E7F" w:rsidRDefault="00C95E7F" w:rsidP="00B543B0">
      <w:pPr>
        <w:rPr>
          <w:lang w:val="en-GB"/>
        </w:rPr>
      </w:pPr>
    </w:p>
    <w:p w14:paraId="6CCA1A7C" w14:textId="2066E72F" w:rsidR="00C95E7F" w:rsidRDefault="00C95E7F" w:rsidP="00B543B0">
      <w:pPr>
        <w:rPr>
          <w:lang w:val="en-GB"/>
        </w:rPr>
      </w:pPr>
    </w:p>
    <w:p w14:paraId="26BFAB5A" w14:textId="221D54CB" w:rsidR="00C95E7F" w:rsidRDefault="00C95E7F" w:rsidP="00B543B0">
      <w:pPr>
        <w:rPr>
          <w:lang w:val="en-GB"/>
        </w:rPr>
      </w:pPr>
    </w:p>
    <w:p w14:paraId="5A4AB2F5" w14:textId="7EC03838" w:rsidR="00C95E7F" w:rsidRDefault="00C95E7F" w:rsidP="00B543B0">
      <w:pPr>
        <w:rPr>
          <w:lang w:val="en-GB"/>
        </w:rPr>
      </w:pPr>
    </w:p>
    <w:p w14:paraId="2F39A6AB" w14:textId="51BBBE5E" w:rsidR="00C95E7F" w:rsidRDefault="00C95E7F" w:rsidP="00B543B0">
      <w:pPr>
        <w:rPr>
          <w:lang w:val="en-GB"/>
        </w:rPr>
      </w:pPr>
    </w:p>
    <w:p w14:paraId="2A830A98" w14:textId="003A3906" w:rsidR="00C95E7F" w:rsidRDefault="00C95E7F" w:rsidP="00B543B0">
      <w:pPr>
        <w:rPr>
          <w:lang w:val="en-GB"/>
        </w:rPr>
      </w:pPr>
    </w:p>
    <w:p w14:paraId="54AA3973" w14:textId="77777777" w:rsidR="00C95E7F" w:rsidRDefault="00C95E7F" w:rsidP="00B543B0">
      <w:pPr>
        <w:rPr>
          <w:lang w:val="en-GB"/>
        </w:rPr>
      </w:pPr>
    </w:p>
    <w:p w14:paraId="59A02C1B" w14:textId="70C8E71D" w:rsidR="00B543B0" w:rsidRDefault="00B543B0" w:rsidP="00E36F8C">
      <w:pPr>
        <w:rPr>
          <w:lang w:val="en-GB"/>
        </w:rPr>
      </w:pPr>
    </w:p>
    <w:p w14:paraId="66574589" w14:textId="3D13784E" w:rsidR="00B543B0" w:rsidRDefault="00B543B0" w:rsidP="00E36F8C">
      <w:pPr>
        <w:rPr>
          <w:lang w:val="en-GB"/>
        </w:rPr>
      </w:pPr>
    </w:p>
    <w:p w14:paraId="2EFB1284" w14:textId="77777777" w:rsidR="00B543B0" w:rsidRDefault="00B543B0" w:rsidP="00E36F8C">
      <w:pPr>
        <w:rPr>
          <w:lang w:val="en-GB"/>
        </w:rPr>
      </w:pPr>
    </w:p>
    <w:p w14:paraId="5D56CDD4" w14:textId="66231DEC" w:rsidR="004F1B04" w:rsidRDefault="004F1B04" w:rsidP="00E36F8C">
      <w:pPr>
        <w:rPr>
          <w:lang w:val="en-GB"/>
        </w:rPr>
      </w:pPr>
    </w:p>
    <w:p w14:paraId="6C3FD3C1" w14:textId="77777777" w:rsidR="004F1B04" w:rsidRDefault="004F1B04" w:rsidP="00E36F8C">
      <w:pPr>
        <w:rPr>
          <w:lang w:val="en-GB"/>
        </w:rPr>
      </w:pPr>
    </w:p>
    <w:p w14:paraId="09420B15" w14:textId="45AFDF86" w:rsidR="00742F26" w:rsidRDefault="00742F26" w:rsidP="00E36F8C">
      <w:pPr>
        <w:rPr>
          <w:lang w:val="en-GB"/>
        </w:rPr>
      </w:pPr>
    </w:p>
    <w:p w14:paraId="071EE8AE" w14:textId="77777777" w:rsidR="00742F26" w:rsidRDefault="00742F26" w:rsidP="00E36F8C">
      <w:pPr>
        <w:rPr>
          <w:lang w:val="en-GB"/>
        </w:rPr>
      </w:pPr>
    </w:p>
    <w:p w14:paraId="2A8E6334" w14:textId="77777777" w:rsidR="0096560F" w:rsidRDefault="0096560F" w:rsidP="00E36F8C">
      <w:pPr>
        <w:rPr>
          <w:lang w:val="en-GB"/>
        </w:rPr>
      </w:pPr>
    </w:p>
    <w:p w14:paraId="08F7E696" w14:textId="1ED8CF39" w:rsidR="000E36E9" w:rsidRDefault="000E36E9" w:rsidP="00E36F8C">
      <w:pPr>
        <w:rPr>
          <w:lang w:val="en-GB"/>
        </w:rPr>
      </w:pPr>
      <w:r>
        <w:rPr>
          <w:lang w:val="en-GB"/>
        </w:rPr>
        <w:t xml:space="preserve"> </w:t>
      </w:r>
    </w:p>
    <w:p w14:paraId="365E8655" w14:textId="635432CF" w:rsidR="00E36F8C" w:rsidRDefault="00E36F8C" w:rsidP="00E36F8C">
      <w:pPr>
        <w:rPr>
          <w:lang w:val="en-GB"/>
        </w:rPr>
      </w:pPr>
    </w:p>
    <w:p w14:paraId="302E176D" w14:textId="77777777" w:rsidR="00E36F8C" w:rsidRPr="00E36F8C" w:rsidRDefault="00E36F8C" w:rsidP="00E36F8C">
      <w:pPr>
        <w:rPr>
          <w:lang w:val="en-GB"/>
        </w:rPr>
      </w:pPr>
    </w:p>
    <w:sectPr w:rsidR="00E36F8C" w:rsidRPr="00E36F8C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61795" w14:textId="77777777" w:rsidR="008E1FD8" w:rsidRDefault="008E1FD8" w:rsidP="007A570D">
      <w:r>
        <w:separator/>
      </w:r>
    </w:p>
  </w:endnote>
  <w:endnote w:type="continuationSeparator" w:id="0">
    <w:p w14:paraId="1F481B3B" w14:textId="77777777" w:rsidR="008E1FD8" w:rsidRDefault="008E1FD8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C158F" w14:textId="77777777" w:rsidR="008E1FD8" w:rsidRDefault="008E1FD8" w:rsidP="007A570D">
      <w:r>
        <w:separator/>
      </w:r>
    </w:p>
  </w:footnote>
  <w:footnote w:type="continuationSeparator" w:id="0">
    <w:p w14:paraId="3CBC8A9F" w14:textId="77777777" w:rsidR="008E1FD8" w:rsidRDefault="008E1FD8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51B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4DF"/>
    <w:rsid w:val="00007980"/>
    <w:rsid w:val="000079C8"/>
    <w:rsid w:val="00007B09"/>
    <w:rsid w:val="00010C2E"/>
    <w:rsid w:val="00011203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1F1"/>
    <w:rsid w:val="0001482C"/>
    <w:rsid w:val="00014E04"/>
    <w:rsid w:val="00015936"/>
    <w:rsid w:val="00015979"/>
    <w:rsid w:val="00015E2E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40D"/>
    <w:rsid w:val="0002166C"/>
    <w:rsid w:val="000217C3"/>
    <w:rsid w:val="00021915"/>
    <w:rsid w:val="0002253F"/>
    <w:rsid w:val="0002258A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06BC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580"/>
    <w:rsid w:val="00042AEB"/>
    <w:rsid w:val="00042D3C"/>
    <w:rsid w:val="000431AF"/>
    <w:rsid w:val="00043262"/>
    <w:rsid w:val="00043637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C5B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304"/>
    <w:rsid w:val="00064788"/>
    <w:rsid w:val="00064BC6"/>
    <w:rsid w:val="00064BE9"/>
    <w:rsid w:val="00064C9D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856"/>
    <w:rsid w:val="00071D08"/>
    <w:rsid w:val="00071EE5"/>
    <w:rsid w:val="00072310"/>
    <w:rsid w:val="00072A53"/>
    <w:rsid w:val="00072A87"/>
    <w:rsid w:val="00072DC1"/>
    <w:rsid w:val="000736C8"/>
    <w:rsid w:val="000742D0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0D0A"/>
    <w:rsid w:val="00081651"/>
    <w:rsid w:val="000825B2"/>
    <w:rsid w:val="000838ED"/>
    <w:rsid w:val="00083B94"/>
    <w:rsid w:val="00083C9D"/>
    <w:rsid w:val="00083F45"/>
    <w:rsid w:val="0008449E"/>
    <w:rsid w:val="000845F9"/>
    <w:rsid w:val="00084894"/>
    <w:rsid w:val="00084EE0"/>
    <w:rsid w:val="00084F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97C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07F"/>
    <w:rsid w:val="00094C4B"/>
    <w:rsid w:val="00094C79"/>
    <w:rsid w:val="0009524D"/>
    <w:rsid w:val="0009551D"/>
    <w:rsid w:val="0009563C"/>
    <w:rsid w:val="000957EB"/>
    <w:rsid w:val="0009597D"/>
    <w:rsid w:val="00095E68"/>
    <w:rsid w:val="00096D22"/>
    <w:rsid w:val="000979D4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156"/>
    <w:rsid w:val="000A364D"/>
    <w:rsid w:val="000A364E"/>
    <w:rsid w:val="000A3A1F"/>
    <w:rsid w:val="000A3AAA"/>
    <w:rsid w:val="000A3C12"/>
    <w:rsid w:val="000A3DF1"/>
    <w:rsid w:val="000A42A2"/>
    <w:rsid w:val="000A42CF"/>
    <w:rsid w:val="000A4571"/>
    <w:rsid w:val="000A4C06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963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09FE"/>
    <w:rsid w:val="000B0D70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068"/>
    <w:rsid w:val="000B542E"/>
    <w:rsid w:val="000B559F"/>
    <w:rsid w:val="000B55FF"/>
    <w:rsid w:val="000B5A72"/>
    <w:rsid w:val="000B5ACC"/>
    <w:rsid w:val="000B5F2B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7AC"/>
    <w:rsid w:val="000C4D1D"/>
    <w:rsid w:val="000C5191"/>
    <w:rsid w:val="000C5326"/>
    <w:rsid w:val="000C5D5E"/>
    <w:rsid w:val="000C5EE4"/>
    <w:rsid w:val="000C5FC7"/>
    <w:rsid w:val="000C6157"/>
    <w:rsid w:val="000C66FC"/>
    <w:rsid w:val="000C6B1B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0A6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D2F"/>
    <w:rsid w:val="000E1D9A"/>
    <w:rsid w:val="000E1DCA"/>
    <w:rsid w:val="000E1E0F"/>
    <w:rsid w:val="000E25EE"/>
    <w:rsid w:val="000E2BDE"/>
    <w:rsid w:val="000E2FDC"/>
    <w:rsid w:val="000E34C4"/>
    <w:rsid w:val="000E36E9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DB5"/>
    <w:rsid w:val="000E7F35"/>
    <w:rsid w:val="000F02FD"/>
    <w:rsid w:val="000F05D8"/>
    <w:rsid w:val="000F05EA"/>
    <w:rsid w:val="000F09FA"/>
    <w:rsid w:val="000F0A75"/>
    <w:rsid w:val="000F0FA5"/>
    <w:rsid w:val="000F1117"/>
    <w:rsid w:val="000F124E"/>
    <w:rsid w:val="000F146D"/>
    <w:rsid w:val="000F193C"/>
    <w:rsid w:val="000F2294"/>
    <w:rsid w:val="000F22FC"/>
    <w:rsid w:val="000F2B12"/>
    <w:rsid w:val="000F3545"/>
    <w:rsid w:val="000F3637"/>
    <w:rsid w:val="000F39AA"/>
    <w:rsid w:val="000F39FC"/>
    <w:rsid w:val="000F549D"/>
    <w:rsid w:val="000F5B5D"/>
    <w:rsid w:val="000F5B76"/>
    <w:rsid w:val="000F5FFA"/>
    <w:rsid w:val="000F605A"/>
    <w:rsid w:val="000F665F"/>
    <w:rsid w:val="000F6861"/>
    <w:rsid w:val="000F6A65"/>
    <w:rsid w:val="000F6A77"/>
    <w:rsid w:val="000F6D19"/>
    <w:rsid w:val="000F7309"/>
    <w:rsid w:val="000F746A"/>
    <w:rsid w:val="000F78AC"/>
    <w:rsid w:val="000F7A73"/>
    <w:rsid w:val="000F7E41"/>
    <w:rsid w:val="000F7F2A"/>
    <w:rsid w:val="00100205"/>
    <w:rsid w:val="00100399"/>
    <w:rsid w:val="001007B6"/>
    <w:rsid w:val="00100C80"/>
    <w:rsid w:val="00100D58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44F"/>
    <w:rsid w:val="00105723"/>
    <w:rsid w:val="00105CE6"/>
    <w:rsid w:val="00105E06"/>
    <w:rsid w:val="0010626F"/>
    <w:rsid w:val="0010634C"/>
    <w:rsid w:val="00106495"/>
    <w:rsid w:val="0010653C"/>
    <w:rsid w:val="00106BF2"/>
    <w:rsid w:val="00106D5A"/>
    <w:rsid w:val="00106E35"/>
    <w:rsid w:val="001075CA"/>
    <w:rsid w:val="00107EAE"/>
    <w:rsid w:val="00107ECD"/>
    <w:rsid w:val="00107F94"/>
    <w:rsid w:val="00110038"/>
    <w:rsid w:val="001102AD"/>
    <w:rsid w:val="00110547"/>
    <w:rsid w:val="00110AD9"/>
    <w:rsid w:val="00110F3C"/>
    <w:rsid w:val="0011128E"/>
    <w:rsid w:val="0011173C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34"/>
    <w:rsid w:val="00113FAF"/>
    <w:rsid w:val="00114093"/>
    <w:rsid w:val="0011437D"/>
    <w:rsid w:val="001143E2"/>
    <w:rsid w:val="00114AAD"/>
    <w:rsid w:val="00114D37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0E53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3907"/>
    <w:rsid w:val="00124137"/>
    <w:rsid w:val="00124A2E"/>
    <w:rsid w:val="00124D82"/>
    <w:rsid w:val="00124F44"/>
    <w:rsid w:val="001251EB"/>
    <w:rsid w:val="00125613"/>
    <w:rsid w:val="00125C85"/>
    <w:rsid w:val="0012652E"/>
    <w:rsid w:val="001268D5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74B"/>
    <w:rsid w:val="00146880"/>
    <w:rsid w:val="0014698A"/>
    <w:rsid w:val="00146D26"/>
    <w:rsid w:val="001475E1"/>
    <w:rsid w:val="00147B9A"/>
    <w:rsid w:val="00147F04"/>
    <w:rsid w:val="001502D3"/>
    <w:rsid w:val="001505BA"/>
    <w:rsid w:val="001505E0"/>
    <w:rsid w:val="0015104D"/>
    <w:rsid w:val="001524DD"/>
    <w:rsid w:val="00152682"/>
    <w:rsid w:val="001526F9"/>
    <w:rsid w:val="001527C2"/>
    <w:rsid w:val="00152816"/>
    <w:rsid w:val="00152F95"/>
    <w:rsid w:val="00152FB3"/>
    <w:rsid w:val="00153434"/>
    <w:rsid w:val="001536D5"/>
    <w:rsid w:val="00153742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0CA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3F6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32A"/>
    <w:rsid w:val="001656F3"/>
    <w:rsid w:val="00165BCE"/>
    <w:rsid w:val="00165D20"/>
    <w:rsid w:val="00166CB0"/>
    <w:rsid w:val="00166D75"/>
    <w:rsid w:val="0016720D"/>
    <w:rsid w:val="00167466"/>
    <w:rsid w:val="001675B1"/>
    <w:rsid w:val="001707C4"/>
    <w:rsid w:val="00171AD6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CEA"/>
    <w:rsid w:val="00175E53"/>
    <w:rsid w:val="00175EBD"/>
    <w:rsid w:val="00176332"/>
    <w:rsid w:val="0017687A"/>
    <w:rsid w:val="00176BCB"/>
    <w:rsid w:val="00177D70"/>
    <w:rsid w:val="0018050F"/>
    <w:rsid w:val="00180773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3C6"/>
    <w:rsid w:val="00186642"/>
    <w:rsid w:val="00186A22"/>
    <w:rsid w:val="00186C20"/>
    <w:rsid w:val="0018705A"/>
    <w:rsid w:val="001874DF"/>
    <w:rsid w:val="001875D1"/>
    <w:rsid w:val="00187663"/>
    <w:rsid w:val="001876D4"/>
    <w:rsid w:val="00187DB1"/>
    <w:rsid w:val="00187E07"/>
    <w:rsid w:val="00187E32"/>
    <w:rsid w:val="001905B1"/>
    <w:rsid w:val="00190CAB"/>
    <w:rsid w:val="00190E87"/>
    <w:rsid w:val="00191223"/>
    <w:rsid w:val="001914CE"/>
    <w:rsid w:val="0019174F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85A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97A5F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6F99"/>
    <w:rsid w:val="001A70C8"/>
    <w:rsid w:val="001A7243"/>
    <w:rsid w:val="001A7E41"/>
    <w:rsid w:val="001B014B"/>
    <w:rsid w:val="001B01AD"/>
    <w:rsid w:val="001B07BC"/>
    <w:rsid w:val="001B093E"/>
    <w:rsid w:val="001B1058"/>
    <w:rsid w:val="001B1101"/>
    <w:rsid w:val="001B1407"/>
    <w:rsid w:val="001B1883"/>
    <w:rsid w:val="001B1F02"/>
    <w:rsid w:val="001B2740"/>
    <w:rsid w:val="001B2B41"/>
    <w:rsid w:val="001B2EB9"/>
    <w:rsid w:val="001B2F50"/>
    <w:rsid w:val="001B317A"/>
    <w:rsid w:val="001B3887"/>
    <w:rsid w:val="001B3AAB"/>
    <w:rsid w:val="001B3F50"/>
    <w:rsid w:val="001B4308"/>
    <w:rsid w:val="001B4429"/>
    <w:rsid w:val="001B44B5"/>
    <w:rsid w:val="001B4514"/>
    <w:rsid w:val="001B4806"/>
    <w:rsid w:val="001B48A9"/>
    <w:rsid w:val="001B4E10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D3"/>
    <w:rsid w:val="001D16E3"/>
    <w:rsid w:val="001D175C"/>
    <w:rsid w:val="001D19BC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70"/>
    <w:rsid w:val="001D57C0"/>
    <w:rsid w:val="001D5C2C"/>
    <w:rsid w:val="001D5CC4"/>
    <w:rsid w:val="001D60FC"/>
    <w:rsid w:val="001D6C07"/>
    <w:rsid w:val="001D7186"/>
    <w:rsid w:val="001D7687"/>
    <w:rsid w:val="001D794F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415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5D54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05C"/>
    <w:rsid w:val="001F5417"/>
    <w:rsid w:val="001F56A1"/>
    <w:rsid w:val="001F56C4"/>
    <w:rsid w:val="001F5CD7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4F1"/>
    <w:rsid w:val="0020760C"/>
    <w:rsid w:val="00207822"/>
    <w:rsid w:val="00207C73"/>
    <w:rsid w:val="00207D3C"/>
    <w:rsid w:val="00207D88"/>
    <w:rsid w:val="00210011"/>
    <w:rsid w:val="00210101"/>
    <w:rsid w:val="0021033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AB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8D0"/>
    <w:rsid w:val="00217ABA"/>
    <w:rsid w:val="00217FC2"/>
    <w:rsid w:val="00217FCC"/>
    <w:rsid w:val="00220167"/>
    <w:rsid w:val="002204D1"/>
    <w:rsid w:val="00220A06"/>
    <w:rsid w:val="0022148C"/>
    <w:rsid w:val="00221508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5E77"/>
    <w:rsid w:val="00226172"/>
    <w:rsid w:val="00226341"/>
    <w:rsid w:val="002264AB"/>
    <w:rsid w:val="002265AB"/>
    <w:rsid w:val="002267BE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070"/>
    <w:rsid w:val="00230176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2E74"/>
    <w:rsid w:val="00233CDD"/>
    <w:rsid w:val="00234056"/>
    <w:rsid w:val="002349ED"/>
    <w:rsid w:val="00234AF5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C6F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725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2D08"/>
    <w:rsid w:val="0025327B"/>
    <w:rsid w:val="002538F2"/>
    <w:rsid w:val="00253BBE"/>
    <w:rsid w:val="00253F09"/>
    <w:rsid w:val="002541E4"/>
    <w:rsid w:val="002542FD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0758"/>
    <w:rsid w:val="002613C8"/>
    <w:rsid w:val="002627B6"/>
    <w:rsid w:val="002627E6"/>
    <w:rsid w:val="002636BF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1D99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A2E"/>
    <w:rsid w:val="00274A5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1C0"/>
    <w:rsid w:val="002846BC"/>
    <w:rsid w:val="00284EAA"/>
    <w:rsid w:val="002852B3"/>
    <w:rsid w:val="00285445"/>
    <w:rsid w:val="002854B7"/>
    <w:rsid w:val="00285EB4"/>
    <w:rsid w:val="0028650D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6C1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AED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5BA9"/>
    <w:rsid w:val="002C643F"/>
    <w:rsid w:val="002C69D8"/>
    <w:rsid w:val="002C6A42"/>
    <w:rsid w:val="002C6A6C"/>
    <w:rsid w:val="002C73AD"/>
    <w:rsid w:val="002C766A"/>
    <w:rsid w:val="002C7E6B"/>
    <w:rsid w:val="002C7F96"/>
    <w:rsid w:val="002D02DD"/>
    <w:rsid w:val="002D10A6"/>
    <w:rsid w:val="002D1297"/>
    <w:rsid w:val="002D14E2"/>
    <w:rsid w:val="002D1588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B2E"/>
    <w:rsid w:val="002D4D6D"/>
    <w:rsid w:val="002D52B7"/>
    <w:rsid w:val="002D5525"/>
    <w:rsid w:val="002D57DE"/>
    <w:rsid w:val="002D5A7F"/>
    <w:rsid w:val="002D5BAB"/>
    <w:rsid w:val="002D5C2D"/>
    <w:rsid w:val="002D6126"/>
    <w:rsid w:val="002D61E4"/>
    <w:rsid w:val="002D645E"/>
    <w:rsid w:val="002D6963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E9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17C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202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2B2"/>
    <w:rsid w:val="00310B10"/>
    <w:rsid w:val="00311289"/>
    <w:rsid w:val="003116C0"/>
    <w:rsid w:val="003117A7"/>
    <w:rsid w:val="00311C15"/>
    <w:rsid w:val="00312145"/>
    <w:rsid w:val="003123F0"/>
    <w:rsid w:val="00312494"/>
    <w:rsid w:val="00312938"/>
    <w:rsid w:val="00313074"/>
    <w:rsid w:val="00313147"/>
    <w:rsid w:val="00313193"/>
    <w:rsid w:val="003132BE"/>
    <w:rsid w:val="0031368D"/>
    <w:rsid w:val="00313853"/>
    <w:rsid w:val="003138FA"/>
    <w:rsid w:val="00313CAC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5F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5E9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446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622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D34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3C8E"/>
    <w:rsid w:val="00353D01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64"/>
    <w:rsid w:val="00356B84"/>
    <w:rsid w:val="00356E2E"/>
    <w:rsid w:val="00357067"/>
    <w:rsid w:val="0035719A"/>
    <w:rsid w:val="00357A5B"/>
    <w:rsid w:val="003602B9"/>
    <w:rsid w:val="00360537"/>
    <w:rsid w:val="0036076B"/>
    <w:rsid w:val="00360DA1"/>
    <w:rsid w:val="0036129C"/>
    <w:rsid w:val="0036142A"/>
    <w:rsid w:val="003616FA"/>
    <w:rsid w:val="003620CB"/>
    <w:rsid w:val="003628DF"/>
    <w:rsid w:val="00362A7F"/>
    <w:rsid w:val="00362ABF"/>
    <w:rsid w:val="00362B1C"/>
    <w:rsid w:val="00362C8F"/>
    <w:rsid w:val="00363060"/>
    <w:rsid w:val="00363264"/>
    <w:rsid w:val="0036378B"/>
    <w:rsid w:val="003638B3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4C7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44D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2D0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39F"/>
    <w:rsid w:val="00383723"/>
    <w:rsid w:val="003838B0"/>
    <w:rsid w:val="00383D27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D29"/>
    <w:rsid w:val="00393F99"/>
    <w:rsid w:val="003943E7"/>
    <w:rsid w:val="003948F0"/>
    <w:rsid w:val="00394A46"/>
    <w:rsid w:val="00394BB3"/>
    <w:rsid w:val="00394D99"/>
    <w:rsid w:val="00394EE9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1F4A"/>
    <w:rsid w:val="003A2F75"/>
    <w:rsid w:val="003A3212"/>
    <w:rsid w:val="003A338B"/>
    <w:rsid w:val="003A3C26"/>
    <w:rsid w:val="003A3DE8"/>
    <w:rsid w:val="003A40D6"/>
    <w:rsid w:val="003A43F1"/>
    <w:rsid w:val="003A4509"/>
    <w:rsid w:val="003A4691"/>
    <w:rsid w:val="003A48F7"/>
    <w:rsid w:val="003A4B7E"/>
    <w:rsid w:val="003A56B7"/>
    <w:rsid w:val="003A5B5D"/>
    <w:rsid w:val="003A5E8C"/>
    <w:rsid w:val="003A61BE"/>
    <w:rsid w:val="003A6553"/>
    <w:rsid w:val="003A664D"/>
    <w:rsid w:val="003A6A04"/>
    <w:rsid w:val="003A6E3B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73D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5EFE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29F8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27"/>
    <w:rsid w:val="003E0749"/>
    <w:rsid w:val="003E0AAB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3C2"/>
    <w:rsid w:val="003E4AD4"/>
    <w:rsid w:val="003E4DB6"/>
    <w:rsid w:val="003E5198"/>
    <w:rsid w:val="003E532D"/>
    <w:rsid w:val="003E591A"/>
    <w:rsid w:val="003E5DD2"/>
    <w:rsid w:val="003E6E8B"/>
    <w:rsid w:val="003E701F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83B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102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8AE"/>
    <w:rsid w:val="0041693E"/>
    <w:rsid w:val="00416A98"/>
    <w:rsid w:val="00416BF1"/>
    <w:rsid w:val="00416EBD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429"/>
    <w:rsid w:val="00430E55"/>
    <w:rsid w:val="00430F21"/>
    <w:rsid w:val="0043118D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9E9"/>
    <w:rsid w:val="00433A47"/>
    <w:rsid w:val="00433D4C"/>
    <w:rsid w:val="00433EEB"/>
    <w:rsid w:val="004342CB"/>
    <w:rsid w:val="00434315"/>
    <w:rsid w:val="00434B25"/>
    <w:rsid w:val="004353A3"/>
    <w:rsid w:val="004357ED"/>
    <w:rsid w:val="00435BEB"/>
    <w:rsid w:val="00436158"/>
    <w:rsid w:val="00436932"/>
    <w:rsid w:val="0043694A"/>
    <w:rsid w:val="00436B81"/>
    <w:rsid w:val="00436B98"/>
    <w:rsid w:val="00437540"/>
    <w:rsid w:val="00437B29"/>
    <w:rsid w:val="00437C0E"/>
    <w:rsid w:val="00437CEF"/>
    <w:rsid w:val="00441147"/>
    <w:rsid w:val="00441536"/>
    <w:rsid w:val="00441729"/>
    <w:rsid w:val="0044188E"/>
    <w:rsid w:val="00441E2A"/>
    <w:rsid w:val="0044256E"/>
    <w:rsid w:val="0044261D"/>
    <w:rsid w:val="00442620"/>
    <w:rsid w:val="00442713"/>
    <w:rsid w:val="0044282C"/>
    <w:rsid w:val="00442881"/>
    <w:rsid w:val="00442980"/>
    <w:rsid w:val="00442A09"/>
    <w:rsid w:val="004436E7"/>
    <w:rsid w:val="00443EBE"/>
    <w:rsid w:val="00444003"/>
    <w:rsid w:val="0044403C"/>
    <w:rsid w:val="00444923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BC6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4C07"/>
    <w:rsid w:val="0045517D"/>
    <w:rsid w:val="00455377"/>
    <w:rsid w:val="004553D3"/>
    <w:rsid w:val="00455AB5"/>
    <w:rsid w:val="00456396"/>
    <w:rsid w:val="00456483"/>
    <w:rsid w:val="00456992"/>
    <w:rsid w:val="0045760E"/>
    <w:rsid w:val="00457814"/>
    <w:rsid w:val="00457B70"/>
    <w:rsid w:val="00457BD5"/>
    <w:rsid w:val="004600A3"/>
    <w:rsid w:val="004600EC"/>
    <w:rsid w:val="00460F0E"/>
    <w:rsid w:val="00461249"/>
    <w:rsid w:val="00462101"/>
    <w:rsid w:val="00462CB0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944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8E3"/>
    <w:rsid w:val="00470CDF"/>
    <w:rsid w:val="00470D7C"/>
    <w:rsid w:val="00471045"/>
    <w:rsid w:val="00471199"/>
    <w:rsid w:val="00471352"/>
    <w:rsid w:val="00471B81"/>
    <w:rsid w:val="00471D65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43B"/>
    <w:rsid w:val="0047556F"/>
    <w:rsid w:val="00475DC3"/>
    <w:rsid w:val="00476214"/>
    <w:rsid w:val="00476263"/>
    <w:rsid w:val="00476531"/>
    <w:rsid w:val="00476D86"/>
    <w:rsid w:val="00476DBF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6A95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3CA6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40B"/>
    <w:rsid w:val="004A28B0"/>
    <w:rsid w:val="004A2AA2"/>
    <w:rsid w:val="004A2C19"/>
    <w:rsid w:val="004A37C9"/>
    <w:rsid w:val="004A39B2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6C44"/>
    <w:rsid w:val="004A70BB"/>
    <w:rsid w:val="004A721D"/>
    <w:rsid w:val="004A7571"/>
    <w:rsid w:val="004A75BA"/>
    <w:rsid w:val="004A7F99"/>
    <w:rsid w:val="004B03B1"/>
    <w:rsid w:val="004B0429"/>
    <w:rsid w:val="004B055A"/>
    <w:rsid w:val="004B055E"/>
    <w:rsid w:val="004B0B31"/>
    <w:rsid w:val="004B0B71"/>
    <w:rsid w:val="004B0C82"/>
    <w:rsid w:val="004B1567"/>
    <w:rsid w:val="004B1EB3"/>
    <w:rsid w:val="004B2044"/>
    <w:rsid w:val="004B225A"/>
    <w:rsid w:val="004B24A1"/>
    <w:rsid w:val="004B29CA"/>
    <w:rsid w:val="004B2D6F"/>
    <w:rsid w:val="004B3360"/>
    <w:rsid w:val="004B3B3F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17C"/>
    <w:rsid w:val="004B75F2"/>
    <w:rsid w:val="004B7699"/>
    <w:rsid w:val="004B795F"/>
    <w:rsid w:val="004B7B5B"/>
    <w:rsid w:val="004B7E85"/>
    <w:rsid w:val="004C04C0"/>
    <w:rsid w:val="004C0751"/>
    <w:rsid w:val="004C0AEB"/>
    <w:rsid w:val="004C105A"/>
    <w:rsid w:val="004C12A9"/>
    <w:rsid w:val="004C14C0"/>
    <w:rsid w:val="004C1B54"/>
    <w:rsid w:val="004C1D25"/>
    <w:rsid w:val="004C26AC"/>
    <w:rsid w:val="004C27BA"/>
    <w:rsid w:val="004C3203"/>
    <w:rsid w:val="004C3836"/>
    <w:rsid w:val="004C384A"/>
    <w:rsid w:val="004C3D64"/>
    <w:rsid w:val="004C439C"/>
    <w:rsid w:val="004C45B6"/>
    <w:rsid w:val="004C48C6"/>
    <w:rsid w:val="004C4CB6"/>
    <w:rsid w:val="004C4F47"/>
    <w:rsid w:val="004C50EB"/>
    <w:rsid w:val="004C51AA"/>
    <w:rsid w:val="004C5349"/>
    <w:rsid w:val="004C5AD4"/>
    <w:rsid w:val="004C5BBA"/>
    <w:rsid w:val="004C5C29"/>
    <w:rsid w:val="004C5CD3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83"/>
    <w:rsid w:val="004D40C2"/>
    <w:rsid w:val="004D41B9"/>
    <w:rsid w:val="004D46C1"/>
    <w:rsid w:val="004D4916"/>
    <w:rsid w:val="004D4DCE"/>
    <w:rsid w:val="004D5F4A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270"/>
    <w:rsid w:val="004E2C24"/>
    <w:rsid w:val="004E2EDF"/>
    <w:rsid w:val="004E3505"/>
    <w:rsid w:val="004E37E6"/>
    <w:rsid w:val="004E4694"/>
    <w:rsid w:val="004E4735"/>
    <w:rsid w:val="004E4A11"/>
    <w:rsid w:val="004E4C17"/>
    <w:rsid w:val="004E5B10"/>
    <w:rsid w:val="004E5BC5"/>
    <w:rsid w:val="004E5DCE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B04"/>
    <w:rsid w:val="004F1FE1"/>
    <w:rsid w:val="004F1FE3"/>
    <w:rsid w:val="004F21A7"/>
    <w:rsid w:val="004F25FE"/>
    <w:rsid w:val="004F3120"/>
    <w:rsid w:val="004F3327"/>
    <w:rsid w:val="004F366F"/>
    <w:rsid w:val="004F3905"/>
    <w:rsid w:val="004F3CEC"/>
    <w:rsid w:val="004F41BD"/>
    <w:rsid w:val="004F4461"/>
    <w:rsid w:val="004F46D6"/>
    <w:rsid w:val="004F4746"/>
    <w:rsid w:val="004F4964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9E9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6BB1"/>
    <w:rsid w:val="00507690"/>
    <w:rsid w:val="0050771D"/>
    <w:rsid w:val="00507A3D"/>
    <w:rsid w:val="00507CA3"/>
    <w:rsid w:val="005103D1"/>
    <w:rsid w:val="0051048C"/>
    <w:rsid w:val="00511669"/>
    <w:rsid w:val="0051207B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1108"/>
    <w:rsid w:val="005222D6"/>
    <w:rsid w:val="0052262F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606"/>
    <w:rsid w:val="005257EB"/>
    <w:rsid w:val="00525AC4"/>
    <w:rsid w:val="00525ACF"/>
    <w:rsid w:val="00526ACF"/>
    <w:rsid w:val="00526CCB"/>
    <w:rsid w:val="0052755F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2CD8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4F4"/>
    <w:rsid w:val="00537777"/>
    <w:rsid w:val="00537A33"/>
    <w:rsid w:val="00537AB8"/>
    <w:rsid w:val="00537DF3"/>
    <w:rsid w:val="00540621"/>
    <w:rsid w:val="005407D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32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4635"/>
    <w:rsid w:val="00555673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9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80B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17A3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9E7"/>
    <w:rsid w:val="00574F79"/>
    <w:rsid w:val="0057502A"/>
    <w:rsid w:val="00575118"/>
    <w:rsid w:val="0057572F"/>
    <w:rsid w:val="00575AD7"/>
    <w:rsid w:val="00576148"/>
    <w:rsid w:val="00576748"/>
    <w:rsid w:val="00576FB7"/>
    <w:rsid w:val="005777EC"/>
    <w:rsid w:val="00577847"/>
    <w:rsid w:val="00577AC0"/>
    <w:rsid w:val="00577BB9"/>
    <w:rsid w:val="00580107"/>
    <w:rsid w:val="0058013E"/>
    <w:rsid w:val="0058071F"/>
    <w:rsid w:val="00580ADE"/>
    <w:rsid w:val="00580B4C"/>
    <w:rsid w:val="00580E5E"/>
    <w:rsid w:val="0058100B"/>
    <w:rsid w:val="00581A22"/>
    <w:rsid w:val="00581CD9"/>
    <w:rsid w:val="00581FF3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979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12A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665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6CF"/>
    <w:rsid w:val="005B2932"/>
    <w:rsid w:val="005B2D29"/>
    <w:rsid w:val="005B2E93"/>
    <w:rsid w:val="005B2FC9"/>
    <w:rsid w:val="005B3212"/>
    <w:rsid w:val="005B37D6"/>
    <w:rsid w:val="005B3995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6E0D"/>
    <w:rsid w:val="005B71DF"/>
    <w:rsid w:val="005B7BF8"/>
    <w:rsid w:val="005B7F36"/>
    <w:rsid w:val="005C04A2"/>
    <w:rsid w:val="005C07C0"/>
    <w:rsid w:val="005C0AEF"/>
    <w:rsid w:val="005C114B"/>
    <w:rsid w:val="005C1B58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02F"/>
    <w:rsid w:val="005C6109"/>
    <w:rsid w:val="005C6B21"/>
    <w:rsid w:val="005C6B95"/>
    <w:rsid w:val="005C6BA8"/>
    <w:rsid w:val="005C6C2A"/>
    <w:rsid w:val="005C6E0B"/>
    <w:rsid w:val="005C7D78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6D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DE2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1CB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375"/>
    <w:rsid w:val="005E5AB5"/>
    <w:rsid w:val="005E5C53"/>
    <w:rsid w:val="005E6156"/>
    <w:rsid w:val="005E65AE"/>
    <w:rsid w:val="005E6A62"/>
    <w:rsid w:val="005E6B7D"/>
    <w:rsid w:val="005E6C58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6CEB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036"/>
    <w:rsid w:val="0060115B"/>
    <w:rsid w:val="006014EB"/>
    <w:rsid w:val="00601663"/>
    <w:rsid w:val="00602962"/>
    <w:rsid w:val="00603057"/>
    <w:rsid w:val="006033EF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2E0"/>
    <w:rsid w:val="00610623"/>
    <w:rsid w:val="00610A72"/>
    <w:rsid w:val="00610B9A"/>
    <w:rsid w:val="00610D41"/>
    <w:rsid w:val="00610F0F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17"/>
    <w:rsid w:val="00614F3E"/>
    <w:rsid w:val="00615A5C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798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5E55"/>
    <w:rsid w:val="00626936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944"/>
    <w:rsid w:val="00633E84"/>
    <w:rsid w:val="0063400A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6C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9B8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2CA"/>
    <w:rsid w:val="006535A4"/>
    <w:rsid w:val="00653743"/>
    <w:rsid w:val="00654064"/>
    <w:rsid w:val="006541FB"/>
    <w:rsid w:val="00654219"/>
    <w:rsid w:val="0065492C"/>
    <w:rsid w:val="00654E36"/>
    <w:rsid w:val="006552DF"/>
    <w:rsid w:val="00655A48"/>
    <w:rsid w:val="00655C02"/>
    <w:rsid w:val="00655F95"/>
    <w:rsid w:val="00656158"/>
    <w:rsid w:val="0065672D"/>
    <w:rsid w:val="00656C0F"/>
    <w:rsid w:val="00656C72"/>
    <w:rsid w:val="00656D61"/>
    <w:rsid w:val="0065712C"/>
    <w:rsid w:val="00657493"/>
    <w:rsid w:val="006575F9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48D0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8FF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7E3"/>
    <w:rsid w:val="00685B57"/>
    <w:rsid w:val="00685BE1"/>
    <w:rsid w:val="00685DA1"/>
    <w:rsid w:val="00685EE7"/>
    <w:rsid w:val="00686557"/>
    <w:rsid w:val="00687A08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698"/>
    <w:rsid w:val="006967C8"/>
    <w:rsid w:val="00696849"/>
    <w:rsid w:val="00696A70"/>
    <w:rsid w:val="00696B00"/>
    <w:rsid w:val="00696D4B"/>
    <w:rsid w:val="00696F20"/>
    <w:rsid w:val="006972DE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2FB6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1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093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835"/>
    <w:rsid w:val="006C1BD7"/>
    <w:rsid w:val="006C1D35"/>
    <w:rsid w:val="006C1F2A"/>
    <w:rsid w:val="006C20C3"/>
    <w:rsid w:val="006C23EE"/>
    <w:rsid w:val="006C256B"/>
    <w:rsid w:val="006C2AF2"/>
    <w:rsid w:val="006C3779"/>
    <w:rsid w:val="006C43E6"/>
    <w:rsid w:val="006C44BB"/>
    <w:rsid w:val="006C4C54"/>
    <w:rsid w:val="006C501C"/>
    <w:rsid w:val="006C5349"/>
    <w:rsid w:val="006C5A40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5E5"/>
    <w:rsid w:val="006D07EC"/>
    <w:rsid w:val="006D07FB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211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B83"/>
    <w:rsid w:val="006E3ECB"/>
    <w:rsid w:val="006E43B8"/>
    <w:rsid w:val="006E4677"/>
    <w:rsid w:val="006E4D41"/>
    <w:rsid w:val="006E4F46"/>
    <w:rsid w:val="006E5AE3"/>
    <w:rsid w:val="006E6D48"/>
    <w:rsid w:val="006E7146"/>
    <w:rsid w:val="006E720C"/>
    <w:rsid w:val="006E7406"/>
    <w:rsid w:val="006E79A4"/>
    <w:rsid w:val="006E7B6D"/>
    <w:rsid w:val="006E7D69"/>
    <w:rsid w:val="006F023E"/>
    <w:rsid w:val="006F0318"/>
    <w:rsid w:val="006F0B4E"/>
    <w:rsid w:val="006F0B94"/>
    <w:rsid w:val="006F154E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020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4BD"/>
    <w:rsid w:val="00704B40"/>
    <w:rsid w:val="00704FAA"/>
    <w:rsid w:val="00705998"/>
    <w:rsid w:val="0070653E"/>
    <w:rsid w:val="00706718"/>
    <w:rsid w:val="00707507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40E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280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855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16D"/>
    <w:rsid w:val="007315F0"/>
    <w:rsid w:val="0073198F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164"/>
    <w:rsid w:val="0073575D"/>
    <w:rsid w:val="007359F6"/>
    <w:rsid w:val="00735B49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2F26"/>
    <w:rsid w:val="00743202"/>
    <w:rsid w:val="0074330B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84F"/>
    <w:rsid w:val="00745C72"/>
    <w:rsid w:val="00745DF6"/>
    <w:rsid w:val="00745EDF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BE5"/>
    <w:rsid w:val="00750CCA"/>
    <w:rsid w:val="00750D6D"/>
    <w:rsid w:val="00750FBE"/>
    <w:rsid w:val="007516FA"/>
    <w:rsid w:val="00751A6C"/>
    <w:rsid w:val="00751D86"/>
    <w:rsid w:val="007520B9"/>
    <w:rsid w:val="00752360"/>
    <w:rsid w:val="007524CE"/>
    <w:rsid w:val="007525F6"/>
    <w:rsid w:val="007526C8"/>
    <w:rsid w:val="0075277E"/>
    <w:rsid w:val="0075297D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DD"/>
    <w:rsid w:val="00760CF9"/>
    <w:rsid w:val="0076138E"/>
    <w:rsid w:val="00761A86"/>
    <w:rsid w:val="00761B6D"/>
    <w:rsid w:val="00761F3D"/>
    <w:rsid w:val="00761F58"/>
    <w:rsid w:val="0076207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7A5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376"/>
    <w:rsid w:val="007678EE"/>
    <w:rsid w:val="00767A6E"/>
    <w:rsid w:val="007701EF"/>
    <w:rsid w:val="007703C9"/>
    <w:rsid w:val="007705F9"/>
    <w:rsid w:val="0077072D"/>
    <w:rsid w:val="00770A10"/>
    <w:rsid w:val="00770DEA"/>
    <w:rsid w:val="0077108D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2EFA"/>
    <w:rsid w:val="0077307A"/>
    <w:rsid w:val="00773389"/>
    <w:rsid w:val="007735F5"/>
    <w:rsid w:val="00774833"/>
    <w:rsid w:val="00774E38"/>
    <w:rsid w:val="00774EFB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640"/>
    <w:rsid w:val="00780768"/>
    <w:rsid w:val="00780C26"/>
    <w:rsid w:val="00782156"/>
    <w:rsid w:val="007821A1"/>
    <w:rsid w:val="00782207"/>
    <w:rsid w:val="00782B2C"/>
    <w:rsid w:val="00782BF9"/>
    <w:rsid w:val="007830BD"/>
    <w:rsid w:val="00783610"/>
    <w:rsid w:val="00784085"/>
    <w:rsid w:val="00784394"/>
    <w:rsid w:val="007843C7"/>
    <w:rsid w:val="0078470D"/>
    <w:rsid w:val="0078509E"/>
    <w:rsid w:val="007850AC"/>
    <w:rsid w:val="00785D2F"/>
    <w:rsid w:val="00785D57"/>
    <w:rsid w:val="00786468"/>
    <w:rsid w:val="00786558"/>
    <w:rsid w:val="00786C20"/>
    <w:rsid w:val="00786EBD"/>
    <w:rsid w:val="00787189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AA0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291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AA8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121"/>
    <w:rsid w:val="007B19F7"/>
    <w:rsid w:val="007B24EA"/>
    <w:rsid w:val="007B2503"/>
    <w:rsid w:val="007B265A"/>
    <w:rsid w:val="007B2830"/>
    <w:rsid w:val="007B31FC"/>
    <w:rsid w:val="007B3457"/>
    <w:rsid w:val="007B3D0D"/>
    <w:rsid w:val="007B41F6"/>
    <w:rsid w:val="007B44EB"/>
    <w:rsid w:val="007B46F5"/>
    <w:rsid w:val="007B47C5"/>
    <w:rsid w:val="007B4976"/>
    <w:rsid w:val="007B4C28"/>
    <w:rsid w:val="007B4DB4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AD3"/>
    <w:rsid w:val="007C4BE9"/>
    <w:rsid w:val="007C51EF"/>
    <w:rsid w:val="007C5472"/>
    <w:rsid w:val="007C55CA"/>
    <w:rsid w:val="007C58A7"/>
    <w:rsid w:val="007C594C"/>
    <w:rsid w:val="007C5F77"/>
    <w:rsid w:val="007C61D9"/>
    <w:rsid w:val="007C624A"/>
    <w:rsid w:val="007C658F"/>
    <w:rsid w:val="007C67AE"/>
    <w:rsid w:val="007C6DF9"/>
    <w:rsid w:val="007C707E"/>
    <w:rsid w:val="007C725F"/>
    <w:rsid w:val="007C7293"/>
    <w:rsid w:val="007C75DA"/>
    <w:rsid w:val="007C774B"/>
    <w:rsid w:val="007C7BA9"/>
    <w:rsid w:val="007C7E04"/>
    <w:rsid w:val="007C7F96"/>
    <w:rsid w:val="007D04FA"/>
    <w:rsid w:val="007D0EE3"/>
    <w:rsid w:val="007D100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2DB2"/>
    <w:rsid w:val="007E3260"/>
    <w:rsid w:val="007E32A5"/>
    <w:rsid w:val="007E35E3"/>
    <w:rsid w:val="007E384B"/>
    <w:rsid w:val="007E3932"/>
    <w:rsid w:val="007E52A5"/>
    <w:rsid w:val="007E543E"/>
    <w:rsid w:val="007E56B8"/>
    <w:rsid w:val="007E5848"/>
    <w:rsid w:val="007E5854"/>
    <w:rsid w:val="007E58E6"/>
    <w:rsid w:val="007E5954"/>
    <w:rsid w:val="007E5A86"/>
    <w:rsid w:val="007E5C5C"/>
    <w:rsid w:val="007E6A85"/>
    <w:rsid w:val="007E6E8F"/>
    <w:rsid w:val="007E70D4"/>
    <w:rsid w:val="007E7408"/>
    <w:rsid w:val="007E745B"/>
    <w:rsid w:val="007E745C"/>
    <w:rsid w:val="007F0298"/>
    <w:rsid w:val="007F035A"/>
    <w:rsid w:val="007F0416"/>
    <w:rsid w:val="007F09C3"/>
    <w:rsid w:val="007F0E79"/>
    <w:rsid w:val="007F11DD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7E6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5F7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1EB9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4F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4EF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340"/>
    <w:rsid w:val="00816524"/>
    <w:rsid w:val="00816949"/>
    <w:rsid w:val="00816E05"/>
    <w:rsid w:val="00817A81"/>
    <w:rsid w:val="00817CC6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4E69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47C"/>
    <w:rsid w:val="008376BB"/>
    <w:rsid w:val="00837B07"/>
    <w:rsid w:val="0084067D"/>
    <w:rsid w:val="00840928"/>
    <w:rsid w:val="008409A7"/>
    <w:rsid w:val="008409B9"/>
    <w:rsid w:val="00840EA1"/>
    <w:rsid w:val="00841553"/>
    <w:rsid w:val="0084163D"/>
    <w:rsid w:val="00842168"/>
    <w:rsid w:val="00842292"/>
    <w:rsid w:val="008424F5"/>
    <w:rsid w:val="00842519"/>
    <w:rsid w:val="008428D4"/>
    <w:rsid w:val="00842BFA"/>
    <w:rsid w:val="00842FDC"/>
    <w:rsid w:val="00843326"/>
    <w:rsid w:val="00843658"/>
    <w:rsid w:val="00843A80"/>
    <w:rsid w:val="00843B3E"/>
    <w:rsid w:val="00843E00"/>
    <w:rsid w:val="00843E3D"/>
    <w:rsid w:val="00844204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14A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C43"/>
    <w:rsid w:val="00856EFD"/>
    <w:rsid w:val="00856F9E"/>
    <w:rsid w:val="0085735B"/>
    <w:rsid w:val="00860197"/>
    <w:rsid w:val="00860686"/>
    <w:rsid w:val="0086150E"/>
    <w:rsid w:val="00861C2A"/>
    <w:rsid w:val="00862A44"/>
    <w:rsid w:val="00862BCA"/>
    <w:rsid w:val="00862BE8"/>
    <w:rsid w:val="00862EFE"/>
    <w:rsid w:val="00863322"/>
    <w:rsid w:val="00863431"/>
    <w:rsid w:val="0086387D"/>
    <w:rsid w:val="008639F5"/>
    <w:rsid w:val="00863F96"/>
    <w:rsid w:val="00864346"/>
    <w:rsid w:val="0086471A"/>
    <w:rsid w:val="008649C6"/>
    <w:rsid w:val="00864B50"/>
    <w:rsid w:val="00864D01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A7"/>
    <w:rsid w:val="008705B4"/>
    <w:rsid w:val="00870A2C"/>
    <w:rsid w:val="008719C7"/>
    <w:rsid w:val="0087212C"/>
    <w:rsid w:val="008727BF"/>
    <w:rsid w:val="00872867"/>
    <w:rsid w:val="00872D8A"/>
    <w:rsid w:val="00872E72"/>
    <w:rsid w:val="008731DB"/>
    <w:rsid w:val="00873C2D"/>
    <w:rsid w:val="00873F05"/>
    <w:rsid w:val="008740F1"/>
    <w:rsid w:val="00874540"/>
    <w:rsid w:val="00874945"/>
    <w:rsid w:val="008749C6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2D4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9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7EF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3E86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CE3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04F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3CA"/>
    <w:rsid w:val="008B74FD"/>
    <w:rsid w:val="008B7505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5D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D06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4DF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15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138"/>
    <w:rsid w:val="008D77ED"/>
    <w:rsid w:val="008E09DB"/>
    <w:rsid w:val="008E0BEF"/>
    <w:rsid w:val="008E1FD8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0DC3"/>
    <w:rsid w:val="008F136C"/>
    <w:rsid w:val="008F14C7"/>
    <w:rsid w:val="008F1941"/>
    <w:rsid w:val="008F1B18"/>
    <w:rsid w:val="008F1BF4"/>
    <w:rsid w:val="008F1F69"/>
    <w:rsid w:val="008F201E"/>
    <w:rsid w:val="008F2030"/>
    <w:rsid w:val="008F2210"/>
    <w:rsid w:val="008F2A65"/>
    <w:rsid w:val="008F2C84"/>
    <w:rsid w:val="008F2FF4"/>
    <w:rsid w:val="008F320F"/>
    <w:rsid w:val="008F32CB"/>
    <w:rsid w:val="008F33D1"/>
    <w:rsid w:val="008F3558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48D"/>
    <w:rsid w:val="00900908"/>
    <w:rsid w:val="00900F2B"/>
    <w:rsid w:val="00900FFC"/>
    <w:rsid w:val="0090134A"/>
    <w:rsid w:val="00901BE6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0B8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0E2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6D68"/>
    <w:rsid w:val="00917259"/>
    <w:rsid w:val="00917498"/>
    <w:rsid w:val="009176D7"/>
    <w:rsid w:val="0091771D"/>
    <w:rsid w:val="0091798B"/>
    <w:rsid w:val="00917D7F"/>
    <w:rsid w:val="00920408"/>
    <w:rsid w:val="0092092C"/>
    <w:rsid w:val="00920A8F"/>
    <w:rsid w:val="00920B74"/>
    <w:rsid w:val="00920E77"/>
    <w:rsid w:val="0092102C"/>
    <w:rsid w:val="009213C7"/>
    <w:rsid w:val="0092167F"/>
    <w:rsid w:val="00921CCE"/>
    <w:rsid w:val="00921E0F"/>
    <w:rsid w:val="009228C0"/>
    <w:rsid w:val="0092292A"/>
    <w:rsid w:val="009229F3"/>
    <w:rsid w:val="00922B8F"/>
    <w:rsid w:val="00922CDA"/>
    <w:rsid w:val="00922CE9"/>
    <w:rsid w:val="00922E8C"/>
    <w:rsid w:val="00923745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3A7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368"/>
    <w:rsid w:val="00941C9E"/>
    <w:rsid w:val="009422D5"/>
    <w:rsid w:val="00942569"/>
    <w:rsid w:val="009428D5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6BE4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E94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4F2B"/>
    <w:rsid w:val="009552A9"/>
    <w:rsid w:val="009552FB"/>
    <w:rsid w:val="00955324"/>
    <w:rsid w:val="009559E8"/>
    <w:rsid w:val="00955CA9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2BC"/>
    <w:rsid w:val="0096434A"/>
    <w:rsid w:val="0096469B"/>
    <w:rsid w:val="0096472C"/>
    <w:rsid w:val="00964FEF"/>
    <w:rsid w:val="009653A5"/>
    <w:rsid w:val="009653F4"/>
    <w:rsid w:val="0096560F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B54"/>
    <w:rsid w:val="00970E42"/>
    <w:rsid w:val="00970F7C"/>
    <w:rsid w:val="00971571"/>
    <w:rsid w:val="0097157E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5525"/>
    <w:rsid w:val="0097600C"/>
    <w:rsid w:val="009761C4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4BD"/>
    <w:rsid w:val="00980513"/>
    <w:rsid w:val="00980808"/>
    <w:rsid w:val="00980A70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714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97C78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3A4"/>
    <w:rsid w:val="009A3614"/>
    <w:rsid w:val="009A37A3"/>
    <w:rsid w:val="009A3809"/>
    <w:rsid w:val="009A3A63"/>
    <w:rsid w:val="009A3C55"/>
    <w:rsid w:val="009A4288"/>
    <w:rsid w:val="009A472A"/>
    <w:rsid w:val="009A4C66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D9"/>
    <w:rsid w:val="009B07FF"/>
    <w:rsid w:val="009B088C"/>
    <w:rsid w:val="009B18B5"/>
    <w:rsid w:val="009B1B56"/>
    <w:rsid w:val="009B2713"/>
    <w:rsid w:val="009B28E7"/>
    <w:rsid w:val="009B2BC1"/>
    <w:rsid w:val="009B3906"/>
    <w:rsid w:val="009B3B54"/>
    <w:rsid w:val="009B3DA0"/>
    <w:rsid w:val="009B49B0"/>
    <w:rsid w:val="009B4C85"/>
    <w:rsid w:val="009B515D"/>
    <w:rsid w:val="009B52AF"/>
    <w:rsid w:val="009B52BD"/>
    <w:rsid w:val="009B52BF"/>
    <w:rsid w:val="009B5689"/>
    <w:rsid w:val="009B5A29"/>
    <w:rsid w:val="009B5D0A"/>
    <w:rsid w:val="009B659D"/>
    <w:rsid w:val="009B6679"/>
    <w:rsid w:val="009B6A9E"/>
    <w:rsid w:val="009B6E37"/>
    <w:rsid w:val="009B7171"/>
    <w:rsid w:val="009B723E"/>
    <w:rsid w:val="009B7268"/>
    <w:rsid w:val="009B7285"/>
    <w:rsid w:val="009B73C0"/>
    <w:rsid w:val="009B76BC"/>
    <w:rsid w:val="009B7B58"/>
    <w:rsid w:val="009C01EE"/>
    <w:rsid w:val="009C0718"/>
    <w:rsid w:val="009C07FA"/>
    <w:rsid w:val="009C0E60"/>
    <w:rsid w:val="009C147F"/>
    <w:rsid w:val="009C1505"/>
    <w:rsid w:val="009C192B"/>
    <w:rsid w:val="009C1BC6"/>
    <w:rsid w:val="009C1CA9"/>
    <w:rsid w:val="009C1D60"/>
    <w:rsid w:val="009C1DF2"/>
    <w:rsid w:val="009C1EBC"/>
    <w:rsid w:val="009C1FAA"/>
    <w:rsid w:val="009C2455"/>
    <w:rsid w:val="009C295E"/>
    <w:rsid w:val="009C2BBE"/>
    <w:rsid w:val="009C2FCC"/>
    <w:rsid w:val="009C30BB"/>
    <w:rsid w:val="009C32FD"/>
    <w:rsid w:val="009C3F39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84"/>
    <w:rsid w:val="009C62CB"/>
    <w:rsid w:val="009C6507"/>
    <w:rsid w:val="009C65FC"/>
    <w:rsid w:val="009C67AD"/>
    <w:rsid w:val="009C684D"/>
    <w:rsid w:val="009C7B4E"/>
    <w:rsid w:val="009D006C"/>
    <w:rsid w:val="009D02D8"/>
    <w:rsid w:val="009D03C7"/>
    <w:rsid w:val="009D0961"/>
    <w:rsid w:val="009D0A29"/>
    <w:rsid w:val="009D0ECF"/>
    <w:rsid w:val="009D118A"/>
    <w:rsid w:val="009D119B"/>
    <w:rsid w:val="009D1B21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DD1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27C"/>
    <w:rsid w:val="009E14E9"/>
    <w:rsid w:val="009E166F"/>
    <w:rsid w:val="009E1B6C"/>
    <w:rsid w:val="009E1FE3"/>
    <w:rsid w:val="009E2012"/>
    <w:rsid w:val="009E253D"/>
    <w:rsid w:val="009E2593"/>
    <w:rsid w:val="009E2719"/>
    <w:rsid w:val="009E27E7"/>
    <w:rsid w:val="009E2AA8"/>
    <w:rsid w:val="009E2D43"/>
    <w:rsid w:val="009E2ECA"/>
    <w:rsid w:val="009E3DC5"/>
    <w:rsid w:val="009E401C"/>
    <w:rsid w:val="009E41D4"/>
    <w:rsid w:val="009E4575"/>
    <w:rsid w:val="009E5059"/>
    <w:rsid w:val="009E5395"/>
    <w:rsid w:val="009E573C"/>
    <w:rsid w:val="009E57D1"/>
    <w:rsid w:val="009E5ACE"/>
    <w:rsid w:val="009E6833"/>
    <w:rsid w:val="009E689E"/>
    <w:rsid w:val="009E6966"/>
    <w:rsid w:val="009E6C89"/>
    <w:rsid w:val="009E6F5C"/>
    <w:rsid w:val="009E73E9"/>
    <w:rsid w:val="009E7835"/>
    <w:rsid w:val="009E7D98"/>
    <w:rsid w:val="009E7DE1"/>
    <w:rsid w:val="009F0667"/>
    <w:rsid w:val="009F06B0"/>
    <w:rsid w:val="009F0BC5"/>
    <w:rsid w:val="009F0D03"/>
    <w:rsid w:val="009F0D19"/>
    <w:rsid w:val="009F186B"/>
    <w:rsid w:val="009F1C94"/>
    <w:rsid w:val="009F2C71"/>
    <w:rsid w:val="009F2DC4"/>
    <w:rsid w:val="009F2E56"/>
    <w:rsid w:val="009F33F8"/>
    <w:rsid w:val="009F3B48"/>
    <w:rsid w:val="009F3D74"/>
    <w:rsid w:val="009F410C"/>
    <w:rsid w:val="009F45BE"/>
    <w:rsid w:val="009F46CF"/>
    <w:rsid w:val="009F4729"/>
    <w:rsid w:val="009F5B5C"/>
    <w:rsid w:val="009F6212"/>
    <w:rsid w:val="009F6539"/>
    <w:rsid w:val="009F6548"/>
    <w:rsid w:val="009F6C29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661"/>
    <w:rsid w:val="00A02971"/>
    <w:rsid w:val="00A02E4B"/>
    <w:rsid w:val="00A02F00"/>
    <w:rsid w:val="00A02F30"/>
    <w:rsid w:val="00A0324F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5D9"/>
    <w:rsid w:val="00A057D9"/>
    <w:rsid w:val="00A05FB3"/>
    <w:rsid w:val="00A066D3"/>
    <w:rsid w:val="00A06B7A"/>
    <w:rsid w:val="00A06C7A"/>
    <w:rsid w:val="00A077DC"/>
    <w:rsid w:val="00A100CF"/>
    <w:rsid w:val="00A10303"/>
    <w:rsid w:val="00A10669"/>
    <w:rsid w:val="00A10FB5"/>
    <w:rsid w:val="00A110AA"/>
    <w:rsid w:val="00A1120E"/>
    <w:rsid w:val="00A11890"/>
    <w:rsid w:val="00A11EAA"/>
    <w:rsid w:val="00A1200C"/>
    <w:rsid w:val="00A120CB"/>
    <w:rsid w:val="00A122CB"/>
    <w:rsid w:val="00A124A1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597D"/>
    <w:rsid w:val="00A16229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373"/>
    <w:rsid w:val="00A248E4"/>
    <w:rsid w:val="00A24A46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91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7B8"/>
    <w:rsid w:val="00A32A56"/>
    <w:rsid w:val="00A32BF5"/>
    <w:rsid w:val="00A330C3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4C64"/>
    <w:rsid w:val="00A350EF"/>
    <w:rsid w:val="00A35144"/>
    <w:rsid w:val="00A3565B"/>
    <w:rsid w:val="00A35805"/>
    <w:rsid w:val="00A359B1"/>
    <w:rsid w:val="00A35D82"/>
    <w:rsid w:val="00A362DE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22"/>
    <w:rsid w:val="00A41D8B"/>
    <w:rsid w:val="00A41DC5"/>
    <w:rsid w:val="00A41F26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BEE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654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870"/>
    <w:rsid w:val="00A6391C"/>
    <w:rsid w:val="00A64214"/>
    <w:rsid w:val="00A649E4"/>
    <w:rsid w:val="00A65501"/>
    <w:rsid w:val="00A6565A"/>
    <w:rsid w:val="00A65BB6"/>
    <w:rsid w:val="00A65CA8"/>
    <w:rsid w:val="00A66195"/>
    <w:rsid w:val="00A66861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939"/>
    <w:rsid w:val="00A70BA0"/>
    <w:rsid w:val="00A70F07"/>
    <w:rsid w:val="00A711E3"/>
    <w:rsid w:val="00A7127A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BCC"/>
    <w:rsid w:val="00A74CE2"/>
    <w:rsid w:val="00A75066"/>
    <w:rsid w:val="00A75BB1"/>
    <w:rsid w:val="00A75CB1"/>
    <w:rsid w:val="00A75D09"/>
    <w:rsid w:val="00A75D37"/>
    <w:rsid w:val="00A75DD8"/>
    <w:rsid w:val="00A762DE"/>
    <w:rsid w:val="00A76764"/>
    <w:rsid w:val="00A76DA8"/>
    <w:rsid w:val="00A771B3"/>
    <w:rsid w:val="00A77585"/>
    <w:rsid w:val="00A77738"/>
    <w:rsid w:val="00A77866"/>
    <w:rsid w:val="00A77878"/>
    <w:rsid w:val="00A779E8"/>
    <w:rsid w:val="00A77BBA"/>
    <w:rsid w:val="00A77D2F"/>
    <w:rsid w:val="00A80280"/>
    <w:rsid w:val="00A8061C"/>
    <w:rsid w:val="00A80E40"/>
    <w:rsid w:val="00A81187"/>
    <w:rsid w:val="00A817A6"/>
    <w:rsid w:val="00A818FE"/>
    <w:rsid w:val="00A81B1F"/>
    <w:rsid w:val="00A81F60"/>
    <w:rsid w:val="00A8274A"/>
    <w:rsid w:val="00A828D5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76F"/>
    <w:rsid w:val="00A85A22"/>
    <w:rsid w:val="00A8646B"/>
    <w:rsid w:val="00A867D6"/>
    <w:rsid w:val="00A8694A"/>
    <w:rsid w:val="00A86970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57F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01A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2CBA"/>
    <w:rsid w:val="00AB407A"/>
    <w:rsid w:val="00AB4089"/>
    <w:rsid w:val="00AB48A7"/>
    <w:rsid w:val="00AB496B"/>
    <w:rsid w:val="00AB4EFA"/>
    <w:rsid w:val="00AB553C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99F"/>
    <w:rsid w:val="00AC1B8C"/>
    <w:rsid w:val="00AC2348"/>
    <w:rsid w:val="00AC243E"/>
    <w:rsid w:val="00AC24BC"/>
    <w:rsid w:val="00AC268A"/>
    <w:rsid w:val="00AC26D1"/>
    <w:rsid w:val="00AC26EB"/>
    <w:rsid w:val="00AC3183"/>
    <w:rsid w:val="00AC336B"/>
    <w:rsid w:val="00AC368C"/>
    <w:rsid w:val="00AC38E9"/>
    <w:rsid w:val="00AC3A5E"/>
    <w:rsid w:val="00AC4242"/>
    <w:rsid w:val="00AC4B93"/>
    <w:rsid w:val="00AC4F61"/>
    <w:rsid w:val="00AC537B"/>
    <w:rsid w:val="00AC5593"/>
    <w:rsid w:val="00AC575B"/>
    <w:rsid w:val="00AC5F96"/>
    <w:rsid w:val="00AC65A3"/>
    <w:rsid w:val="00AC6917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616"/>
    <w:rsid w:val="00AD27F6"/>
    <w:rsid w:val="00AD3307"/>
    <w:rsid w:val="00AD359E"/>
    <w:rsid w:val="00AD36F2"/>
    <w:rsid w:val="00AD41E3"/>
    <w:rsid w:val="00AD4911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334"/>
    <w:rsid w:val="00AD777A"/>
    <w:rsid w:val="00AD790A"/>
    <w:rsid w:val="00AD7A9C"/>
    <w:rsid w:val="00AE010F"/>
    <w:rsid w:val="00AE02F2"/>
    <w:rsid w:val="00AE05CE"/>
    <w:rsid w:val="00AE0646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C8C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D5F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4C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AF6BC1"/>
    <w:rsid w:val="00B00215"/>
    <w:rsid w:val="00B0026F"/>
    <w:rsid w:val="00B004A9"/>
    <w:rsid w:val="00B0058E"/>
    <w:rsid w:val="00B0059D"/>
    <w:rsid w:val="00B005C4"/>
    <w:rsid w:val="00B006AC"/>
    <w:rsid w:val="00B010F0"/>
    <w:rsid w:val="00B018E5"/>
    <w:rsid w:val="00B019D2"/>
    <w:rsid w:val="00B01B21"/>
    <w:rsid w:val="00B01CAC"/>
    <w:rsid w:val="00B01E71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9BA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617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249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39F1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5D4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B60"/>
    <w:rsid w:val="00B37C50"/>
    <w:rsid w:val="00B37F0B"/>
    <w:rsid w:val="00B37F71"/>
    <w:rsid w:val="00B40BA0"/>
    <w:rsid w:val="00B41262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3B0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078C"/>
    <w:rsid w:val="00B6141F"/>
    <w:rsid w:val="00B61979"/>
    <w:rsid w:val="00B624C3"/>
    <w:rsid w:val="00B6285E"/>
    <w:rsid w:val="00B62CC8"/>
    <w:rsid w:val="00B63871"/>
    <w:rsid w:val="00B63B8A"/>
    <w:rsid w:val="00B63C5A"/>
    <w:rsid w:val="00B63CF6"/>
    <w:rsid w:val="00B6460A"/>
    <w:rsid w:val="00B6475F"/>
    <w:rsid w:val="00B64ED4"/>
    <w:rsid w:val="00B65E2C"/>
    <w:rsid w:val="00B660AA"/>
    <w:rsid w:val="00B66D27"/>
    <w:rsid w:val="00B70955"/>
    <w:rsid w:val="00B70AB9"/>
    <w:rsid w:val="00B70B61"/>
    <w:rsid w:val="00B70CDE"/>
    <w:rsid w:val="00B71302"/>
    <w:rsid w:val="00B71814"/>
    <w:rsid w:val="00B71A8F"/>
    <w:rsid w:val="00B723EE"/>
    <w:rsid w:val="00B72994"/>
    <w:rsid w:val="00B735FB"/>
    <w:rsid w:val="00B73751"/>
    <w:rsid w:val="00B739AD"/>
    <w:rsid w:val="00B73B3F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28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6984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721"/>
    <w:rsid w:val="00B9496B"/>
    <w:rsid w:val="00B94A33"/>
    <w:rsid w:val="00B94A43"/>
    <w:rsid w:val="00B95092"/>
    <w:rsid w:val="00B9522B"/>
    <w:rsid w:val="00B95277"/>
    <w:rsid w:val="00B9579A"/>
    <w:rsid w:val="00B96378"/>
    <w:rsid w:val="00B963C4"/>
    <w:rsid w:val="00B96968"/>
    <w:rsid w:val="00B96E29"/>
    <w:rsid w:val="00B96E8B"/>
    <w:rsid w:val="00B97081"/>
    <w:rsid w:val="00B970FC"/>
    <w:rsid w:val="00B97CFF"/>
    <w:rsid w:val="00B97E63"/>
    <w:rsid w:val="00BA0600"/>
    <w:rsid w:val="00BA0ADC"/>
    <w:rsid w:val="00BA0F2D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8CC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4F8E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0C18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2EFE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ECE"/>
    <w:rsid w:val="00BB7FC9"/>
    <w:rsid w:val="00BC042D"/>
    <w:rsid w:val="00BC068C"/>
    <w:rsid w:val="00BC07D0"/>
    <w:rsid w:val="00BC0926"/>
    <w:rsid w:val="00BC0D0B"/>
    <w:rsid w:val="00BC0EE9"/>
    <w:rsid w:val="00BC1262"/>
    <w:rsid w:val="00BC1480"/>
    <w:rsid w:val="00BC15AB"/>
    <w:rsid w:val="00BC189F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6763"/>
    <w:rsid w:val="00BC68B6"/>
    <w:rsid w:val="00BC6950"/>
    <w:rsid w:val="00BC6FEC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4DC0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0911"/>
    <w:rsid w:val="00BE0BA3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5CB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C71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6F6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EAB"/>
    <w:rsid w:val="00C00F78"/>
    <w:rsid w:val="00C01BEC"/>
    <w:rsid w:val="00C01D5A"/>
    <w:rsid w:val="00C02392"/>
    <w:rsid w:val="00C02FD7"/>
    <w:rsid w:val="00C030BA"/>
    <w:rsid w:val="00C03880"/>
    <w:rsid w:val="00C038F5"/>
    <w:rsid w:val="00C03FE1"/>
    <w:rsid w:val="00C04806"/>
    <w:rsid w:val="00C04E1B"/>
    <w:rsid w:val="00C04E3E"/>
    <w:rsid w:val="00C05738"/>
    <w:rsid w:val="00C071C2"/>
    <w:rsid w:val="00C07381"/>
    <w:rsid w:val="00C075B7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2F9D"/>
    <w:rsid w:val="00C23054"/>
    <w:rsid w:val="00C235BD"/>
    <w:rsid w:val="00C238B3"/>
    <w:rsid w:val="00C2390D"/>
    <w:rsid w:val="00C23C2F"/>
    <w:rsid w:val="00C24499"/>
    <w:rsid w:val="00C244A9"/>
    <w:rsid w:val="00C24502"/>
    <w:rsid w:val="00C25132"/>
    <w:rsid w:val="00C25533"/>
    <w:rsid w:val="00C25553"/>
    <w:rsid w:val="00C25809"/>
    <w:rsid w:val="00C259E0"/>
    <w:rsid w:val="00C25B33"/>
    <w:rsid w:val="00C25CC9"/>
    <w:rsid w:val="00C261AB"/>
    <w:rsid w:val="00C26397"/>
    <w:rsid w:val="00C26B73"/>
    <w:rsid w:val="00C279B9"/>
    <w:rsid w:val="00C30F65"/>
    <w:rsid w:val="00C313ED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6D8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6C96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507"/>
    <w:rsid w:val="00C439E6"/>
    <w:rsid w:val="00C439F9"/>
    <w:rsid w:val="00C43B32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82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C22"/>
    <w:rsid w:val="00C53DC6"/>
    <w:rsid w:val="00C53E14"/>
    <w:rsid w:val="00C54023"/>
    <w:rsid w:val="00C5453E"/>
    <w:rsid w:val="00C5521D"/>
    <w:rsid w:val="00C55278"/>
    <w:rsid w:val="00C55358"/>
    <w:rsid w:val="00C55436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A9C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17"/>
    <w:rsid w:val="00C67064"/>
    <w:rsid w:val="00C670E4"/>
    <w:rsid w:val="00C671CA"/>
    <w:rsid w:val="00C67249"/>
    <w:rsid w:val="00C672D4"/>
    <w:rsid w:val="00C6745D"/>
    <w:rsid w:val="00C67CC4"/>
    <w:rsid w:val="00C67E8E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3F2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3C"/>
    <w:rsid w:val="00C74A5D"/>
    <w:rsid w:val="00C74BE3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08A3"/>
    <w:rsid w:val="00C815C4"/>
    <w:rsid w:val="00C817ED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4D9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5B0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5E7F"/>
    <w:rsid w:val="00C96B4A"/>
    <w:rsid w:val="00C96CED"/>
    <w:rsid w:val="00C96ECA"/>
    <w:rsid w:val="00C97849"/>
    <w:rsid w:val="00C97F6C"/>
    <w:rsid w:val="00CA0031"/>
    <w:rsid w:val="00CA028E"/>
    <w:rsid w:val="00CA06C9"/>
    <w:rsid w:val="00CA072B"/>
    <w:rsid w:val="00CA07BA"/>
    <w:rsid w:val="00CA0D6E"/>
    <w:rsid w:val="00CA0EF9"/>
    <w:rsid w:val="00CA1125"/>
    <w:rsid w:val="00CA115F"/>
    <w:rsid w:val="00CA1386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965"/>
    <w:rsid w:val="00CA6CF8"/>
    <w:rsid w:val="00CA71EE"/>
    <w:rsid w:val="00CA750D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1D9"/>
    <w:rsid w:val="00CB3644"/>
    <w:rsid w:val="00CB43CE"/>
    <w:rsid w:val="00CB455F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2E5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82A"/>
    <w:rsid w:val="00CC592E"/>
    <w:rsid w:val="00CC5B96"/>
    <w:rsid w:val="00CC638B"/>
    <w:rsid w:val="00CC65E1"/>
    <w:rsid w:val="00CC6665"/>
    <w:rsid w:val="00CC6718"/>
    <w:rsid w:val="00CC6B34"/>
    <w:rsid w:val="00CC6B84"/>
    <w:rsid w:val="00CC6D91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363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925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761"/>
    <w:rsid w:val="00CF2C9A"/>
    <w:rsid w:val="00CF313A"/>
    <w:rsid w:val="00CF3634"/>
    <w:rsid w:val="00CF3951"/>
    <w:rsid w:val="00CF3A88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CF7F31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AB3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115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0D47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4E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7B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27F30"/>
    <w:rsid w:val="00D30B3A"/>
    <w:rsid w:val="00D30B6E"/>
    <w:rsid w:val="00D31093"/>
    <w:rsid w:val="00D31187"/>
    <w:rsid w:val="00D3142C"/>
    <w:rsid w:val="00D31A3C"/>
    <w:rsid w:val="00D31C16"/>
    <w:rsid w:val="00D31E5F"/>
    <w:rsid w:val="00D32257"/>
    <w:rsid w:val="00D322BE"/>
    <w:rsid w:val="00D32444"/>
    <w:rsid w:val="00D32FB3"/>
    <w:rsid w:val="00D33813"/>
    <w:rsid w:val="00D33B71"/>
    <w:rsid w:val="00D3452C"/>
    <w:rsid w:val="00D3473E"/>
    <w:rsid w:val="00D34CD9"/>
    <w:rsid w:val="00D34ECC"/>
    <w:rsid w:val="00D35DCA"/>
    <w:rsid w:val="00D3692A"/>
    <w:rsid w:val="00D36FEA"/>
    <w:rsid w:val="00D3763F"/>
    <w:rsid w:val="00D37C39"/>
    <w:rsid w:val="00D37E37"/>
    <w:rsid w:val="00D40B16"/>
    <w:rsid w:val="00D40C64"/>
    <w:rsid w:val="00D40C9B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1B6"/>
    <w:rsid w:val="00D4529C"/>
    <w:rsid w:val="00D45544"/>
    <w:rsid w:val="00D45AA4"/>
    <w:rsid w:val="00D45AEC"/>
    <w:rsid w:val="00D45C85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0ED7"/>
    <w:rsid w:val="00D51513"/>
    <w:rsid w:val="00D5232C"/>
    <w:rsid w:val="00D5232D"/>
    <w:rsid w:val="00D5238E"/>
    <w:rsid w:val="00D52EB4"/>
    <w:rsid w:val="00D52F6E"/>
    <w:rsid w:val="00D53182"/>
    <w:rsid w:val="00D5344A"/>
    <w:rsid w:val="00D538A0"/>
    <w:rsid w:val="00D5396E"/>
    <w:rsid w:val="00D54B96"/>
    <w:rsid w:val="00D55584"/>
    <w:rsid w:val="00D56129"/>
    <w:rsid w:val="00D56287"/>
    <w:rsid w:val="00D5678C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069"/>
    <w:rsid w:val="00D6634B"/>
    <w:rsid w:val="00D666BD"/>
    <w:rsid w:val="00D66F0D"/>
    <w:rsid w:val="00D670C6"/>
    <w:rsid w:val="00D676EF"/>
    <w:rsid w:val="00D67BDA"/>
    <w:rsid w:val="00D67BE6"/>
    <w:rsid w:val="00D67D61"/>
    <w:rsid w:val="00D701F0"/>
    <w:rsid w:val="00D701F2"/>
    <w:rsid w:val="00D7044A"/>
    <w:rsid w:val="00D71094"/>
    <w:rsid w:val="00D712EA"/>
    <w:rsid w:val="00D71EF5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0CE0"/>
    <w:rsid w:val="00D8133F"/>
    <w:rsid w:val="00D817A7"/>
    <w:rsid w:val="00D81A66"/>
    <w:rsid w:val="00D82328"/>
    <w:rsid w:val="00D827EE"/>
    <w:rsid w:val="00D82953"/>
    <w:rsid w:val="00D829E5"/>
    <w:rsid w:val="00D833C0"/>
    <w:rsid w:val="00D843B7"/>
    <w:rsid w:val="00D84457"/>
    <w:rsid w:val="00D8456C"/>
    <w:rsid w:val="00D8477E"/>
    <w:rsid w:val="00D84C3A"/>
    <w:rsid w:val="00D84C5E"/>
    <w:rsid w:val="00D84CCC"/>
    <w:rsid w:val="00D84D20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D2C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9F0"/>
    <w:rsid w:val="00D92B69"/>
    <w:rsid w:val="00D92C54"/>
    <w:rsid w:val="00D93718"/>
    <w:rsid w:val="00D946AF"/>
    <w:rsid w:val="00D949F7"/>
    <w:rsid w:val="00D94E49"/>
    <w:rsid w:val="00D95233"/>
    <w:rsid w:val="00D9551B"/>
    <w:rsid w:val="00D957E0"/>
    <w:rsid w:val="00D95D6D"/>
    <w:rsid w:val="00D962DD"/>
    <w:rsid w:val="00D962F9"/>
    <w:rsid w:val="00D9663F"/>
    <w:rsid w:val="00D96C36"/>
    <w:rsid w:val="00D96D7C"/>
    <w:rsid w:val="00D96E63"/>
    <w:rsid w:val="00D97794"/>
    <w:rsid w:val="00D977CA"/>
    <w:rsid w:val="00DA0131"/>
    <w:rsid w:val="00DA02F2"/>
    <w:rsid w:val="00DA038D"/>
    <w:rsid w:val="00DA0B5B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6EAC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2A22"/>
    <w:rsid w:val="00DB3133"/>
    <w:rsid w:val="00DB3E8C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1C5"/>
    <w:rsid w:val="00DB627C"/>
    <w:rsid w:val="00DB6482"/>
    <w:rsid w:val="00DB6866"/>
    <w:rsid w:val="00DB6D2C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8EE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A4C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0A1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BAA"/>
    <w:rsid w:val="00DE3D9E"/>
    <w:rsid w:val="00DE455E"/>
    <w:rsid w:val="00DE4665"/>
    <w:rsid w:val="00DE47D7"/>
    <w:rsid w:val="00DE49C3"/>
    <w:rsid w:val="00DE4C06"/>
    <w:rsid w:val="00DE4FA8"/>
    <w:rsid w:val="00DE5540"/>
    <w:rsid w:val="00DE590D"/>
    <w:rsid w:val="00DE5B1C"/>
    <w:rsid w:val="00DE6423"/>
    <w:rsid w:val="00DE6D53"/>
    <w:rsid w:val="00DE6E2E"/>
    <w:rsid w:val="00DE71FD"/>
    <w:rsid w:val="00DE78A5"/>
    <w:rsid w:val="00DE7CD1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702"/>
    <w:rsid w:val="00DF6C0A"/>
    <w:rsid w:val="00DF6F6D"/>
    <w:rsid w:val="00DF763C"/>
    <w:rsid w:val="00DF7E07"/>
    <w:rsid w:val="00E001EA"/>
    <w:rsid w:val="00E006DE"/>
    <w:rsid w:val="00E00897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097D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5C7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0B9"/>
    <w:rsid w:val="00E2270B"/>
    <w:rsid w:val="00E22CF6"/>
    <w:rsid w:val="00E239A5"/>
    <w:rsid w:val="00E23F37"/>
    <w:rsid w:val="00E242BD"/>
    <w:rsid w:val="00E24360"/>
    <w:rsid w:val="00E24685"/>
    <w:rsid w:val="00E2468D"/>
    <w:rsid w:val="00E246E4"/>
    <w:rsid w:val="00E246F3"/>
    <w:rsid w:val="00E2509D"/>
    <w:rsid w:val="00E25879"/>
    <w:rsid w:val="00E25AE1"/>
    <w:rsid w:val="00E25CFD"/>
    <w:rsid w:val="00E26090"/>
    <w:rsid w:val="00E263B0"/>
    <w:rsid w:val="00E263FF"/>
    <w:rsid w:val="00E264E9"/>
    <w:rsid w:val="00E265CD"/>
    <w:rsid w:val="00E269B3"/>
    <w:rsid w:val="00E26B50"/>
    <w:rsid w:val="00E2713E"/>
    <w:rsid w:val="00E27538"/>
    <w:rsid w:val="00E277E4"/>
    <w:rsid w:val="00E27931"/>
    <w:rsid w:val="00E279C1"/>
    <w:rsid w:val="00E27B00"/>
    <w:rsid w:val="00E27DD4"/>
    <w:rsid w:val="00E27F09"/>
    <w:rsid w:val="00E3060C"/>
    <w:rsid w:val="00E30611"/>
    <w:rsid w:val="00E3081B"/>
    <w:rsid w:val="00E30DEF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AC1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4FF4"/>
    <w:rsid w:val="00E35067"/>
    <w:rsid w:val="00E3583F"/>
    <w:rsid w:val="00E35ADA"/>
    <w:rsid w:val="00E362FE"/>
    <w:rsid w:val="00E365EF"/>
    <w:rsid w:val="00E3690D"/>
    <w:rsid w:val="00E3695C"/>
    <w:rsid w:val="00E36A95"/>
    <w:rsid w:val="00E36F8C"/>
    <w:rsid w:val="00E40040"/>
    <w:rsid w:val="00E40B93"/>
    <w:rsid w:val="00E40F50"/>
    <w:rsid w:val="00E4151A"/>
    <w:rsid w:val="00E415E5"/>
    <w:rsid w:val="00E41C2E"/>
    <w:rsid w:val="00E41D41"/>
    <w:rsid w:val="00E42026"/>
    <w:rsid w:val="00E4222F"/>
    <w:rsid w:val="00E428D1"/>
    <w:rsid w:val="00E42957"/>
    <w:rsid w:val="00E42BAB"/>
    <w:rsid w:val="00E42BEC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0A5"/>
    <w:rsid w:val="00E45B33"/>
    <w:rsid w:val="00E45EA1"/>
    <w:rsid w:val="00E463AA"/>
    <w:rsid w:val="00E4641D"/>
    <w:rsid w:val="00E46525"/>
    <w:rsid w:val="00E4652A"/>
    <w:rsid w:val="00E46797"/>
    <w:rsid w:val="00E467D8"/>
    <w:rsid w:val="00E4695F"/>
    <w:rsid w:val="00E46FD1"/>
    <w:rsid w:val="00E4731A"/>
    <w:rsid w:val="00E475C7"/>
    <w:rsid w:val="00E477CF"/>
    <w:rsid w:val="00E47A41"/>
    <w:rsid w:val="00E508EF"/>
    <w:rsid w:val="00E50A55"/>
    <w:rsid w:val="00E51028"/>
    <w:rsid w:val="00E510F8"/>
    <w:rsid w:val="00E51159"/>
    <w:rsid w:val="00E513BF"/>
    <w:rsid w:val="00E515D1"/>
    <w:rsid w:val="00E51D96"/>
    <w:rsid w:val="00E51E63"/>
    <w:rsid w:val="00E52295"/>
    <w:rsid w:val="00E526CB"/>
    <w:rsid w:val="00E526D7"/>
    <w:rsid w:val="00E52A64"/>
    <w:rsid w:val="00E52CBC"/>
    <w:rsid w:val="00E5301B"/>
    <w:rsid w:val="00E531B7"/>
    <w:rsid w:val="00E537E7"/>
    <w:rsid w:val="00E5446F"/>
    <w:rsid w:val="00E54BBD"/>
    <w:rsid w:val="00E557C5"/>
    <w:rsid w:val="00E55907"/>
    <w:rsid w:val="00E559F8"/>
    <w:rsid w:val="00E55CAE"/>
    <w:rsid w:val="00E56035"/>
    <w:rsid w:val="00E56928"/>
    <w:rsid w:val="00E56A2B"/>
    <w:rsid w:val="00E56B55"/>
    <w:rsid w:val="00E56D94"/>
    <w:rsid w:val="00E5745E"/>
    <w:rsid w:val="00E57828"/>
    <w:rsid w:val="00E578AD"/>
    <w:rsid w:val="00E57B63"/>
    <w:rsid w:val="00E57DFC"/>
    <w:rsid w:val="00E600C3"/>
    <w:rsid w:val="00E603C9"/>
    <w:rsid w:val="00E60E15"/>
    <w:rsid w:val="00E60F03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5F13"/>
    <w:rsid w:val="00E66648"/>
    <w:rsid w:val="00E66795"/>
    <w:rsid w:val="00E6699B"/>
    <w:rsid w:val="00E66A93"/>
    <w:rsid w:val="00E66F85"/>
    <w:rsid w:val="00E67282"/>
    <w:rsid w:val="00E674B7"/>
    <w:rsid w:val="00E676CF"/>
    <w:rsid w:val="00E6798D"/>
    <w:rsid w:val="00E6799D"/>
    <w:rsid w:val="00E67C1D"/>
    <w:rsid w:val="00E67E98"/>
    <w:rsid w:val="00E67F71"/>
    <w:rsid w:val="00E706F0"/>
    <w:rsid w:val="00E7083E"/>
    <w:rsid w:val="00E708F7"/>
    <w:rsid w:val="00E70CFB"/>
    <w:rsid w:val="00E70D36"/>
    <w:rsid w:val="00E70E15"/>
    <w:rsid w:val="00E7150D"/>
    <w:rsid w:val="00E71B85"/>
    <w:rsid w:val="00E7218D"/>
    <w:rsid w:val="00E7228C"/>
    <w:rsid w:val="00E728EB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4EA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3E7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13E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5BA2"/>
    <w:rsid w:val="00E86874"/>
    <w:rsid w:val="00E868E1"/>
    <w:rsid w:val="00E87042"/>
    <w:rsid w:val="00E874B2"/>
    <w:rsid w:val="00E87C77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969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60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88"/>
    <w:rsid w:val="00EA3FCF"/>
    <w:rsid w:val="00EA499E"/>
    <w:rsid w:val="00EA52EC"/>
    <w:rsid w:val="00EA57BE"/>
    <w:rsid w:val="00EA584D"/>
    <w:rsid w:val="00EA5A2B"/>
    <w:rsid w:val="00EA5C40"/>
    <w:rsid w:val="00EA5F43"/>
    <w:rsid w:val="00EA5FD3"/>
    <w:rsid w:val="00EA6627"/>
    <w:rsid w:val="00EA665A"/>
    <w:rsid w:val="00EA66B0"/>
    <w:rsid w:val="00EA6863"/>
    <w:rsid w:val="00EA6ECF"/>
    <w:rsid w:val="00EA6F38"/>
    <w:rsid w:val="00EA729D"/>
    <w:rsid w:val="00EA7D81"/>
    <w:rsid w:val="00EA7F2A"/>
    <w:rsid w:val="00EB0860"/>
    <w:rsid w:val="00EB0A18"/>
    <w:rsid w:val="00EB0B20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27C"/>
    <w:rsid w:val="00EB39D7"/>
    <w:rsid w:val="00EB3E7E"/>
    <w:rsid w:val="00EB4821"/>
    <w:rsid w:val="00EB4DAE"/>
    <w:rsid w:val="00EB5052"/>
    <w:rsid w:val="00EB511C"/>
    <w:rsid w:val="00EB513E"/>
    <w:rsid w:val="00EB5626"/>
    <w:rsid w:val="00EB5F68"/>
    <w:rsid w:val="00EB6083"/>
    <w:rsid w:val="00EB63D7"/>
    <w:rsid w:val="00EB66D9"/>
    <w:rsid w:val="00EB68BC"/>
    <w:rsid w:val="00EB69F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881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7FC"/>
    <w:rsid w:val="00EC6C23"/>
    <w:rsid w:val="00EC6E36"/>
    <w:rsid w:val="00EC7149"/>
    <w:rsid w:val="00EC72FF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059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946"/>
    <w:rsid w:val="00EE0C66"/>
    <w:rsid w:val="00EE0CC7"/>
    <w:rsid w:val="00EE12E5"/>
    <w:rsid w:val="00EE1497"/>
    <w:rsid w:val="00EE221E"/>
    <w:rsid w:val="00EE2B86"/>
    <w:rsid w:val="00EE3217"/>
    <w:rsid w:val="00EE3321"/>
    <w:rsid w:val="00EE388A"/>
    <w:rsid w:val="00EE3935"/>
    <w:rsid w:val="00EE3BBE"/>
    <w:rsid w:val="00EE4AC5"/>
    <w:rsid w:val="00EE4DDD"/>
    <w:rsid w:val="00EE559E"/>
    <w:rsid w:val="00EE565C"/>
    <w:rsid w:val="00EE58BC"/>
    <w:rsid w:val="00EE5A8F"/>
    <w:rsid w:val="00EE5B15"/>
    <w:rsid w:val="00EE61C8"/>
    <w:rsid w:val="00EE6C53"/>
    <w:rsid w:val="00EE74CE"/>
    <w:rsid w:val="00EE7622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A2D"/>
    <w:rsid w:val="00EF4C91"/>
    <w:rsid w:val="00EF524B"/>
    <w:rsid w:val="00EF5859"/>
    <w:rsid w:val="00EF588F"/>
    <w:rsid w:val="00EF5A9C"/>
    <w:rsid w:val="00EF5C35"/>
    <w:rsid w:val="00EF5C57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1E3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C0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8E"/>
    <w:rsid w:val="00F163D6"/>
    <w:rsid w:val="00F16625"/>
    <w:rsid w:val="00F16859"/>
    <w:rsid w:val="00F1716D"/>
    <w:rsid w:val="00F1755E"/>
    <w:rsid w:val="00F17AF1"/>
    <w:rsid w:val="00F17FF9"/>
    <w:rsid w:val="00F200CB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137"/>
    <w:rsid w:val="00F234F0"/>
    <w:rsid w:val="00F23732"/>
    <w:rsid w:val="00F23EE5"/>
    <w:rsid w:val="00F24457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486"/>
    <w:rsid w:val="00F306C2"/>
    <w:rsid w:val="00F307A8"/>
    <w:rsid w:val="00F30B3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278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5FE7"/>
    <w:rsid w:val="00F46370"/>
    <w:rsid w:val="00F46D77"/>
    <w:rsid w:val="00F472F4"/>
    <w:rsid w:val="00F47654"/>
    <w:rsid w:val="00F478B1"/>
    <w:rsid w:val="00F47EDB"/>
    <w:rsid w:val="00F5011B"/>
    <w:rsid w:val="00F50449"/>
    <w:rsid w:val="00F5054E"/>
    <w:rsid w:val="00F5142F"/>
    <w:rsid w:val="00F514A5"/>
    <w:rsid w:val="00F51DA0"/>
    <w:rsid w:val="00F51F5A"/>
    <w:rsid w:val="00F523C1"/>
    <w:rsid w:val="00F528FC"/>
    <w:rsid w:val="00F53070"/>
    <w:rsid w:val="00F531F2"/>
    <w:rsid w:val="00F535C8"/>
    <w:rsid w:val="00F538C5"/>
    <w:rsid w:val="00F5395E"/>
    <w:rsid w:val="00F5408D"/>
    <w:rsid w:val="00F5491D"/>
    <w:rsid w:val="00F558FA"/>
    <w:rsid w:val="00F55A4E"/>
    <w:rsid w:val="00F55F48"/>
    <w:rsid w:val="00F560AC"/>
    <w:rsid w:val="00F564E9"/>
    <w:rsid w:val="00F57123"/>
    <w:rsid w:val="00F57511"/>
    <w:rsid w:val="00F576AE"/>
    <w:rsid w:val="00F57B3E"/>
    <w:rsid w:val="00F57DDA"/>
    <w:rsid w:val="00F60056"/>
    <w:rsid w:val="00F6062A"/>
    <w:rsid w:val="00F606B2"/>
    <w:rsid w:val="00F6094E"/>
    <w:rsid w:val="00F60DF6"/>
    <w:rsid w:val="00F613BE"/>
    <w:rsid w:val="00F62099"/>
    <w:rsid w:val="00F626BA"/>
    <w:rsid w:val="00F62A77"/>
    <w:rsid w:val="00F631DB"/>
    <w:rsid w:val="00F6345C"/>
    <w:rsid w:val="00F63503"/>
    <w:rsid w:val="00F63EC4"/>
    <w:rsid w:val="00F6446B"/>
    <w:rsid w:val="00F650F9"/>
    <w:rsid w:val="00F656FE"/>
    <w:rsid w:val="00F65E28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98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D89"/>
    <w:rsid w:val="00F75F94"/>
    <w:rsid w:val="00F76078"/>
    <w:rsid w:val="00F765AB"/>
    <w:rsid w:val="00F76888"/>
    <w:rsid w:val="00F77040"/>
    <w:rsid w:val="00F77056"/>
    <w:rsid w:val="00F770B7"/>
    <w:rsid w:val="00F772DF"/>
    <w:rsid w:val="00F773EC"/>
    <w:rsid w:val="00F777E3"/>
    <w:rsid w:val="00F777F5"/>
    <w:rsid w:val="00F77A1C"/>
    <w:rsid w:val="00F77AA0"/>
    <w:rsid w:val="00F77C81"/>
    <w:rsid w:val="00F77C8A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53E"/>
    <w:rsid w:val="00F90CB3"/>
    <w:rsid w:val="00F913AE"/>
    <w:rsid w:val="00F91526"/>
    <w:rsid w:val="00F919F4"/>
    <w:rsid w:val="00F92793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617"/>
    <w:rsid w:val="00F977DA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15"/>
    <w:rsid w:val="00FA536B"/>
    <w:rsid w:val="00FA5456"/>
    <w:rsid w:val="00FA56FD"/>
    <w:rsid w:val="00FA5ECC"/>
    <w:rsid w:val="00FA6191"/>
    <w:rsid w:val="00FA6CA4"/>
    <w:rsid w:val="00FA7812"/>
    <w:rsid w:val="00FA7C7B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82F"/>
    <w:rsid w:val="00FB3DB1"/>
    <w:rsid w:val="00FB3F37"/>
    <w:rsid w:val="00FB459C"/>
    <w:rsid w:val="00FB470F"/>
    <w:rsid w:val="00FB4968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6E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39"/>
    <w:rsid w:val="00FC6745"/>
    <w:rsid w:val="00FC68BD"/>
    <w:rsid w:val="00FC77E1"/>
    <w:rsid w:val="00FC787E"/>
    <w:rsid w:val="00FC7F75"/>
    <w:rsid w:val="00FD03DD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2D08"/>
    <w:rsid w:val="00FE318A"/>
    <w:rsid w:val="00FE3298"/>
    <w:rsid w:val="00FE3B12"/>
    <w:rsid w:val="00FE508F"/>
    <w:rsid w:val="00FE50AE"/>
    <w:rsid w:val="00FE51F9"/>
    <w:rsid w:val="00FE5685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4A"/>
    <w:rsid w:val="00FF41A9"/>
    <w:rsid w:val="00FF424F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BA9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7C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  <w:style w:type="character" w:customStyle="1" w:styleId="Heading5Char">
    <w:name w:val="Heading 5 Char"/>
    <w:basedOn w:val="DefaultParagraphFont"/>
    <w:link w:val="Heading5"/>
    <w:uiPriority w:val="9"/>
    <w:rsid w:val="00997C78"/>
    <w:rPr>
      <w:rFonts w:asciiTheme="majorHAnsi" w:eastAsiaTheme="majorEastAsia" w:hAnsiTheme="majorHAnsi" w:cstheme="majorBidi"/>
      <w:color w:val="2F5496" w:themeColor="accent1" w:themeShade="BF"/>
      <w:lang w:val="da-D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5534</TotalTime>
  <Pages>49</Pages>
  <Words>11966</Words>
  <Characters>68211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6109</cp:revision>
  <dcterms:created xsi:type="dcterms:W3CDTF">2020-04-20T09:46:00Z</dcterms:created>
  <dcterms:modified xsi:type="dcterms:W3CDTF">2020-10-19T17:58:00Z</dcterms:modified>
</cp:coreProperties>
</file>