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4B0B8779" w14:textId="77EAB9C9" w:rsidR="00E728EB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96858" w:history="1">
        <w:r w:rsidR="00E728EB" w:rsidRPr="00F540A4">
          <w:rPr>
            <w:rStyle w:val="Hyperlink"/>
            <w:rFonts w:eastAsiaTheme="majorEastAsia"/>
            <w:noProof/>
          </w:rPr>
          <w:t>Re-structuring</w:t>
        </w:r>
        <w:r w:rsidR="00E728EB">
          <w:rPr>
            <w:noProof/>
            <w:webHidden/>
          </w:rPr>
          <w:tab/>
        </w:r>
        <w:r w:rsidR="00E728EB">
          <w:rPr>
            <w:noProof/>
            <w:webHidden/>
          </w:rPr>
          <w:fldChar w:fldCharType="begin"/>
        </w:r>
        <w:r w:rsidR="00E728EB">
          <w:rPr>
            <w:noProof/>
            <w:webHidden/>
          </w:rPr>
          <w:instrText xml:space="preserve"> PAGEREF _Toc53996858 \h </w:instrText>
        </w:r>
        <w:r w:rsidR="00E728EB">
          <w:rPr>
            <w:noProof/>
            <w:webHidden/>
          </w:rPr>
        </w:r>
        <w:r w:rsidR="00E728EB">
          <w:rPr>
            <w:noProof/>
            <w:webHidden/>
          </w:rPr>
          <w:fldChar w:fldCharType="separate"/>
        </w:r>
        <w:r w:rsidR="00E728EB">
          <w:rPr>
            <w:noProof/>
            <w:webHidden/>
          </w:rPr>
          <w:t>3</w:t>
        </w:r>
        <w:r w:rsidR="00E728EB">
          <w:rPr>
            <w:noProof/>
            <w:webHidden/>
          </w:rPr>
          <w:fldChar w:fldCharType="end"/>
        </w:r>
      </w:hyperlink>
    </w:p>
    <w:p w14:paraId="1459181C" w14:textId="61A783AF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59" w:history="1">
        <w:r w:rsidRPr="00F540A4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FE93E8" w14:textId="0915B0AE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0" w:history="1">
        <w:r w:rsidRPr="00F540A4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D0BCB" w14:textId="2C28A6D7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1" w:history="1">
        <w:r w:rsidRPr="00F540A4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3A1C6C" w14:textId="36075549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2" w:history="1">
        <w:r w:rsidRPr="00F540A4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61457B" w14:textId="046F7E2E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3" w:history="1">
        <w:r w:rsidRPr="00F540A4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36F67" w14:textId="15C7A906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4" w:history="1">
        <w:r w:rsidRPr="00F540A4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59597" w14:textId="0FB4ADF2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5" w:history="1">
        <w:r w:rsidRPr="00F540A4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088D29" w14:textId="4E06D50B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6" w:history="1">
        <w:r w:rsidRPr="00F540A4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1C266C" w14:textId="345955D4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7" w:history="1">
        <w:r w:rsidRPr="00F540A4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FAF6D8" w14:textId="66F70517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68" w:history="1">
        <w:r w:rsidRPr="00F540A4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DC8ED2" w14:textId="5FFDB0F0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69" w:history="1">
        <w:r w:rsidRPr="00F540A4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5FB34E" w14:textId="03930BAB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0" w:history="1">
        <w:r w:rsidRPr="00F540A4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6E86D5" w14:textId="7CB2F71B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1" w:history="1">
        <w:r w:rsidRPr="00F540A4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378EDF" w14:textId="2BC25F4F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2" w:history="1">
        <w:r w:rsidRPr="00F540A4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70AD4B" w14:textId="5497A215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3" w:history="1">
        <w:r w:rsidRPr="00F540A4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4FD7F" w14:textId="1D3F56C3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4" w:history="1">
        <w:r w:rsidRPr="00F540A4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6DD684" w14:textId="081F149A" w:rsidR="00E728EB" w:rsidRDefault="00E728EB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96875" w:history="1">
        <w:r w:rsidRPr="00F540A4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CB5694" w14:textId="34663647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6" w:history="1">
        <w:r w:rsidRPr="00F540A4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C53053" w14:textId="6C0B440C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7" w:history="1">
        <w:r w:rsidRPr="00F540A4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DBC1B5" w14:textId="33D44577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78" w:history="1">
        <w:r w:rsidRPr="00F540A4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A329A0" w14:textId="5BA6DDF5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79" w:history="1">
        <w:r w:rsidRPr="00F540A4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80B60A" w14:textId="7D56621E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0" w:history="1">
        <w:r w:rsidRPr="00F540A4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D49273" w14:textId="78A59D65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1" w:history="1">
        <w:r w:rsidRPr="00F540A4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030012" w14:textId="20357268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2" w:history="1">
        <w:r w:rsidRPr="00F540A4">
          <w:rPr>
            <w:rStyle w:val="Hyperlink"/>
            <w:rFonts w:eastAsiaTheme="majorEastAsia"/>
            <w:noProof/>
          </w:rPr>
          <w:t>On WikiText-2,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2269885" w14:textId="7635F14D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3" w:history="1">
        <w:r w:rsidRPr="00F540A4">
          <w:rPr>
            <w:rStyle w:val="Hyperlink"/>
            <w:rFonts w:eastAsiaTheme="majorEastAsia"/>
            <w:noProof/>
          </w:rPr>
          <w:t>On SemCor, run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DB5E20A" w14:textId="40005F9B" w:rsidR="00E728EB" w:rsidRDefault="00E728EB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96884" w:history="1">
        <w:r w:rsidRPr="00F540A4">
          <w:rPr>
            <w:rStyle w:val="Hyperlink"/>
            <w:rFonts w:eastAsiaTheme="majorEastAsia"/>
            <w:noProof/>
          </w:rPr>
          <w:t>Tests for mini-experiments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5AD4432" w14:textId="44945F72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5" w:history="1">
        <w:r w:rsidRPr="00F540A4">
          <w:rPr>
            <w:rStyle w:val="Hyperlink"/>
            <w:rFonts w:eastAsiaTheme="majorEastAsia"/>
            <w:noProof/>
          </w:rPr>
          <w:t>Modifying the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31DEC3C" w14:textId="3A01C13F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6" w:history="1">
        <w:r w:rsidRPr="00F540A4">
          <w:rPr>
            <w:rStyle w:val="Hyperlink"/>
            <w:rFonts w:eastAsiaTheme="majorEastAsia"/>
            <w:noProof/>
          </w:rPr>
          <w:t>MiniExperiment.py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DFC8ADF" w14:textId="290AAFF4" w:rsidR="00E728EB" w:rsidRDefault="00E728EB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96887" w:history="1">
        <w:r w:rsidRPr="00F540A4">
          <w:rPr>
            <w:rStyle w:val="Hyperlink"/>
            <w:rFonts w:eastAsiaTheme="majorEastAsia"/>
            <w:noProof/>
          </w:rPr>
          <w:t>1: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C685504" w14:textId="574293FD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88" w:history="1">
        <w:r w:rsidRPr="00F540A4">
          <w:rPr>
            <w:rStyle w:val="Hyperlink"/>
            <w:rFonts w:eastAsiaTheme="majorEastAsia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9269A5" w14:textId="7E2D4A4E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89" w:history="1">
        <w:r w:rsidRPr="00F540A4">
          <w:rPr>
            <w:rStyle w:val="Hyperlink"/>
            <w:rFonts w:eastAsiaTheme="majorEastAsia"/>
            <w:noProof/>
          </w:rPr>
          <w:t>WikiText-2,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0EBCE10" w14:textId="16F119A4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90" w:history="1">
        <w:r w:rsidRPr="00F540A4">
          <w:rPr>
            <w:rStyle w:val="Hyperlink"/>
            <w:rFonts w:eastAsiaTheme="majorEastAsia"/>
            <w:noProof/>
          </w:rPr>
          <w:t>WikiText-2, mini-experiment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14CFD9A" w14:textId="14B74E36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91" w:history="1">
        <w:r w:rsidRPr="00F540A4">
          <w:rPr>
            <w:rStyle w:val="Hyperlink"/>
            <w:rFonts w:eastAsiaTheme="majorEastAsia"/>
            <w:noProof/>
          </w:rPr>
          <w:t>SemCor,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A9C2DB" w14:textId="75FA2FA4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92" w:history="1">
        <w:r w:rsidRPr="00F540A4">
          <w:rPr>
            <w:rStyle w:val="Hyperlink"/>
            <w:rFonts w:eastAsiaTheme="majorEastAsia"/>
            <w:noProof/>
          </w:rPr>
          <w:t>SemCor, mini-exp</w:t>
        </w:r>
        <w:r w:rsidRPr="00F540A4">
          <w:rPr>
            <w:rStyle w:val="Hyperlink"/>
            <w:rFonts w:eastAsiaTheme="majorEastAsia"/>
            <w:noProof/>
          </w:rPr>
          <w:t>e</w:t>
        </w:r>
        <w:r w:rsidRPr="00F540A4">
          <w:rPr>
            <w:rStyle w:val="Hyperlink"/>
            <w:rFonts w:eastAsiaTheme="majorEastAsia"/>
            <w:noProof/>
          </w:rPr>
          <w:t>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8A51118" w14:textId="0FCCD68E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93" w:history="1">
        <w:r w:rsidRPr="00F540A4">
          <w:rPr>
            <w:rStyle w:val="Hyperlink"/>
            <w:rFonts w:eastAsiaTheme="majorEastAsia"/>
            <w:noProof/>
          </w:rPr>
          <w:t>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F8D8EC6" w14:textId="7624C10F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94" w:history="1">
        <w:r w:rsidRPr="00F540A4">
          <w:rPr>
            <w:rStyle w:val="Hyperlink"/>
            <w:rFonts w:eastAsiaTheme="majorEastAsia"/>
            <w:noProof/>
          </w:rPr>
          <w:t>Experiment: 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4AB1F97" w14:textId="4A8BCE7E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95" w:history="1">
        <w:r w:rsidRPr="00F540A4">
          <w:rPr>
            <w:rStyle w:val="Hyperlink"/>
            <w:rFonts w:eastAsiaTheme="majorEastAsia"/>
            <w:noProof/>
          </w:rPr>
          <w:t>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3E7BFA5" w14:textId="410263D7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96" w:history="1">
        <w:r w:rsidRPr="00F540A4">
          <w:rPr>
            <w:rStyle w:val="Hyperlink"/>
            <w:rFonts w:eastAsiaTheme="majorEastAsia"/>
            <w:noProof/>
          </w:rPr>
          <w:t>Experiment: 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CAFE3FA" w14:textId="101F9414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897" w:history="1">
        <w:r w:rsidRPr="00F540A4">
          <w:rPr>
            <w:rStyle w:val="Hyperlink"/>
            <w:rFonts w:eastAsiaTheme="majorEastAsia"/>
            <w:noProof/>
          </w:rPr>
          <w:t>Aside: The TTO conference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2C9A8C9" w14:textId="528C9527" w:rsidR="00E728EB" w:rsidRDefault="00E728EB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96898" w:history="1">
        <w:r w:rsidRPr="00F540A4">
          <w:rPr>
            <w:rStyle w:val="Hyperlink"/>
            <w:rFonts w:eastAsiaTheme="majorEastAsia"/>
            <w:noProof/>
          </w:rPr>
          <w:t>2: Variants of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D5D2559" w14:textId="351A0781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899" w:history="1">
        <w:r w:rsidRPr="00F540A4">
          <w:rPr>
            <w:rStyle w:val="Hyperlink"/>
            <w:rFonts w:eastAsiaTheme="majorEastAsia"/>
            <w:noProof/>
          </w:rPr>
          <w:t>With freezing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96EAAC3" w14:textId="2FD92CCA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900" w:history="1">
        <w:r w:rsidRPr="00F540A4">
          <w:rPr>
            <w:rStyle w:val="Hyperlink"/>
            <w:rFonts w:eastAsiaTheme="majorEastAsia"/>
            <w:noProof/>
          </w:rPr>
          <w:t>Mini-experiment with freezing,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599D61A" w14:textId="4E051449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901" w:history="1">
        <w:r w:rsidRPr="00F540A4">
          <w:rPr>
            <w:rStyle w:val="Hyperlink"/>
            <w:rFonts w:eastAsiaTheme="majorEastAsia"/>
            <w:noProof/>
          </w:rPr>
          <w:t>Experiment: Simple GRUs with freezing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9B7866D" w14:textId="0C1866CF" w:rsidR="00E728EB" w:rsidRDefault="00E728EB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96902" w:history="1">
        <w:r w:rsidRPr="00F540A4">
          <w:rPr>
            <w:rStyle w:val="Hyperlink"/>
            <w:rFonts w:eastAsiaTheme="majorEastAsia"/>
            <w:noProof/>
          </w:rPr>
          <w:t>2a: Loading pre-trained WT-2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0ACDB69" w14:textId="5CDDEC14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903" w:history="1">
        <w:r w:rsidRPr="00F540A4">
          <w:rPr>
            <w:rStyle w:val="Hyperlink"/>
            <w:rFonts w:eastAsiaTheme="majorEastAsia"/>
            <w:noProof/>
          </w:rPr>
          <w:t>Pretrained Simple GRUs on SemCor: necessary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26A46DA" w14:textId="3726BB1C" w:rsidR="00E728EB" w:rsidRDefault="00E728E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96904" w:history="1">
        <w:r w:rsidRPr="00F540A4">
          <w:rPr>
            <w:rStyle w:val="Hyperlink"/>
            <w:rFonts w:eastAsiaTheme="majorEastAsia"/>
            <w:noProof/>
          </w:rPr>
          <w:t>Tests: using pre-trained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22CEED7" w14:textId="70BF6C2B" w:rsidR="00E728EB" w:rsidRDefault="00E728E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96905" w:history="1">
        <w:r w:rsidRPr="00F540A4">
          <w:rPr>
            <w:rStyle w:val="Hyperlink"/>
            <w:rFonts w:eastAsiaTheme="majorEastAsia"/>
            <w:noProof/>
          </w:rPr>
          <w:t>WT-2 to WT-2: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_Toc53996905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59D0F13" w14:textId="1FB7036F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lastRenderedPageBreak/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996858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996859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996860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996861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996862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996863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996864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996865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996866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996867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996868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</w:t>
      </w:r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proofErr w:type="spellStart"/>
      <w:r w:rsidRPr="00E34024">
        <w:rPr>
          <w:rFonts w:ascii="Menlo" w:hAnsi="Menlo" w:cs="Menlo"/>
          <w:color w:val="000000"/>
          <w:lang w:val="en-US"/>
        </w:rPr>
        <w:t>train_dataloader</w:t>
      </w:r>
      <w:proofErr w:type="spellEnd"/>
      <w:r w:rsidRPr="00E3402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lang w:val="en-US"/>
        </w:rPr>
        <w:t>valid_dataloader</w:t>
      </w:r>
      <w:proofErr w:type="spellEnd"/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 xml:space="preserve">However, I should pass a </w:t>
      </w:r>
      <w:proofErr w:type="spellStart"/>
      <w:r>
        <w:rPr>
          <w:lang w:val="en-US"/>
        </w:rPr>
        <w:t>slc_or_text</w:t>
      </w:r>
      <w:proofErr w:type="spellEnd"/>
      <w:r w:rsidR="00C875B0">
        <w:rPr>
          <w:lang w:val="en-US"/>
        </w:rPr>
        <w:t xml:space="preserve"> / </w:t>
      </w:r>
      <w:proofErr w:type="spellStart"/>
      <w:r w:rsidR="00C875B0">
        <w:rPr>
          <w:lang w:val="en-US"/>
        </w:rPr>
        <w:t>vocabulary_folder</w:t>
      </w:r>
      <w:proofErr w:type="spellEnd"/>
      <w:r w:rsidR="00C875B0">
        <w:rPr>
          <w:lang w:val="en-US"/>
        </w:rPr>
        <w:t xml:space="preserve"> / whatever</w:t>
      </w:r>
      <w:r>
        <w:rPr>
          <w:lang w:val="en-US"/>
        </w:rPr>
        <w:t xml:space="preserve"> indication to the </w:t>
      </w:r>
      <w:proofErr w:type="spellStart"/>
      <w:r>
        <w:rPr>
          <w:lang w:val="en-US"/>
        </w:rPr>
        <w:t>ExplorePredictions</w:t>
      </w:r>
      <w:proofErr w:type="spellEnd"/>
      <w:r>
        <w:rPr>
          <w:lang w:val="en-US"/>
        </w:rPr>
        <w:t>.</w:t>
      </w:r>
      <w:r w:rsidRPr="000E7DB5">
        <w:rPr>
          <w:lang w:val="en-US"/>
        </w:rPr>
        <w:t xml:space="preserve"> </w:t>
      </w:r>
      <w:proofErr w:type="spellStart"/>
      <w:r w:rsidRPr="000E7DB5">
        <w:rPr>
          <w:lang w:val="en-US"/>
        </w:rPr>
        <w:t>get_globalword_fromindex_</w:t>
      </w:r>
      <w:proofErr w:type="gramStart"/>
      <w:r w:rsidRPr="000E7DB5">
        <w:rPr>
          <w:lang w:val="en-US"/>
        </w:rPr>
        <w:t>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Pr="000E7DB5">
        <w:rPr>
          <w:lang w:val="en-US"/>
        </w:rPr>
        <w:t>get_sense_fromindex</w:t>
      </w:r>
      <w:proofErr w:type="spellEnd"/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996869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996870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996871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4" w:name="_Toc53996872"/>
      <w:r>
        <w:t>Statistics, version 1.1</w:t>
      </w:r>
      <w:bookmarkEnd w:id="14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proofErr w:type="spellStart"/>
      <w:r w:rsidRPr="0081278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X_senses.shape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X_globals.shape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X_definitions.shape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([33568, 300])</w:t>
      </w:r>
    </w:p>
    <w:p w14:paraId="327EC113" w14:textId="77CADEA6" w:rsid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X_examples.shape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</w:t>
      </w:r>
      <w:proofErr w:type="spellStart"/>
      <w:r>
        <w:rPr>
          <w:lang w:val="en-US"/>
        </w:rPr>
        <w:t>globals</w:t>
      </w:r>
      <w:proofErr w:type="spellEnd"/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X_senses.shape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X_globals.shape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X_definitions.shape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([28141, 300])</w:t>
      </w:r>
    </w:p>
    <w:p w14:paraId="6D761FE9" w14:textId="0333E59F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X_examples.shape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definition_edges.__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__()=28141</w:t>
      </w:r>
    </w:p>
    <w:p w14:paraId="1A1CC27B" w14:textId="0724AFFE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example_edges.__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__()=26593</w:t>
      </w:r>
    </w:p>
    <w:p w14:paraId="25805EB2" w14:textId="334E22D8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sc_edges.__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proofErr w:type="gramStart"/>
      <w:r w:rsidRPr="00272A57">
        <w:rPr>
          <w:lang w:val="en-US"/>
        </w:rPr>
        <w:t>INFO :</w:t>
      </w:r>
      <w:proofErr w:type="gramEnd"/>
      <w:r w:rsidRPr="00272A57">
        <w:rPr>
          <w:lang w:val="en-US"/>
        </w:rPr>
        <w:t xml:space="preserve"> </w:t>
      </w:r>
      <w:proofErr w:type="spellStart"/>
      <w:r w:rsidRPr="00272A57">
        <w:rPr>
          <w:lang w:val="en-US"/>
        </w:rPr>
        <w:t>globals_needing_selfloop</w:t>
      </w:r>
      <w:proofErr w:type="spellEnd"/>
      <w:r w:rsidRPr="00272A57">
        <w:rPr>
          <w:lang w:val="en-US"/>
        </w:rPr>
        <w:t>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5" w:name="_Toc53996873"/>
      <w:r>
        <w:t>Graph test</w:t>
      </w:r>
      <w:bookmarkEnd w:id="15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proofErr w:type="spellStart"/>
      <w:r w:rsidRPr="00047CF6">
        <w:rPr>
          <w:b/>
          <w:bCs/>
          <w:lang w:val="en-US"/>
        </w:rPr>
        <w:t>SemCor</w:t>
      </w:r>
      <w:proofErr w:type="spellEnd"/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n=44583 ; global=</w:t>
            </w:r>
            <w:proofErr w:type="spellStart"/>
            <w:r w:rsidRPr="00047CF6">
              <w:rPr>
                <w:lang w:val="en-US"/>
              </w:rPr>
              <w:t>for_example</w:t>
            </w:r>
            <w:proofErr w:type="spellEnd"/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n=45226 ; global=</w:t>
            </w:r>
            <w:proofErr w:type="spellStart"/>
            <w:r w:rsidRPr="00047CF6">
              <w:rPr>
                <w:lang w:val="en-US"/>
              </w:rPr>
              <w:t>for_instance</w:t>
            </w:r>
            <w:proofErr w:type="spellEnd"/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n=59416 ; global=</w:t>
            </w:r>
            <w:proofErr w:type="spellStart"/>
            <w:r w:rsidRPr="00047CF6">
              <w:rPr>
                <w:lang w:val="en-US"/>
              </w:rPr>
              <w:t>e._g</w:t>
            </w:r>
            <w:proofErr w:type="spellEnd"/>
            <w:r w:rsidRPr="00047CF6">
              <w:rPr>
                <w:lang w:val="en-US"/>
              </w:rPr>
              <w:t>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n=80504('induce.v.02', </w:t>
            </w:r>
            <w:proofErr w:type="spellStart"/>
            <w:r w:rsidRPr="00047CF6">
              <w:rPr>
                <w:lang w:val="en-US"/>
              </w:rPr>
              <w:t>'cause</w:t>
            </w:r>
            <w:proofErr w:type="spellEnd"/>
            <w:r w:rsidRPr="00047CF6">
              <w:rPr>
                <w:lang w:val="en-US"/>
              </w:rPr>
              <w:t xml:space="preserve">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proofErr w:type="gramStart"/>
            <w:r w:rsidRPr="000067CA">
              <w:rPr>
                <w:lang w:val="en-US"/>
              </w:rPr>
              <w:t>INFO :</w:t>
            </w:r>
            <w:proofErr w:type="gramEnd"/>
            <w:r w:rsidRPr="000067CA">
              <w:rPr>
                <w:lang w:val="en-US"/>
              </w:rPr>
              <w:t xml:space="preserve">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n=805 ; sense=akin.s.01</w:t>
            </w:r>
          </w:p>
          <w:p w14:paraId="042EC7F2" w14:textId="73CD135E" w:rsidR="00210011" w:rsidRPr="000067CA" w:rsidRDefault="000067CA" w:rsidP="00713E89">
            <w:proofErr w:type="gramStart"/>
            <w:r>
              <w:t>INFO :</w:t>
            </w:r>
            <w:proofErr w:type="gramEnd"/>
            <w:r>
              <w:t xml:space="preserve"> n=47039 ; global=</w:t>
            </w:r>
            <w:proofErr w:type="spellStart"/>
            <w:r>
              <w:t>akin</w:t>
            </w:r>
            <w:proofErr w:type="spellEnd"/>
          </w:p>
        </w:tc>
      </w:tr>
      <w:tr w:rsidR="00210011" w:rsidRPr="009B2BC1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n=25072 ; sense=retire.v.02</w:t>
            </w:r>
          </w:p>
        </w:tc>
      </w:tr>
      <w:tr w:rsidR="00210011" w:rsidRPr="009B2BC1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ok, because we use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to select the </w:t>
      </w:r>
      <w:proofErr w:type="spellStart"/>
      <w:r>
        <w:rPr>
          <w:lang w:val="en-US"/>
        </w:rPr>
        <w:t>graph_area</w:t>
      </w:r>
      <w:proofErr w:type="spellEnd"/>
      <w:r>
        <w:rPr>
          <w:lang w:val="en-US"/>
        </w:rPr>
        <w:t xml:space="preserve">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lastRenderedPageBreak/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n=47837 ; global=life</w:t>
            </w:r>
          </w:p>
        </w:tc>
      </w:tr>
      <w:tr w:rsidR="000F09FA" w:rsidRPr="009B2BC1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lastRenderedPageBreak/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</w:t>
            </w:r>
            <w:proofErr w:type="spellStart"/>
            <w:r w:rsidRPr="006A79C8">
              <w:rPr>
                <w:lang w:val="en-US"/>
              </w:rPr>
              <w:t>Neighbours</w:t>
            </w:r>
            <w:proofErr w:type="spellEnd"/>
            <w:r w:rsidRPr="006A79C8">
              <w:rPr>
                <w:lang w:val="en-US"/>
              </w:rPr>
              <w:t>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color w:val="FF0000"/>
                <w:lang w:val="en-US"/>
              </w:rPr>
              <w:t>note:</w:t>
            </w:r>
            <w:proofErr w:type="gramEnd"/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9B2BC1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n=5401 ; sense=con.n.01</w:t>
            </w:r>
          </w:p>
        </w:tc>
      </w:tr>
      <w:tr w:rsidR="000F09FA" w:rsidRPr="009B2BC1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n=1670 ; sense=audition.v.01</w:t>
            </w:r>
          </w:p>
        </w:tc>
      </w:tr>
      <w:tr w:rsidR="008A5D46" w:rsidRPr="009B2BC1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proofErr w:type="spellStart"/>
            <w:r w:rsidRPr="00E65F13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E65F13" w:rsidRPr="009B2BC1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 xml:space="preserve">the presence of the </w:t>
            </w:r>
            <w:proofErr w:type="spellStart"/>
            <w:r w:rsidR="00197A5F">
              <w:rPr>
                <w:lang w:val="en-US"/>
              </w:rPr>
              <w:t>dummySense</w:t>
            </w:r>
            <w:proofErr w:type="spellEnd"/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 xml:space="preserve"># ------- Remove w from the words needing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</w:rPr>
              <w:t>dummySense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</w:rPr>
              <w:t xml:space="preserve">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words_without_senses_set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nltk.stem.WordNetLemmatizer</w:t>
            </w:r>
            <w:proofErr w:type="spellEnd"/>
            <w:r>
              <w:rPr>
                <w:rFonts w:ascii="Menlo" w:hAnsi="Menlo" w:cs="Menlo"/>
                <w:color w:val="000000"/>
              </w:rPr>
              <w:t>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LN.lemmatize_term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(word, </w:t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words_with_senses_set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words_needing_dummySense_ls.append</w:t>
            </w:r>
            <w:proofErr w:type="spellEnd"/>
            <w:r>
              <w:rPr>
                <w:rFonts w:ascii="Menlo" w:hAnsi="Menlo" w:cs="Menlo"/>
                <w:color w:val="000000"/>
              </w:rPr>
              <w:t>(word)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words_needing_dummySense_set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9B2BC1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9B2BC1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6" w:name="_Toc53996874"/>
      <w:r>
        <w:t xml:space="preserve">Reviewing the </w:t>
      </w:r>
      <w:proofErr w:type="spellStart"/>
      <w:r>
        <w:t>dummySenses</w:t>
      </w:r>
      <w:proofErr w:type="spellEnd"/>
      <w:r>
        <w:t xml:space="preserve"> and lemmas</w:t>
      </w:r>
      <w:bookmarkEnd w:id="16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</w:t>
      </w:r>
      <w:proofErr w:type="spellStart"/>
      <w:r>
        <w:rPr>
          <w:lang w:val="en-US"/>
        </w:rPr>
        <w:t>lemmatized_form</w:t>
      </w:r>
      <w:proofErr w:type="spellEnd"/>
      <w:r>
        <w:rPr>
          <w:lang w:val="en-US"/>
        </w:rPr>
        <w:t xml:space="preserve">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nuclei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Neal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5850CD84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Siberia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2EE91373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</w:t>
      </w:r>
      <w:proofErr w:type="spellStart"/>
      <w:r w:rsidRPr="00FA5315">
        <w:rPr>
          <w:lang w:val="en-US"/>
        </w:rPr>
        <w:t>Enuff</w:t>
      </w:r>
      <w:proofErr w:type="spellEnd"/>
      <w:r w:rsidRPr="00FA5315">
        <w:rPr>
          <w:lang w:val="en-US"/>
        </w:rPr>
        <w:t xml:space="preserve">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3E9BFC18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keeps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stumbled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sympathizers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</w:t>
      </w:r>
      <w:proofErr w:type="spellStart"/>
      <w:r>
        <w:rPr>
          <w:lang w:val="en-US"/>
        </w:rPr>
        <w:t>indices_table</w:t>
      </w:r>
      <w:proofErr w:type="spellEnd"/>
      <w:r>
        <w:rPr>
          <w:lang w:val="en-US"/>
        </w:rPr>
        <w:t xml:space="preserve">. </w:t>
      </w:r>
      <w:r w:rsidR="00476DBF">
        <w:rPr>
          <w:lang w:val="en-US"/>
        </w:rPr>
        <w:t xml:space="preserve">Probably because I am not adding the lemmatized form to the vocabulary in the </w:t>
      </w:r>
      <w:proofErr w:type="spellStart"/>
      <w:r w:rsidR="00476DBF">
        <w:rPr>
          <w:lang w:val="en-US"/>
        </w:rPr>
        <w:t>standardText</w:t>
      </w:r>
      <w:proofErr w:type="spellEnd"/>
      <w:r w:rsidR="00476DBF">
        <w:rPr>
          <w:lang w:val="en-US"/>
        </w:rPr>
        <w:t>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standardText</w:t>
      </w:r>
      <w:proofErr w:type="spellEnd"/>
      <w:r>
        <w:rPr>
          <w:lang w:val="en-US"/>
        </w:rPr>
        <w:t>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 xml:space="preserve">On </w:t>
      </w:r>
      <w:proofErr w:type="spellStart"/>
      <w:r w:rsidRPr="003628DF">
        <w:rPr>
          <w:b/>
          <w:bCs/>
          <w:lang w:val="en-US"/>
        </w:rPr>
        <w:t>SemCor</w:t>
      </w:r>
      <w:proofErr w:type="spellEnd"/>
      <w:r w:rsidRPr="003628DF">
        <w:rPr>
          <w:b/>
          <w:bCs/>
          <w:lang w:val="en-US"/>
        </w:rPr>
        <w:t>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already added the lemmatized forms to the dictionary, and the insertion of the lemma edges should be correct. We expect valid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9B2BC1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n=53962 ; global=corpse</w:t>
            </w:r>
          </w:p>
        </w:tc>
      </w:tr>
      <w:tr w:rsidR="00E60F03" w:rsidRPr="009B2BC1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</w:t>
            </w:r>
            <w:proofErr w:type="spellStart"/>
            <w:proofErr w:type="gramStart"/>
            <w:r>
              <w:rPr>
                <w:lang w:val="en-US"/>
              </w:rPr>
              <w:t>proposes</w:t>
            </w:r>
            <w:r w:rsidR="00207822">
              <w:rPr>
                <w:lang w:val="en-US"/>
              </w:rPr>
              <w:t>,suggests</w:t>
            </w:r>
            <w:proofErr w:type="spellEnd"/>
            <w:proofErr w:type="gramEnd"/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proofErr w:type="spellStart"/>
            <w:r w:rsidRPr="006972DE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6972DE" w:rsidRPr="009B2BC1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n=47780 ; global=obstruct</w:t>
            </w:r>
          </w:p>
        </w:tc>
      </w:tr>
      <w:tr w:rsidR="006972DE" w:rsidRPr="009B2BC1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lastRenderedPageBreak/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n=13287 ; sense=get_to.v.02</w:t>
            </w:r>
          </w:p>
        </w:tc>
      </w:tr>
      <w:tr w:rsidR="006972DE" w:rsidRPr="009B2BC1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proofErr w:type="gramStart"/>
            <w:r w:rsidRPr="0019174F">
              <w:rPr>
                <w:lang w:val="en-US"/>
              </w:rPr>
              <w:lastRenderedPageBreak/>
              <w:t>INFO :</w:t>
            </w:r>
            <w:proofErr w:type="gramEnd"/>
            <w:r w:rsidRPr="0019174F">
              <w:rPr>
                <w:lang w:val="en-US"/>
              </w:rPr>
              <w:t xml:space="preserve">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293C6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n=42191 ; global=blind</w:t>
            </w:r>
          </w:p>
          <w:p w14:paraId="4A34FEB7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n=3110 ; </w:t>
            </w:r>
            <w:proofErr w:type="spellStart"/>
            <w:r w:rsidRPr="0019174F">
              <w:t>sense</w:t>
            </w:r>
            <w:proofErr w:type="spellEnd"/>
            <w:r w:rsidRPr="0019174F">
              <w:t>=blind.v.02</w:t>
            </w:r>
          </w:p>
          <w:p w14:paraId="6E1C971B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n=3105 ; </w:t>
            </w:r>
            <w:proofErr w:type="spellStart"/>
            <w:r w:rsidRPr="0019174F">
              <w:t>sense</w:t>
            </w:r>
            <w:proofErr w:type="spellEnd"/>
            <w:r w:rsidRPr="0019174F">
              <w:t>=blind.n.02</w:t>
            </w:r>
          </w:p>
          <w:p w14:paraId="59DDE4D6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n=3104 ; </w:t>
            </w:r>
            <w:proofErr w:type="spellStart"/>
            <w:r w:rsidRPr="0019174F">
              <w:t>sense</w:t>
            </w:r>
            <w:proofErr w:type="spellEnd"/>
            <w:r w:rsidRPr="0019174F">
              <w:t>=blind.n.01</w:t>
            </w:r>
          </w:p>
          <w:p w14:paraId="30A0D3A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n=3109 ; </w:t>
            </w:r>
            <w:proofErr w:type="spellStart"/>
            <w:r w:rsidRPr="0019174F">
              <w:t>sense</w:t>
            </w:r>
            <w:proofErr w:type="spellEnd"/>
            <w:r w:rsidRPr="0019174F">
              <w:t>=blind.v.01</w:t>
            </w:r>
          </w:p>
          <w:p w14:paraId="24E4E625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n=3108 ; </w:t>
            </w:r>
            <w:proofErr w:type="spellStart"/>
            <w:r w:rsidRPr="0019174F">
              <w:t>sense</w:t>
            </w:r>
            <w:proofErr w:type="spellEnd"/>
            <w:r w:rsidRPr="0019174F">
              <w:t>=blind.s.03</w:t>
            </w:r>
          </w:p>
          <w:p w14:paraId="7C5DD4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n=3107 ; </w:t>
            </w:r>
            <w:proofErr w:type="spellStart"/>
            <w:r w:rsidRPr="0019174F">
              <w:t>sense</w:t>
            </w:r>
            <w:proofErr w:type="spellEnd"/>
            <w:r w:rsidRPr="0019174F">
              <w:t>=blind.s.02</w:t>
            </w:r>
          </w:p>
          <w:p w14:paraId="36B057D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n=3111 ; </w:t>
            </w:r>
            <w:proofErr w:type="spellStart"/>
            <w:r w:rsidRPr="0019174F">
              <w:t>sense</w:t>
            </w:r>
            <w:proofErr w:type="spellEnd"/>
            <w:r w:rsidRPr="0019174F">
              <w:t>=blind.v.03</w:t>
            </w:r>
          </w:p>
          <w:p w14:paraId="2627213C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n=3106 ; </w:t>
            </w:r>
            <w:proofErr w:type="spellStart"/>
            <w:r w:rsidRPr="0019174F">
              <w:t>sense</w:t>
            </w:r>
            <w:proofErr w:type="spellEnd"/>
            <w:r w:rsidRPr="0019174F">
              <w:t>=blind.n.03</w:t>
            </w:r>
          </w:p>
          <w:p w14:paraId="4632C8DF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n=3103 ; </w:t>
            </w:r>
            <w:proofErr w:type="spellStart"/>
            <w:r w:rsidRPr="0019174F">
              <w:t>sense</w:t>
            </w:r>
            <w:proofErr w:type="spellEnd"/>
            <w:r w:rsidRPr="0019174F">
              <w:t>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n=52504 ; global=sighted</w:t>
            </w:r>
          </w:p>
        </w:tc>
      </w:tr>
      <w:tr w:rsidR="006972DE" w:rsidRPr="009B2BC1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9B2BC1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n=15843 ; sense=influence.n.05</w:t>
            </w:r>
          </w:p>
        </w:tc>
      </w:tr>
      <w:tr w:rsidR="006972DE" w:rsidRPr="009B2BC1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9B2BC1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n=4992 ; sense=channel.n.02</w:t>
            </w:r>
          </w:p>
        </w:tc>
      </w:tr>
      <w:tr w:rsidR="006972DE" w:rsidRPr="009B2BC1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 xml:space="preserve">The graph is correct as expected. The only potential point of contention is the direct connection between sense and lemmatized form. Why does it come into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>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44557 ;</w:t>
      </w:r>
      <w:proofErr w:type="gramEnd"/>
      <w:r w:rsidRPr="004B717C">
        <w:rPr>
          <w:lang w:val="en-US"/>
        </w:rPr>
        <w:t xml:space="preserve">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23310 ;</w:t>
      </w:r>
      <w:proofErr w:type="gramEnd"/>
      <w:r w:rsidRPr="004B717C">
        <w:rPr>
          <w:lang w:val="en-US"/>
        </w:rPr>
        <w:t xml:space="preserve">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35287 ;</w:t>
      </w:r>
      <w:proofErr w:type="gramEnd"/>
      <w:r w:rsidRPr="004B717C">
        <w:rPr>
          <w:lang w:val="en-US"/>
        </w:rPr>
        <w:t xml:space="preserve">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14651 ;</w:t>
      </w:r>
      <w:proofErr w:type="gramEnd"/>
      <w:r w:rsidRPr="004B717C">
        <w:rPr>
          <w:lang w:val="en-US"/>
        </w:rPr>
        <w:t xml:space="preserve">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15673 ;</w:t>
      </w:r>
      <w:proofErr w:type="gramEnd"/>
      <w:r w:rsidRPr="004B717C">
        <w:rPr>
          <w:lang w:val="en-US"/>
        </w:rPr>
        <w:t xml:space="preserve">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29515 ;</w:t>
      </w:r>
      <w:proofErr w:type="gramEnd"/>
      <w:r w:rsidRPr="004B717C">
        <w:rPr>
          <w:lang w:val="en-US"/>
        </w:rPr>
        <w:t xml:space="preserve">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29514 ;</w:t>
      </w:r>
      <w:proofErr w:type="gramEnd"/>
      <w:r w:rsidRPr="004B717C">
        <w:rPr>
          <w:lang w:val="en-US"/>
        </w:rPr>
        <w:t xml:space="preserve">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should be added in a later stage, only for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get_edges_sensechildren</w:t>
      </w:r>
      <w:proofErr w:type="spellEnd"/>
      <w:r>
        <w:rPr>
          <w:lang w:val="en-US"/>
        </w:rPr>
        <w:t>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globals_voc_df.loc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</w:t>
      </w:r>
      <w:proofErr w:type="gram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].index</w:t>
      </w:r>
      <w:proofErr w:type="gram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globals_start_index_toadd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targetsense_idx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db_row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7" w:name="_Toc53996875"/>
      <w:r>
        <w:t xml:space="preserve">Graph review – lemmas, </w:t>
      </w:r>
      <w:proofErr w:type="spellStart"/>
      <w:r>
        <w:t>dummySenses</w:t>
      </w:r>
      <w:proofErr w:type="spellEnd"/>
      <w:r>
        <w:t xml:space="preserve"> and tests</w:t>
      </w:r>
      <w:bookmarkEnd w:id="17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8" w:name="_Toc53996876"/>
      <w:r>
        <w:t xml:space="preserve">On </w:t>
      </w:r>
      <w:proofErr w:type="spellStart"/>
      <w:r>
        <w:t>SemCor</w:t>
      </w:r>
      <w:proofErr w:type="spellEnd"/>
      <w:r>
        <w:t>, run 3 (after re-executing the pipeline)</w:t>
      </w:r>
      <w:bookmarkEnd w:id="18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n=87986('project.v.05', </w:t>
            </w:r>
            <w:proofErr w:type="spellStart"/>
            <w:r w:rsidRPr="003638B3">
              <w:rPr>
                <w:lang w:val="en-US"/>
              </w:rPr>
              <w:t>'cause</w:t>
            </w:r>
            <w:proofErr w:type="spellEnd"/>
            <w:r w:rsidRPr="003638B3">
              <w:rPr>
                <w:lang w:val="en-US"/>
              </w:rPr>
              <w:t xml:space="preserve">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n=41447 ; global=project</w:t>
            </w:r>
          </w:p>
        </w:tc>
      </w:tr>
      <w:tr w:rsidR="003638B3" w:rsidRPr="009B2BC1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n=62442 ; global=recipe</w:t>
            </w:r>
          </w:p>
        </w:tc>
      </w:tr>
      <w:tr w:rsidR="003638B3" w:rsidRPr="009B2BC1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lastRenderedPageBreak/>
              <w:t>INFO :</w:t>
            </w:r>
            <w:proofErr w:type="gramEnd"/>
            <w:r w:rsidRPr="003638B3">
              <w:rPr>
                <w:lang w:val="en-US"/>
              </w:rPr>
              <w:t xml:space="preserve"> n=49540 ; global=</w:t>
            </w:r>
            <w:proofErr w:type="spellStart"/>
            <w:r w:rsidRPr="003638B3">
              <w:rPr>
                <w:lang w:val="en-US"/>
              </w:rPr>
              <w:t>in_principle</w:t>
            </w:r>
            <w:proofErr w:type="spellEnd"/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Globals</w:t>
            </w:r>
            <w:proofErr w:type="spellEnd"/>
          </w:p>
        </w:tc>
      </w:tr>
      <w:tr w:rsidR="003638B3" w:rsidRPr="009B2BC1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proofErr w:type="gramStart"/>
            <w:r w:rsidRPr="005C602F">
              <w:rPr>
                <w:color w:val="FF0000"/>
                <w:lang w:val="en-US"/>
              </w:rPr>
              <w:t>INFO :</w:t>
            </w:r>
            <w:proofErr w:type="gramEnd"/>
            <w:r w:rsidRPr="005C602F">
              <w:rPr>
                <w:color w:val="FF0000"/>
                <w:lang w:val="en-US"/>
              </w:rPr>
              <w:t xml:space="preserve">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n=50125 ; global=containing</w:t>
            </w:r>
          </w:p>
        </w:tc>
      </w:tr>
      <w:tr w:rsidR="003638B3" w:rsidRPr="009B2BC1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proofErr w:type="gramStart"/>
            <w:r w:rsidRPr="00E450A5">
              <w:rPr>
                <w:lang w:val="en-US"/>
              </w:rPr>
              <w:t>INFO :</w:t>
            </w:r>
            <w:proofErr w:type="gramEnd"/>
            <w:r w:rsidRPr="00E450A5">
              <w:rPr>
                <w:lang w:val="en-US"/>
              </w:rPr>
              <w:t xml:space="preserve"> n=60629 ; global=</w:t>
            </w:r>
            <w:proofErr w:type="spellStart"/>
            <w:r w:rsidRPr="00E450A5">
              <w:rPr>
                <w:lang w:val="en-US"/>
              </w:rPr>
              <w:t>glendora</w:t>
            </w:r>
            <w:proofErr w:type="spellEnd"/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n=60629 ; global=</w:t>
            </w:r>
            <w:proofErr w:type="spellStart"/>
            <w:r w:rsidRPr="003638B3">
              <w:rPr>
                <w:lang w:val="en-US"/>
              </w:rPr>
              <w:t>glendora</w:t>
            </w:r>
            <w:proofErr w:type="spellEnd"/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n=37941 ; sense=allot.dummySense.01</w:t>
            </w:r>
          </w:p>
        </w:tc>
      </w:tr>
      <w:tr w:rsidR="003638B3" w:rsidRPr="009B2BC1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9B2BC1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n=19725 ; sense=name.v.01</w:t>
            </w:r>
          </w:p>
        </w:tc>
      </w:tr>
      <w:tr w:rsidR="003638B3" w:rsidRPr="009B2BC1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9B2BC1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n=9070 ; sense=discipline.n.02</w:t>
            </w:r>
          </w:p>
        </w:tc>
      </w:tr>
      <w:tr w:rsidR="003638B3" w:rsidRPr="009B2BC1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19" w:name="_Toc53996877"/>
      <w:r>
        <w:t>On WikiText-2, run 3</w:t>
      </w:r>
      <w:bookmarkEnd w:id="19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proofErr w:type="gramStart"/>
            <w:r w:rsidRPr="00A63870">
              <w:rPr>
                <w:b/>
                <w:bCs/>
                <w:lang w:val="en-GB"/>
              </w:rPr>
              <w:t>INFO :</w:t>
            </w:r>
            <w:proofErr w:type="gramEnd"/>
            <w:r w:rsidRPr="00A63870">
              <w:rPr>
                <w:b/>
                <w:bCs/>
                <w:lang w:val="en-GB"/>
              </w:rPr>
              <w:t xml:space="preserve">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definition: n=98801('manipulate.v.05', "control (others or oneself) or influence </w:t>
            </w:r>
            <w:proofErr w:type="spellStart"/>
            <w:r w:rsidRPr="00A63870">
              <w:rPr>
                <w:color w:val="FF0000"/>
                <w:lang w:val="en-GB"/>
              </w:rPr>
              <w:t>skillfully</w:t>
            </w:r>
            <w:proofErr w:type="spellEnd"/>
            <w:r w:rsidRPr="00A63870">
              <w:rPr>
                <w:color w:val="FF0000"/>
                <w:lang w:val="en-GB"/>
              </w:rPr>
              <w:t>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proofErr w:type="gramStart"/>
            <w:r w:rsidRPr="00043262">
              <w:rPr>
                <w:b/>
                <w:bCs/>
                <w:lang w:val="en-GB"/>
              </w:rPr>
              <w:t>INFO :</w:t>
            </w:r>
            <w:proofErr w:type="gramEnd"/>
            <w:r w:rsidRPr="00043262">
              <w:rPr>
                <w:b/>
                <w:bCs/>
                <w:lang w:val="en-GB"/>
              </w:rPr>
              <w:t xml:space="preserve">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5E01CB" w:rsidRPr="009B2BC1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proofErr w:type="gramStart"/>
            <w:r w:rsidRPr="0083747C">
              <w:rPr>
                <w:color w:val="FF0000"/>
                <w:lang w:val="en-GB"/>
              </w:rPr>
              <w:t>INFO :</w:t>
            </w:r>
            <w:proofErr w:type="gramEnd"/>
            <w:r w:rsidRPr="0083747C">
              <w:rPr>
                <w:color w:val="FF0000"/>
                <w:lang w:val="en-GB"/>
              </w:rPr>
              <w:t xml:space="preserve"> n=28890 ; sense=vertically.r.01</w:t>
            </w:r>
          </w:p>
        </w:tc>
      </w:tr>
      <w:tr w:rsidR="005E01CB" w:rsidRPr="009B2BC1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0" w:name="_Toc53996878"/>
      <w:r>
        <w:t>Creating the graph edges</w:t>
      </w:r>
      <w:bookmarkEnd w:id="20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 xml:space="preserve">On WikiText-2, we start from a Vocabulary and a </w:t>
      </w:r>
      <w:proofErr w:type="spellStart"/>
      <w:proofErr w:type="gramStart"/>
      <w:r>
        <w:rPr>
          <w:lang w:val="en-GB"/>
        </w:rPr>
        <w:t>indices</w:t>
      </w:r>
      <w:proofErr w:type="gramEnd"/>
      <w:r>
        <w:rPr>
          <w:lang w:val="en-GB"/>
        </w:rPr>
        <w:t>_table</w:t>
      </w:r>
      <w:proofErr w:type="spellEnd"/>
      <w:r>
        <w:rPr>
          <w:lang w:val="en-GB"/>
        </w:rPr>
        <w:t>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54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proofErr w:type="spellStart"/>
      <w:r w:rsidRPr="00B73751">
        <w:rPr>
          <w:b/>
          <w:bCs/>
          <w:lang w:val="en-GB"/>
        </w:rPr>
        <w:lastRenderedPageBreak/>
        <w:t>indices_table.sql</w:t>
      </w:r>
      <w:proofErr w:type="spellEnd"/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1" w:name="_Toc53996879"/>
      <w:r>
        <w:t>Graph ranges and previous run</w:t>
      </w:r>
      <w:bookmarkEnd w:id="21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X_senses.shape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([47935, 300])</w:t>
      </w:r>
    </w:p>
    <w:p w14:paraId="652F4907" w14:textId="6748F93B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X_globals.shape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X_definitions.shape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([29964, 300])</w:t>
      </w:r>
    </w:p>
    <w:p w14:paraId="33ED6708" w14:textId="47E8B07C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X_examples.shape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</w:t>
      </w:r>
      <w:proofErr w:type="gramStart"/>
      <w:r w:rsidR="00250725">
        <w:rPr>
          <w:lang w:val="en-GB"/>
        </w:rPr>
        <w:t>senses ;</w:t>
      </w:r>
      <w:proofErr w:type="gramEnd"/>
      <w:r w:rsidR="00250725">
        <w:rPr>
          <w:lang w:val="en-GB"/>
        </w:rPr>
        <w:t xml:space="preserve">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</w:t>
      </w:r>
      <w:proofErr w:type="spellStart"/>
      <w:r w:rsidR="00250725">
        <w:rPr>
          <w:lang w:val="en-GB"/>
        </w:rPr>
        <w:t>globals</w:t>
      </w:r>
      <w:proofErr w:type="spellEnd"/>
      <w:r w:rsidR="00250725">
        <w:rPr>
          <w:lang w:val="en-GB"/>
        </w:rPr>
        <w:t xml:space="preserve">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proofErr w:type="gramStart"/>
      <w:r w:rsidRPr="007701EF">
        <w:rPr>
          <w:lang w:val="en-GB"/>
        </w:rPr>
        <w:t>INFO :</w:t>
      </w:r>
      <w:proofErr w:type="gramEnd"/>
      <w:r w:rsidRPr="007701EF">
        <w:rPr>
          <w:lang w:val="en-GB"/>
        </w:rPr>
        <w:t xml:space="preserve"> Defining the edges: def, </w:t>
      </w:r>
      <w:proofErr w:type="spellStart"/>
      <w:r w:rsidRPr="007701EF">
        <w:rPr>
          <w:lang w:val="en-GB"/>
        </w:rPr>
        <w:t>exs</w:t>
      </w:r>
      <w:proofErr w:type="spellEnd"/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>edges-</w:t>
      </w:r>
      <w:proofErr w:type="spellStart"/>
      <w:r w:rsidRPr="007044BD">
        <w:rPr>
          <w:color w:val="000000" w:themeColor="text1"/>
          <w:lang w:val="en-GB"/>
        </w:rPr>
        <w:t>get_edges_sensechildren</w:t>
      </w:r>
      <w:proofErr w:type="spellEnd"/>
      <w:r w:rsidRPr="007044BD">
        <w:rPr>
          <w:color w:val="000000" w:themeColor="text1"/>
          <w:lang w:val="en-GB"/>
        </w:rPr>
        <w:t xml:space="preserve">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db_</w:t>
      </w:r>
      <w:proofErr w:type="gram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row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</w:t>
      </w:r>
      <w:proofErr w:type="gramStart"/>
      <w:r w:rsidRPr="0052755F">
        <w:rPr>
          <w:rFonts w:ascii="Menlo" w:hAnsi="Menlo" w:cs="Menlo"/>
          <w:color w:val="000000"/>
          <w:lang w:val="en-US"/>
        </w:rPr>
        <w:t>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proofErr w:type="gramEnd"/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end_sources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+ (</w:t>
      </w:r>
      <w:proofErr w:type="spellStart"/>
      <w:r w:rsidRPr="00470D7C">
        <w:rPr>
          <w:rFonts w:ascii="Menlo" w:hAnsi="Menlo" w:cs="Menlo"/>
          <w:color w:val="000000"/>
          <w:lang w:val="en-US"/>
        </w:rPr>
        <w:t>end_sources-start_sources</w:t>
      </w:r>
      <w:proofErr w:type="spellEnd"/>
      <w:r w:rsidRPr="00470D7C">
        <w:rPr>
          <w:rFonts w:ascii="Menlo" w:hAnsi="Menlo" w:cs="Menlo"/>
          <w:color w:val="000000"/>
          <w:lang w:val="en-US"/>
        </w:rPr>
        <w:t>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gramStart"/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1120E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A1120E">
        <w:rPr>
          <w:rFonts w:ascii="Menlo" w:hAnsi="Menlo" w:cs="Menlo"/>
          <w:color w:val="000000"/>
          <w:lang w:val="en-US"/>
        </w:rPr>
        <w:t>end_sources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>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((source, 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>((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</w:t>
      </w: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row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, the index in the table) with the definitions, and this means </w:t>
      </w:r>
      <w:r w:rsidR="00920B74">
        <w:rPr>
          <w:lang w:val="en-US"/>
        </w:rPr>
        <w:t xml:space="preserve">that </w:t>
      </w:r>
      <w:proofErr w:type="spellStart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>elements_start_index_toadd</w:t>
      </w:r>
      <w:proofErr w:type="spellEnd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920B74">
        <w:rPr>
          <w:lang w:val="en-US"/>
        </w:rPr>
        <w:t xml:space="preserve">should be </w:t>
      </w:r>
      <w:proofErr w:type="spellStart"/>
      <w:r w:rsidR="00920B74">
        <w:rPr>
          <w:lang w:val="en-US"/>
        </w:rPr>
        <w:t>num_senses</w:t>
      </w:r>
      <w:proofErr w:type="spellEnd"/>
      <w:r w:rsidR="00920B74">
        <w:rPr>
          <w:lang w:val="en-US"/>
        </w:rPr>
        <w:t xml:space="preserve"> + </w:t>
      </w:r>
      <w:proofErr w:type="spellStart"/>
      <w:r w:rsidR="00920B74">
        <w:rPr>
          <w:lang w:val="en-US"/>
        </w:rPr>
        <w:t>num_globals</w:t>
      </w:r>
      <w:proofErr w:type="spellEnd"/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proofErr w:type="gramStart"/>
      <w:r w:rsidRPr="00A63870">
        <w:rPr>
          <w:b/>
          <w:bCs/>
          <w:lang w:val="en-GB"/>
        </w:rPr>
        <w:t>INFO :</w:t>
      </w:r>
      <w:proofErr w:type="gramEnd"/>
      <w:r w:rsidRPr="00A63870">
        <w:rPr>
          <w:b/>
          <w:bCs/>
          <w:lang w:val="en-GB"/>
        </w:rPr>
        <w:t xml:space="preserve">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definition: n=98801('manipulate.v.05', "control (others or oneself) or influence </w:t>
      </w:r>
      <w:proofErr w:type="spellStart"/>
      <w:r w:rsidRPr="00A63870">
        <w:rPr>
          <w:color w:val="FF0000"/>
          <w:lang w:val="en-GB"/>
        </w:rPr>
        <w:t>skillfully</w:t>
      </w:r>
      <w:proofErr w:type="spellEnd"/>
      <w:r w:rsidRPr="00A63870">
        <w:rPr>
          <w:color w:val="FF0000"/>
          <w:lang w:val="en-GB"/>
        </w:rPr>
        <w:t>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indices_table.sql</w:t>
      </w:r>
      <w:proofErr w:type="spellEnd"/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  <w:proofErr w:type="spellEnd"/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 xml:space="preserve">Maybe just because the </w:t>
      </w:r>
      <w:proofErr w:type="spellStart"/>
      <w:r w:rsidRPr="00760CDD">
        <w:rPr>
          <w:color w:val="FF0000"/>
          <w:lang w:val="en-GB"/>
        </w:rPr>
        <w:t>grapharea_matrix</w:t>
      </w:r>
      <w:proofErr w:type="spellEnd"/>
      <w:r w:rsidRPr="00760CDD">
        <w:rPr>
          <w:color w:val="FF0000"/>
          <w:lang w:val="en-GB"/>
        </w:rPr>
        <w:t xml:space="preserve">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2" w:name="_Toc53996880"/>
      <w:r>
        <w:t xml:space="preserve">Using the new </w:t>
      </w:r>
      <w:proofErr w:type="spellStart"/>
      <w:r>
        <w:t>grapharea_matrix</w:t>
      </w:r>
      <w:proofErr w:type="spellEnd"/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2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9B2BC1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</w:t>
            </w:r>
            <w:proofErr w:type="spellStart"/>
            <w:r w:rsidRPr="000845F9">
              <w:rPr>
                <w:lang w:val="en-US"/>
              </w:rPr>
              <w:t>Neighbours</w:t>
            </w:r>
            <w:proofErr w:type="spellEnd"/>
            <w:r w:rsidRPr="000845F9">
              <w:rPr>
                <w:lang w:val="en-US"/>
              </w:rPr>
              <w:t>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n=76487 ; global=commonwealth</w:t>
            </w:r>
          </w:p>
        </w:tc>
      </w:tr>
      <w:tr w:rsidR="000845F9" w:rsidRPr="009B2BC1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</w:t>
            </w:r>
            <w:proofErr w:type="spellStart"/>
            <w:r w:rsidRPr="00274A5A">
              <w:rPr>
                <w:lang w:val="en-US"/>
              </w:rPr>
              <w:t>Neighbours</w:t>
            </w:r>
            <w:proofErr w:type="spellEnd"/>
            <w:r w:rsidRPr="00274A5A">
              <w:rPr>
                <w:lang w:val="en-US"/>
              </w:rPr>
              <w:t>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</w:t>
            </w:r>
            <w:proofErr w:type="spellEnd"/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9B2BC1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</w:t>
            </w:r>
            <w:proofErr w:type="spellStart"/>
            <w:r w:rsidRPr="004E2270">
              <w:rPr>
                <w:lang w:val="en-US"/>
              </w:rPr>
              <w:t>Neighbours</w:t>
            </w:r>
            <w:proofErr w:type="spellEnd"/>
            <w:r w:rsidRPr="004E2270">
              <w:rPr>
                <w:lang w:val="en-US"/>
              </w:rPr>
              <w:t>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9B2BC1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</w:t>
            </w:r>
            <w:proofErr w:type="spellStart"/>
            <w:r w:rsidRPr="00D7044A">
              <w:rPr>
                <w:lang w:val="en-US"/>
              </w:rPr>
              <w:t>Neighbours</w:t>
            </w:r>
            <w:proofErr w:type="spellEnd"/>
            <w:r w:rsidRPr="00D7044A">
              <w:rPr>
                <w:lang w:val="en-US"/>
              </w:rPr>
              <w:t>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>n=71698 (global=’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 xml:space="preserve">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proofErr w:type="gramStart"/>
      <w:r>
        <w:rPr>
          <w:lang w:val="en-US"/>
        </w:rPr>
        <w:t>I</w:t>
      </w:r>
      <w:r w:rsidRPr="00C244A9">
        <w:rPr>
          <w:lang w:val="en-US"/>
        </w:rPr>
        <w:t>NFO :</w:t>
      </w:r>
      <w:proofErr w:type="gramEnd"/>
      <w:r w:rsidRPr="00C244A9">
        <w:rPr>
          <w:lang w:val="en-US"/>
        </w:rPr>
        <w:t xml:space="preserve">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proofErr w:type="gramStart"/>
      <w:r w:rsidRPr="00C244A9">
        <w:rPr>
          <w:lang w:val="en-US"/>
        </w:rPr>
        <w:t>INFO :</w:t>
      </w:r>
      <w:proofErr w:type="gramEnd"/>
      <w:r w:rsidRPr="00C244A9">
        <w:rPr>
          <w:lang w:val="en-US"/>
        </w:rPr>
        <w:t xml:space="preserve">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proofErr w:type="spellStart"/>
      <w:proofErr w:type="gramStart"/>
      <w:r>
        <w:rPr>
          <w:lang w:val="en-US"/>
        </w:rPr>
        <w:t>graph.edge</w:t>
      </w:r>
      <w:proofErr w:type="gramEnd"/>
      <w:r>
        <w:rPr>
          <w:lang w:val="en-US"/>
        </w:rPr>
        <w:t>_index</w:t>
      </w:r>
      <w:proofErr w:type="spellEnd"/>
      <w:r>
        <w:rPr>
          <w:lang w:val="en-US"/>
        </w:rPr>
        <w:t>…</w:t>
      </w:r>
    </w:p>
    <w:p w14:paraId="08A7CC2B" w14:textId="67FEF4E8" w:rsidR="00BB0C18" w:rsidRDefault="00BB0C18" w:rsidP="00C244A9">
      <w:pPr>
        <w:rPr>
          <w:lang w:val="en-US"/>
        </w:rPr>
      </w:pPr>
      <w:proofErr w:type="spellStart"/>
      <w:proofErr w:type="gramStart"/>
      <w:r w:rsidRPr="00BB0C18">
        <w:rPr>
          <w:lang w:val="en-US"/>
        </w:rPr>
        <w:t>sources.tolist</w:t>
      </w:r>
      <w:proofErr w:type="spellEnd"/>
      <w:proofErr w:type="gramEnd"/>
      <w:r w:rsidRPr="00BB0C18">
        <w:rPr>
          <w:lang w:val="en-US"/>
        </w:rPr>
        <w:t>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sources[</w:t>
      </w:r>
      <w:proofErr w:type="gramEnd"/>
      <w:r w:rsidRPr="00071D08">
        <w:rPr>
          <w:lang w:val="en-US"/>
        </w:rPr>
        <w:t>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targets[</w:t>
      </w:r>
      <w:proofErr w:type="gramEnd"/>
      <w:r w:rsidRPr="00071D08">
        <w:rPr>
          <w:lang w:val="en-US"/>
        </w:rPr>
        <w:t>190609]</w:t>
      </w:r>
    </w:p>
    <w:p w14:paraId="3B06656A" w14:textId="066939BC" w:rsid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proofErr w:type="gramStart"/>
      <w:r w:rsidRPr="00CA115F">
        <w:rPr>
          <w:lang w:val="en-US"/>
        </w:rPr>
        <w:t>INFO :</w:t>
      </w:r>
      <w:proofErr w:type="gramEnd"/>
      <w:r w:rsidRPr="00CA115F">
        <w:rPr>
          <w:lang w:val="en-US"/>
        </w:rPr>
        <w:t xml:space="preserve"> </w:t>
      </w:r>
      <w:proofErr w:type="spellStart"/>
      <w:r w:rsidRPr="00CA115F">
        <w:rPr>
          <w:lang w:val="en-US"/>
        </w:rPr>
        <w:t>globals_needing_selfloop</w:t>
      </w:r>
      <w:proofErr w:type="spellEnd"/>
      <w:r w:rsidRPr="00CA115F">
        <w:rPr>
          <w:lang w:val="en-US"/>
        </w:rPr>
        <w:t>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</w:t>
      </w:r>
      <w:proofErr w:type="gram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ls.index</w:t>
      </w:r>
      <w:proofErr w:type="spellEnd"/>
      <w:proofErr w:type="gram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(word)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lemmatized_idx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globals_vocabulary_ls.index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lemmatized_idx</w:t>
      </w:r>
      <w:proofErr w:type="spellEnd"/>
      <w:r w:rsidRPr="0085014A">
        <w:rPr>
          <w:lang w:val="en-US"/>
        </w:rPr>
        <w:t xml:space="preserve"> = </w:t>
      </w:r>
      <w:proofErr w:type="spellStart"/>
      <w:r w:rsidRPr="0085014A">
        <w:rPr>
          <w:lang w:val="en-US"/>
        </w:rPr>
        <w:t>globals_vocabulary_</w:t>
      </w:r>
      <w:proofErr w:type="gramStart"/>
      <w:r w:rsidRPr="0085014A">
        <w:rPr>
          <w:lang w:val="en-US"/>
        </w:rPr>
        <w:t>ls.index</w:t>
      </w:r>
      <w:proofErr w:type="spellEnd"/>
      <w:proofErr w:type="gramEnd"/>
      <w:r w:rsidRPr="0085014A">
        <w:rPr>
          <w:lang w:val="en-US"/>
        </w:rPr>
        <w:t>(</w:t>
      </w:r>
      <w:proofErr w:type="spellStart"/>
      <w:r w:rsidRPr="0085014A">
        <w:rPr>
          <w:lang w:val="en-US"/>
        </w:rPr>
        <w:t>lemmatized_form</w:t>
      </w:r>
      <w:proofErr w:type="spellEnd"/>
      <w:r w:rsidRPr="0085014A">
        <w:rPr>
          <w:lang w:val="en-US"/>
        </w:rPr>
        <w:t xml:space="preserve">) + </w:t>
      </w:r>
      <w:proofErr w:type="spellStart"/>
      <w:r w:rsidRPr="0085014A">
        <w:rPr>
          <w:lang w:val="en-US"/>
        </w:rPr>
        <w:t>last_sense_idx</w:t>
      </w:r>
      <w:proofErr w:type="spellEnd"/>
    </w:p>
    <w:p w14:paraId="2CC7F1E5" w14:textId="67AB85EE" w:rsidR="00844204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ValueError</w:t>
      </w:r>
      <w:proofErr w:type="spellEnd"/>
      <w:r w:rsidRPr="0085014A">
        <w:rPr>
          <w:lang w:val="en-US"/>
        </w:rPr>
        <w:t>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 xml:space="preserve">because there are 2 instances of lemmatization when creating the vocabulary, and the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WordNet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3" w:name="_Toc53996881"/>
      <w:r>
        <w:t>Statistics, v.1.2</w:t>
      </w:r>
      <w:bookmarkEnd w:id="23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X_senses.shape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X_globals.shape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X_definitions.shape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X_examples.shape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proofErr w:type="spellStart"/>
      <w:r w:rsidRPr="008F0DC3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X_senses.shape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X_globals.shape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X_definitions.shape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X_examples.shape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4" w:name="_Toc53996882"/>
      <w:r>
        <w:t>On WikiText-2, run 5</w:t>
      </w:r>
      <w:bookmarkEnd w:id="24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:rsidRPr="009B2BC1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dummySense</w:t>
            </w:r>
            <w:proofErr w:type="spellEnd"/>
            <w:r>
              <w:rPr>
                <w:lang w:val="en-US"/>
              </w:rPr>
              <w:t>, connected to its global, and nothing else</w:t>
            </w:r>
          </w:p>
        </w:tc>
      </w:tr>
      <w:tr w:rsidR="00F1638E" w:rsidRPr="009B2BC1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1638E" w:rsidRPr="009B2BC1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:rsidRPr="009B2BC1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</w:t>
            </w:r>
            <w:proofErr w:type="spellStart"/>
            <w:r w:rsidRPr="006102E0">
              <w:rPr>
                <w:lang w:val="en-US"/>
              </w:rPr>
              <w:t>Neighbours</w:t>
            </w:r>
            <w:proofErr w:type="spellEnd"/>
            <w:r w:rsidRPr="006102E0">
              <w:rPr>
                <w:lang w:val="en-US"/>
              </w:rPr>
              <w:t>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:rsidRPr="009B2BC1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</w:t>
            </w:r>
            <w:proofErr w:type="spellStart"/>
            <w:r w:rsidRPr="00E27538">
              <w:rPr>
                <w:lang w:val="en-US"/>
              </w:rPr>
              <w:t>Neighbours</w:t>
            </w:r>
            <w:proofErr w:type="spellEnd"/>
            <w:r w:rsidRPr="00E27538">
              <w:rPr>
                <w:lang w:val="en-US"/>
              </w:rPr>
              <w:t>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:rsidRPr="009B2BC1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</w:t>
            </w:r>
            <w:proofErr w:type="spellStart"/>
            <w:r w:rsidRPr="00234AF5">
              <w:rPr>
                <w:lang w:val="en-US"/>
              </w:rPr>
              <w:t>Neighbours</w:t>
            </w:r>
            <w:proofErr w:type="spellEnd"/>
            <w:r w:rsidRPr="00234AF5">
              <w:rPr>
                <w:lang w:val="en-US"/>
              </w:rPr>
              <w:t>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n=21915 ; sense=referee.v.02</w:t>
            </w:r>
          </w:p>
        </w:tc>
      </w:tr>
      <w:tr w:rsidR="00F1638E" w:rsidRPr="009B2BC1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</w:t>
            </w:r>
            <w:proofErr w:type="spellStart"/>
            <w:r w:rsidRPr="001876D4">
              <w:rPr>
                <w:lang w:val="en-US"/>
              </w:rPr>
              <w:t>Neighbours</w:t>
            </w:r>
            <w:proofErr w:type="spellEnd"/>
            <w:r w:rsidRPr="001876D4">
              <w:rPr>
                <w:lang w:val="en-US"/>
              </w:rPr>
              <w:t>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:rsidRPr="009B2BC1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n=26991 ; sense=technical.a.03</w:t>
            </w:r>
          </w:p>
        </w:tc>
      </w:tr>
      <w:tr w:rsidR="00F1638E" w:rsidRPr="009B2BC1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lastRenderedPageBreak/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bookmarkStart w:id="25" w:name="_Toc53996883"/>
      <w:r>
        <w:t xml:space="preserve">On </w:t>
      </w:r>
      <w:proofErr w:type="spellStart"/>
      <w:r>
        <w:t>SemCor</w:t>
      </w:r>
      <w:proofErr w:type="spellEnd"/>
      <w:r>
        <w:t>,</w:t>
      </w:r>
      <w:r w:rsidR="00175CEA">
        <w:t xml:space="preserve"> run 4</w:t>
      </w:r>
      <w:r w:rsidR="001E5D54">
        <w:t>:</w:t>
      </w:r>
      <w:bookmarkEnd w:id="25"/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Adding manually UNK_TOKEN=&lt;</w:t>
      </w:r>
      <w:proofErr w:type="spellStart"/>
      <w:r w:rsidRPr="001E5D54">
        <w:rPr>
          <w:lang w:val="en-US"/>
        </w:rPr>
        <w:t>unk</w:t>
      </w:r>
      <w:proofErr w:type="spellEnd"/>
      <w:r w:rsidRPr="001E5D54">
        <w:rPr>
          <w:lang w:val="en-US"/>
        </w:rPr>
        <w:t>&gt;</w:t>
      </w:r>
    </w:p>
    <w:p w14:paraId="0BD81EAE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Generator over </w:t>
      </w:r>
      <w:proofErr w:type="spellStart"/>
      <w:r w:rsidRPr="001E5D54">
        <w:rPr>
          <w:lang w:val="en-US"/>
        </w:rPr>
        <w:t>subcorpus</w:t>
      </w:r>
      <w:proofErr w:type="spellEnd"/>
      <w:r w:rsidRPr="001E5D54">
        <w:rPr>
          <w:lang w:val="en-US"/>
        </w:rPr>
        <w:t xml:space="preserve"> at </w:t>
      </w:r>
      <w:proofErr w:type="spellStart"/>
      <w:r w:rsidRPr="001E5D54">
        <w:rPr>
          <w:lang w:val="en-US"/>
        </w:rPr>
        <w:t>TextCorpuses</w:t>
      </w:r>
      <w:proofErr w:type="spellEnd"/>
      <w:r w:rsidRPr="001E5D54">
        <w:rPr>
          <w:lang w:val="en-US"/>
        </w:rPr>
        <w:t>/</w:t>
      </w:r>
      <w:proofErr w:type="spellStart"/>
      <w:r w:rsidRPr="001E5D54">
        <w:rPr>
          <w:lang w:val="en-US"/>
        </w:rPr>
        <w:t>SenseLabeled</w:t>
      </w:r>
      <w:proofErr w:type="spellEnd"/>
      <w:r w:rsidRPr="001E5D54">
        <w:rPr>
          <w:lang w:val="en-US"/>
        </w:rPr>
        <w:t>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vocab_dict.keys</w:t>
      </w:r>
      <w:proofErr w:type="spellEnd"/>
      <w:r w:rsidRPr="001E5D54">
        <w:rPr>
          <w:lang w:val="en-US"/>
        </w:rPr>
        <w:t>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lemmatized_forms_ls</w:t>
      </w:r>
      <w:proofErr w:type="spellEnd"/>
      <w:r w:rsidRPr="001E5D54">
        <w:rPr>
          <w:lang w:val="en-US"/>
        </w:rPr>
        <w:t>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># before the frequency cut. However, adding &lt;</w:t>
      </w:r>
      <w:proofErr w:type="spellStart"/>
      <w:r w:rsidR="001656F3" w:rsidRPr="00AF1E4C">
        <w:rPr>
          <w:i/>
          <w:iCs/>
          <w:lang w:val="en-US"/>
        </w:rPr>
        <w:t>unk</w:t>
      </w:r>
      <w:proofErr w:type="spellEnd"/>
      <w:r w:rsidR="001656F3" w:rsidRPr="00AF1E4C">
        <w:rPr>
          <w:i/>
          <w:iCs/>
          <w:lang w:val="en-US"/>
        </w:rPr>
        <w:t xml:space="preserve">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995D96">
        <w:tc>
          <w:tcPr>
            <w:tcW w:w="9010" w:type="dxa"/>
          </w:tcPr>
          <w:p w14:paraId="42209B57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995D96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</w:t>
            </w:r>
            <w:proofErr w:type="spellStart"/>
            <w:r w:rsidRPr="006C5A40">
              <w:rPr>
                <w:lang w:val="en-US"/>
              </w:rPr>
              <w:t>Neighbours</w:t>
            </w:r>
            <w:proofErr w:type="spellEnd"/>
            <w:r w:rsidRPr="006C5A40">
              <w:rPr>
                <w:lang w:val="en-US"/>
              </w:rPr>
              <w:t>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n=55885 ; global=convertible</w:t>
            </w:r>
          </w:p>
        </w:tc>
      </w:tr>
      <w:tr w:rsidR="00F45FE7" w:rsidRPr="00E674B7" w14:paraId="3613DB16" w14:textId="77777777" w:rsidTr="00995D96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</w:t>
            </w:r>
            <w:proofErr w:type="spellStart"/>
            <w:r w:rsidRPr="00F23137">
              <w:rPr>
                <w:lang w:val="en-US"/>
              </w:rPr>
              <w:t>Neighbours</w:t>
            </w:r>
            <w:proofErr w:type="spellEnd"/>
            <w:r w:rsidRPr="00F23137">
              <w:rPr>
                <w:lang w:val="en-US"/>
              </w:rPr>
              <w:t>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n=54485 ; global=patriot</w:t>
            </w:r>
          </w:p>
        </w:tc>
      </w:tr>
      <w:tr w:rsidR="00F45FE7" w14:paraId="2310830E" w14:textId="77777777" w:rsidTr="00995D96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</w:t>
            </w:r>
            <w:proofErr w:type="spellStart"/>
            <w:r w:rsidRPr="0028650D">
              <w:rPr>
                <w:lang w:val="en-US"/>
              </w:rPr>
              <w:t>Neighbours</w:t>
            </w:r>
            <w:proofErr w:type="spellEnd"/>
            <w:r w:rsidRPr="0028650D">
              <w:rPr>
                <w:lang w:val="en-US"/>
              </w:rPr>
              <w:t>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n=44542 ; global=settle</w:t>
            </w:r>
          </w:p>
        </w:tc>
      </w:tr>
      <w:tr w:rsidR="00F45FE7" w14:paraId="11C7CCFE" w14:textId="77777777" w:rsidTr="00995D96">
        <w:tc>
          <w:tcPr>
            <w:tcW w:w="9010" w:type="dxa"/>
          </w:tcPr>
          <w:p w14:paraId="625C80D8" w14:textId="77777777" w:rsidR="00F45FE7" w:rsidRDefault="00F45FE7" w:rsidP="00995D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45FE7" w:rsidRPr="009B2BC1" w14:paraId="157E6298" w14:textId="77777777" w:rsidTr="00995D96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</w:t>
            </w:r>
            <w:proofErr w:type="spellStart"/>
            <w:r w:rsidRPr="00A06C7A">
              <w:rPr>
                <w:lang w:val="en-US"/>
              </w:rPr>
              <w:t>Neighbours</w:t>
            </w:r>
            <w:proofErr w:type="spellEnd"/>
            <w:r w:rsidRPr="00A06C7A">
              <w:rPr>
                <w:lang w:val="en-US"/>
              </w:rPr>
              <w:t>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9B2BC1" w14:paraId="22692418" w14:textId="77777777" w:rsidTr="00995D96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</w:t>
            </w:r>
            <w:proofErr w:type="spellStart"/>
            <w:r w:rsidRPr="000D20A6">
              <w:rPr>
                <w:lang w:val="en-US"/>
              </w:rPr>
              <w:t>Neighbours</w:t>
            </w:r>
            <w:proofErr w:type="spellEnd"/>
            <w:r w:rsidRPr="000D20A6">
              <w:rPr>
                <w:lang w:val="en-US"/>
              </w:rPr>
              <w:t>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lastRenderedPageBreak/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9B2BC1" w14:paraId="5AE71B45" w14:textId="77777777" w:rsidTr="00995D96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lastRenderedPageBreak/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995D96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995D96">
        <w:tc>
          <w:tcPr>
            <w:tcW w:w="9010" w:type="dxa"/>
          </w:tcPr>
          <w:p w14:paraId="313A3542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:rsidRPr="009B2BC1" w14:paraId="014C7CA2" w14:textId="77777777" w:rsidTr="00995D96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lastRenderedPageBreak/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n=2529 ; sense=be.v.05</w:t>
            </w:r>
          </w:p>
        </w:tc>
      </w:tr>
      <w:tr w:rsidR="00F45FE7" w14:paraId="6194EC2E" w14:textId="77777777" w:rsidTr="00995D96">
        <w:tc>
          <w:tcPr>
            <w:tcW w:w="9010" w:type="dxa"/>
          </w:tcPr>
          <w:p w14:paraId="5A9D5A10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:rsidRPr="009B2BC1" w14:paraId="170F3C71" w14:textId="77777777" w:rsidTr="00995D96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 xml:space="preserve">Graph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confirmed.</w:t>
      </w:r>
    </w:p>
    <w:p w14:paraId="6DB0F7DD" w14:textId="6C968AB0" w:rsidR="00BC6763" w:rsidRDefault="00BC6763" w:rsidP="001E5D54">
      <w:pPr>
        <w:rPr>
          <w:lang w:val="en-US"/>
        </w:rPr>
      </w:pPr>
    </w:p>
    <w:p w14:paraId="665374E0" w14:textId="2AB7A7CB" w:rsidR="004E5DCE" w:rsidRDefault="004E5DCE" w:rsidP="001E5D54">
      <w:pPr>
        <w:rPr>
          <w:lang w:val="en-US"/>
        </w:rPr>
      </w:pPr>
    </w:p>
    <w:p w14:paraId="62ACD83B" w14:textId="129F66B9" w:rsidR="004E5DCE" w:rsidRDefault="00064304" w:rsidP="00064304">
      <w:pPr>
        <w:pStyle w:val="Heading1"/>
      </w:pPr>
      <w:bookmarkStart w:id="26" w:name="_Toc53996884"/>
      <w:r>
        <w:t xml:space="preserve">Tests for </w:t>
      </w:r>
      <w:proofErr w:type="gramStart"/>
      <w:r>
        <w:t>mini-experiments</w:t>
      </w:r>
      <w:bookmarkEnd w:id="26"/>
      <w:proofErr w:type="gramEnd"/>
    </w:p>
    <w:p w14:paraId="083472F8" w14:textId="5F2B4A91" w:rsidR="00064304" w:rsidRDefault="00064304" w:rsidP="00064304">
      <w:pPr>
        <w:rPr>
          <w:lang w:val="en-GB"/>
        </w:rPr>
      </w:pPr>
    </w:p>
    <w:p w14:paraId="1AD8788A" w14:textId="1904B677" w:rsidR="00064304" w:rsidRDefault="00CA0031" w:rsidP="00CA0031">
      <w:pPr>
        <w:pStyle w:val="Heading3"/>
      </w:pPr>
      <w:bookmarkStart w:id="27" w:name="_Toc53996885"/>
      <w:r>
        <w:t xml:space="preserve">Modifying the </w:t>
      </w:r>
      <w:proofErr w:type="spellStart"/>
      <w:r>
        <w:t>DataLoader</w:t>
      </w:r>
      <w:bookmarkEnd w:id="27"/>
      <w:proofErr w:type="spellEnd"/>
    </w:p>
    <w:p w14:paraId="10709411" w14:textId="49ED1496" w:rsidR="00CA0031" w:rsidRDefault="00CA0031" w:rsidP="00064304">
      <w:pPr>
        <w:rPr>
          <w:lang w:val="en-GB"/>
        </w:rPr>
      </w:pPr>
    </w:p>
    <w:p w14:paraId="273B921D" w14:textId="323E719B" w:rsidR="00CA0031" w:rsidRDefault="00CA0031" w:rsidP="00064304">
      <w:pPr>
        <w:rPr>
          <w:lang w:val="en-GB"/>
        </w:rPr>
      </w:pPr>
      <w:r>
        <w:rPr>
          <w:lang w:val="en-GB"/>
        </w:rPr>
        <w:t xml:space="preserve">We should be able to load the </w:t>
      </w:r>
      <w:proofErr w:type="spellStart"/>
      <w:r>
        <w:rPr>
          <w:lang w:val="en-GB"/>
        </w:rPr>
        <w:t>MiniCorpuses</w:t>
      </w:r>
      <w:proofErr w:type="spellEnd"/>
      <w:r>
        <w:rPr>
          <w:lang w:val="en-GB"/>
        </w:rPr>
        <w:t xml:space="preserve"> from their separate location, without the need to </w:t>
      </w:r>
      <w:r w:rsidR="004B3B3F">
        <w:rPr>
          <w:lang w:val="en-GB"/>
        </w:rPr>
        <w:t>change them manually in the folder.</w:t>
      </w:r>
    </w:p>
    <w:p w14:paraId="16E9B4DC" w14:textId="1ECC2488" w:rsidR="00CA0031" w:rsidRDefault="00CA0031" w:rsidP="00064304">
      <w:pPr>
        <w:rPr>
          <w:lang w:val="en-GB"/>
        </w:rPr>
      </w:pPr>
    </w:p>
    <w:p w14:paraId="18A22942" w14:textId="20159721" w:rsidR="00CA0031" w:rsidRDefault="00CA0031" w:rsidP="00064304">
      <w:pPr>
        <w:rPr>
          <w:lang w:val="en-GB"/>
        </w:rPr>
      </w:pPr>
    </w:p>
    <w:p w14:paraId="775391C5" w14:textId="6AFE3854" w:rsidR="00CA0031" w:rsidRDefault="00CA0031" w:rsidP="00CA0031">
      <w:pPr>
        <w:pStyle w:val="Heading3"/>
      </w:pPr>
      <w:bookmarkStart w:id="28" w:name="_Toc53996886"/>
      <w:r>
        <w:t>MiniExperiment.py</w:t>
      </w:r>
      <w:bookmarkEnd w:id="28"/>
    </w:p>
    <w:p w14:paraId="35C3E4AE" w14:textId="3728ABEC" w:rsidR="00CA0031" w:rsidRDefault="00CA0031" w:rsidP="00CA0031">
      <w:pPr>
        <w:rPr>
          <w:lang w:val="en-GB"/>
        </w:rPr>
      </w:pPr>
    </w:p>
    <w:p w14:paraId="2E5845DE" w14:textId="24DD57A4" w:rsidR="00CA0031" w:rsidRDefault="0019485A" w:rsidP="00CA0031">
      <w:pPr>
        <w:rPr>
          <w:lang w:val="en-GB"/>
        </w:rPr>
      </w:pPr>
      <w:r>
        <w:rPr>
          <w:lang w:val="en-GB"/>
        </w:rPr>
        <w:t xml:space="preserve">Taken from Training.py. We should exclude anything related to Validation, and instead send a flag 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 call that allows the models to print the output they read.</w:t>
      </w:r>
    </w:p>
    <w:p w14:paraId="5A77E74C" w14:textId="163F63CC" w:rsidR="0019485A" w:rsidRDefault="0019485A" w:rsidP="00CA0031">
      <w:pPr>
        <w:rPr>
          <w:lang w:val="en-GB"/>
        </w:rPr>
      </w:pPr>
    </w:p>
    <w:p w14:paraId="0B2A6867" w14:textId="369337B8" w:rsidR="003A4691" w:rsidRDefault="003A4691" w:rsidP="003A4691">
      <w:pPr>
        <w:rPr>
          <w:lang w:val="en-GB"/>
        </w:rPr>
      </w:pPr>
      <w:r>
        <w:rPr>
          <w:lang w:val="en-GB"/>
        </w:rPr>
        <w:t xml:space="preserve">n: we must also </w:t>
      </w:r>
      <w:proofErr w:type="gramStart"/>
      <w:r>
        <w:rPr>
          <w:lang w:val="en-GB"/>
        </w:rPr>
        <w:t xml:space="preserve">update  </w:t>
      </w:r>
      <w:proofErr w:type="spellStart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Utils.</w:t>
      </w:r>
      <w:r w:rsidRPr="003A4691">
        <w:rPr>
          <w:rFonts w:ascii="Menlo" w:hAnsi="Menlo" w:cs="Menlo"/>
          <w:color w:val="000000"/>
          <w:sz w:val="20"/>
          <w:szCs w:val="20"/>
          <w:lang w:val="en-US"/>
        </w:rPr>
        <w:t>get</w:t>
      </w:r>
      <w:proofErr w:type="gramEnd"/>
      <w:r w:rsidRPr="003A4691">
        <w:rPr>
          <w:rFonts w:ascii="Menlo" w:hAnsi="Menlo" w:cs="Menlo"/>
          <w:color w:val="000000"/>
          <w:sz w:val="20"/>
          <w:szCs w:val="20"/>
          <w:lang w:val="en-US"/>
        </w:rPr>
        <w:t>_startpoint_dummySenses</w:t>
      </w:r>
      <w:proofErr w:type="spellEnd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="001623F6" w:rsidRPr="001623F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1623F6" w:rsidRPr="001623F6">
        <w:rPr>
          <w:lang w:val="en-GB"/>
        </w:rPr>
        <w:t xml:space="preserve"> </w:t>
      </w:r>
      <w:r w:rsidR="001623F6">
        <w:rPr>
          <w:lang w:val="en-GB"/>
        </w:rPr>
        <w:t xml:space="preserve">since we do not have only </w:t>
      </w:r>
      <w:proofErr w:type="spellStart"/>
      <w:r w:rsidR="001623F6">
        <w:rPr>
          <w:lang w:val="en-GB"/>
        </w:rPr>
        <w:t>indices_table.sql</w:t>
      </w:r>
      <w:proofErr w:type="spellEnd"/>
      <w:r w:rsidR="001623F6">
        <w:rPr>
          <w:lang w:val="en-GB"/>
        </w:rPr>
        <w:t xml:space="preserve"> anymore.</w:t>
      </w:r>
    </w:p>
    <w:p w14:paraId="48CD7013" w14:textId="0C5167C4" w:rsidR="00622798" w:rsidRDefault="00622798" w:rsidP="003A4691">
      <w:pPr>
        <w:rPr>
          <w:lang w:val="en-GB"/>
        </w:rPr>
      </w:pPr>
    </w:p>
    <w:p w14:paraId="2A067C08" w14:textId="3BE6330E" w:rsidR="00622798" w:rsidRDefault="004B055A" w:rsidP="003A4691">
      <w:pPr>
        <w:rPr>
          <w:lang w:val="en-GB"/>
        </w:rPr>
      </w:pPr>
      <w:r>
        <w:rPr>
          <w:lang w:val="en-GB"/>
        </w:rPr>
        <w:t>How can we log the input &amp; labels, to understand what we pass to the RNN from the corpus?</w:t>
      </w:r>
    </w:p>
    <w:p w14:paraId="7AED7D5D" w14:textId="1D281521" w:rsidR="009F6C29" w:rsidRPr="00E41C2E" w:rsidRDefault="009F6C29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batch_</w:t>
      </w:r>
      <w:proofErr w:type="gram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input</w:t>
      </w:r>
      <w:r w:rsidRPr="00E41C2E">
        <w:rPr>
          <w:rFonts w:ascii="Menlo" w:hAnsi="Menlo" w:cs="Menlo"/>
          <w:color w:val="000000"/>
          <w:sz w:val="20"/>
          <w:szCs w:val="20"/>
          <w:lang w:val="en-US"/>
        </w:rPr>
        <w:t>.shape</w:t>
      </w:r>
      <w:proofErr w:type="spellEnd"/>
      <w:proofErr w:type="gram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E41C2E">
        <w:rPr>
          <w:lang w:val="en-US"/>
        </w:rPr>
        <w:t xml:space="preserve"> </w:t>
      </w:r>
      <w:proofErr w:type="spellStart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torch.Size</w:t>
      </w:r>
      <w:proofErr w:type="spell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([2, 5, 1150])</w:t>
      </w:r>
    </w:p>
    <w:p w14:paraId="25BF6423" w14:textId="3A7161B1" w:rsidR="00DB2A22" w:rsidRPr="00E41C2E" w:rsidRDefault="00DB2A22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BD8803" w14:textId="1CCFACEF" w:rsidR="00DB2A22" w:rsidRDefault="00346D34" w:rsidP="00E41C2E">
      <w:pPr>
        <w:rPr>
          <w:lang w:val="en-US"/>
        </w:rPr>
      </w:pPr>
      <w:r w:rsidRPr="00346D34">
        <w:rPr>
          <w:lang w:val="en-US"/>
        </w:rPr>
        <w:t>The row</w:t>
      </w:r>
      <w:r>
        <w:rPr>
          <w:lang w:val="en-US"/>
        </w:rPr>
        <w:t>s</w:t>
      </w:r>
      <w:r w:rsidRPr="00346D34">
        <w:rPr>
          <w:lang w:val="en-US"/>
        </w:rPr>
        <w:t xml:space="preserve"> of the </w:t>
      </w:r>
      <w:r>
        <w:rPr>
          <w:lang w:val="en-US"/>
        </w:rPr>
        <w:t xml:space="preserve">selected </w:t>
      </w:r>
      <w:proofErr w:type="spellStart"/>
      <w:r>
        <w:rPr>
          <w:lang w:val="en-US"/>
        </w:rPr>
        <w:t>grapharea</w:t>
      </w:r>
      <w:proofErr w:type="spellEnd"/>
      <w:r>
        <w:rPr>
          <w:lang w:val="en-US"/>
        </w:rPr>
        <w:t xml:space="preserve"> matrix should contain, at the first place, the </w:t>
      </w:r>
      <w:r w:rsidR="0009407F">
        <w:rPr>
          <w:lang w:val="en-US"/>
        </w:rPr>
        <w:t>current word’s</w:t>
      </w:r>
      <w:r>
        <w:rPr>
          <w:lang w:val="en-US"/>
        </w:rPr>
        <w:t xml:space="preserve"> </w:t>
      </w:r>
      <w:r w:rsidR="0009407F">
        <w:rPr>
          <w:lang w:val="en-US"/>
        </w:rPr>
        <w:t>node</w:t>
      </w:r>
      <w:r>
        <w:rPr>
          <w:lang w:val="en-US"/>
        </w:rPr>
        <w:t xml:space="preserve"> (since their structure is: node &amp;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| edge sources | edge targets | edge type)</w:t>
      </w:r>
      <w:r w:rsidR="00B65E2C">
        <w:rPr>
          <w:lang w:val="en-US"/>
        </w:rPr>
        <w:t>.</w:t>
      </w:r>
    </w:p>
    <w:p w14:paraId="662A143B" w14:textId="47BCEAA1" w:rsidR="00625E55" w:rsidRDefault="00E54BBD" w:rsidP="00E41C2E">
      <w:pPr>
        <w:rPr>
          <w:lang w:val="en-US"/>
        </w:rPr>
      </w:pPr>
      <w:r>
        <w:rPr>
          <w:lang w:val="en-US"/>
        </w:rPr>
        <w:t xml:space="preserve">This would mean </w:t>
      </w:r>
    </w:p>
    <w:p w14:paraId="1B3E49D6" w14:textId="77777777" w:rsidR="00E54BBD" w:rsidRPr="00E54BBD" w:rsidRDefault="00E54BBD" w:rsidP="00E54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E54BBD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E54BBD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581FAD4" w14:textId="0B9DA5BB" w:rsidR="00E54BBD" w:rsidRDefault="00A1597D" w:rsidP="00E41C2E">
      <w:pPr>
        <w:rPr>
          <w:lang w:val="en-US"/>
        </w:rPr>
      </w:pPr>
      <w:r>
        <w:rPr>
          <w:lang w:val="en-US"/>
        </w:rPr>
        <w:t>and since the rows’ length is actually 575, I should take [0] and also [575], for the sense label</w:t>
      </w:r>
      <w:r w:rsidR="00AA301A">
        <w:rPr>
          <w:lang w:val="en-US"/>
        </w:rPr>
        <w:t>??</w:t>
      </w:r>
    </w:p>
    <w:p w14:paraId="2563A858" w14:textId="5B3F112B" w:rsidR="00F51DA0" w:rsidRDefault="00F51DA0" w:rsidP="00E41C2E">
      <w:pPr>
        <w:rPr>
          <w:lang w:val="en-US"/>
        </w:rPr>
      </w:pPr>
      <w:r>
        <w:rPr>
          <w:lang w:val="en-US"/>
        </w:rPr>
        <w:t xml:space="preserve">Or maybe it is simpler to operate on the </w:t>
      </w:r>
      <w:proofErr w:type="spellStart"/>
      <w:r>
        <w:rPr>
          <w:lang w:val="en-US"/>
        </w:rPr>
        <w:t>batch_labels</w:t>
      </w:r>
      <w:proofErr w:type="spellEnd"/>
      <w:r w:rsidR="00B94721">
        <w:rPr>
          <w:lang w:val="en-US"/>
        </w:rPr>
        <w:t>, of shape [10,2].</w:t>
      </w:r>
    </w:p>
    <w:p w14:paraId="1D828919" w14:textId="256A61BB" w:rsidR="00B94721" w:rsidRDefault="00AB2CBA" w:rsidP="00E41C2E">
      <w:pPr>
        <w:rPr>
          <w:lang w:val="en-US"/>
        </w:rPr>
      </w:pPr>
      <w:r>
        <w:rPr>
          <w:lang w:val="en-US"/>
        </w:rPr>
        <w:t>On WikiText-2, we have labels:</w:t>
      </w:r>
    </w:p>
    <w:p w14:paraId="1562ED2A" w14:textId="77777777" w:rsidR="00AB2CBA" w:rsidRPr="00AB2CBA" w:rsidRDefault="00AB2CBA" w:rsidP="00AB2CBA">
      <w:pPr>
        <w:rPr>
          <w:lang w:val="en-US"/>
        </w:rPr>
      </w:pPr>
      <w:proofErr w:type="gramStart"/>
      <w:r w:rsidRPr="00AB2CBA">
        <w:rPr>
          <w:lang w:val="en-US"/>
        </w:rPr>
        <w:t>tensor(</w:t>
      </w:r>
      <w:proofErr w:type="gramEnd"/>
      <w:r w:rsidRPr="00AB2CBA">
        <w:rPr>
          <w:lang w:val="en-US"/>
        </w:rPr>
        <w:t>[[ 152,   -1],</w:t>
      </w:r>
    </w:p>
    <w:p w14:paraId="0F312F57" w14:textId="760111D8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[ </w:t>
      </w:r>
      <w:proofErr w:type="gramStart"/>
      <w:r w:rsidRPr="00AB2CBA">
        <w:rPr>
          <w:lang w:val="en-US"/>
        </w:rPr>
        <w:t xml:space="preserve">618,   </w:t>
      </w:r>
      <w:proofErr w:type="gramEnd"/>
      <w:r w:rsidRPr="00AB2CBA">
        <w:rPr>
          <w:lang w:val="en-US"/>
        </w:rPr>
        <w:t>-1],</w:t>
      </w:r>
    </w:p>
    <w:p w14:paraId="6CF1D03B" w14:textId="63CA957B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76</w:t>
      </w:r>
      <w:proofErr w:type="gramEnd"/>
      <w:r w:rsidRPr="00AB2CBA">
        <w:rPr>
          <w:lang w:val="en-US"/>
        </w:rPr>
        <w:t>,   -1],</w:t>
      </w:r>
    </w:p>
    <w:p w14:paraId="13CE470C" w14:textId="4AC6E74F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-1],</w:t>
      </w:r>
    </w:p>
    <w:p w14:paraId="6B884224" w14:textId="4E981077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5437,   </w:t>
      </w:r>
      <w:proofErr w:type="gramEnd"/>
      <w:r w:rsidRPr="00AB2CBA">
        <w:rPr>
          <w:lang w:val="en-US"/>
        </w:rPr>
        <w:t>-1],</w:t>
      </w:r>
    </w:p>
    <w:p w14:paraId="655E546A" w14:textId="03A50980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85</w:t>
      </w:r>
      <w:proofErr w:type="gramEnd"/>
      <w:r w:rsidRPr="00AB2CBA">
        <w:rPr>
          <w:lang w:val="en-US"/>
        </w:rPr>
        <w:t>,   -1],</w:t>
      </w:r>
    </w:p>
    <w:p w14:paraId="6ED951BA" w14:textId="38FEB19C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[ </w:t>
      </w:r>
      <w:proofErr w:type="gramStart"/>
      <w:r w:rsidRPr="00AB2CBA">
        <w:rPr>
          <w:lang w:val="en-US"/>
        </w:rPr>
        <w:t xml:space="preserve">177,   </w:t>
      </w:r>
      <w:proofErr w:type="gramEnd"/>
      <w:r w:rsidRPr="00AB2CBA">
        <w:rPr>
          <w:lang w:val="en-US"/>
        </w:rPr>
        <w:t>-1],</w:t>
      </w:r>
    </w:p>
    <w:p w14:paraId="22214A01" w14:textId="107FF034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3256,   </w:t>
      </w:r>
      <w:proofErr w:type="gramEnd"/>
      <w:r w:rsidRPr="00AB2CBA">
        <w:rPr>
          <w:lang w:val="en-US"/>
        </w:rPr>
        <w:t>-1],</w:t>
      </w:r>
    </w:p>
    <w:p w14:paraId="7220BE89" w14:textId="0A9E45C3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46</w:t>
      </w:r>
      <w:proofErr w:type="gramEnd"/>
      <w:r w:rsidRPr="00AB2CBA">
        <w:rPr>
          <w:lang w:val="en-US"/>
        </w:rPr>
        <w:t>,   -1],</w:t>
      </w:r>
    </w:p>
    <w:p w14:paraId="7D33FFFF" w14:textId="50064BE7" w:rsid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-1]])</w:t>
      </w:r>
    </w:p>
    <w:p w14:paraId="1C9ABEB4" w14:textId="7792CB71" w:rsidR="00D2027B" w:rsidRDefault="00D2027B" w:rsidP="00AB2CBA">
      <w:pPr>
        <w:rPr>
          <w:lang w:val="en-US"/>
        </w:rPr>
      </w:pPr>
    </w:p>
    <w:p w14:paraId="559395E7" w14:textId="40E09DE1" w:rsidR="00D2027B" w:rsidRDefault="00D2027B" w:rsidP="00AB2CBA">
      <w:pPr>
        <w:rPr>
          <w:lang w:val="en-US"/>
        </w:rPr>
      </w:pPr>
      <w:r>
        <w:rPr>
          <w:lang w:val="en-US"/>
        </w:rPr>
        <w:t>Given the input correspondence:</w:t>
      </w:r>
    </w:p>
    <w:p w14:paraId="61CD2B3E" w14:textId="7C3DD1F3" w:rsidR="00D2027B" w:rsidRPr="00D2027B" w:rsidRDefault="00D2027B" w:rsidP="00D2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D2027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2027B">
        <w:rPr>
          <w:rFonts w:ascii="Menlo" w:hAnsi="Menlo" w:cs="Menlo"/>
          <w:color w:val="000000"/>
          <w:sz w:val="20"/>
          <w:szCs w:val="20"/>
          <w:lang w:val="en-US"/>
        </w:rPr>
        <w:t xml:space="preserve">] - </w:t>
      </w: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model.last_idx_senses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 xml:space="preserve"> =</w:t>
      </w:r>
    </w:p>
    <w:p w14:paraId="2F1A1E90" w14:textId="77777777" w:rsidR="00D2027B" w:rsidRPr="00D2027B" w:rsidRDefault="00D2027B" w:rsidP="00D2027B">
      <w:pPr>
        <w:rPr>
          <w:lang w:val="en-US"/>
        </w:rPr>
      </w:pPr>
      <w:proofErr w:type="gramStart"/>
      <w:r w:rsidRPr="00D2027B">
        <w:rPr>
          <w:lang w:val="en-US"/>
        </w:rPr>
        <w:t>tensor(</w:t>
      </w:r>
      <w:proofErr w:type="gramEnd"/>
      <w:r w:rsidRPr="00D2027B">
        <w:rPr>
          <w:lang w:val="en-US"/>
        </w:rPr>
        <w:t>[[12088,   152,   618,    76,    17],</w:t>
      </w:r>
    </w:p>
    <w:p w14:paraId="0415A885" w14:textId="64836141" w:rsidR="00D2027B" w:rsidRDefault="00D2027B" w:rsidP="00D2027B">
      <w:pPr>
        <w:rPr>
          <w:lang w:val="en-US"/>
        </w:rPr>
      </w:pPr>
      <w:r w:rsidRPr="00D2027B">
        <w:rPr>
          <w:lang w:val="en-US"/>
        </w:rPr>
        <w:t xml:space="preserve">       </w:t>
      </w:r>
      <w:r w:rsidR="00FF424F">
        <w:rPr>
          <w:lang w:val="en-US"/>
        </w:rPr>
        <w:t xml:space="preserve">    </w:t>
      </w:r>
      <w:r w:rsidRPr="00D2027B">
        <w:rPr>
          <w:lang w:val="en-US"/>
        </w:rPr>
        <w:t xml:space="preserve"> [ </w:t>
      </w:r>
      <w:proofErr w:type="gramStart"/>
      <w:r w:rsidRPr="00D2027B">
        <w:rPr>
          <w:lang w:val="en-US"/>
        </w:rPr>
        <w:t xml:space="preserve">5437,   </w:t>
      </w:r>
      <w:proofErr w:type="gramEnd"/>
      <w:r w:rsidRPr="00D2027B">
        <w:rPr>
          <w:lang w:val="en-US"/>
        </w:rPr>
        <w:t xml:space="preserve"> 85,   177,  3256,    46]])</w:t>
      </w:r>
    </w:p>
    <w:p w14:paraId="434D7BC1" w14:textId="68491419" w:rsidR="00D2027B" w:rsidRDefault="00D2027B" w:rsidP="00AB2CBA">
      <w:pPr>
        <w:rPr>
          <w:lang w:val="en-US"/>
        </w:rPr>
      </w:pPr>
    </w:p>
    <w:p w14:paraId="5694EBFB" w14:textId="6BDB65D5" w:rsidR="00444923" w:rsidRDefault="00444923" w:rsidP="00AB2CBA">
      <w:pPr>
        <w:rPr>
          <w:lang w:val="en-US"/>
        </w:rPr>
      </w:pPr>
      <w:r>
        <w:rPr>
          <w:lang w:val="en-US"/>
        </w:rPr>
        <w:t>How is the input created again?</w:t>
      </w:r>
    </w:p>
    <w:p w14:paraId="662F341C" w14:textId="43E020DE" w:rsidR="00444923" w:rsidRDefault="00113F34" w:rsidP="00AB2CBA">
      <w:pPr>
        <w:rPr>
          <w:lang w:val="en-US"/>
        </w:rPr>
      </w:pPr>
      <w:r>
        <w:rPr>
          <w:lang w:val="en-US"/>
        </w:rPr>
        <w:t>…</w:t>
      </w:r>
    </w:p>
    <w:p w14:paraId="69B57B3D" w14:textId="698AA8BA" w:rsidR="00113F34" w:rsidRPr="00113F34" w:rsidRDefault="00113F34" w:rsidP="0011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.current_token_tpl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13F34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.nn_model.last_idx_senses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)= \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get_forwardinput_forelement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.grapharea_matrix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.area_size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859BAE5" w14:textId="1EF442BD" w:rsidR="00113F34" w:rsidRDefault="00113F34" w:rsidP="00AB2CBA">
      <w:pPr>
        <w:rPr>
          <w:lang w:val="en-US"/>
        </w:rPr>
      </w:pPr>
    </w:p>
    <w:p w14:paraId="1BB102D6" w14:textId="776431F6" w:rsidR="009B5D0A" w:rsidRDefault="009B5D0A" w:rsidP="00AB2CBA">
      <w:pPr>
        <w:rPr>
          <w:lang w:val="en-US"/>
        </w:rPr>
      </w:pPr>
      <w:r>
        <w:rPr>
          <w:lang w:val="en-US"/>
        </w:rPr>
        <w:t>where we got:</w:t>
      </w:r>
    </w:p>
    <w:p w14:paraId="4B869B71" w14:textId="6096C6AA" w:rsidR="009B5D0A" w:rsidRP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3285B6B" w14:textId="112034A8" w:rsid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B90BE11" w14:textId="7AA836F1" w:rsidR="009B5D0A" w:rsidRPr="00D322BE" w:rsidRDefault="00383D27" w:rsidP="00383D27">
      <w:pPr>
        <w:rPr>
          <w:lang w:val="en-US"/>
        </w:rPr>
      </w:pPr>
      <w:r w:rsidRPr="00D322BE">
        <w:rPr>
          <w:lang w:val="en-US"/>
        </w:rPr>
        <w:t>and:</w:t>
      </w:r>
    </w:p>
    <w:p w14:paraId="79627F48" w14:textId="42637192" w:rsidR="00383D27" w:rsidRPr="00383D27" w:rsidRDefault="00383D27" w:rsidP="00383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83D27">
        <w:rPr>
          <w:rFonts w:ascii="Menlo" w:hAnsi="Menlo" w:cs="Menlo"/>
          <w:color w:val="000000"/>
          <w:sz w:val="20"/>
          <w:szCs w:val="20"/>
          <w:lang w:val="en-US"/>
        </w:rPr>
        <w:t xml:space="preserve">globals_input_ls.append(pack_input_tuple_into_tensor(global_input_tpl,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585979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</w:t>
      </w:r>
      <w:proofErr w:type="spellStart"/>
      <w:r w:rsidRPr="00383D27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senses_input_ls.append(pack_input_tuple_into_tensor(sense_input_tpl,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 </w:t>
      </w:r>
      <w:proofErr w:type="spellStart"/>
      <w:r w:rsidR="00D80CE0">
        <w:rPr>
          <w:rFonts w:ascii="Menlo" w:hAnsi="Menlo" w:cs="Menlo"/>
          <w:color w:val="94558D"/>
          <w:sz w:val="20"/>
          <w:szCs w:val="20"/>
          <w:lang w:val="en-US"/>
        </w:rPr>
        <w:t>s</w:t>
      </w:r>
      <w:r w:rsidRPr="00383D27">
        <w:rPr>
          <w:rFonts w:ascii="Menlo" w:hAnsi="Menlo" w:cs="Menlo"/>
          <w:color w:val="94558D"/>
          <w:sz w:val="20"/>
          <w:szCs w:val="20"/>
          <w:lang w:val="en-US"/>
        </w:rPr>
        <w:t>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2250C2A6" w14:textId="38BC0B65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0DF431" w14:textId="77777777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6E93E58" w14:textId="32C299B3" w:rsidR="009B5D0A" w:rsidRDefault="00BC6950" w:rsidP="008772D4">
      <w:pPr>
        <w:rPr>
          <w:lang w:val="en-US"/>
        </w:rPr>
      </w:pPr>
      <w:r w:rsidRPr="00383D27">
        <w:rPr>
          <w:lang w:val="en-US"/>
        </w:rPr>
        <w:t>It depends on:</w:t>
      </w:r>
    </w:p>
    <w:p w14:paraId="6E8F3E44" w14:textId="77777777" w:rsidR="005F6CEB" w:rsidRPr="00383D27" w:rsidRDefault="005F6CEB" w:rsidP="008772D4">
      <w:pPr>
        <w:rPr>
          <w:lang w:val="en-US"/>
        </w:rPr>
      </w:pPr>
    </w:p>
    <w:p w14:paraId="3F339E04" w14:textId="77777777" w:rsidR="00BC6950" w:rsidRPr="00BC6950" w:rsidRDefault="00BC6950" w:rsidP="00BC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pack_input_tuple_into_tensor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int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1.5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- 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torch.ones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660099"/>
          <w:sz w:val="20"/>
          <w:szCs w:val="20"/>
          <w:lang w:val="en-US"/>
        </w:rPr>
        <w:t>size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=(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,)).to(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torch.long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 &gt;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logging.warning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"Num edges="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)) + 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 , while </w:t>
      </w:r>
      <w:proofErr w:type="spellStart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packed="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in_tensor[graph_area+max_edges:graph_area+max_edges+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(edge_destinations),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*max_edges:graph_area+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(edge_type),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</w:p>
    <w:p w14:paraId="6B461478" w14:textId="77777777" w:rsidR="00BC6950" w:rsidRPr="00383D27" w:rsidRDefault="00BC6950" w:rsidP="008772D4">
      <w:pPr>
        <w:rPr>
          <w:lang w:val="en-US"/>
        </w:rPr>
      </w:pPr>
    </w:p>
    <w:p w14:paraId="59DDAE77" w14:textId="77777777" w:rsidR="009B5D0A" w:rsidRPr="00383D27" w:rsidRDefault="009B5D0A" w:rsidP="008772D4">
      <w:pPr>
        <w:rPr>
          <w:lang w:val="en-US"/>
        </w:rPr>
      </w:pPr>
    </w:p>
    <w:p w14:paraId="5FEA0FCF" w14:textId="77777777" w:rsidR="00113F34" w:rsidRPr="00383D27" w:rsidRDefault="00113F34" w:rsidP="008772D4">
      <w:pPr>
        <w:rPr>
          <w:lang w:val="en-US"/>
        </w:rPr>
      </w:pPr>
    </w:p>
    <w:p w14:paraId="568EAC2F" w14:textId="77777777" w:rsidR="00D2027B" w:rsidRPr="00383D27" w:rsidRDefault="00D2027B" w:rsidP="008772D4">
      <w:pPr>
        <w:rPr>
          <w:lang w:val="en-US"/>
        </w:rPr>
      </w:pPr>
    </w:p>
    <w:p w14:paraId="2C93901F" w14:textId="6F765C34" w:rsidR="00430429" w:rsidRDefault="00430429">
      <w:pPr>
        <w:rPr>
          <w:lang w:val="en-US"/>
        </w:rPr>
      </w:pPr>
      <w:r>
        <w:rPr>
          <w:lang w:val="en-US"/>
        </w:rPr>
        <w:br w:type="page"/>
      </w:r>
    </w:p>
    <w:p w14:paraId="2ABC354C" w14:textId="743A4977" w:rsidR="00F7298B" w:rsidRPr="00064C9D" w:rsidRDefault="008C5D06" w:rsidP="00064C9D">
      <w:pPr>
        <w:pStyle w:val="Heading1"/>
      </w:pPr>
      <w:bookmarkStart w:id="29" w:name="_Toc53996887"/>
      <w:r w:rsidRPr="00064C9D">
        <w:lastRenderedPageBreak/>
        <w:t>1: Simple GRUs</w:t>
      </w:r>
      <w:bookmarkEnd w:id="29"/>
    </w:p>
    <w:p w14:paraId="5EA4A93F" w14:textId="6D755F2E" w:rsidR="00625E55" w:rsidRDefault="00625E55" w:rsidP="008772D4">
      <w:pPr>
        <w:rPr>
          <w:lang w:val="en-US"/>
        </w:rPr>
      </w:pPr>
    </w:p>
    <w:p w14:paraId="4AD15375" w14:textId="073A18EC" w:rsidR="00064C9D" w:rsidRDefault="00BC189F" w:rsidP="00BC189F">
      <w:pPr>
        <w:pStyle w:val="Heading2"/>
      </w:pPr>
      <w:bookmarkStart w:id="30" w:name="_Toc53996888"/>
      <w:r>
        <w:t>Tests</w:t>
      </w:r>
      <w:bookmarkEnd w:id="30"/>
    </w:p>
    <w:p w14:paraId="5ADAC9CF" w14:textId="167CED42" w:rsidR="00BC189F" w:rsidRDefault="00BC189F" w:rsidP="00BC189F">
      <w:pPr>
        <w:rPr>
          <w:lang w:val="en-GB"/>
        </w:rPr>
      </w:pPr>
    </w:p>
    <w:p w14:paraId="67CAB270" w14:textId="3AE07941" w:rsidR="00BC189F" w:rsidRDefault="0043118D" w:rsidP="00BC189F">
      <w:pPr>
        <w:pStyle w:val="Heading3"/>
      </w:pPr>
      <w:bookmarkStart w:id="31" w:name="_Toc53996889"/>
      <w:r>
        <w:t>WikiText-2, graph check</w:t>
      </w:r>
      <w:bookmarkEnd w:id="31"/>
    </w:p>
    <w:p w14:paraId="50988F4D" w14:textId="07BE4AE7" w:rsidR="00735164" w:rsidRDefault="00735164" w:rsidP="00735164">
      <w:pPr>
        <w:rPr>
          <w:lang w:val="en-GB"/>
        </w:rPr>
      </w:pPr>
    </w:p>
    <w:p w14:paraId="2A4C2FCC" w14:textId="5B091884" w:rsidR="00735164" w:rsidRDefault="00735164" w:rsidP="0073516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2B7714B6" w14:textId="77777777" w:rsidTr="00AD7334">
        <w:tc>
          <w:tcPr>
            <w:tcW w:w="9010" w:type="dxa"/>
          </w:tcPr>
          <w:p w14:paraId="733823E8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4BC66B26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160971FD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0366C0F1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definition: n=107226('sociology.n.01', 'the study and classification of human societies')</w:t>
            </w:r>
          </w:p>
          <w:p w14:paraId="0A8BACF6" w14:textId="1804A2B6" w:rsidR="00AD7334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n=71575 ; global=sociology</w:t>
            </w:r>
          </w:p>
        </w:tc>
      </w:tr>
      <w:tr w:rsidR="00AD7334" w14:paraId="62D288FC" w14:textId="77777777" w:rsidTr="00AD7334">
        <w:tc>
          <w:tcPr>
            <w:tcW w:w="9010" w:type="dxa"/>
          </w:tcPr>
          <w:p w14:paraId="31A13746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0D236B3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Neighbours:</w:t>
            </w:r>
          </w:p>
          <w:p w14:paraId="6B892254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2625E91" w14:textId="06F6DE4A" w:rsidR="00AD7334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n=68216 ; global=2100</w:t>
            </w:r>
          </w:p>
        </w:tc>
      </w:tr>
      <w:tr w:rsidR="00AD7334" w14:paraId="01A908CA" w14:textId="77777777" w:rsidTr="00AD7334">
        <w:tc>
          <w:tcPr>
            <w:tcW w:w="9010" w:type="dxa"/>
          </w:tcPr>
          <w:p w14:paraId="48812B09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1E5CC60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682682AA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286F9877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n=104549('removed.s.01', 'separated in relationship by a given degree of descent')</w:t>
            </w:r>
          </w:p>
          <w:p w14:paraId="5C38C58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example: n=133094('removed.s.01', 'a cousin once removed')</w:t>
            </w:r>
          </w:p>
          <w:p w14:paraId="41DE211C" w14:textId="08FDA927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n=48715 ; global=removed</w:t>
            </w:r>
          </w:p>
        </w:tc>
      </w:tr>
      <w:tr w:rsidR="00AD7334" w14:paraId="6C9D998E" w14:textId="77777777" w:rsidTr="00AD7334">
        <w:tc>
          <w:tcPr>
            <w:tcW w:w="9010" w:type="dxa"/>
          </w:tcPr>
          <w:p w14:paraId="517E013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6A006D5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2D70B4A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57CFF82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n=104148('recovered.s.02', 'found after being lost')</w:t>
            </w:r>
          </w:p>
          <w:p w14:paraId="4CC2EA26" w14:textId="60710AC6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n=59128 ; global=recovered</w:t>
            </w:r>
          </w:p>
        </w:tc>
      </w:tr>
    </w:tbl>
    <w:p w14:paraId="722BD698" w14:textId="77777777" w:rsidR="00BE0911" w:rsidRDefault="00BE0911" w:rsidP="00735164">
      <w:pPr>
        <w:rPr>
          <w:lang w:val="en-GB"/>
        </w:rPr>
      </w:pPr>
    </w:p>
    <w:p w14:paraId="747A4888" w14:textId="2C985C13" w:rsidR="00735164" w:rsidRDefault="00735164" w:rsidP="0073516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B2BC1" w14:paraId="37C0A535" w14:textId="77777777" w:rsidTr="00626586">
        <w:tc>
          <w:tcPr>
            <w:tcW w:w="9010" w:type="dxa"/>
          </w:tcPr>
          <w:p w14:paraId="149F5815" w14:textId="77777777" w:rsidR="00AD7334" w:rsidRDefault="00C808A3" w:rsidP="00626586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41E6DFD0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51251284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1E90E57D" w14:textId="164437A2" w:rsid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n=68416 ; global=supernova</w:t>
            </w:r>
          </w:p>
        </w:tc>
      </w:tr>
      <w:tr w:rsidR="00AD7334" w14:paraId="21010B58" w14:textId="77777777" w:rsidTr="00626586">
        <w:tc>
          <w:tcPr>
            <w:tcW w:w="9010" w:type="dxa"/>
          </w:tcPr>
          <w:p w14:paraId="1CEE1501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A884BA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FF8CAB4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8EAFF4" w14:textId="06855467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n=39819 ; sense=gendered.dummySense.01</w:t>
            </w:r>
          </w:p>
        </w:tc>
      </w:tr>
      <w:tr w:rsidR="00AD7334" w14:paraId="3166E739" w14:textId="77777777" w:rsidTr="00626586">
        <w:tc>
          <w:tcPr>
            <w:tcW w:w="9010" w:type="dxa"/>
          </w:tcPr>
          <w:p w14:paraId="0867F9F6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17ED031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A9BA5EC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40394D8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n=7759 ; sense=destination.n.02</w:t>
            </w:r>
          </w:p>
          <w:p w14:paraId="715F8150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n=48638 ; global=finish</w:t>
            </w:r>
          </w:p>
          <w:p w14:paraId="77F0DB6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n=51991 ; global=address</w:t>
            </w:r>
          </w:p>
          <w:p w14:paraId="6E1D5295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n=52137 ; global=terminus</w:t>
            </w:r>
          </w:p>
          <w:p w14:paraId="401CF16E" w14:textId="75F61470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n=65244 ; global=destinations</w:t>
            </w:r>
          </w:p>
        </w:tc>
      </w:tr>
      <w:tr w:rsidR="00AD7334" w:rsidRPr="009B2BC1" w14:paraId="373B6061" w14:textId="77777777" w:rsidTr="00626586">
        <w:tc>
          <w:tcPr>
            <w:tcW w:w="9010" w:type="dxa"/>
          </w:tcPr>
          <w:p w14:paraId="575489CF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6137ACE1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Neighbours:</w:t>
            </w:r>
          </w:p>
          <w:p w14:paraId="2FF0160C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lastRenderedPageBreak/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53C13C83" w14:textId="288A89D3" w:rsidR="00AD7334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n=52108 ; global=step</w:t>
            </w:r>
          </w:p>
        </w:tc>
      </w:tr>
    </w:tbl>
    <w:p w14:paraId="6E3DFDF3" w14:textId="77777777" w:rsidR="00BE0911" w:rsidRDefault="00BE0911" w:rsidP="00735164">
      <w:pPr>
        <w:rPr>
          <w:lang w:val="en-GB"/>
        </w:rPr>
      </w:pPr>
    </w:p>
    <w:p w14:paraId="17B7D638" w14:textId="18F45FF6" w:rsidR="00735164" w:rsidRDefault="00735164" w:rsidP="0073516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B2BC1" w14:paraId="3C80EE29" w14:textId="77777777" w:rsidTr="00626586">
        <w:tc>
          <w:tcPr>
            <w:tcW w:w="9010" w:type="dxa"/>
          </w:tcPr>
          <w:p w14:paraId="1F5C76FB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394D3015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Neighbours:</w:t>
            </w:r>
          </w:p>
          <w:p w14:paraId="613A789C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65605A9C" w14:textId="1B31D07E" w:rsidR="00AD7334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n=7410 ; sense=deep.s.04</w:t>
            </w:r>
          </w:p>
        </w:tc>
      </w:tr>
    </w:tbl>
    <w:p w14:paraId="65801BCF" w14:textId="4CD9146D" w:rsidR="00BE0911" w:rsidRDefault="00BE0911" w:rsidP="00735164">
      <w:pPr>
        <w:rPr>
          <w:lang w:val="en-GB"/>
        </w:rPr>
      </w:pPr>
    </w:p>
    <w:p w14:paraId="721228E5" w14:textId="5B4447B7" w:rsidR="00735164" w:rsidRDefault="00735164" w:rsidP="0073516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B2BC1" w14:paraId="10709CC5" w14:textId="77777777" w:rsidTr="00626586">
        <w:tc>
          <w:tcPr>
            <w:tcW w:w="9010" w:type="dxa"/>
          </w:tcPr>
          <w:p w14:paraId="5FAF5D30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6596E954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Neighbours:</w:t>
            </w:r>
          </w:p>
          <w:p w14:paraId="6982351F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1A00169F" w14:textId="433CDEE5" w:rsidR="00AD7334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n=5000 ; sense=clearly.r.01</w:t>
            </w:r>
          </w:p>
        </w:tc>
      </w:tr>
    </w:tbl>
    <w:p w14:paraId="3729233D" w14:textId="3FE97201" w:rsidR="00735164" w:rsidRDefault="00735164" w:rsidP="00735164">
      <w:pPr>
        <w:rPr>
          <w:lang w:val="en-GB"/>
        </w:rPr>
      </w:pPr>
    </w:p>
    <w:p w14:paraId="79C76F5F" w14:textId="5952A5A4" w:rsidR="0090048D" w:rsidRPr="00735164" w:rsidRDefault="0090048D" w:rsidP="00735164">
      <w:pPr>
        <w:rPr>
          <w:lang w:val="en-GB"/>
        </w:rPr>
      </w:pPr>
      <w:r>
        <w:rPr>
          <w:lang w:val="en-GB"/>
        </w:rPr>
        <w:t>passed.</w:t>
      </w:r>
    </w:p>
    <w:p w14:paraId="4192D74D" w14:textId="0027A196" w:rsidR="0043118D" w:rsidRDefault="0043118D" w:rsidP="0043118D">
      <w:pPr>
        <w:rPr>
          <w:lang w:val="en-GB"/>
        </w:rPr>
      </w:pPr>
    </w:p>
    <w:p w14:paraId="0B6E9E9C" w14:textId="2DC7731B" w:rsidR="00D957E0" w:rsidRDefault="00D957E0" w:rsidP="0043118D">
      <w:pPr>
        <w:rPr>
          <w:lang w:val="en-GB"/>
        </w:rPr>
      </w:pPr>
    </w:p>
    <w:p w14:paraId="5797B002" w14:textId="719F373D" w:rsidR="00D957E0" w:rsidRDefault="00D957E0" w:rsidP="0043118D">
      <w:pPr>
        <w:rPr>
          <w:lang w:val="en-GB"/>
        </w:rPr>
      </w:pPr>
    </w:p>
    <w:p w14:paraId="04172210" w14:textId="77777777" w:rsidR="00D957E0" w:rsidRDefault="00D957E0" w:rsidP="0043118D">
      <w:pPr>
        <w:rPr>
          <w:lang w:val="en-GB"/>
        </w:rPr>
      </w:pPr>
    </w:p>
    <w:p w14:paraId="4C3EF55E" w14:textId="5C894D17" w:rsidR="0043118D" w:rsidRDefault="0043118D" w:rsidP="0043118D">
      <w:pPr>
        <w:pStyle w:val="Heading3"/>
      </w:pPr>
      <w:bookmarkStart w:id="32" w:name="_Toc53996890"/>
      <w:r>
        <w:t>WikiText-2, mini-experiment</w:t>
      </w:r>
      <w:bookmarkEnd w:id="32"/>
    </w:p>
    <w:p w14:paraId="61C24C15" w14:textId="4737BB3F" w:rsidR="0043118D" w:rsidRDefault="0043118D" w:rsidP="0043118D">
      <w:pPr>
        <w:rPr>
          <w:lang w:val="en-GB"/>
        </w:rPr>
      </w:pPr>
    </w:p>
    <w:p w14:paraId="40172F76" w14:textId="3F95044A" w:rsidR="00D322BE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52D25E0D" w14:textId="6E7EE9EF" w:rsidR="00DB6D2C" w:rsidRDefault="00DB6D2C" w:rsidP="0043118D">
      <w:pPr>
        <w:rPr>
          <w:lang w:val="en-GB"/>
        </w:rPr>
      </w:pPr>
    </w:p>
    <w:p w14:paraId="503F29B2" w14:textId="77777777" w:rsidR="00DB6D2C" w:rsidRPr="00DB6D2C" w:rsidRDefault="00DB6D2C" w:rsidP="00DB6D2C">
      <w:pPr>
        <w:rPr>
          <w:lang w:val="en-GB"/>
        </w:rPr>
      </w:pPr>
      <w:r w:rsidRPr="00DB6D2C">
        <w:rPr>
          <w:lang w:val="en-GB"/>
        </w:rPr>
        <w:t xml:space="preserve">Batch </w:t>
      </w:r>
      <w:proofErr w:type="spellStart"/>
      <w:r w:rsidRPr="00DB6D2C">
        <w:rPr>
          <w:lang w:val="en-GB"/>
        </w:rPr>
        <w:t>globals</w:t>
      </w:r>
      <w:proofErr w:type="spellEnd"/>
      <w:r w:rsidRPr="00DB6D2C">
        <w:rPr>
          <w:lang w:val="en-GB"/>
        </w:rPr>
        <w:t>: ['Markgraf', 'was', 'present', 'during', 'the', 'fleet', 'operation', 'that', 'resulted', 'in', 'the', 'Battle', 'of', 'Jutland', 'which', 'took', 'place', 'on', '31', 'May']</w:t>
      </w:r>
    </w:p>
    <w:p w14:paraId="15E1688B" w14:textId="3608C310" w:rsidR="00DB6D2C" w:rsidRDefault="00DB6D2C" w:rsidP="00DB6D2C">
      <w:pPr>
        <w:rPr>
          <w:lang w:val="en-GB"/>
        </w:rPr>
      </w:pPr>
      <w:proofErr w:type="gramStart"/>
      <w:r w:rsidRPr="00DB6D2C">
        <w:rPr>
          <w:lang w:val="en-GB"/>
        </w:rPr>
        <w:t>INFO :</w:t>
      </w:r>
      <w:proofErr w:type="gramEnd"/>
      <w:r w:rsidRPr="00DB6D2C">
        <w:rPr>
          <w:lang w:val="en-GB"/>
        </w:rPr>
        <w:t xml:space="preserve"> Batch senses: []</w:t>
      </w:r>
    </w:p>
    <w:p w14:paraId="09300D5D" w14:textId="5EA5BB45" w:rsidR="008F320F" w:rsidRDefault="008F320F" w:rsidP="00DB6D2C">
      <w:pPr>
        <w:rPr>
          <w:lang w:val="en-GB"/>
        </w:rPr>
      </w:pPr>
      <w:r>
        <w:rPr>
          <w:lang w:val="en-GB"/>
        </w:rPr>
        <w:t>…</w:t>
      </w:r>
    </w:p>
    <w:p w14:paraId="170E3989" w14:textId="668C407A" w:rsidR="008F320F" w:rsidRDefault="008F320F" w:rsidP="00DB6D2C">
      <w:pPr>
        <w:rPr>
          <w:lang w:val="en-GB"/>
        </w:rPr>
      </w:pPr>
      <w:r w:rsidRPr="008F320F">
        <w:rPr>
          <w:lang w:val="en-GB"/>
        </w:rPr>
        <w:t xml:space="preserve">Batch </w:t>
      </w:r>
      <w:proofErr w:type="spellStart"/>
      <w:r w:rsidRPr="008F320F">
        <w:rPr>
          <w:lang w:val="en-GB"/>
        </w:rPr>
        <w:t>globals</w:t>
      </w:r>
      <w:proofErr w:type="spellEnd"/>
      <w:r w:rsidRPr="008F320F">
        <w:rPr>
          <w:lang w:val="en-GB"/>
        </w:rPr>
        <w:t>: ['.', 'At', '17', ':', '45', ',', 'Scheer', 'ordered', 'a', 'two', '@-@', 'point', 'turn', 'to', 'port', 'to', 'bring', 'his', 'ships', 'closer']</w:t>
      </w:r>
    </w:p>
    <w:p w14:paraId="625418E4" w14:textId="4F4BCD9A" w:rsidR="00DB6D2C" w:rsidRDefault="00DB6D2C" w:rsidP="0043118D">
      <w:pPr>
        <w:rPr>
          <w:lang w:val="en-GB"/>
        </w:rPr>
      </w:pPr>
    </w:p>
    <w:p w14:paraId="2A1B6091" w14:textId="54662AA5" w:rsidR="00DB6D2C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DC686E3" w14:textId="284670F7" w:rsidR="00D322BE" w:rsidRDefault="00D322BE" w:rsidP="0043118D">
      <w:pPr>
        <w:rPr>
          <w:lang w:val="en-GB"/>
        </w:rPr>
      </w:pPr>
    </w:p>
    <w:p w14:paraId="31687F42" w14:textId="207E7545" w:rsidR="00DB61C5" w:rsidRDefault="00DB61C5" w:rsidP="0043118D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only</w:t>
      </w:r>
      <w:r w:rsidR="00E8213E">
        <w:rPr>
          <w:lang w:val="en-GB"/>
        </w:rPr>
        <w:t xml:space="preserve">. Batch size=4, </w:t>
      </w:r>
      <w:proofErr w:type="spellStart"/>
      <w:r w:rsidR="00E8213E">
        <w:rPr>
          <w:lang w:val="en-GB"/>
        </w:rPr>
        <w:t>seq_len</w:t>
      </w:r>
      <w:proofErr w:type="spellEnd"/>
      <w:r w:rsidR="00E8213E">
        <w:rPr>
          <w:lang w:val="en-GB"/>
        </w:rPr>
        <w:t xml:space="preserve">=5, </w:t>
      </w:r>
      <w:proofErr w:type="spellStart"/>
      <w:r w:rsidR="00E8213E">
        <w:rPr>
          <w:lang w:val="en-GB"/>
        </w:rPr>
        <w:t>lr</w:t>
      </w:r>
      <w:proofErr w:type="spellEnd"/>
      <w:r w:rsidR="00E8213E">
        <w:rPr>
          <w:lang w:val="en-GB"/>
        </w:rPr>
        <w:t>=0.0001</w:t>
      </w:r>
    </w:p>
    <w:p w14:paraId="4CB76F3E" w14:textId="77777777" w:rsidR="00DB61C5" w:rsidRDefault="00DB61C5" w:rsidP="0043118D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DB61C5" w:rsidRPr="00BA2B02" w14:paraId="450F88DF" w14:textId="77777777" w:rsidTr="00394EE9">
        <w:trPr>
          <w:trHeight w:val="397"/>
        </w:trPr>
        <w:tc>
          <w:tcPr>
            <w:tcW w:w="1628" w:type="dxa"/>
          </w:tcPr>
          <w:p w14:paraId="103FB880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7795B361" w14:textId="59E75596" w:rsidR="00DB61C5" w:rsidRPr="00BA2B02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  <w:r w:rsidR="00916D68">
              <w:rPr>
                <w:i/>
                <w:iCs/>
                <w:sz w:val="22"/>
                <w:szCs w:val="22"/>
                <w:lang w:val="en-US"/>
              </w:rPr>
              <w:t xml:space="preserve"> PPL</w:t>
            </w:r>
          </w:p>
        </w:tc>
      </w:tr>
      <w:tr w:rsidR="00DB61C5" w:rsidRPr="00B925BC" w14:paraId="17A1A6EC" w14:textId="77777777" w:rsidTr="00394EE9">
        <w:trPr>
          <w:trHeight w:val="63"/>
        </w:trPr>
        <w:tc>
          <w:tcPr>
            <w:tcW w:w="1628" w:type="dxa"/>
          </w:tcPr>
          <w:p w14:paraId="0002BDF0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043D5B63" w14:textId="77777777" w:rsidR="00DB61C5" w:rsidRPr="00107ECD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40E7851C" w14:textId="77777777" w:rsidR="00DB61C5" w:rsidRPr="00B925BC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0CEA67ED" w14:textId="77777777" w:rsidR="00DB61C5" w:rsidRPr="00B925BC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DB61C5" w14:paraId="2B7893AB" w14:textId="77777777" w:rsidTr="00394EE9">
        <w:trPr>
          <w:trHeight w:val="63"/>
        </w:trPr>
        <w:tc>
          <w:tcPr>
            <w:tcW w:w="1628" w:type="dxa"/>
          </w:tcPr>
          <w:p w14:paraId="2F8D6B93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4469473C" w14:textId="77777777" w:rsidR="00DB61C5" w:rsidRPr="00394EE9" w:rsidRDefault="00C67E8E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4EE9">
              <w:rPr>
                <w:sz w:val="22"/>
                <w:szCs w:val="22"/>
                <w:lang w:val="en-US"/>
              </w:rPr>
              <w:t>32134.02</w:t>
            </w:r>
          </w:p>
          <w:p w14:paraId="5F64B6F3" w14:textId="3459119C" w:rsidR="00C67E8E" w:rsidRPr="00C67E8E" w:rsidRDefault="00C67E8E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67E8E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39, 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35CB6C3C" w14:textId="20047083" w:rsidR="00DB61C5" w:rsidRDefault="005717A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5803F91C" w14:textId="655D0909" w:rsidR="00DB61C5" w:rsidRDefault="005717A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61C5" w:rsidRPr="0098336B" w14:paraId="792AB7FB" w14:textId="77777777" w:rsidTr="00394EE9">
        <w:trPr>
          <w:trHeight w:val="63"/>
        </w:trPr>
        <w:tc>
          <w:tcPr>
            <w:tcW w:w="1628" w:type="dxa"/>
          </w:tcPr>
          <w:p w14:paraId="4BC5E18F" w14:textId="5EC01316" w:rsidR="00DB61C5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016B0E02" w14:textId="23C6629B" w:rsidR="00DB61C5" w:rsidRPr="0098336B" w:rsidRDefault="00916D68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16D68">
              <w:rPr>
                <w:sz w:val="22"/>
                <w:szCs w:val="22"/>
              </w:rPr>
              <w:t>107.07</w:t>
            </w:r>
          </w:p>
        </w:tc>
        <w:tc>
          <w:tcPr>
            <w:tcW w:w="2347" w:type="dxa"/>
          </w:tcPr>
          <w:p w14:paraId="03051B27" w14:textId="77777777" w:rsidR="00DB61C5" w:rsidRPr="0098336B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75EF5206" w14:textId="77777777" w:rsidR="00DB61C5" w:rsidRPr="0098336B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B61C5" w:rsidRPr="007B4DB4" w14:paraId="5E919E3B" w14:textId="77777777" w:rsidTr="00394EE9">
        <w:trPr>
          <w:trHeight w:val="63"/>
        </w:trPr>
        <w:tc>
          <w:tcPr>
            <w:tcW w:w="1628" w:type="dxa"/>
          </w:tcPr>
          <w:p w14:paraId="76E11D2E" w14:textId="6E7E8384" w:rsidR="00DB61C5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6CA902A9" w14:textId="77777777" w:rsidR="00DB61C5" w:rsidRPr="00A41D22" w:rsidRDefault="005407D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94.63</w:t>
            </w:r>
          </w:p>
          <w:p w14:paraId="35295770" w14:textId="1E65BD84" w:rsidR="005407D1" w:rsidRPr="005407D1" w:rsidRDefault="005407D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407D1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29, 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103, 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0E0C228E" w14:textId="1BDA47E2" w:rsidR="00DB61C5" w:rsidRPr="005407D1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02966447" w14:textId="13D2DFA4" w:rsidR="00DB61C5" w:rsidRPr="005407D1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6C5B" w:rsidRPr="00824E69" w14:paraId="73CA9A43" w14:textId="77777777" w:rsidTr="00394EE9">
        <w:trPr>
          <w:trHeight w:val="63"/>
        </w:trPr>
        <w:tc>
          <w:tcPr>
            <w:tcW w:w="1628" w:type="dxa"/>
          </w:tcPr>
          <w:p w14:paraId="1304B7AA" w14:textId="6869F20A" w:rsidR="00046C5B" w:rsidRDefault="008B73C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3050" w:type="dxa"/>
          </w:tcPr>
          <w:p w14:paraId="3706B02D" w14:textId="601FE071" w:rsidR="00046C5B" w:rsidRDefault="00E269B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269B3">
              <w:rPr>
                <w:sz w:val="22"/>
                <w:szCs w:val="22"/>
              </w:rPr>
              <w:t>1.71</w:t>
            </w:r>
          </w:p>
        </w:tc>
        <w:tc>
          <w:tcPr>
            <w:tcW w:w="2347" w:type="dxa"/>
          </w:tcPr>
          <w:p w14:paraId="16A189C3" w14:textId="77777777" w:rsidR="00046C5B" w:rsidRPr="00824E69" w:rsidRDefault="00046C5B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4E2EC865" w14:textId="77777777" w:rsidR="00046C5B" w:rsidRPr="00824E69" w:rsidRDefault="00046C5B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B225A" w:rsidRPr="007B4DB4" w14:paraId="5950691E" w14:textId="77777777" w:rsidTr="00394EE9">
        <w:trPr>
          <w:trHeight w:val="63"/>
        </w:trPr>
        <w:tc>
          <w:tcPr>
            <w:tcW w:w="1628" w:type="dxa"/>
          </w:tcPr>
          <w:p w14:paraId="5D6E57D5" w14:textId="42139C5F" w:rsidR="004B225A" w:rsidRDefault="004B225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4BE6E397" w14:textId="77777777" w:rsidR="004B225A" w:rsidRPr="00A41D22" w:rsidRDefault="00225E77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1.08</w:t>
            </w:r>
          </w:p>
          <w:p w14:paraId="6D2C5EF1" w14:textId="7E027959" w:rsidR="00824E69" w:rsidRPr="00824E69" w:rsidRDefault="00824E6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24E6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300, 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300, 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5A433836" w14:textId="77777777" w:rsidR="004B225A" w:rsidRPr="00824E69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FD068C6" w14:textId="77777777" w:rsidR="004B225A" w:rsidRPr="00824E69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73ADF3E7" w14:textId="7372D528" w:rsidR="00BB2EFE" w:rsidRDefault="00BB2EFE" w:rsidP="0043118D">
      <w:pPr>
        <w:rPr>
          <w:lang w:val="en-GB"/>
        </w:rPr>
      </w:pPr>
    </w:p>
    <w:p w14:paraId="176863A2" w14:textId="17F4A212" w:rsidR="00BB2EFE" w:rsidRDefault="00BB2EFE" w:rsidP="0043118D">
      <w:pPr>
        <w:rPr>
          <w:lang w:val="en-GB"/>
        </w:rPr>
      </w:pPr>
    </w:p>
    <w:p w14:paraId="1EFA52E6" w14:textId="40C0B99E" w:rsidR="00F200CB" w:rsidRPr="00F200CB" w:rsidRDefault="00F200CB" w:rsidP="0043118D">
      <w:pPr>
        <w:rPr>
          <w:b/>
          <w:bCs/>
          <w:lang w:val="en-GB"/>
        </w:rPr>
      </w:pPr>
      <w:r w:rsidRPr="00F200CB">
        <w:rPr>
          <w:b/>
          <w:bCs/>
          <w:lang w:val="en-GB"/>
        </w:rPr>
        <w:lastRenderedPageBreak/>
        <w:t>Analysis of predictions:</w:t>
      </w:r>
    </w:p>
    <w:p w14:paraId="3C9DBD70" w14:textId="15CA319C" w:rsidR="00F200CB" w:rsidRDefault="00F200CB" w:rsidP="0043118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076B" w14:paraId="364DF08C" w14:textId="77777777" w:rsidTr="0036076B">
        <w:tc>
          <w:tcPr>
            <w:tcW w:w="4505" w:type="dxa"/>
          </w:tcPr>
          <w:p w14:paraId="3164E059" w14:textId="2EADC3B6" w:rsidR="0036076B" w:rsidRDefault="0036076B" w:rsidP="0043118D">
            <w:pPr>
              <w:rPr>
                <w:lang w:val="en-GB"/>
              </w:rPr>
            </w:pPr>
            <w:r w:rsidRPr="0036076B">
              <w:rPr>
                <w:lang w:val="en-GB"/>
              </w:rPr>
              <w:t xml:space="preserve">Label: the next global is: </w:t>
            </w:r>
            <w:proofErr w:type="gramStart"/>
            <w:r w:rsidRPr="0036076B">
              <w:rPr>
                <w:lang w:val="en-GB"/>
              </w:rPr>
              <w:t>was(</w:t>
            </w:r>
            <w:proofErr w:type="gramEnd"/>
            <w:r w:rsidRPr="0036076B">
              <w:rPr>
                <w:lang w:val="en-GB"/>
              </w:rPr>
              <w:t>from 152)</w:t>
            </w:r>
          </w:p>
        </w:tc>
        <w:tc>
          <w:tcPr>
            <w:tcW w:w="4505" w:type="dxa"/>
          </w:tcPr>
          <w:p w14:paraId="353B7B37" w14:textId="77777777" w:rsidR="0036076B" w:rsidRPr="0036076B" w:rsidRDefault="0036076B" w:rsidP="0036076B">
            <w:pPr>
              <w:rPr>
                <w:lang w:val="en-GB"/>
              </w:rPr>
            </w:pPr>
            <w:proofErr w:type="gramStart"/>
            <w:r w:rsidRPr="0036076B">
              <w:rPr>
                <w:lang w:val="en-GB"/>
              </w:rPr>
              <w:t>INFO :</w:t>
            </w:r>
            <w:proofErr w:type="gramEnd"/>
            <w:r w:rsidRPr="0036076B">
              <w:rPr>
                <w:lang w:val="en-GB"/>
              </w:rPr>
              <w:t xml:space="preserve"> The top- 10 predicted </w:t>
            </w:r>
            <w:proofErr w:type="spellStart"/>
            <w:r w:rsidRPr="0036076B">
              <w:rPr>
                <w:lang w:val="en-GB"/>
              </w:rPr>
              <w:t>globals</w:t>
            </w:r>
            <w:proofErr w:type="spellEnd"/>
            <w:r w:rsidRPr="0036076B">
              <w:rPr>
                <w:lang w:val="en-GB"/>
              </w:rPr>
              <w:t xml:space="preserve"> are:</w:t>
            </w:r>
          </w:p>
          <w:p w14:paraId="05FF82EA" w14:textId="45F2C446" w:rsidR="0036076B" w:rsidRDefault="0036076B" w:rsidP="0036076B">
            <w:pPr>
              <w:rPr>
                <w:lang w:val="en-GB"/>
              </w:rPr>
            </w:pPr>
            <w:proofErr w:type="gramStart"/>
            <w:r w:rsidRPr="0036076B">
              <w:rPr>
                <w:lang w:val="en-GB"/>
              </w:rPr>
              <w:t>INFO :</w:t>
            </w:r>
            <w:proofErr w:type="gramEnd"/>
            <w:r w:rsidRPr="0036076B">
              <w:rPr>
                <w:lang w:val="en-GB"/>
              </w:rPr>
              <w:t xml:space="preserve"> Word: was ; p=81.55%</w:t>
            </w:r>
          </w:p>
        </w:tc>
      </w:tr>
      <w:tr w:rsidR="0036076B" w14:paraId="7F45CE4E" w14:textId="77777777" w:rsidTr="0036076B">
        <w:tc>
          <w:tcPr>
            <w:tcW w:w="4505" w:type="dxa"/>
          </w:tcPr>
          <w:p w14:paraId="67B8209B" w14:textId="77777777" w:rsidR="0036076B" w:rsidRDefault="006E7406" w:rsidP="0043118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671204C5" w14:textId="168A0F00" w:rsidR="006E7406" w:rsidRDefault="006E7406" w:rsidP="0043118D">
            <w:pPr>
              <w:rPr>
                <w:lang w:val="en-GB"/>
              </w:rPr>
            </w:pPr>
            <w:r w:rsidRPr="006E7406">
              <w:rPr>
                <w:lang w:val="en-GB"/>
              </w:rPr>
              <w:t xml:space="preserve">Label: the next global is: </w:t>
            </w:r>
            <w:proofErr w:type="gramStart"/>
            <w:r w:rsidRPr="006E7406">
              <w:rPr>
                <w:lang w:val="en-GB"/>
              </w:rPr>
              <w:t>Jutland(</w:t>
            </w:r>
            <w:proofErr w:type="gramEnd"/>
            <w:r w:rsidRPr="006E7406">
              <w:rPr>
                <w:lang w:val="en-GB"/>
              </w:rPr>
              <w:t>from 12095)</w:t>
            </w:r>
          </w:p>
        </w:tc>
        <w:tc>
          <w:tcPr>
            <w:tcW w:w="4505" w:type="dxa"/>
          </w:tcPr>
          <w:p w14:paraId="199218FB" w14:textId="77777777" w:rsidR="006E7406" w:rsidRPr="006E7406" w:rsidRDefault="006E7406" w:rsidP="006E7406">
            <w:pPr>
              <w:rPr>
                <w:lang w:val="en-GB"/>
              </w:rPr>
            </w:pPr>
            <w:proofErr w:type="gramStart"/>
            <w:r w:rsidRPr="006E7406">
              <w:rPr>
                <w:lang w:val="en-GB"/>
              </w:rPr>
              <w:t>INFO :</w:t>
            </w:r>
            <w:proofErr w:type="gramEnd"/>
            <w:r w:rsidRPr="006E7406">
              <w:rPr>
                <w:lang w:val="en-GB"/>
              </w:rPr>
              <w:t xml:space="preserve"> The top- 10 predicted </w:t>
            </w:r>
            <w:proofErr w:type="spellStart"/>
            <w:r w:rsidRPr="006E7406">
              <w:rPr>
                <w:lang w:val="en-GB"/>
              </w:rPr>
              <w:t>globals</w:t>
            </w:r>
            <w:proofErr w:type="spellEnd"/>
            <w:r w:rsidRPr="006E7406">
              <w:rPr>
                <w:lang w:val="en-GB"/>
              </w:rPr>
              <w:t xml:space="preserve"> are:</w:t>
            </w:r>
          </w:p>
          <w:p w14:paraId="394DF892" w14:textId="14D51C12" w:rsidR="0036076B" w:rsidRDefault="006E7406" w:rsidP="006E7406">
            <w:pPr>
              <w:rPr>
                <w:lang w:val="en-GB"/>
              </w:rPr>
            </w:pPr>
            <w:proofErr w:type="gramStart"/>
            <w:r w:rsidRPr="006E7406">
              <w:rPr>
                <w:lang w:val="en-GB"/>
              </w:rPr>
              <w:t>INFO :</w:t>
            </w:r>
            <w:proofErr w:type="gramEnd"/>
            <w:r w:rsidRPr="006E7406">
              <w:rPr>
                <w:lang w:val="en-GB"/>
              </w:rPr>
              <w:t xml:space="preserve"> Word: Jutland ; p=86.55%</w:t>
            </w:r>
          </w:p>
        </w:tc>
      </w:tr>
      <w:tr w:rsidR="0036076B" w14:paraId="7190E57E" w14:textId="77777777" w:rsidTr="0036076B">
        <w:tc>
          <w:tcPr>
            <w:tcW w:w="4505" w:type="dxa"/>
          </w:tcPr>
          <w:p w14:paraId="34087B4D" w14:textId="00C48BDF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>Label: the next global is: 1(from 1145)</w:t>
            </w:r>
          </w:p>
        </w:tc>
        <w:tc>
          <w:tcPr>
            <w:tcW w:w="4505" w:type="dxa"/>
          </w:tcPr>
          <w:p w14:paraId="58AD4908" w14:textId="77777777" w:rsidR="009804BD" w:rsidRPr="009804BD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The top- 10 predicted </w:t>
            </w:r>
            <w:proofErr w:type="spellStart"/>
            <w:r w:rsidRPr="009804BD">
              <w:rPr>
                <w:lang w:val="en-GB"/>
              </w:rPr>
              <w:t>globals</w:t>
            </w:r>
            <w:proofErr w:type="spellEnd"/>
            <w:r w:rsidRPr="009804BD">
              <w:rPr>
                <w:lang w:val="en-GB"/>
              </w:rPr>
              <w:t xml:space="preserve"> are:</w:t>
            </w:r>
          </w:p>
          <w:p w14:paraId="446F0147" w14:textId="0AD7A0BC" w:rsidR="0036076B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Word: 1 ; p=91.5%</w:t>
            </w:r>
          </w:p>
        </w:tc>
      </w:tr>
      <w:tr w:rsidR="0036076B" w14:paraId="62925E09" w14:textId="77777777" w:rsidTr="0036076B">
        <w:tc>
          <w:tcPr>
            <w:tcW w:w="4505" w:type="dxa"/>
          </w:tcPr>
          <w:p w14:paraId="5EC117C5" w14:textId="1E4BF4E3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 xml:space="preserve">Label: the next global is: </w:t>
            </w:r>
            <w:proofErr w:type="gramStart"/>
            <w:r w:rsidRPr="009804BD">
              <w:rPr>
                <w:lang w:val="en-GB"/>
              </w:rPr>
              <w:t>June(</w:t>
            </w:r>
            <w:proofErr w:type="gramEnd"/>
            <w:r w:rsidRPr="009804BD">
              <w:rPr>
                <w:lang w:val="en-GB"/>
              </w:rPr>
              <w:t>from 1130)</w:t>
            </w:r>
          </w:p>
        </w:tc>
        <w:tc>
          <w:tcPr>
            <w:tcW w:w="4505" w:type="dxa"/>
          </w:tcPr>
          <w:p w14:paraId="5E582BB1" w14:textId="77777777" w:rsidR="009804BD" w:rsidRPr="009804BD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The top- 10 predicted </w:t>
            </w:r>
            <w:proofErr w:type="spellStart"/>
            <w:r w:rsidRPr="009804BD">
              <w:rPr>
                <w:lang w:val="en-GB"/>
              </w:rPr>
              <w:t>globals</w:t>
            </w:r>
            <w:proofErr w:type="spellEnd"/>
            <w:r w:rsidRPr="009804BD">
              <w:rPr>
                <w:lang w:val="en-GB"/>
              </w:rPr>
              <w:t xml:space="preserve"> are:</w:t>
            </w:r>
          </w:p>
          <w:p w14:paraId="30B9CA4B" w14:textId="77911D1C" w:rsidR="0036076B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Word: June ; p=93.88%</w:t>
            </w:r>
          </w:p>
        </w:tc>
      </w:tr>
    </w:tbl>
    <w:p w14:paraId="08DDEE1D" w14:textId="301E515A" w:rsidR="00D957E0" w:rsidRDefault="009804BD" w:rsidP="0043118D">
      <w:pPr>
        <w:rPr>
          <w:lang w:val="en-GB"/>
        </w:rPr>
      </w:pPr>
      <w:r>
        <w:rPr>
          <w:lang w:val="en-GB"/>
        </w:rPr>
        <w:t>etc.</w:t>
      </w:r>
      <w:r w:rsidR="00843326">
        <w:rPr>
          <w:lang w:val="en-GB"/>
        </w:rPr>
        <w:t>, ok.</w:t>
      </w:r>
    </w:p>
    <w:p w14:paraId="5C04FD67" w14:textId="77777777" w:rsidR="00F200CB" w:rsidRDefault="00F200CB" w:rsidP="0043118D">
      <w:pPr>
        <w:rPr>
          <w:lang w:val="en-GB"/>
        </w:rPr>
      </w:pPr>
    </w:p>
    <w:p w14:paraId="68900004" w14:textId="77777777" w:rsidR="00F200CB" w:rsidRDefault="00F200CB" w:rsidP="0043118D">
      <w:pPr>
        <w:rPr>
          <w:lang w:val="en-GB"/>
        </w:rPr>
      </w:pPr>
    </w:p>
    <w:p w14:paraId="4F993C9C" w14:textId="77777777" w:rsidR="00F200CB" w:rsidRDefault="00F200CB" w:rsidP="0043118D">
      <w:pPr>
        <w:rPr>
          <w:lang w:val="en-GB"/>
        </w:rPr>
      </w:pPr>
    </w:p>
    <w:p w14:paraId="12CC6025" w14:textId="77777777" w:rsidR="00D322BE" w:rsidRDefault="00D322BE" w:rsidP="0043118D">
      <w:pPr>
        <w:rPr>
          <w:lang w:val="en-GB"/>
        </w:rPr>
      </w:pPr>
    </w:p>
    <w:p w14:paraId="3BD049F5" w14:textId="02285F79" w:rsidR="0043118D" w:rsidRDefault="0043118D" w:rsidP="0043118D">
      <w:pPr>
        <w:pStyle w:val="Heading3"/>
      </w:pPr>
      <w:bookmarkStart w:id="33" w:name="_Toc53996891"/>
      <w:proofErr w:type="spellStart"/>
      <w:r>
        <w:t>SemCor</w:t>
      </w:r>
      <w:proofErr w:type="spellEnd"/>
      <w:r>
        <w:t>, graph check</w:t>
      </w:r>
      <w:bookmarkEnd w:id="33"/>
    </w:p>
    <w:p w14:paraId="61E35E80" w14:textId="6AAD4185" w:rsidR="00AD7334" w:rsidRDefault="00AD7334" w:rsidP="00AD7334">
      <w:pPr>
        <w:rPr>
          <w:lang w:val="en-GB"/>
        </w:rPr>
      </w:pPr>
    </w:p>
    <w:p w14:paraId="02C9867E" w14:textId="77777777" w:rsidR="00AD7334" w:rsidRDefault="00AD7334" w:rsidP="00AD733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1917B171" w14:textId="77777777" w:rsidTr="00626586">
        <w:tc>
          <w:tcPr>
            <w:tcW w:w="9010" w:type="dxa"/>
          </w:tcPr>
          <w:p w14:paraId="7FDCF19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5A2E03FA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325B760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79CC773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n=87439('post.n.11', 'the delivery and collection of letters and packages')</w:t>
            </w:r>
          </w:p>
          <w:p w14:paraId="34072093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n=118619('post.n.11', "if you hurry you'll catch the post")</w:t>
            </w:r>
          </w:p>
          <w:p w14:paraId="10797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n=118618('post.n.11', 'it came by the first post')</w:t>
            </w:r>
          </w:p>
          <w:p w14:paraId="08394BA5" w14:textId="1DED5564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n=40874 ; global=post</w:t>
            </w:r>
          </w:p>
        </w:tc>
      </w:tr>
      <w:tr w:rsidR="00AD7334" w14:paraId="1E6ABEE3" w14:textId="77777777" w:rsidTr="00626586">
        <w:tc>
          <w:tcPr>
            <w:tcW w:w="9010" w:type="dxa"/>
          </w:tcPr>
          <w:p w14:paraId="00F3AC7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1F2D2050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213D5BE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49FC87A6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n=87920('productive.s.03', 'yielding positive results')</w:t>
            </w:r>
          </w:p>
          <w:p w14:paraId="3CFF04DF" w14:textId="77ECC6C0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n=42253 ; global=productive</w:t>
            </w:r>
          </w:p>
        </w:tc>
      </w:tr>
      <w:tr w:rsidR="00AD7334" w14:paraId="5BE17E4D" w14:textId="77777777" w:rsidTr="00626586">
        <w:tc>
          <w:tcPr>
            <w:tcW w:w="9010" w:type="dxa"/>
          </w:tcPr>
          <w:p w14:paraId="14A83229" w14:textId="059426BD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 w:rsidRPr="00562399">
              <w:rPr>
                <w:lang w:val="en-GB"/>
              </w:rPr>
              <w:t>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139910AF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7221CF7B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0029BA6C" w14:textId="16218D95" w:rsidR="00AD7334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n=44668 ; global=satire</w:t>
            </w:r>
          </w:p>
        </w:tc>
      </w:tr>
      <w:tr w:rsidR="00AD7334" w14:paraId="32028E2A" w14:textId="77777777" w:rsidTr="00626586">
        <w:tc>
          <w:tcPr>
            <w:tcW w:w="9010" w:type="dxa"/>
          </w:tcPr>
          <w:p w14:paraId="6D60BE0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3366065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0E8A6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04DF835C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definition: n=78503('gravitation.n.03', 'a figurative movement toward some attraction')</w:t>
            </w:r>
          </w:p>
          <w:p w14:paraId="0DBF04E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example: n=111157('gravitation.n.03', 'the gravitation of the middle class to the suburbs')</w:t>
            </w:r>
          </w:p>
          <w:p w14:paraId="74B72B3C" w14:textId="742C4A17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n=63773 ; global=gravitation</w:t>
            </w:r>
          </w:p>
        </w:tc>
      </w:tr>
    </w:tbl>
    <w:p w14:paraId="2714B45B" w14:textId="77777777" w:rsidR="00AD7334" w:rsidRDefault="00AD7334" w:rsidP="00AD7334">
      <w:pPr>
        <w:rPr>
          <w:lang w:val="en-GB"/>
        </w:rPr>
      </w:pPr>
    </w:p>
    <w:p w14:paraId="6057CB64" w14:textId="77777777" w:rsidR="00AD7334" w:rsidRDefault="00AD7334" w:rsidP="00AD7334">
      <w:pPr>
        <w:rPr>
          <w:lang w:val="en-GB"/>
        </w:rPr>
      </w:pPr>
    </w:p>
    <w:p w14:paraId="2322AE58" w14:textId="77777777" w:rsidR="00AD7334" w:rsidRDefault="00AD7334" w:rsidP="00AD733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529C65E6" w14:textId="77777777" w:rsidTr="00626586">
        <w:tc>
          <w:tcPr>
            <w:tcW w:w="9010" w:type="dxa"/>
          </w:tcPr>
          <w:p w14:paraId="21CDA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68A2D2C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497DD93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lastRenderedPageBreak/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7C03E00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n=22820 ; sense=prejudice.v.01</w:t>
            </w:r>
          </w:p>
          <w:p w14:paraId="3BB6A22B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n=22821 ; sense=prejudice.v.02</w:t>
            </w:r>
          </w:p>
          <w:p w14:paraId="687830D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n=2856 ; sense=bias.n.01</w:t>
            </w:r>
          </w:p>
          <w:p w14:paraId="65F6DDE1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n=48424 ; global=bias</w:t>
            </w:r>
          </w:p>
          <w:p w14:paraId="4AAAF3E7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n=58237 ; global=prejudiced</w:t>
            </w:r>
          </w:p>
          <w:p w14:paraId="048738D8" w14:textId="1B5BC5BA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n=60442 ; global=prejudices</w:t>
            </w:r>
          </w:p>
        </w:tc>
      </w:tr>
      <w:tr w:rsidR="00AD7334" w:rsidRPr="009B2BC1" w14:paraId="2F8F0FCA" w14:textId="77777777" w:rsidTr="00626586">
        <w:tc>
          <w:tcPr>
            <w:tcW w:w="9010" w:type="dxa"/>
          </w:tcPr>
          <w:p w14:paraId="3E83C3F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lastRenderedPageBreak/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6000A34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1385CE5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0F4A964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n=10971 ; sense=excess.n.01</w:t>
            </w:r>
          </w:p>
          <w:p w14:paraId="3B733EF7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n=37016 ; sense=surplus.dummySense.01</w:t>
            </w:r>
          </w:p>
          <w:p w14:paraId="4F434D2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n=10973 ; sense=excess.s.01</w:t>
            </w:r>
          </w:p>
          <w:p w14:paraId="63F43061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n=45551 ; global=excess</w:t>
            </w:r>
          </w:p>
          <w:p w14:paraId="54FE0192" w14:textId="29F0D733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n=51748 ; global=surpluses</w:t>
            </w:r>
          </w:p>
        </w:tc>
      </w:tr>
      <w:tr w:rsidR="00AD7334" w14:paraId="01F9BD59" w14:textId="77777777" w:rsidTr="00626586">
        <w:tc>
          <w:tcPr>
            <w:tcW w:w="9010" w:type="dxa"/>
          </w:tcPr>
          <w:p w14:paraId="7F60CD5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3FB1F24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28A82A7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5672ED0D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n=13634 ; sense=grammatical.a.02</w:t>
            </w:r>
          </w:p>
          <w:p w14:paraId="11FCFE4B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n=13633 ; sense=grammatical.a.01</w:t>
            </w:r>
          </w:p>
          <w:p w14:paraId="1E5D7261" w14:textId="31B42C4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n=60362 ; global=grammatic</w:t>
            </w:r>
          </w:p>
        </w:tc>
      </w:tr>
      <w:tr w:rsidR="00AD7334" w14:paraId="3F87788A" w14:textId="77777777" w:rsidTr="00626586">
        <w:tc>
          <w:tcPr>
            <w:tcW w:w="9010" w:type="dxa"/>
          </w:tcPr>
          <w:p w14:paraId="595C21D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E8AC404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8EACE9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88C5038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n=16882 ; sense=kindly.r.01</w:t>
            </w:r>
          </w:p>
          <w:p w14:paraId="79EE4BA2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n=16883 ; sense=kindly.s.02</w:t>
            </w:r>
          </w:p>
          <w:p w14:paraId="45D8772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n=5072 ; sense=charitable.s.03</w:t>
            </w:r>
          </w:p>
          <w:p w14:paraId="64E1A518" w14:textId="1C5F927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n=52882 ; global=charitable</w:t>
            </w:r>
          </w:p>
        </w:tc>
      </w:tr>
    </w:tbl>
    <w:p w14:paraId="4B28296A" w14:textId="77777777" w:rsidR="00AD7334" w:rsidRDefault="00AD7334" w:rsidP="00AD7334">
      <w:pPr>
        <w:rPr>
          <w:lang w:val="en-GB"/>
        </w:rPr>
      </w:pPr>
    </w:p>
    <w:p w14:paraId="5EC994D5" w14:textId="77777777" w:rsidR="00AD7334" w:rsidRDefault="00AD7334" w:rsidP="00AD7334">
      <w:pPr>
        <w:rPr>
          <w:lang w:val="en-GB"/>
        </w:rPr>
      </w:pPr>
    </w:p>
    <w:p w14:paraId="765F9A99" w14:textId="77777777" w:rsidR="00AD7334" w:rsidRDefault="00AD7334" w:rsidP="00AD733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B2BC1" w14:paraId="37BD98A1" w14:textId="77777777" w:rsidTr="00626586">
        <w:tc>
          <w:tcPr>
            <w:tcW w:w="9010" w:type="dxa"/>
          </w:tcPr>
          <w:p w14:paraId="6ECEF459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1480E722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Neighbours:</w:t>
            </w:r>
          </w:p>
          <w:p w14:paraId="302FACF0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4CBADD03" w14:textId="300A45C3" w:rsidR="00AD7334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n=28603 ; sense=stall.v.06</w:t>
            </w:r>
          </w:p>
        </w:tc>
      </w:tr>
    </w:tbl>
    <w:p w14:paraId="3BE860A0" w14:textId="77777777" w:rsidR="00AD7334" w:rsidRDefault="00AD7334" w:rsidP="00AD7334">
      <w:pPr>
        <w:rPr>
          <w:lang w:val="en-GB"/>
        </w:rPr>
      </w:pPr>
      <w:r>
        <w:rPr>
          <w:lang w:val="en-GB"/>
        </w:rPr>
        <w:br/>
      </w:r>
    </w:p>
    <w:p w14:paraId="5CCFA128" w14:textId="77777777" w:rsidR="00AD7334" w:rsidRDefault="00AD7334" w:rsidP="00AD733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06056241" w14:textId="77777777" w:rsidTr="00626586">
        <w:tc>
          <w:tcPr>
            <w:tcW w:w="9010" w:type="dxa"/>
          </w:tcPr>
          <w:p w14:paraId="761D4A87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5CC121AA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Neighbours:</w:t>
            </w:r>
          </w:p>
          <w:p w14:paraId="78356413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24665CDD" w14:textId="334D2DA1" w:rsidR="00AD7334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n=845 ; sense=alert.s.03</w:t>
            </w:r>
          </w:p>
        </w:tc>
      </w:tr>
    </w:tbl>
    <w:p w14:paraId="13B7872D" w14:textId="1E2DCEC2" w:rsidR="00AD7334" w:rsidRPr="00AD7334" w:rsidRDefault="001E3415" w:rsidP="00AD7334">
      <w:pPr>
        <w:rPr>
          <w:lang w:val="en-GB"/>
        </w:rPr>
      </w:pPr>
      <w:r>
        <w:rPr>
          <w:lang w:val="en-GB"/>
        </w:rPr>
        <w:t>passed</w:t>
      </w:r>
      <w:r w:rsidR="00230070">
        <w:rPr>
          <w:lang w:val="en-GB"/>
        </w:rPr>
        <w:t>.</w:t>
      </w:r>
    </w:p>
    <w:p w14:paraId="2A45FE6D" w14:textId="6A449A9A" w:rsidR="00BC189F" w:rsidRDefault="00BC189F" w:rsidP="00BC189F">
      <w:pPr>
        <w:rPr>
          <w:lang w:val="en-GB"/>
        </w:rPr>
      </w:pPr>
    </w:p>
    <w:p w14:paraId="64EBF583" w14:textId="2009EB36" w:rsidR="0043118D" w:rsidRDefault="0043118D" w:rsidP="00BC189F">
      <w:pPr>
        <w:rPr>
          <w:lang w:val="en-GB"/>
        </w:rPr>
      </w:pPr>
    </w:p>
    <w:p w14:paraId="37914C56" w14:textId="5C2A514A" w:rsidR="00CF3A88" w:rsidRDefault="00CF3A88" w:rsidP="00BC189F">
      <w:pPr>
        <w:rPr>
          <w:lang w:val="en-GB"/>
        </w:rPr>
      </w:pPr>
    </w:p>
    <w:p w14:paraId="5E7D59C0" w14:textId="5C86FD77" w:rsidR="00CF3A88" w:rsidRDefault="00CF3A88" w:rsidP="00BC189F">
      <w:pPr>
        <w:rPr>
          <w:lang w:val="en-GB"/>
        </w:rPr>
      </w:pPr>
    </w:p>
    <w:p w14:paraId="41B6AB2D" w14:textId="3D6627A8" w:rsidR="00CF3A88" w:rsidRDefault="00CF3A88" w:rsidP="00BC189F">
      <w:pPr>
        <w:rPr>
          <w:lang w:val="en-GB"/>
        </w:rPr>
      </w:pPr>
    </w:p>
    <w:p w14:paraId="130C3A7D" w14:textId="77777777" w:rsidR="00CF3A88" w:rsidRDefault="00CF3A88" w:rsidP="00BC189F">
      <w:pPr>
        <w:rPr>
          <w:lang w:val="en-GB"/>
        </w:rPr>
      </w:pPr>
    </w:p>
    <w:p w14:paraId="06F99AFD" w14:textId="37BFCB4F" w:rsidR="0043118D" w:rsidRDefault="0043118D" w:rsidP="0043118D">
      <w:pPr>
        <w:pStyle w:val="Heading3"/>
      </w:pPr>
      <w:bookmarkStart w:id="34" w:name="_Toc53996892"/>
      <w:proofErr w:type="spellStart"/>
      <w:r>
        <w:lastRenderedPageBreak/>
        <w:t>SemCor</w:t>
      </w:r>
      <w:proofErr w:type="spellEnd"/>
      <w:r>
        <w:t xml:space="preserve">, </w:t>
      </w:r>
      <w:proofErr w:type="gramStart"/>
      <w:r>
        <w:t>mini-experiment</w:t>
      </w:r>
      <w:bookmarkEnd w:id="34"/>
      <w:proofErr w:type="gramEnd"/>
    </w:p>
    <w:p w14:paraId="11C40258" w14:textId="279A9727" w:rsidR="009F4729" w:rsidRDefault="009F4729" w:rsidP="009F4729">
      <w:pPr>
        <w:rPr>
          <w:lang w:val="en-GB"/>
        </w:rPr>
      </w:pPr>
    </w:p>
    <w:p w14:paraId="70A57AF2" w14:textId="1FFEEED4" w:rsidR="009F4729" w:rsidRDefault="00CF3A88" w:rsidP="009F4729">
      <w:pPr>
        <w:rPr>
          <w:lang w:val="en-GB"/>
        </w:rPr>
      </w:pPr>
      <w:r>
        <w:rPr>
          <w:lang w:val="en-GB"/>
        </w:rPr>
        <w:t>Error at:</w:t>
      </w:r>
    </w:p>
    <w:p w14:paraId="61287FDA" w14:textId="77777777" w:rsidR="00CF3A88" w:rsidRPr="00CF3A88" w:rsidRDefault="00CF3A88" w:rsidP="00CF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global_absolute_index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first_idx_dummySenses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21CF41D" w14:textId="0F1C816A" w:rsidR="00CF3A88" w:rsidRDefault="00CF3A88" w:rsidP="009F4729">
      <w:pPr>
        <w:rPr>
          <w:lang w:val="en-US"/>
        </w:rPr>
      </w:pPr>
    </w:p>
    <w:p w14:paraId="539D77A1" w14:textId="3D1E4B76" w:rsidR="00CF3A88" w:rsidRDefault="00950E94" w:rsidP="009F4729">
      <w:pPr>
        <w:rPr>
          <w:lang w:val="en-US"/>
        </w:rPr>
      </w:pPr>
      <w:r>
        <w:rPr>
          <w:lang w:val="en-US"/>
        </w:rPr>
        <w:t>with:</w:t>
      </w:r>
    </w:p>
    <w:p w14:paraId="4E41B3A0" w14:textId="359BE6FA" w:rsidR="00950E94" w:rsidRDefault="00950E94" w:rsidP="009F4729">
      <w:pPr>
        <w:rPr>
          <w:lang w:val="en-US"/>
        </w:rPr>
      </w:pPr>
      <w:proofErr w:type="spellStart"/>
      <w:r>
        <w:rPr>
          <w:lang w:val="en-US"/>
        </w:rPr>
        <w:t>global_absolute_index</w:t>
      </w:r>
      <w:proofErr w:type="spellEnd"/>
      <w:r>
        <w:rPr>
          <w:lang w:val="en-US"/>
        </w:rPr>
        <w:t>=</w:t>
      </w:r>
      <w:r w:rsidR="00842519">
        <w:rPr>
          <w:lang w:val="en-US"/>
        </w:rPr>
        <w:t>14</w:t>
      </w:r>
    </w:p>
    <w:p w14:paraId="078FB205" w14:textId="35BEC425" w:rsidR="00950E94" w:rsidRDefault="00950E94" w:rsidP="009F4729">
      <w:pPr>
        <w:rPr>
          <w:lang w:val="en-US"/>
        </w:rPr>
      </w:pPr>
      <w:proofErr w:type="spellStart"/>
      <w:r w:rsidRPr="00950E94">
        <w:rPr>
          <w:lang w:val="en-US"/>
        </w:rPr>
        <w:t>global_relative_index</w:t>
      </w:r>
      <w:proofErr w:type="spellEnd"/>
      <w:r>
        <w:rPr>
          <w:lang w:val="en-US"/>
        </w:rPr>
        <w:t>=</w:t>
      </w:r>
      <w:r w:rsidRPr="00950E94">
        <w:rPr>
          <w:lang w:val="en-US"/>
        </w:rPr>
        <w:t>40</w:t>
      </w:r>
      <w:r w:rsidR="0011173C">
        <w:rPr>
          <w:lang w:val="en-US"/>
        </w:rPr>
        <w:t>112</w:t>
      </w:r>
    </w:p>
    <w:p w14:paraId="023083AD" w14:textId="28931435" w:rsidR="00D01AB3" w:rsidRDefault="00D01AB3" w:rsidP="009F4729">
      <w:pPr>
        <w:rPr>
          <w:lang w:val="en-US"/>
        </w:rPr>
      </w:pPr>
      <w:proofErr w:type="spellStart"/>
      <w:r w:rsidRPr="00D01AB3">
        <w:rPr>
          <w:lang w:val="en-US"/>
        </w:rPr>
        <w:t>adjacent_nodes</w:t>
      </w:r>
      <w:proofErr w:type="spellEnd"/>
      <w:r>
        <w:rPr>
          <w:lang w:val="en-US"/>
        </w:rPr>
        <w:t>=</w:t>
      </w:r>
      <w:proofErr w:type="gramStart"/>
      <w:r w:rsidR="002151AB" w:rsidRPr="002151AB">
        <w:rPr>
          <w:lang w:val="en-US"/>
        </w:rPr>
        <w:t>tensor(</w:t>
      </w:r>
      <w:proofErr w:type="gramEnd"/>
      <w:r w:rsidR="002151AB" w:rsidRPr="002151AB">
        <w:rPr>
          <w:lang w:val="en-US"/>
        </w:rPr>
        <w:t>[40112, 20086, 20088, 20089, 20087, 20090, 44072, 40303, 42566, 40327])</w:t>
      </w:r>
    </w:p>
    <w:p w14:paraId="2D7B0820" w14:textId="34FDEC6C" w:rsidR="008D4B15" w:rsidRDefault="008D4B15" w:rsidP="009F4729">
      <w:pPr>
        <w:rPr>
          <w:lang w:val="en-US"/>
        </w:rPr>
      </w:pPr>
      <w:proofErr w:type="spellStart"/>
      <w:r>
        <w:rPr>
          <w:lang w:val="en-US"/>
        </w:rPr>
        <w:t>first_idx_dummySenses</w:t>
      </w:r>
      <w:proofErr w:type="spellEnd"/>
      <w:r>
        <w:rPr>
          <w:lang w:val="en-US"/>
        </w:rPr>
        <w:t>=</w:t>
      </w:r>
      <w:r w:rsidRPr="008D4B15">
        <w:rPr>
          <w:lang w:val="en-US"/>
        </w:rPr>
        <w:t>33569</w:t>
      </w:r>
    </w:p>
    <w:p w14:paraId="0C63B844" w14:textId="27E3D899" w:rsidR="0077108D" w:rsidRPr="00CF3A88" w:rsidRDefault="0077108D" w:rsidP="009F4729">
      <w:pPr>
        <w:rPr>
          <w:lang w:val="en-US"/>
        </w:rPr>
      </w:pPr>
      <w:proofErr w:type="spellStart"/>
      <w:r>
        <w:rPr>
          <w:lang w:val="en-US"/>
        </w:rPr>
        <w:t>last_sense_idx</w:t>
      </w:r>
      <w:proofErr w:type="spellEnd"/>
      <w:r>
        <w:rPr>
          <w:lang w:val="en-US"/>
        </w:rPr>
        <w:t>=</w:t>
      </w:r>
      <w:r w:rsidRPr="0077108D">
        <w:rPr>
          <w:lang w:val="en-US"/>
        </w:rPr>
        <w:t>40098</w:t>
      </w:r>
    </w:p>
    <w:p w14:paraId="6F1F0DDE" w14:textId="2663EA78" w:rsidR="009F4729" w:rsidRDefault="008F1B18" w:rsidP="009F4729">
      <w:pPr>
        <w:rPr>
          <w:lang w:val="en-GB"/>
        </w:rPr>
      </w:pPr>
      <w:proofErr w:type="spellStart"/>
      <w:r w:rsidRPr="008F1B18">
        <w:rPr>
          <w:lang w:val="en-GB"/>
        </w:rPr>
        <w:t>dummySenses</w:t>
      </w:r>
      <w:proofErr w:type="spellEnd"/>
      <w:r>
        <w:rPr>
          <w:lang w:val="en-GB"/>
        </w:rPr>
        <w:t>=</w:t>
      </w:r>
      <w:r w:rsidRPr="008F1B18">
        <w:rPr>
          <w:lang w:val="en-GB"/>
        </w:rPr>
        <w:t>&lt;class 'list'&gt;: []</w:t>
      </w:r>
      <w:r w:rsidR="0047543B">
        <w:rPr>
          <w:lang w:val="en-GB"/>
        </w:rPr>
        <w:t xml:space="preserve"> </w:t>
      </w:r>
    </w:p>
    <w:p w14:paraId="6226CF57" w14:textId="6E8FE06B" w:rsidR="0047543B" w:rsidRDefault="00106E35" w:rsidP="009F4729">
      <w:pPr>
        <w:rPr>
          <w:lang w:val="en-GB"/>
        </w:rPr>
      </w:pPr>
      <w:r>
        <w:rPr>
          <w:color w:val="FF0000"/>
          <w:lang w:val="en-GB"/>
        </w:rPr>
        <w:t>Unexpected</w:t>
      </w:r>
      <w:r w:rsidR="0047543B" w:rsidRPr="0047543B">
        <w:rPr>
          <w:color w:val="FF0000"/>
          <w:lang w:val="en-GB"/>
        </w:rPr>
        <w:t xml:space="preserve"> []</w:t>
      </w:r>
      <w:r w:rsidR="00E92969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…</w:t>
      </w:r>
      <w:r w:rsidR="0047543B">
        <w:rPr>
          <w:lang w:val="en-GB"/>
        </w:rPr>
        <w:t xml:space="preserve"> First, we shouldn’t even be here because we have senses that are not </w:t>
      </w:r>
      <w:proofErr w:type="spellStart"/>
      <w:r w:rsidR="0047543B">
        <w:rPr>
          <w:lang w:val="en-GB"/>
        </w:rPr>
        <w:t>dummySenses</w:t>
      </w:r>
      <w:proofErr w:type="spellEnd"/>
      <w:r w:rsidR="0047543B">
        <w:rPr>
          <w:lang w:val="en-GB"/>
        </w:rPr>
        <w:t>.</w:t>
      </w:r>
      <w:r w:rsidR="001A6F99">
        <w:rPr>
          <w:lang w:val="en-GB"/>
        </w:rPr>
        <w:t xml:space="preserve"> What is the word?</w:t>
      </w:r>
    </w:p>
    <w:p w14:paraId="126C1C62" w14:textId="5889894F" w:rsidR="001A6F99" w:rsidRDefault="001A6F99" w:rsidP="009F4729">
      <w:pPr>
        <w:rPr>
          <w:lang w:val="en-GB"/>
        </w:rPr>
      </w:pPr>
    </w:p>
    <w:p w14:paraId="2F656DE6" w14:textId="3FF4D468" w:rsidR="001A6F99" w:rsidRDefault="00537A33" w:rsidP="009F4729">
      <w:pPr>
        <w:rPr>
          <w:lang w:val="en-GB"/>
        </w:rPr>
      </w:pPr>
      <w:r>
        <w:rPr>
          <w:lang w:val="en-GB"/>
        </w:rPr>
        <w:t>word=’no’</w:t>
      </w:r>
    </w:p>
    <w:p w14:paraId="22775642" w14:textId="52427F26" w:rsidR="007E6E8F" w:rsidRPr="00A34C64" w:rsidRDefault="007E6E8F" w:rsidP="007E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E6E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'wn30_key' </w:t>
      </w:r>
      <w:r w:rsidRPr="007E6E8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7E6E8F">
        <w:rPr>
          <w:rFonts w:ascii="Menlo" w:hAnsi="Menlo" w:cs="Menlo"/>
          <w:color w:val="000000"/>
          <w:sz w:val="20"/>
          <w:szCs w:val="20"/>
          <w:lang w:val="en-US"/>
        </w:rPr>
        <w:t>keys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? False</w:t>
      </w:r>
    </w:p>
    <w:p w14:paraId="66C190D5" w14:textId="01A89E1E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34C6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slc_or_text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sense_index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CC68D5C" w14:textId="30E9D0EB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00930D" w14:textId="5AF2529C" w:rsidR="00AB553C" w:rsidRPr="00AB553C" w:rsidRDefault="00AB553C" w:rsidP="00AB553C">
      <w:pPr>
        <w:rPr>
          <w:lang w:val="en-US"/>
        </w:rPr>
      </w:pPr>
      <w:r w:rsidRPr="00AB553C">
        <w:rPr>
          <w:lang w:val="en-US"/>
        </w:rPr>
        <w:t xml:space="preserve">Let us run a graph </w:t>
      </w:r>
      <w:r>
        <w:rPr>
          <w:lang w:val="en-US"/>
        </w:rPr>
        <w:t>check on the node, global n.14.</w:t>
      </w:r>
    </w:p>
    <w:p w14:paraId="2E8563D0" w14:textId="77777777" w:rsidR="00537A33" w:rsidRDefault="00537A33" w:rsidP="009F4729">
      <w:pPr>
        <w:rPr>
          <w:lang w:val="en-GB"/>
        </w:rPr>
      </w:pPr>
    </w:p>
    <w:p w14:paraId="68225BD4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n=40112 ; global=no</w:t>
      </w:r>
    </w:p>
    <w:p w14:paraId="0929BB0C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Neighbours:</w:t>
      </w:r>
    </w:p>
    <w:p w14:paraId="20F96579" w14:textId="0D9CCCCB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n=40112 ; global=no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# the node itself</w:t>
      </w:r>
    </w:p>
    <w:p w14:paraId="1AB68995" w14:textId="64901929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n=20086 ; sense=no.a.01</w:t>
      </w:r>
      <w:r>
        <w:rPr>
          <w:lang w:val="en-GB"/>
        </w:rPr>
        <w:tab/>
      </w:r>
      <w:r>
        <w:rPr>
          <w:lang w:val="en-GB"/>
        </w:rPr>
        <w:tab/>
        <w:t># senses …</w:t>
      </w:r>
    </w:p>
    <w:p w14:paraId="67C8DC90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n=20088 ; sense=no.r.01</w:t>
      </w:r>
    </w:p>
    <w:p w14:paraId="1FC26C70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n=20089 ; sense=no.r.02</w:t>
      </w:r>
    </w:p>
    <w:p w14:paraId="00C6BC4A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n=20087 ; sense=no.n.01</w:t>
      </w:r>
    </w:p>
    <w:p w14:paraId="63320DD1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n=20090 ; sense=no.r.03</w:t>
      </w:r>
    </w:p>
    <w:p w14:paraId="1248E7D7" w14:textId="026C0B2C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n=44072 ; global=</w:t>
      </w:r>
      <w:proofErr w:type="spellStart"/>
      <w:r w:rsidRPr="00F50449">
        <w:rPr>
          <w:lang w:val="en-GB"/>
        </w:rPr>
        <w:t>no_more</w:t>
      </w:r>
      <w:proofErr w:type="spellEnd"/>
      <w:r>
        <w:rPr>
          <w:lang w:val="en-GB"/>
        </w:rPr>
        <w:tab/>
      </w:r>
      <w:r>
        <w:rPr>
          <w:lang w:val="en-GB"/>
        </w:rPr>
        <w:tab/>
        <w:t># synonym</w:t>
      </w:r>
    </w:p>
    <w:p w14:paraId="11F2EB0A" w14:textId="1C6E1765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n=40303 ; global=all</w:t>
      </w:r>
      <w:r>
        <w:rPr>
          <w:lang w:val="en-GB"/>
        </w:rPr>
        <w:tab/>
      </w:r>
      <w:r>
        <w:rPr>
          <w:lang w:val="en-GB"/>
        </w:rPr>
        <w:tab/>
        <w:t># antonyms</w:t>
      </w:r>
    </w:p>
    <w:p w14:paraId="2F2FA07F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n=42566 ; global=yes</w:t>
      </w:r>
    </w:p>
    <w:p w14:paraId="31588C1D" w14:textId="512CF503" w:rsidR="008F1B18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n=40327 ; global=some</w:t>
      </w:r>
    </w:p>
    <w:p w14:paraId="3553E54B" w14:textId="1E415B08" w:rsidR="009F4729" w:rsidRDefault="009F4729" w:rsidP="009F4729">
      <w:pPr>
        <w:rPr>
          <w:lang w:val="en-GB"/>
        </w:rPr>
      </w:pPr>
    </w:p>
    <w:p w14:paraId="5A957847" w14:textId="5DB1107C" w:rsidR="006033EF" w:rsidRDefault="006033EF" w:rsidP="009F4729">
      <w:pPr>
        <w:rPr>
          <w:lang w:val="en-GB"/>
        </w:rPr>
      </w:pPr>
      <w:r>
        <w:rPr>
          <w:lang w:val="en-GB"/>
        </w:rPr>
        <w:t xml:space="preserve">The start of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 does not have a sense label for ‘no’ at the given location:</w:t>
      </w:r>
    </w:p>
    <w:p w14:paraId="6CD24A0D" w14:textId="79604406" w:rsidR="006033EF" w:rsidRDefault="006033EF" w:rsidP="009F4729">
      <w:pPr>
        <w:rPr>
          <w:lang w:val="en-GB"/>
        </w:rPr>
      </w:pPr>
      <w:r w:rsidRPr="006033EF">
        <w:rPr>
          <w:lang w:val="en-GB"/>
        </w:rPr>
        <w:t xml:space="preserve">&lt;word </w:t>
      </w:r>
      <w:proofErr w:type="spellStart"/>
      <w:r w:rsidRPr="006033EF">
        <w:rPr>
          <w:lang w:val="en-GB"/>
        </w:rPr>
        <w:t>surface_form</w:t>
      </w:r>
      <w:proofErr w:type="spellEnd"/>
      <w:r w:rsidRPr="006033EF">
        <w:rPr>
          <w:lang w:val="en-GB"/>
        </w:rPr>
        <w:t xml:space="preserve">="no" </w:t>
      </w:r>
      <w:proofErr w:type="spellStart"/>
      <w:r w:rsidRPr="006033EF">
        <w:rPr>
          <w:lang w:val="en-GB"/>
        </w:rPr>
        <w:t>pos</w:t>
      </w:r>
      <w:proofErr w:type="spellEnd"/>
      <w:r w:rsidRPr="006033EF">
        <w:rPr>
          <w:lang w:val="en-GB"/>
        </w:rPr>
        <w:t>="DT"/&gt;</w:t>
      </w:r>
    </w:p>
    <w:p w14:paraId="7D1E89AB" w14:textId="2C2FF353" w:rsidR="006033EF" w:rsidRDefault="006033EF" w:rsidP="009F4729">
      <w:pPr>
        <w:rPr>
          <w:lang w:val="en-GB"/>
        </w:rPr>
      </w:pPr>
    </w:p>
    <w:p w14:paraId="4696775E" w14:textId="58B0A245" w:rsidR="009A4C66" w:rsidRDefault="009A4C66" w:rsidP="009F4729">
      <w:pPr>
        <w:rPr>
          <w:lang w:val="en-GB"/>
        </w:rPr>
      </w:pPr>
      <w:r>
        <w:rPr>
          <w:lang w:val="en-GB"/>
        </w:rPr>
        <w:t xml:space="preserve">We pick a sense as the label, and </w:t>
      </w:r>
    </w:p>
    <w:p w14:paraId="578FECE5" w14:textId="77777777" w:rsidR="009A4C66" w:rsidRPr="009A4C66" w:rsidRDefault="009A4C66" w:rsidP="009A4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A4C6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gramStart"/>
      <w:r w:rsidRPr="009A4C66">
        <w:rPr>
          <w:rFonts w:ascii="Menlo" w:hAnsi="Menlo" w:cs="Menlo"/>
          <w:color w:val="000000"/>
          <w:sz w:val="20"/>
          <w:szCs w:val="20"/>
          <w:lang w:val="en-US"/>
        </w:rPr>
        <w:t>senses[</w:t>
      </w:r>
      <w:proofErr w:type="gramEnd"/>
      <w:r w:rsidRPr="009A4C6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A4C66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AD3DC8F" w14:textId="4AA24364" w:rsidR="00441E2A" w:rsidRDefault="009A4C66" w:rsidP="009F4729">
      <w:pPr>
        <w:rPr>
          <w:lang w:val="en-GB"/>
        </w:rPr>
      </w:pPr>
      <w:r>
        <w:rPr>
          <w:lang w:val="en-GB"/>
        </w:rPr>
        <w:t xml:space="preserve">i.e. </w:t>
      </w:r>
      <w:proofErr w:type="gramStart"/>
      <w:r w:rsidRPr="009A4C66">
        <w:rPr>
          <w:lang w:val="en-GB"/>
        </w:rPr>
        <w:t>tensor(</w:t>
      </w:r>
      <w:proofErr w:type="gramEnd"/>
      <w:r w:rsidRPr="009A4C66">
        <w:rPr>
          <w:lang w:val="en-GB"/>
        </w:rPr>
        <w:t>20086)</w:t>
      </w:r>
      <w:r w:rsidR="00441E2A">
        <w:rPr>
          <w:lang w:val="en-GB"/>
        </w:rPr>
        <w:t>.</w:t>
      </w:r>
      <w:r w:rsidR="009C6284">
        <w:rPr>
          <w:lang w:val="en-GB"/>
        </w:rPr>
        <w:t xml:space="preserve"> </w:t>
      </w:r>
      <w:r w:rsidR="00441E2A">
        <w:rPr>
          <w:lang w:val="en-GB"/>
        </w:rPr>
        <w:t xml:space="preserve">We should return the </w:t>
      </w:r>
      <w:proofErr w:type="gramStart"/>
      <w:r w:rsidR="00441E2A">
        <w:rPr>
          <w:lang w:val="en-GB"/>
        </w:rPr>
        <w:t>item(</w:t>
      </w:r>
      <w:proofErr w:type="gramEnd"/>
      <w:r w:rsidR="00441E2A">
        <w:rPr>
          <w:lang w:val="en-GB"/>
        </w:rPr>
        <w:t xml:space="preserve">). Otherwise, </w:t>
      </w:r>
    </w:p>
    <w:p w14:paraId="52C37646" w14:textId="080BD851" w:rsidR="00441E2A" w:rsidRDefault="00D87D2C" w:rsidP="00D8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D87D2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global_index</w:t>
      </w:r>
      <w:proofErr w:type="spellEnd"/>
      <w:r w:rsidRPr="00D87D2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sense_</w:t>
      </w:r>
      <w:proofErr w:type="gram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index</w:t>
      </w:r>
      <w:proofErr w:type="spellEnd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gramEnd"/>
      <w:r w:rsidR="00441E2A" w:rsidRPr="00441E2A">
        <w:rPr>
          <w:lang w:val="en-GB"/>
        </w:rPr>
        <w:t xml:space="preserve"> (14, tensor(20086))</w:t>
      </w:r>
    </w:p>
    <w:p w14:paraId="30B15F96" w14:textId="77777777" w:rsidR="009F4729" w:rsidRPr="009F4729" w:rsidRDefault="009F4729" w:rsidP="009F4729">
      <w:pPr>
        <w:rPr>
          <w:lang w:val="en-GB"/>
        </w:rPr>
      </w:pPr>
    </w:p>
    <w:p w14:paraId="5990D4B2" w14:textId="0313FEAB" w:rsidR="0009097C" w:rsidRDefault="0009097C" w:rsidP="00BC189F">
      <w:pPr>
        <w:rPr>
          <w:lang w:val="en-GB"/>
        </w:rPr>
      </w:pPr>
      <w:r>
        <w:rPr>
          <w:lang w:val="en-GB"/>
        </w:rPr>
        <w:t>But we still have a problem. Where?</w:t>
      </w:r>
    </w:p>
    <w:p w14:paraId="311D9746" w14:textId="5775BF91" w:rsidR="0009097C" w:rsidRDefault="00312938" w:rsidP="00BC189F">
      <w:pPr>
        <w:rPr>
          <w:lang w:val="en-GB"/>
        </w:rPr>
      </w:pPr>
      <w:proofErr w:type="spellStart"/>
      <w:r w:rsidRPr="00312938">
        <w:rPr>
          <w:lang w:val="en-GB"/>
        </w:rPr>
        <w:t>global_absolute_index</w:t>
      </w:r>
      <w:proofErr w:type="spellEnd"/>
      <w:r w:rsidRPr="00312938">
        <w:rPr>
          <w:lang w:val="en-GB"/>
        </w:rPr>
        <w:t>=</w:t>
      </w:r>
      <w:proofErr w:type="gramStart"/>
      <w:r w:rsidRPr="00312938">
        <w:rPr>
          <w:lang w:val="en-GB"/>
        </w:rPr>
        <w:t>18 ;</w:t>
      </w:r>
      <w:proofErr w:type="gramEnd"/>
      <w:r w:rsidRPr="00312938">
        <w:rPr>
          <w:lang w:val="en-GB"/>
        </w:rPr>
        <w:t xml:space="preserve"> senses=[]</w:t>
      </w:r>
    </w:p>
    <w:p w14:paraId="29FE996B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n=40116 ; global=irregularities</w:t>
      </w:r>
    </w:p>
    <w:p w14:paraId="27506A60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Neighbours:</w:t>
      </w:r>
    </w:p>
    <w:p w14:paraId="530DA9CF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n=40116 ; global=irregularities</w:t>
      </w:r>
    </w:p>
    <w:p w14:paraId="5B42F51E" w14:textId="4E00382E" w:rsidR="00BA28CC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n=40117 ; global=irregularity</w:t>
      </w:r>
    </w:p>
    <w:p w14:paraId="1912941A" w14:textId="18849C40" w:rsidR="0009097C" w:rsidRPr="00997C78" w:rsidRDefault="00997C78" w:rsidP="00BC189F">
      <w:pPr>
        <w:rPr>
          <w:b/>
          <w:bCs/>
          <w:lang w:val="en-GB"/>
        </w:rPr>
      </w:pPr>
      <w:r w:rsidRPr="00997C78">
        <w:rPr>
          <w:b/>
          <w:bCs/>
          <w:lang w:val="en-GB"/>
        </w:rPr>
        <w:lastRenderedPageBreak/>
        <w:t>Problem: inflected forms do not have senses attached…</w:t>
      </w:r>
    </w:p>
    <w:p w14:paraId="4E231CBF" w14:textId="77777777" w:rsidR="00997C78" w:rsidRDefault="00997C78" w:rsidP="00BC189F">
      <w:pPr>
        <w:rPr>
          <w:lang w:val="en-GB"/>
        </w:rPr>
      </w:pPr>
    </w:p>
    <w:p w14:paraId="610C6283" w14:textId="326B0171" w:rsidR="008837EF" w:rsidRDefault="008837EF" w:rsidP="00BC189F">
      <w:pPr>
        <w:rPr>
          <w:lang w:val="en-GB"/>
        </w:rPr>
      </w:pPr>
      <w:proofErr w:type="spellStart"/>
      <w:r>
        <w:rPr>
          <w:lang w:val="en-GB"/>
        </w:rPr>
        <w:t>wordnet_sense</w:t>
      </w:r>
      <w:proofErr w:type="spellEnd"/>
      <w:r>
        <w:rPr>
          <w:lang w:val="en-GB"/>
        </w:rPr>
        <w:t xml:space="preserve"> = abnormality.n.04</w:t>
      </w:r>
    </w:p>
    <w:p w14:paraId="36EA8222" w14:textId="0F3BF78E" w:rsidR="008837EF" w:rsidRDefault="00F77A1C" w:rsidP="00BC189F">
      <w:pPr>
        <w:rPr>
          <w:lang w:val="en-GB"/>
        </w:rPr>
      </w:pPr>
      <w:proofErr w:type="spellStart"/>
      <w:r>
        <w:rPr>
          <w:lang w:val="en-GB"/>
        </w:rPr>
        <w:t>sense_index_queryresult</w:t>
      </w:r>
      <w:proofErr w:type="spellEnd"/>
      <w:r>
        <w:rPr>
          <w:lang w:val="en-GB"/>
        </w:rPr>
        <w:t>=</w:t>
      </w:r>
      <w:r w:rsidRPr="00F77A1C">
        <w:rPr>
          <w:lang w:val="en-GB"/>
        </w:rPr>
        <w:t>None</w:t>
      </w:r>
    </w:p>
    <w:p w14:paraId="0A94CBF2" w14:textId="53426260" w:rsidR="003A6E3B" w:rsidRDefault="003A6E3B" w:rsidP="00BC189F">
      <w:pPr>
        <w:rPr>
          <w:lang w:val="en-GB"/>
        </w:rPr>
      </w:pPr>
      <w:r>
        <w:rPr>
          <w:lang w:val="en-GB"/>
        </w:rPr>
        <w:t xml:space="preserve">Therefore, </w:t>
      </w:r>
    </w:p>
    <w:p w14:paraId="79097749" w14:textId="77777777" w:rsidR="003A6E3B" w:rsidRPr="003A6E3B" w:rsidRDefault="003A6E3B" w:rsidP="003A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global_absolute_index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first_idx_dummySenses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64CC5FF2" w14:textId="58D9ED4D" w:rsidR="00644B6C" w:rsidRDefault="001527C2" w:rsidP="00BC189F">
      <w:pPr>
        <w:rPr>
          <w:lang w:val="en-US"/>
        </w:rPr>
      </w:pPr>
      <w:r>
        <w:rPr>
          <w:lang w:val="en-US"/>
        </w:rPr>
        <w:t xml:space="preserve">however, we should select the lemmatized form from the hdf5 to </w:t>
      </w:r>
      <w:r w:rsidR="00EE0946">
        <w:rPr>
          <w:lang w:val="en-US"/>
        </w:rPr>
        <w:t>avoid this problem.</w:t>
      </w:r>
    </w:p>
    <w:p w14:paraId="07165355" w14:textId="2461B1DA" w:rsidR="001527C2" w:rsidRDefault="009E7DE1" w:rsidP="00BC189F">
      <w:pPr>
        <w:rPr>
          <w:lang w:val="en-US"/>
        </w:rPr>
      </w:pPr>
      <w:r>
        <w:rPr>
          <w:lang w:val="en-US"/>
        </w:rPr>
        <w:t>Solved.</w:t>
      </w:r>
    </w:p>
    <w:p w14:paraId="52F0ACB8" w14:textId="761EF558" w:rsidR="009E7DE1" w:rsidRDefault="009E7DE1" w:rsidP="00BC189F">
      <w:pPr>
        <w:rPr>
          <w:lang w:val="en-US"/>
        </w:rPr>
      </w:pPr>
    </w:p>
    <w:p w14:paraId="1CB71D64" w14:textId="5F12EABA" w:rsidR="009E7DE1" w:rsidRDefault="009E7DE1" w:rsidP="00BC189F">
      <w:pPr>
        <w:rPr>
          <w:lang w:val="en-US"/>
        </w:rPr>
      </w:pPr>
      <w:r>
        <w:rPr>
          <w:lang w:val="en-US"/>
        </w:rPr>
        <w:t>New error at:</w:t>
      </w:r>
    </w:p>
    <w:p w14:paraId="73C3BE8E" w14:textId="62190066" w:rsidR="009E7DE1" w:rsidRDefault="009E7DE1" w:rsidP="00BC189F">
      <w:pPr>
        <w:rPr>
          <w:lang w:val="en-US"/>
        </w:rPr>
      </w:pPr>
      <w:proofErr w:type="spellStart"/>
      <w:r w:rsidRPr="009E7DE1">
        <w:rPr>
          <w:lang w:val="en-US"/>
        </w:rPr>
        <w:t>global_absolute_index</w:t>
      </w:r>
      <w:proofErr w:type="spellEnd"/>
      <w:r w:rsidRPr="009E7DE1">
        <w:rPr>
          <w:lang w:val="en-US"/>
        </w:rPr>
        <w:t>=41</w:t>
      </w:r>
    </w:p>
    <w:p w14:paraId="743128A9" w14:textId="5310A3A0" w:rsidR="00AD4911" w:rsidRPr="003A6E3B" w:rsidRDefault="00AD4911" w:rsidP="00BC189F">
      <w:pPr>
        <w:rPr>
          <w:lang w:val="en-US"/>
        </w:rPr>
      </w:pPr>
      <w:r>
        <w:rPr>
          <w:lang w:val="en-US"/>
        </w:rPr>
        <w:t xml:space="preserve">‘was’ instead of ‘be’, with no in-corpus sense label, because I am not </w:t>
      </w:r>
      <w:r w:rsidRPr="00AD4911">
        <w:rPr>
          <w:i/>
          <w:iCs/>
          <w:lang w:val="en-US"/>
        </w:rPr>
        <w:t>always</w:t>
      </w:r>
      <w:r>
        <w:rPr>
          <w:lang w:val="en-US"/>
        </w:rPr>
        <w:t xml:space="preserve"> lemmatizing.</w:t>
      </w:r>
    </w:p>
    <w:p w14:paraId="3E869FE4" w14:textId="4DB0BDC7" w:rsidR="008837EF" w:rsidRDefault="008837EF" w:rsidP="00BC189F">
      <w:pPr>
        <w:rPr>
          <w:lang w:val="en-GB"/>
        </w:rPr>
      </w:pPr>
    </w:p>
    <w:p w14:paraId="106D4DDE" w14:textId="560F84C5" w:rsidR="008837EF" w:rsidRDefault="008837EF" w:rsidP="00BC189F">
      <w:pPr>
        <w:rPr>
          <w:lang w:val="en-GB"/>
        </w:rPr>
      </w:pPr>
    </w:p>
    <w:p w14:paraId="7917D16A" w14:textId="77777777" w:rsidR="000B0D70" w:rsidRPr="00DB6D2C" w:rsidRDefault="000B0D70" w:rsidP="000B0D70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21C9B783" w14:textId="0545AD56" w:rsidR="000B0D70" w:rsidRDefault="000B0D70" w:rsidP="000B0D70">
      <w:pPr>
        <w:rPr>
          <w:lang w:val="en-GB"/>
        </w:rPr>
      </w:pPr>
    </w:p>
    <w:p w14:paraId="5D1769DF" w14:textId="12737AC3" w:rsidR="003734C7" w:rsidRDefault="003734C7" w:rsidP="000B0D70">
      <w:pPr>
        <w:rPr>
          <w:lang w:val="en-GB"/>
        </w:rPr>
      </w:pPr>
      <w:r>
        <w:rPr>
          <w:lang w:val="en-GB"/>
        </w:rPr>
        <w:t xml:space="preserve">Epoch 1: </w:t>
      </w:r>
    </w:p>
    <w:p w14:paraId="48F40062" w14:textId="77777777" w:rsidR="003734C7" w:rsidRPr="003734C7" w:rsidRDefault="003734C7" w:rsidP="003734C7">
      <w:pPr>
        <w:rPr>
          <w:lang w:val="en-GB"/>
        </w:rPr>
      </w:pPr>
      <w:r w:rsidRPr="003734C7">
        <w:rPr>
          <w:lang w:val="en-GB"/>
        </w:rPr>
        <w:t xml:space="preserve">Batch </w:t>
      </w:r>
      <w:proofErr w:type="spellStart"/>
      <w:r w:rsidRPr="003734C7">
        <w:rPr>
          <w:lang w:val="en-GB"/>
        </w:rPr>
        <w:t>globals</w:t>
      </w:r>
      <w:proofErr w:type="spellEnd"/>
      <w:r w:rsidRPr="003734C7">
        <w:rPr>
          <w:lang w:val="en-GB"/>
        </w:rPr>
        <w:t>: ['the', '&lt;</w:t>
      </w:r>
      <w:proofErr w:type="spellStart"/>
      <w:r w:rsidRPr="003734C7">
        <w:rPr>
          <w:lang w:val="en-GB"/>
        </w:rPr>
        <w:t>unk</w:t>
      </w:r>
      <w:proofErr w:type="spellEnd"/>
      <w:r w:rsidRPr="003734C7">
        <w:rPr>
          <w:lang w:val="en-GB"/>
        </w:rPr>
        <w:t>&gt;', 'said', '</w:t>
      </w:r>
      <w:proofErr w:type="spellStart"/>
      <w:r w:rsidRPr="003734C7">
        <w:rPr>
          <w:lang w:val="en-GB"/>
        </w:rPr>
        <w:t>friday</w:t>
      </w:r>
      <w:proofErr w:type="spellEnd"/>
      <w:r w:rsidRPr="003734C7">
        <w:rPr>
          <w:lang w:val="en-GB"/>
        </w:rPr>
        <w:t>', 'an', 'investigation']</w:t>
      </w:r>
    </w:p>
    <w:p w14:paraId="73393A57" w14:textId="7393020B" w:rsidR="003734C7" w:rsidRDefault="003734C7" w:rsidP="003734C7">
      <w:pPr>
        <w:rPr>
          <w:lang w:val="en-GB"/>
        </w:rPr>
      </w:pPr>
      <w:proofErr w:type="gramStart"/>
      <w:r w:rsidRPr="003734C7">
        <w:rPr>
          <w:lang w:val="en-GB"/>
        </w:rPr>
        <w:t>INFO :</w:t>
      </w:r>
      <w:proofErr w:type="gramEnd"/>
      <w:r w:rsidRPr="003734C7">
        <w:rPr>
          <w:lang w:val="en-GB"/>
        </w:rPr>
        <w:t xml:space="preserve"> Batch senses: ['the.dummySense.01', 'group.n.01', 'state.v.01', 'friday.n.01', 'an.dummySense.01', 'probe.n.01']</w:t>
      </w:r>
    </w:p>
    <w:p w14:paraId="69C24D8A" w14:textId="66147C94" w:rsidR="003734C7" w:rsidRDefault="003734C7" w:rsidP="003734C7">
      <w:pPr>
        <w:rPr>
          <w:lang w:val="en-GB"/>
        </w:rPr>
      </w:pPr>
      <w:r>
        <w:rPr>
          <w:lang w:val="en-GB"/>
        </w:rPr>
        <w:t>…</w:t>
      </w:r>
    </w:p>
    <w:p w14:paraId="441044E8" w14:textId="77777777" w:rsidR="007705F9" w:rsidRPr="007705F9" w:rsidRDefault="007705F9" w:rsidP="007705F9">
      <w:pPr>
        <w:rPr>
          <w:lang w:val="en-GB"/>
        </w:rPr>
      </w:pPr>
      <w:r w:rsidRPr="007705F9">
        <w:rPr>
          <w:lang w:val="en-GB"/>
        </w:rPr>
        <w:t xml:space="preserve">Batch </w:t>
      </w:r>
      <w:proofErr w:type="spellStart"/>
      <w:r w:rsidRPr="007705F9">
        <w:rPr>
          <w:lang w:val="en-GB"/>
        </w:rPr>
        <w:t>globals</w:t>
      </w:r>
      <w:proofErr w:type="spellEnd"/>
      <w:r w:rsidRPr="007705F9">
        <w:rPr>
          <w:lang w:val="en-GB"/>
        </w:rPr>
        <w:t>: ['manner', 'in', 'which', 'the', 'election', 'was']</w:t>
      </w:r>
    </w:p>
    <w:p w14:paraId="3AFC1D32" w14:textId="5DF4390E" w:rsidR="003734C7" w:rsidRDefault="007705F9" w:rsidP="007705F9">
      <w:pPr>
        <w:rPr>
          <w:lang w:val="en-GB"/>
        </w:rPr>
      </w:pPr>
      <w:proofErr w:type="gramStart"/>
      <w:r w:rsidRPr="007705F9">
        <w:rPr>
          <w:lang w:val="en-GB"/>
        </w:rPr>
        <w:t>INFO :</w:t>
      </w:r>
      <w:proofErr w:type="gramEnd"/>
      <w:r w:rsidRPr="007705F9">
        <w:rPr>
          <w:lang w:val="en-GB"/>
        </w:rPr>
        <w:t xml:space="preserve"> Batch senses: ['manner.n.01', 'actually.r.02', 'which.dummySense.01', 'the.dummySense.01', 'election.n.01', 'be.v.05']</w:t>
      </w:r>
    </w:p>
    <w:p w14:paraId="1B43DEBE" w14:textId="77777777" w:rsidR="000742D0" w:rsidRDefault="000742D0" w:rsidP="007705F9">
      <w:pPr>
        <w:rPr>
          <w:lang w:val="en-GB"/>
        </w:rPr>
      </w:pPr>
    </w:p>
    <w:p w14:paraId="7D3DC704" w14:textId="0493201E" w:rsidR="000742D0" w:rsidRDefault="000742D0" w:rsidP="007705F9">
      <w:pPr>
        <w:rPr>
          <w:lang w:val="en-GB"/>
        </w:rPr>
      </w:pPr>
      <w:r>
        <w:rPr>
          <w:lang w:val="en-GB"/>
        </w:rPr>
        <w:t>Epoch 2:</w:t>
      </w:r>
    </w:p>
    <w:p w14:paraId="57DFFAA3" w14:textId="6B0C062A" w:rsidR="00724855" w:rsidRDefault="00724855" w:rsidP="000742D0">
      <w:pPr>
        <w:rPr>
          <w:lang w:val="en-GB"/>
        </w:rPr>
      </w:pPr>
      <w:r>
        <w:rPr>
          <w:lang w:val="en-GB"/>
        </w:rPr>
        <w:t>…</w:t>
      </w:r>
    </w:p>
    <w:p w14:paraId="0D915AAB" w14:textId="77777777" w:rsidR="00724855" w:rsidRPr="00724855" w:rsidRDefault="00724855" w:rsidP="00724855">
      <w:pPr>
        <w:rPr>
          <w:lang w:val="en-GB"/>
        </w:rPr>
      </w:pPr>
      <w:r w:rsidRPr="00724855">
        <w:rPr>
          <w:lang w:val="en-GB"/>
        </w:rPr>
        <w:t xml:space="preserve">Batch </w:t>
      </w:r>
      <w:proofErr w:type="spellStart"/>
      <w:r w:rsidRPr="00724855">
        <w:rPr>
          <w:lang w:val="en-GB"/>
        </w:rPr>
        <w:t>globals</w:t>
      </w:r>
      <w:proofErr w:type="spellEnd"/>
      <w:r w:rsidRPr="00724855">
        <w:rPr>
          <w:lang w:val="en-GB"/>
        </w:rPr>
        <w:t>: ['manner', 'in', 'which', 'the', 'election', 'was']</w:t>
      </w:r>
    </w:p>
    <w:p w14:paraId="47557A5C" w14:textId="45890987" w:rsidR="00724855" w:rsidRDefault="00724855" w:rsidP="00724855">
      <w:pPr>
        <w:rPr>
          <w:lang w:val="en-GB"/>
        </w:rPr>
      </w:pPr>
      <w:proofErr w:type="gramStart"/>
      <w:r w:rsidRPr="00724855">
        <w:rPr>
          <w:lang w:val="en-GB"/>
        </w:rPr>
        <w:t>INFO :</w:t>
      </w:r>
      <w:proofErr w:type="gramEnd"/>
      <w:r w:rsidRPr="00724855">
        <w:rPr>
          <w:lang w:val="en-GB"/>
        </w:rPr>
        <w:t xml:space="preserve"> Batch senses: ['manner.n.01', 'actually.r.02', 'which.dummySense.01', 'the.dummySense.01', 'election.n.01', 'be.v.05']</w:t>
      </w:r>
    </w:p>
    <w:p w14:paraId="353F6951" w14:textId="5CB82A21" w:rsidR="00724855" w:rsidRDefault="00724855" w:rsidP="00724855">
      <w:pPr>
        <w:rPr>
          <w:lang w:val="en-GB"/>
        </w:rPr>
      </w:pPr>
    </w:p>
    <w:p w14:paraId="20352ECC" w14:textId="0D303DEE" w:rsidR="00724855" w:rsidRDefault="00724855" w:rsidP="00724855">
      <w:pPr>
        <w:rPr>
          <w:lang w:val="en-GB"/>
        </w:rPr>
      </w:pPr>
      <w:r>
        <w:rPr>
          <w:lang w:val="en-GB"/>
        </w:rPr>
        <w:t>#</w:t>
      </w:r>
      <w:proofErr w:type="gramStart"/>
      <w:r>
        <w:rPr>
          <w:lang w:val="en-GB"/>
        </w:rPr>
        <w:t>note:</w:t>
      </w:r>
      <w:proofErr w:type="gramEnd"/>
      <w:r>
        <w:rPr>
          <w:lang w:val="en-GB"/>
        </w:rPr>
        <w:t xml:space="preserve"> I am skipping “conducted”, but that is to be expected since we are printing the input, not the labels.</w:t>
      </w:r>
    </w:p>
    <w:p w14:paraId="46981B33" w14:textId="77777777" w:rsidR="00B97E63" w:rsidRDefault="00B97E63" w:rsidP="00B97E63">
      <w:pPr>
        <w:rPr>
          <w:lang w:val="en-GB"/>
        </w:rPr>
      </w:pPr>
    </w:p>
    <w:p w14:paraId="17ABBF35" w14:textId="77777777" w:rsidR="000B0D70" w:rsidRPr="00DB6D2C" w:rsidRDefault="000B0D70" w:rsidP="000B0D70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2C654B04" w14:textId="44FB9CF0" w:rsidR="00997C78" w:rsidRDefault="00997C78" w:rsidP="00BC189F">
      <w:pPr>
        <w:rPr>
          <w:lang w:val="en-GB"/>
        </w:rPr>
      </w:pPr>
    </w:p>
    <w:p w14:paraId="7CD57742" w14:textId="52B150B4" w:rsidR="00E8213E" w:rsidRDefault="00E8213E" w:rsidP="00E8213E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</w:t>
      </w:r>
      <w:r w:rsidR="004168AE">
        <w:rPr>
          <w:lang w:val="en-GB"/>
        </w:rPr>
        <w:t>and senses, joint optimization</w:t>
      </w:r>
      <w:r>
        <w:rPr>
          <w:lang w:val="en-GB"/>
        </w:rPr>
        <w:t>. Batch size=</w:t>
      </w:r>
      <w:r w:rsidR="00454C07">
        <w:rPr>
          <w:lang w:val="en-GB"/>
        </w:rPr>
        <w:t>2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>=</w:t>
      </w:r>
      <w:r w:rsidR="00454C07">
        <w:rPr>
          <w:lang w:val="en-GB"/>
        </w:rPr>
        <w:t>3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>=0.0001</w:t>
      </w:r>
    </w:p>
    <w:p w14:paraId="03C07DC8" w14:textId="3706F933" w:rsidR="00997C78" w:rsidRDefault="00997C78" w:rsidP="00BC189F">
      <w:pPr>
        <w:rPr>
          <w:lang w:val="en-GB"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48"/>
        <w:gridCol w:w="3049"/>
        <w:gridCol w:w="3049"/>
      </w:tblGrid>
      <w:tr w:rsidR="00A35144" w:rsidRPr="00BA2B02" w14:paraId="70CF8663" w14:textId="77777777" w:rsidTr="00C844D9">
        <w:trPr>
          <w:trHeight w:val="397"/>
        </w:trPr>
        <w:tc>
          <w:tcPr>
            <w:tcW w:w="1628" w:type="dxa"/>
          </w:tcPr>
          <w:p w14:paraId="1EFF1E45" w14:textId="77777777" w:rsidR="00A35144" w:rsidRPr="00AA2977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146" w:type="dxa"/>
            <w:gridSpan w:val="3"/>
          </w:tcPr>
          <w:p w14:paraId="3C38F9AF" w14:textId="77777777" w:rsidR="00A35144" w:rsidRPr="00BA2B02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A35144" w:rsidRPr="00B925BC" w14:paraId="383A58DE" w14:textId="77777777" w:rsidTr="00C844D9">
        <w:trPr>
          <w:trHeight w:val="63"/>
        </w:trPr>
        <w:tc>
          <w:tcPr>
            <w:tcW w:w="1628" w:type="dxa"/>
          </w:tcPr>
          <w:p w14:paraId="64637FAB" w14:textId="77777777" w:rsidR="00A35144" w:rsidRPr="00AA2977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48" w:type="dxa"/>
          </w:tcPr>
          <w:p w14:paraId="5825BF20" w14:textId="77777777" w:rsidR="00A35144" w:rsidRPr="00107ECD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049" w:type="dxa"/>
          </w:tcPr>
          <w:p w14:paraId="3B222011" w14:textId="77777777" w:rsidR="00A35144" w:rsidRPr="00B925BC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049" w:type="dxa"/>
          </w:tcPr>
          <w:p w14:paraId="2735062B" w14:textId="77777777" w:rsidR="00A35144" w:rsidRPr="00B925BC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A35144" w14:paraId="2A444195" w14:textId="77777777" w:rsidTr="00C844D9">
        <w:trPr>
          <w:trHeight w:val="63"/>
        </w:trPr>
        <w:tc>
          <w:tcPr>
            <w:tcW w:w="1628" w:type="dxa"/>
          </w:tcPr>
          <w:p w14:paraId="31700DCC" w14:textId="77777777" w:rsidR="00A35144" w:rsidRPr="00AA2977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8" w:type="dxa"/>
          </w:tcPr>
          <w:p w14:paraId="27CB82B4" w14:textId="7E594C8C" w:rsidR="00A35144" w:rsidRPr="00C67E8E" w:rsidRDefault="00AC199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C199F">
              <w:rPr>
                <w:sz w:val="22"/>
                <w:szCs w:val="22"/>
                <w:lang w:val="en-US"/>
              </w:rPr>
              <w:t>24045.83</w:t>
            </w:r>
          </w:p>
        </w:tc>
        <w:tc>
          <w:tcPr>
            <w:tcW w:w="3049" w:type="dxa"/>
          </w:tcPr>
          <w:p w14:paraId="4561FC85" w14:textId="7359565E" w:rsidR="00A35144" w:rsidRDefault="00AC199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199F">
              <w:rPr>
                <w:sz w:val="22"/>
                <w:szCs w:val="22"/>
              </w:rPr>
              <w:t>39522.51</w:t>
            </w:r>
          </w:p>
        </w:tc>
        <w:tc>
          <w:tcPr>
            <w:tcW w:w="3049" w:type="dxa"/>
          </w:tcPr>
          <w:p w14:paraId="5B215EF2" w14:textId="58D526CB" w:rsidR="00A35144" w:rsidRDefault="00AC199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199F">
              <w:rPr>
                <w:sz w:val="22"/>
                <w:szCs w:val="22"/>
              </w:rPr>
              <w:t>40973.28</w:t>
            </w:r>
          </w:p>
        </w:tc>
      </w:tr>
      <w:tr w:rsidR="00A35144" w:rsidRPr="0098336B" w14:paraId="7AE8D665" w14:textId="77777777" w:rsidTr="00C844D9">
        <w:trPr>
          <w:trHeight w:val="63"/>
        </w:trPr>
        <w:tc>
          <w:tcPr>
            <w:tcW w:w="1628" w:type="dxa"/>
          </w:tcPr>
          <w:p w14:paraId="1794B88A" w14:textId="77777777" w:rsidR="00A35144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48" w:type="dxa"/>
          </w:tcPr>
          <w:p w14:paraId="3F783D95" w14:textId="7C82F3D9" w:rsidR="00A35144" w:rsidRPr="0098336B" w:rsidRDefault="0074584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51.83</w:t>
            </w:r>
          </w:p>
        </w:tc>
        <w:tc>
          <w:tcPr>
            <w:tcW w:w="3049" w:type="dxa"/>
          </w:tcPr>
          <w:p w14:paraId="02DF407E" w14:textId="0D29FD73" w:rsidR="00A35144" w:rsidRPr="0098336B" w:rsidRDefault="0074584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64.16</w:t>
            </w:r>
          </w:p>
        </w:tc>
        <w:tc>
          <w:tcPr>
            <w:tcW w:w="3049" w:type="dxa"/>
          </w:tcPr>
          <w:p w14:paraId="49B9E090" w14:textId="6BA45E38" w:rsidR="00A35144" w:rsidRPr="0098336B" w:rsidRDefault="0074584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158.73</w:t>
            </w:r>
          </w:p>
        </w:tc>
      </w:tr>
      <w:tr w:rsidR="00A35144" w:rsidRPr="009B2BC1" w14:paraId="3E7F7EB1" w14:textId="77777777" w:rsidTr="00C844D9">
        <w:trPr>
          <w:trHeight w:val="63"/>
        </w:trPr>
        <w:tc>
          <w:tcPr>
            <w:tcW w:w="1628" w:type="dxa"/>
          </w:tcPr>
          <w:p w14:paraId="5175C89E" w14:textId="77777777" w:rsidR="00A35144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48" w:type="dxa"/>
          </w:tcPr>
          <w:p w14:paraId="168BFB56" w14:textId="77777777" w:rsidR="00A35144" w:rsidRDefault="006339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31.96</w:t>
            </w:r>
          </w:p>
          <w:p w14:paraId="052B0CF9" w14:textId="0AA7E44B" w:rsidR="00C844D9" w:rsidRPr="005407D1" w:rsidRDefault="00C844D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7,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31,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7028F1B7" w14:textId="77777777" w:rsidR="00A35144" w:rsidRDefault="006339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34.89</w:t>
            </w:r>
          </w:p>
          <w:p w14:paraId="5F9D7044" w14:textId="6CC8994F" w:rsidR="00C844D9" w:rsidRPr="005407D1" w:rsidRDefault="00C844D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7,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24,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48854BAF" w14:textId="77777777" w:rsidR="00A35144" w:rsidRDefault="006339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52.95</w:t>
            </w:r>
          </w:p>
          <w:p w14:paraId="35E8C94E" w14:textId="68128345" w:rsidR="00C844D9" w:rsidRPr="005407D1" w:rsidRDefault="00C844D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0,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top_k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: 2,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19</w:t>
            </w:r>
          </w:p>
        </w:tc>
      </w:tr>
      <w:tr w:rsidR="00A35144" w:rsidRPr="00824E69" w14:paraId="6C4D0E52" w14:textId="77777777" w:rsidTr="00C844D9">
        <w:trPr>
          <w:trHeight w:val="63"/>
        </w:trPr>
        <w:tc>
          <w:tcPr>
            <w:tcW w:w="1628" w:type="dxa"/>
          </w:tcPr>
          <w:p w14:paraId="3C2C1F79" w14:textId="2B0308FC" w:rsidR="00A35144" w:rsidRDefault="00A9357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48" w:type="dxa"/>
          </w:tcPr>
          <w:p w14:paraId="03C03044" w14:textId="21AD1638" w:rsidR="00A35144" w:rsidRDefault="00E1097D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97D">
              <w:rPr>
                <w:sz w:val="22"/>
                <w:szCs w:val="22"/>
              </w:rPr>
              <w:t>3.26</w:t>
            </w:r>
          </w:p>
        </w:tc>
        <w:tc>
          <w:tcPr>
            <w:tcW w:w="3049" w:type="dxa"/>
          </w:tcPr>
          <w:p w14:paraId="7F0842DE" w14:textId="44475DFA" w:rsidR="00A35144" w:rsidRPr="00824E69" w:rsidRDefault="00E1097D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1097D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3049" w:type="dxa"/>
          </w:tcPr>
          <w:p w14:paraId="7AFA3841" w14:textId="52A8949E" w:rsidR="00A35144" w:rsidRPr="00824E69" w:rsidRDefault="00E1097D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1097D">
              <w:rPr>
                <w:sz w:val="22"/>
                <w:szCs w:val="22"/>
                <w:lang w:val="en-US"/>
              </w:rPr>
              <w:t>1.25</w:t>
            </w:r>
          </w:p>
        </w:tc>
      </w:tr>
      <w:tr w:rsidR="00A35144" w:rsidRPr="009B2BC1" w14:paraId="7D95047B" w14:textId="77777777" w:rsidTr="00C844D9">
        <w:trPr>
          <w:trHeight w:val="63"/>
        </w:trPr>
        <w:tc>
          <w:tcPr>
            <w:tcW w:w="1628" w:type="dxa"/>
          </w:tcPr>
          <w:p w14:paraId="632B519A" w14:textId="4EE84F32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  <w:tc>
          <w:tcPr>
            <w:tcW w:w="3048" w:type="dxa"/>
          </w:tcPr>
          <w:p w14:paraId="5692B5E6" w14:textId="77777777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1.09</w:t>
            </w:r>
          </w:p>
          <w:p w14:paraId="1876E62B" w14:textId="281B44AE" w:rsidR="003265E9" w:rsidRPr="00824E69" w:rsidRDefault="003265E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265E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3265E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3265E9">
              <w:rPr>
                <w:sz w:val="22"/>
                <w:szCs w:val="22"/>
                <w:lang w:val="en-US"/>
              </w:rPr>
              <w:t>': 59, '</w:t>
            </w:r>
            <w:proofErr w:type="spellStart"/>
            <w:r w:rsidRPr="003265E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3265E9">
              <w:rPr>
                <w:sz w:val="22"/>
                <w:szCs w:val="22"/>
                <w:lang w:val="en-US"/>
              </w:rPr>
              <w:t>': 60, '</w:t>
            </w:r>
            <w:proofErr w:type="spellStart"/>
            <w:r w:rsidRPr="003265E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3265E9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109E32CE" w14:textId="77777777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</w:t>
            </w:r>
            <w:r>
              <w:rPr>
                <w:sz w:val="22"/>
                <w:szCs w:val="22"/>
                <w:lang w:val="en-US"/>
              </w:rPr>
              <w:t>7</w:t>
            </w:r>
          </w:p>
          <w:p w14:paraId="2468CE86" w14:textId="598AC486" w:rsidR="004C5BBA" w:rsidRPr="00824E69" w:rsidRDefault="004C5BB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C5BBA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4C5BBA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4C5BBA">
              <w:rPr>
                <w:sz w:val="22"/>
                <w:szCs w:val="22"/>
                <w:lang w:val="en-US"/>
              </w:rPr>
              <w:t>': 59, '</w:t>
            </w:r>
            <w:proofErr w:type="spellStart"/>
            <w:r w:rsidRPr="004C5BBA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4C5BBA">
              <w:rPr>
                <w:sz w:val="22"/>
                <w:szCs w:val="22"/>
                <w:lang w:val="en-US"/>
              </w:rPr>
              <w:t>': 60, '</w:t>
            </w:r>
            <w:proofErr w:type="spellStart"/>
            <w:r w:rsidRPr="004C5BBA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4C5BBA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6078A7E0" w14:textId="77777777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1.09</w:t>
            </w:r>
          </w:p>
          <w:p w14:paraId="63C7A86B" w14:textId="7BE8E371" w:rsidR="00EC1881" w:rsidRPr="00824E69" w:rsidRDefault="00EC188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C1881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EC1881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EC1881">
              <w:rPr>
                <w:sz w:val="22"/>
                <w:szCs w:val="22"/>
                <w:lang w:val="en-US"/>
              </w:rPr>
              <w:t>': 18, '</w:t>
            </w:r>
            <w:proofErr w:type="spellStart"/>
            <w:r w:rsidRPr="00EC1881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EC1881">
              <w:rPr>
                <w:sz w:val="22"/>
                <w:szCs w:val="22"/>
                <w:lang w:val="en-US"/>
              </w:rPr>
              <w:t>': 19, '</w:t>
            </w:r>
            <w:proofErr w:type="spellStart"/>
            <w:r w:rsidRPr="00EC1881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EC1881">
              <w:rPr>
                <w:sz w:val="22"/>
                <w:szCs w:val="22"/>
                <w:lang w:val="en-US"/>
              </w:rPr>
              <w:t>': 19</w:t>
            </w:r>
          </w:p>
        </w:tc>
      </w:tr>
    </w:tbl>
    <w:p w14:paraId="56DDF5BC" w14:textId="01ABAEA0" w:rsidR="00BC189F" w:rsidRDefault="00D40C9B" w:rsidP="00D40C9B">
      <w:pPr>
        <w:pStyle w:val="Heading2"/>
      </w:pPr>
      <w:bookmarkStart w:id="35" w:name="_Toc53996893"/>
      <w:r>
        <w:lastRenderedPageBreak/>
        <w:t>Simple GRUs on WIkiText-2</w:t>
      </w:r>
      <w:bookmarkEnd w:id="35"/>
    </w:p>
    <w:p w14:paraId="3256E1BB" w14:textId="50A21300" w:rsidR="00D40C9B" w:rsidRDefault="00D40C9B" w:rsidP="00D40C9B">
      <w:pPr>
        <w:rPr>
          <w:lang w:val="en-GB"/>
        </w:rPr>
      </w:pPr>
    </w:p>
    <w:p w14:paraId="231A7AEE" w14:textId="77777777" w:rsidR="00B07617" w:rsidRDefault="00B07617" w:rsidP="00B07617">
      <w:pPr>
        <w:pStyle w:val="Heading3"/>
      </w:pPr>
      <w:bookmarkStart w:id="36" w:name="_Toc53996894"/>
      <w:r>
        <w:t>Experiment: Simple GRUs on WIkiText-2</w:t>
      </w:r>
      <w:bookmarkEnd w:id="36"/>
    </w:p>
    <w:p w14:paraId="74BFB945" w14:textId="551974CE" w:rsidR="00B07617" w:rsidRDefault="00B07617" w:rsidP="00D40C9B">
      <w:pPr>
        <w:rPr>
          <w:lang w:val="en-GB"/>
        </w:rPr>
      </w:pPr>
    </w:p>
    <w:p w14:paraId="2B58CE6A" w14:textId="08F38D41" w:rsidR="00872867" w:rsidRDefault="00872867" w:rsidP="00D40C9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CAC" w14:paraId="739FD704" w14:textId="77777777" w:rsidTr="00313CAC">
        <w:tc>
          <w:tcPr>
            <w:tcW w:w="3003" w:type="dxa"/>
          </w:tcPr>
          <w:p w14:paraId="7AB76179" w14:textId="03EFCFC0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682361EE" w14:textId="1215B80D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3070D4C8" w14:textId="1B7DD42F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Senses’ method</w:t>
            </w:r>
          </w:p>
        </w:tc>
      </w:tr>
      <w:tr w:rsidR="00313CAC" w:rsidRPr="009B2BC1" w14:paraId="692BD2DA" w14:textId="77777777" w:rsidTr="00313CAC">
        <w:tc>
          <w:tcPr>
            <w:tcW w:w="3003" w:type="dxa"/>
          </w:tcPr>
          <w:p w14:paraId="5A6F6AB3" w14:textId="77777777" w:rsidR="00313CAC" w:rsidRDefault="00302202" w:rsidP="00D40C9B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>: main GRU,</w:t>
            </w:r>
          </w:p>
          <w:p w14:paraId="5608B6E7" w14:textId="7CEC35EF" w:rsidR="00302202" w:rsidRDefault="00302202" w:rsidP="00D40C9B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</w:tc>
        <w:tc>
          <w:tcPr>
            <w:tcW w:w="3003" w:type="dxa"/>
          </w:tcPr>
          <w:p w14:paraId="7737BD8A" w14:textId="654EF700" w:rsidR="00A41D22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21669F08" w14:textId="7FFF0D8A" w:rsidR="00A41D22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275D9EE6" w14:textId="12F25F1E" w:rsidR="00313CAC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4DA5B55F" w14:textId="175F5022" w:rsidR="00313CAC" w:rsidRDefault="007647A5" w:rsidP="00D40C9B">
            <w:pPr>
              <w:rPr>
                <w:lang w:val="en-GB"/>
              </w:rPr>
            </w:pPr>
            <w:r>
              <w:rPr>
                <w:lang w:val="en-GB"/>
              </w:rPr>
              <w:t>none, the GRU senses is unused here</w:t>
            </w:r>
          </w:p>
        </w:tc>
      </w:tr>
      <w:tr w:rsidR="00313CAC" w:rsidRPr="009B2BC1" w14:paraId="1B51DB0A" w14:textId="77777777" w:rsidTr="00313CAC">
        <w:tc>
          <w:tcPr>
            <w:tcW w:w="3003" w:type="dxa"/>
          </w:tcPr>
          <w:p w14:paraId="5144F120" w14:textId="77777777" w:rsidR="00313CAC" w:rsidRDefault="00313CAC" w:rsidP="00D40C9B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5CE34319" w14:textId="77777777" w:rsidR="00313CAC" w:rsidRDefault="00313CAC" w:rsidP="00D40C9B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591F432" w14:textId="77777777" w:rsidR="00313CAC" w:rsidRDefault="00313CAC" w:rsidP="00D40C9B">
            <w:pPr>
              <w:rPr>
                <w:lang w:val="en-GB"/>
              </w:rPr>
            </w:pPr>
          </w:p>
        </w:tc>
      </w:tr>
    </w:tbl>
    <w:p w14:paraId="027EBACD" w14:textId="2ADFFC5F" w:rsidR="00872867" w:rsidRDefault="00F765AB" w:rsidP="00D40C9B">
      <w:pPr>
        <w:rPr>
          <w:lang w:val="en-GB"/>
        </w:rPr>
      </w:pPr>
      <w:r>
        <w:rPr>
          <w:lang w:val="en-GB"/>
        </w:rPr>
        <w:t>Parameters=</w:t>
      </w:r>
    </w:p>
    <w:p w14:paraId="0CFBC0A4" w14:textId="3119FC1E" w:rsidR="00D5678C" w:rsidRDefault="00D5678C" w:rsidP="00D40C9B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D451B6" w:rsidRPr="00BA2B02" w14:paraId="29B15C7A" w14:textId="6E43ED61" w:rsidTr="00A24373">
        <w:trPr>
          <w:trHeight w:val="397"/>
        </w:trPr>
        <w:tc>
          <w:tcPr>
            <w:tcW w:w="851" w:type="dxa"/>
          </w:tcPr>
          <w:p w14:paraId="78AC50CF" w14:textId="77777777" w:rsidR="00D451B6" w:rsidRPr="00AA2977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05A518B4" w14:textId="77777777" w:rsidR="00D451B6" w:rsidRPr="00BA2B02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3EF6969A" w14:textId="4C1B6B7C" w:rsidR="00D451B6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416EBD" w:rsidRPr="00B925BC" w14:paraId="7CD01901" w14:textId="77777777" w:rsidTr="00A24373">
        <w:trPr>
          <w:trHeight w:val="63"/>
        </w:trPr>
        <w:tc>
          <w:tcPr>
            <w:tcW w:w="851" w:type="dxa"/>
          </w:tcPr>
          <w:p w14:paraId="143578CF" w14:textId="77777777" w:rsidR="00416EBD" w:rsidRPr="00AA2977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268516C" w14:textId="77777777" w:rsidR="00416EBD" w:rsidRPr="00107EC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4DB1C7DA" w14:textId="6820676F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384CDFC5" w14:textId="58E6BDFB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9" w:type="dxa"/>
          </w:tcPr>
          <w:p w14:paraId="78315FC8" w14:textId="1959E3D2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57088D3A" w14:textId="543699A9" w:rsidR="00416EBD" w:rsidRPr="00B925BC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7E1EC09C" w14:textId="77777777" w:rsidR="00416EBD" w:rsidRPr="00B925BC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416EBD" w14:paraId="590B7238" w14:textId="77777777" w:rsidTr="00A24373">
        <w:trPr>
          <w:trHeight w:val="63"/>
        </w:trPr>
        <w:tc>
          <w:tcPr>
            <w:tcW w:w="851" w:type="dxa"/>
          </w:tcPr>
          <w:p w14:paraId="565C30C6" w14:textId="77777777" w:rsidR="00416EBD" w:rsidRPr="00AA2977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9C80E0C" w14:textId="35FA26D4" w:rsidR="00416EBD" w:rsidRPr="00C67E8E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C0AEB">
              <w:rPr>
                <w:sz w:val="22"/>
                <w:szCs w:val="22"/>
                <w:lang w:val="en-US"/>
              </w:rPr>
              <w:t>1344.79</w:t>
            </w:r>
          </w:p>
        </w:tc>
        <w:tc>
          <w:tcPr>
            <w:tcW w:w="1559" w:type="dxa"/>
          </w:tcPr>
          <w:p w14:paraId="0A391E6F" w14:textId="58B073D2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4C515068" w14:textId="04583335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9" w:type="dxa"/>
          </w:tcPr>
          <w:p w14:paraId="66867594" w14:textId="75D06812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C0AEB">
              <w:rPr>
                <w:sz w:val="22"/>
                <w:szCs w:val="22"/>
              </w:rPr>
              <w:t>617.13</w:t>
            </w:r>
          </w:p>
        </w:tc>
        <w:tc>
          <w:tcPr>
            <w:tcW w:w="1559" w:type="dxa"/>
          </w:tcPr>
          <w:p w14:paraId="7ACFAE55" w14:textId="15E496BD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0C5FFA21" w14:textId="46B12BA8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16229" w14:paraId="5AA30264" w14:textId="77777777" w:rsidTr="00A24373">
        <w:trPr>
          <w:trHeight w:val="63"/>
        </w:trPr>
        <w:tc>
          <w:tcPr>
            <w:tcW w:w="851" w:type="dxa"/>
          </w:tcPr>
          <w:p w14:paraId="6D8FDA9A" w14:textId="1163436D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2C244F3" w14:textId="7D1BFAA6" w:rsidR="00A16229" w:rsidRPr="004C0AEB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16229">
              <w:rPr>
                <w:sz w:val="22"/>
                <w:szCs w:val="22"/>
                <w:lang w:val="en-US"/>
              </w:rPr>
              <w:t>598.48</w:t>
            </w:r>
          </w:p>
        </w:tc>
        <w:tc>
          <w:tcPr>
            <w:tcW w:w="1559" w:type="dxa"/>
          </w:tcPr>
          <w:p w14:paraId="31DBF39F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E1DF054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99B0FD" w14:textId="212B490F" w:rsidR="00A16229" w:rsidRPr="004C0AEB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16229">
              <w:rPr>
                <w:sz w:val="22"/>
                <w:szCs w:val="22"/>
              </w:rPr>
              <w:t>399.91</w:t>
            </w:r>
          </w:p>
        </w:tc>
        <w:tc>
          <w:tcPr>
            <w:tcW w:w="1559" w:type="dxa"/>
          </w:tcPr>
          <w:p w14:paraId="4C27B805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ACB770D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416EBD" w:rsidRPr="0098336B" w14:paraId="56A0A6B8" w14:textId="77777777" w:rsidTr="00A24373">
        <w:trPr>
          <w:trHeight w:val="63"/>
        </w:trPr>
        <w:tc>
          <w:tcPr>
            <w:tcW w:w="851" w:type="dxa"/>
          </w:tcPr>
          <w:p w14:paraId="2729AAF5" w14:textId="77777777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9" w:type="dxa"/>
          </w:tcPr>
          <w:p w14:paraId="04903FF7" w14:textId="1E73354C" w:rsidR="00416EBD" w:rsidRPr="0098336B" w:rsidRDefault="004D4083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D4083">
              <w:rPr>
                <w:sz w:val="22"/>
                <w:szCs w:val="22"/>
              </w:rPr>
              <w:t>190.12</w:t>
            </w:r>
          </w:p>
        </w:tc>
        <w:tc>
          <w:tcPr>
            <w:tcW w:w="1559" w:type="dxa"/>
          </w:tcPr>
          <w:p w14:paraId="3B6CB65E" w14:textId="77777777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49CF689" w14:textId="77777777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4AABD10" w14:textId="0D3AED12" w:rsidR="00416EBD" w:rsidRPr="0098336B" w:rsidRDefault="004D4083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D4083">
              <w:rPr>
                <w:sz w:val="22"/>
                <w:szCs w:val="22"/>
              </w:rPr>
              <w:t>211.06</w:t>
            </w:r>
          </w:p>
        </w:tc>
        <w:tc>
          <w:tcPr>
            <w:tcW w:w="1559" w:type="dxa"/>
          </w:tcPr>
          <w:p w14:paraId="2CF29ABB" w14:textId="4F5999C3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226D405" w14:textId="55DDBC9D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416EBD" w:rsidRPr="005407D1" w14:paraId="30D1A5CD" w14:textId="77777777" w:rsidTr="00A24373">
        <w:trPr>
          <w:trHeight w:val="63"/>
        </w:trPr>
        <w:tc>
          <w:tcPr>
            <w:tcW w:w="851" w:type="dxa"/>
          </w:tcPr>
          <w:p w14:paraId="6C28D80D" w14:textId="372BABA7" w:rsidR="00416EBD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</w:tcPr>
          <w:p w14:paraId="63057890" w14:textId="0D12AC2E" w:rsidR="00416EBD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98.14</w:t>
            </w:r>
          </w:p>
        </w:tc>
        <w:tc>
          <w:tcPr>
            <w:tcW w:w="1559" w:type="dxa"/>
          </w:tcPr>
          <w:p w14:paraId="0B651A14" w14:textId="77777777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40A632C1" w14:textId="77777777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2F5E683" w14:textId="55DD3E0E" w:rsidR="00416EBD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183.89</w:t>
            </w:r>
          </w:p>
        </w:tc>
        <w:tc>
          <w:tcPr>
            <w:tcW w:w="1559" w:type="dxa"/>
          </w:tcPr>
          <w:p w14:paraId="68EA9CDD" w14:textId="4523D9BE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CBAAED3" w14:textId="43332066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9B2BC1" w14:paraId="3D2B5B09" w14:textId="77777777" w:rsidTr="00A24373">
        <w:trPr>
          <w:trHeight w:val="63"/>
        </w:trPr>
        <w:tc>
          <w:tcPr>
            <w:tcW w:w="851" w:type="dxa"/>
          </w:tcPr>
          <w:p w14:paraId="33125A74" w14:textId="0F960771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559" w:type="dxa"/>
          </w:tcPr>
          <w:p w14:paraId="6224E104" w14:textId="28E8D057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93.8</w:t>
            </w:r>
          </w:p>
        </w:tc>
        <w:tc>
          <w:tcPr>
            <w:tcW w:w="1559" w:type="dxa"/>
          </w:tcPr>
          <w:p w14:paraId="3BD93E3B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183526DE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8EFE6F9" w14:textId="77777777" w:rsidR="00BC6FEC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E559E">
              <w:rPr>
                <w:b/>
                <w:bCs/>
                <w:sz w:val="22"/>
                <w:szCs w:val="22"/>
                <w:lang w:val="en-US"/>
              </w:rPr>
              <w:t>183.76</w:t>
            </w:r>
          </w:p>
          <w:p w14:paraId="4A20C66C" w14:textId="13B21EE0" w:rsidR="00E87C77" w:rsidRPr="00E87C77" w:rsidRDefault="00E87C77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87C77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E87C77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E87C77">
              <w:rPr>
                <w:sz w:val="22"/>
                <w:szCs w:val="22"/>
                <w:lang w:val="en-US"/>
              </w:rPr>
              <w:t>': 47579, '</w:t>
            </w:r>
            <w:proofErr w:type="spellStart"/>
            <w:r w:rsidRPr="00E87C77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E87C77">
              <w:rPr>
                <w:sz w:val="22"/>
                <w:szCs w:val="22"/>
                <w:lang w:val="en-US"/>
              </w:rPr>
              <w:t>': 104622, '</w:t>
            </w:r>
            <w:proofErr w:type="spellStart"/>
            <w:r w:rsidRPr="00E87C77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E87C77">
              <w:rPr>
                <w:sz w:val="22"/>
                <w:szCs w:val="22"/>
                <w:lang w:val="en-US"/>
              </w:rPr>
              <w:t>': 212800</w:t>
            </w:r>
          </w:p>
        </w:tc>
        <w:tc>
          <w:tcPr>
            <w:tcW w:w="1559" w:type="dxa"/>
          </w:tcPr>
          <w:p w14:paraId="66690AC7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6CF638F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5407D1" w14:paraId="7D2F3DB0" w14:textId="77777777" w:rsidTr="00A24373">
        <w:trPr>
          <w:trHeight w:val="63"/>
        </w:trPr>
        <w:tc>
          <w:tcPr>
            <w:tcW w:w="851" w:type="dxa"/>
          </w:tcPr>
          <w:p w14:paraId="14E0F29E" w14:textId="158DF2B5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59" w:type="dxa"/>
          </w:tcPr>
          <w:p w14:paraId="14C84F73" w14:textId="15948197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89.72</w:t>
            </w:r>
          </w:p>
        </w:tc>
        <w:tc>
          <w:tcPr>
            <w:tcW w:w="1559" w:type="dxa"/>
          </w:tcPr>
          <w:p w14:paraId="639CB429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0DB86A61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6D5CAC6" w14:textId="7BEA3705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183.82</w:t>
            </w:r>
          </w:p>
        </w:tc>
        <w:tc>
          <w:tcPr>
            <w:tcW w:w="1559" w:type="dxa"/>
          </w:tcPr>
          <w:p w14:paraId="02D10F56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945FE08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5407D1" w14:paraId="48A573D7" w14:textId="77777777" w:rsidTr="00A24373">
        <w:trPr>
          <w:trHeight w:val="63"/>
        </w:trPr>
        <w:tc>
          <w:tcPr>
            <w:tcW w:w="851" w:type="dxa"/>
          </w:tcPr>
          <w:p w14:paraId="4F1BC77C" w14:textId="291EA50C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9" w:type="dxa"/>
          </w:tcPr>
          <w:p w14:paraId="77C0CC2A" w14:textId="15E781F6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85.86</w:t>
            </w:r>
          </w:p>
        </w:tc>
        <w:tc>
          <w:tcPr>
            <w:tcW w:w="1559" w:type="dxa"/>
          </w:tcPr>
          <w:p w14:paraId="3A656B95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5FDD0493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D056640" w14:textId="70FE9990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184.02</w:t>
            </w:r>
          </w:p>
        </w:tc>
        <w:tc>
          <w:tcPr>
            <w:tcW w:w="1559" w:type="dxa"/>
          </w:tcPr>
          <w:p w14:paraId="13307FD7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A525BC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4CE9C8A4" w14:textId="1AF7B5BC" w:rsidR="00D5678C" w:rsidRPr="00100C80" w:rsidRDefault="00D5678C" w:rsidP="00D40C9B">
      <w:pPr>
        <w:rPr>
          <w:lang w:val="en-US"/>
        </w:rPr>
      </w:pPr>
    </w:p>
    <w:p w14:paraId="0F1BB287" w14:textId="349CA0D6" w:rsidR="00D40C9B" w:rsidRDefault="00D40C9B" w:rsidP="00D40C9B">
      <w:pPr>
        <w:rPr>
          <w:lang w:val="en-GB"/>
        </w:rPr>
      </w:pPr>
    </w:p>
    <w:p w14:paraId="77D309A1" w14:textId="7D6E17EB" w:rsidR="00D40C9B" w:rsidRDefault="00D40C9B" w:rsidP="00E508EF">
      <w:pPr>
        <w:pStyle w:val="Heading2"/>
      </w:pPr>
      <w:bookmarkStart w:id="37" w:name="_Toc53996895"/>
      <w:r>
        <w:t xml:space="preserve">Simple GRUs on </w:t>
      </w:r>
      <w:proofErr w:type="spellStart"/>
      <w:r>
        <w:t>SemCor</w:t>
      </w:r>
      <w:bookmarkEnd w:id="37"/>
      <w:proofErr w:type="spellEnd"/>
    </w:p>
    <w:p w14:paraId="039886F7" w14:textId="0D7E5720" w:rsidR="00F92793" w:rsidRDefault="00F92793" w:rsidP="00F92793">
      <w:pPr>
        <w:rPr>
          <w:lang w:val="en-GB"/>
        </w:rPr>
      </w:pPr>
    </w:p>
    <w:p w14:paraId="4E9F610B" w14:textId="098A0E42" w:rsidR="00F92793" w:rsidRDefault="00F92793" w:rsidP="00F92793">
      <w:pPr>
        <w:pStyle w:val="Heading3"/>
      </w:pPr>
      <w:bookmarkStart w:id="38" w:name="_Toc53996896"/>
      <w:r>
        <w:t xml:space="preserve">Experiment: Simple GRUs on </w:t>
      </w:r>
      <w:proofErr w:type="spellStart"/>
      <w:r>
        <w:t>SemCor</w:t>
      </w:r>
      <w:bookmarkEnd w:id="38"/>
      <w:proofErr w:type="spellEnd"/>
    </w:p>
    <w:p w14:paraId="42E10C3D" w14:textId="77777777" w:rsidR="00F92793" w:rsidRPr="00F92793" w:rsidRDefault="00F92793" w:rsidP="00F92793">
      <w:pPr>
        <w:rPr>
          <w:lang w:val="en-GB"/>
        </w:rPr>
      </w:pPr>
    </w:p>
    <w:p w14:paraId="7B431D68" w14:textId="58CC085B" w:rsidR="00D40C9B" w:rsidRDefault="00D40C9B" w:rsidP="00D40C9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074" w14:paraId="72AC71CD" w14:textId="77777777" w:rsidTr="00454A94">
        <w:tc>
          <w:tcPr>
            <w:tcW w:w="3003" w:type="dxa"/>
          </w:tcPr>
          <w:p w14:paraId="064CA312" w14:textId="77777777" w:rsidR="00313074" w:rsidRPr="00CA06C9" w:rsidRDefault="00313074" w:rsidP="00454A94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45188AA8" w14:textId="77777777" w:rsidR="00313074" w:rsidRPr="00CA06C9" w:rsidRDefault="00313074" w:rsidP="00454A94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598C33CF" w14:textId="77777777" w:rsidR="00313074" w:rsidRPr="00CA06C9" w:rsidRDefault="00313074" w:rsidP="00454A94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Senses’ method</w:t>
            </w:r>
          </w:p>
        </w:tc>
      </w:tr>
      <w:tr w:rsidR="00313074" w:rsidRPr="009B2BC1" w14:paraId="6594F222" w14:textId="77777777" w:rsidTr="00454A94">
        <w:tc>
          <w:tcPr>
            <w:tcW w:w="3003" w:type="dxa"/>
          </w:tcPr>
          <w:p w14:paraId="5C96AB00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>: main GRU,</w:t>
            </w:r>
          </w:p>
          <w:p w14:paraId="72BC07B6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  <w:p w14:paraId="1B2AFDA3" w14:textId="11167BD6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For the senses: senses’ GRU</w:t>
            </w:r>
          </w:p>
        </w:tc>
        <w:tc>
          <w:tcPr>
            <w:tcW w:w="3003" w:type="dxa"/>
          </w:tcPr>
          <w:p w14:paraId="5B511980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514C21AF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70B51CC6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3B3B59A9" w14:textId="6C35819F" w:rsidR="00313074" w:rsidRDefault="00D50ED7" w:rsidP="00454A94">
            <w:pPr>
              <w:rPr>
                <w:lang w:val="en-GB"/>
              </w:rPr>
            </w:pPr>
            <w:r>
              <w:rPr>
                <w:lang w:val="en-GB"/>
              </w:rPr>
              <w:t>Senses’ GRU, 1024&gt;1024&gt;512</w:t>
            </w:r>
            <w:r w:rsidR="00343622">
              <w:rPr>
                <w:lang w:val="en-GB"/>
              </w:rPr>
              <w:t>.</w:t>
            </w:r>
          </w:p>
          <w:p w14:paraId="6F1DCED7" w14:textId="38146AFD" w:rsidR="00D50ED7" w:rsidRDefault="00343622" w:rsidP="00454A94">
            <w:pPr>
              <w:rPr>
                <w:lang w:val="en-GB"/>
              </w:rPr>
            </w:pPr>
            <w:r>
              <w:rPr>
                <w:lang w:val="en-GB"/>
              </w:rPr>
              <w:t xml:space="preserve">Joint optimization of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 xml:space="preserve"> and senses’ task</w:t>
            </w:r>
          </w:p>
        </w:tc>
      </w:tr>
      <w:tr w:rsidR="00313074" w:rsidRPr="009B2BC1" w14:paraId="2836C3A8" w14:textId="77777777" w:rsidTr="00454A94">
        <w:tc>
          <w:tcPr>
            <w:tcW w:w="3003" w:type="dxa"/>
          </w:tcPr>
          <w:p w14:paraId="1E19EF13" w14:textId="77777777" w:rsidR="00313074" w:rsidRDefault="00313074" w:rsidP="00454A94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63F574E1" w14:textId="77777777" w:rsidR="00313074" w:rsidRDefault="00313074" w:rsidP="00454A94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5A91D8CB" w14:textId="77777777" w:rsidR="00313074" w:rsidRDefault="00313074" w:rsidP="00454A94">
            <w:pPr>
              <w:rPr>
                <w:lang w:val="en-GB"/>
              </w:rPr>
            </w:pPr>
          </w:p>
        </w:tc>
      </w:tr>
    </w:tbl>
    <w:p w14:paraId="57FCCAB0" w14:textId="77777777" w:rsidR="00313074" w:rsidRDefault="00313074" w:rsidP="00313074">
      <w:pPr>
        <w:rPr>
          <w:lang w:val="en-GB"/>
        </w:rPr>
      </w:pPr>
      <w:r>
        <w:rPr>
          <w:lang w:val="en-GB"/>
        </w:rPr>
        <w:t>Parameters=</w:t>
      </w:r>
    </w:p>
    <w:p w14:paraId="17F8A6CB" w14:textId="77777777" w:rsidR="00313074" w:rsidRDefault="00313074" w:rsidP="00313074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313074" w:rsidRPr="00BA2B02" w14:paraId="0BB43869" w14:textId="77777777" w:rsidTr="00454A94">
        <w:trPr>
          <w:trHeight w:val="397"/>
        </w:trPr>
        <w:tc>
          <w:tcPr>
            <w:tcW w:w="851" w:type="dxa"/>
          </w:tcPr>
          <w:p w14:paraId="39237FF4" w14:textId="77777777" w:rsidR="00313074" w:rsidRPr="00AA2977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21F0950D" w14:textId="77777777" w:rsidR="00313074" w:rsidRPr="00BA2B02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2592CC4C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313074" w:rsidRPr="00B925BC" w14:paraId="03E330FC" w14:textId="77777777" w:rsidTr="00454A94">
        <w:trPr>
          <w:trHeight w:val="63"/>
        </w:trPr>
        <w:tc>
          <w:tcPr>
            <w:tcW w:w="851" w:type="dxa"/>
          </w:tcPr>
          <w:p w14:paraId="1BE4BB7C" w14:textId="77777777" w:rsidR="00313074" w:rsidRPr="00AA2977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0F94563" w14:textId="77777777" w:rsidR="00313074" w:rsidRPr="00107ECD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5E7A96D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035B98DD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9" w:type="dxa"/>
          </w:tcPr>
          <w:p w14:paraId="6C03F6BA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F1D305C" w14:textId="77777777" w:rsidR="00313074" w:rsidRPr="00B925BC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4DD51DC0" w14:textId="77777777" w:rsidR="00313074" w:rsidRPr="00B925BC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313074" w14:paraId="184A3CC0" w14:textId="77777777" w:rsidTr="00454A94">
        <w:trPr>
          <w:trHeight w:val="63"/>
        </w:trPr>
        <w:tc>
          <w:tcPr>
            <w:tcW w:w="851" w:type="dxa"/>
          </w:tcPr>
          <w:p w14:paraId="3DDAEC0B" w14:textId="77777777" w:rsidR="00313074" w:rsidRPr="00AA2977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29E3A31" w14:textId="0C76AB4D" w:rsidR="00313074" w:rsidRPr="00C67E8E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029E9">
              <w:rPr>
                <w:sz w:val="22"/>
                <w:szCs w:val="22"/>
                <w:lang w:val="en-US"/>
              </w:rPr>
              <w:t>1036.38</w:t>
            </w:r>
          </w:p>
        </w:tc>
        <w:tc>
          <w:tcPr>
            <w:tcW w:w="1559" w:type="dxa"/>
          </w:tcPr>
          <w:p w14:paraId="5B2B1542" w14:textId="095A628E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1161.71</w:t>
            </w:r>
          </w:p>
        </w:tc>
        <w:tc>
          <w:tcPr>
            <w:tcW w:w="1560" w:type="dxa"/>
          </w:tcPr>
          <w:p w14:paraId="1EDB6C4E" w14:textId="46E67356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10898.96</w:t>
            </w:r>
          </w:p>
        </w:tc>
        <w:tc>
          <w:tcPr>
            <w:tcW w:w="1559" w:type="dxa"/>
          </w:tcPr>
          <w:p w14:paraId="62D6B251" w14:textId="6C452548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837.53</w:t>
            </w:r>
          </w:p>
        </w:tc>
        <w:tc>
          <w:tcPr>
            <w:tcW w:w="1559" w:type="dxa"/>
          </w:tcPr>
          <w:p w14:paraId="6183C04A" w14:textId="6CE5A13C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839.3</w:t>
            </w:r>
          </w:p>
        </w:tc>
        <w:tc>
          <w:tcPr>
            <w:tcW w:w="1701" w:type="dxa"/>
          </w:tcPr>
          <w:p w14:paraId="1674C22F" w14:textId="530A8CC0" w:rsidR="00313074" w:rsidRDefault="00EC67FC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FC">
              <w:rPr>
                <w:sz w:val="22"/>
                <w:szCs w:val="22"/>
              </w:rPr>
              <w:t>7729.86</w:t>
            </w:r>
          </w:p>
        </w:tc>
      </w:tr>
      <w:tr w:rsidR="00313074" w14:paraId="2D2CD4B0" w14:textId="77777777" w:rsidTr="00454A94">
        <w:trPr>
          <w:trHeight w:val="63"/>
        </w:trPr>
        <w:tc>
          <w:tcPr>
            <w:tcW w:w="851" w:type="dxa"/>
          </w:tcPr>
          <w:p w14:paraId="730943A6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5753675" w14:textId="7DC67669" w:rsidR="00313074" w:rsidRPr="004C0AEB" w:rsidRDefault="000F746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0F746A">
              <w:rPr>
                <w:sz w:val="22"/>
                <w:szCs w:val="22"/>
                <w:lang w:val="en-US"/>
              </w:rPr>
              <w:t>663.22</w:t>
            </w:r>
          </w:p>
        </w:tc>
        <w:tc>
          <w:tcPr>
            <w:tcW w:w="1559" w:type="dxa"/>
          </w:tcPr>
          <w:p w14:paraId="3CB709C9" w14:textId="08394851" w:rsidR="00313074" w:rsidRDefault="000F746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746A">
              <w:rPr>
                <w:sz w:val="22"/>
                <w:szCs w:val="22"/>
              </w:rPr>
              <w:t>731.52</w:t>
            </w:r>
          </w:p>
        </w:tc>
        <w:tc>
          <w:tcPr>
            <w:tcW w:w="1560" w:type="dxa"/>
          </w:tcPr>
          <w:p w14:paraId="54FF3158" w14:textId="14774A61" w:rsidR="00313074" w:rsidRDefault="000F746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746A">
              <w:rPr>
                <w:sz w:val="22"/>
                <w:szCs w:val="22"/>
              </w:rPr>
              <w:t>7838.79</w:t>
            </w:r>
          </w:p>
        </w:tc>
        <w:tc>
          <w:tcPr>
            <w:tcW w:w="1559" w:type="dxa"/>
          </w:tcPr>
          <w:p w14:paraId="5D14E831" w14:textId="50D68B5D" w:rsidR="00313074" w:rsidRPr="004C0AEB" w:rsidRDefault="00B73B3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3B3F">
              <w:rPr>
                <w:sz w:val="22"/>
                <w:szCs w:val="22"/>
              </w:rPr>
              <w:t>736.41</w:t>
            </w:r>
          </w:p>
        </w:tc>
        <w:tc>
          <w:tcPr>
            <w:tcW w:w="1559" w:type="dxa"/>
          </w:tcPr>
          <w:p w14:paraId="639D32D4" w14:textId="77777777" w:rsidR="00313074" w:rsidRPr="00C313ED" w:rsidRDefault="00B73B3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313ED">
              <w:rPr>
                <w:b/>
                <w:bCs/>
                <w:sz w:val="22"/>
                <w:szCs w:val="22"/>
                <w:lang w:val="en-US"/>
              </w:rPr>
              <w:t>829.05</w:t>
            </w:r>
          </w:p>
          <w:p w14:paraId="061C76DF" w14:textId="6E78A0B2" w:rsidR="008F2030" w:rsidRPr="008F2030" w:rsidRDefault="008F2030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F2030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8F2030">
              <w:rPr>
                <w:b/>
                <w:bCs/>
                <w:sz w:val="22"/>
                <w:szCs w:val="22"/>
                <w:lang w:val="en-US"/>
              </w:rPr>
              <w:t>correct_all_s</w:t>
            </w:r>
            <w:proofErr w:type="spellEnd"/>
            <w:r w:rsidRPr="008F2030">
              <w:rPr>
                <w:b/>
                <w:bCs/>
                <w:sz w:val="22"/>
                <w:szCs w:val="22"/>
                <w:lang w:val="en-US"/>
              </w:rPr>
              <w:t xml:space="preserve">': 6077, </w:t>
            </w:r>
            <w:r w:rsidRPr="008F203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 xml:space="preserve">': 28260, </w:t>
            </w:r>
            <w:r w:rsidRPr="008F2030">
              <w:rPr>
                <w:sz w:val="22"/>
                <w:szCs w:val="22"/>
                <w:lang w:val="en-US"/>
              </w:rPr>
              <w:lastRenderedPageBreak/>
              <w:t>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80640, 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0, 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1240, 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25345</w:t>
            </w:r>
          </w:p>
        </w:tc>
        <w:tc>
          <w:tcPr>
            <w:tcW w:w="1701" w:type="dxa"/>
          </w:tcPr>
          <w:p w14:paraId="0D08FF0A" w14:textId="52699B5F" w:rsidR="00313074" w:rsidRDefault="00B73B3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3B3F">
              <w:rPr>
                <w:sz w:val="22"/>
                <w:szCs w:val="22"/>
              </w:rPr>
              <w:lastRenderedPageBreak/>
              <w:t>7246.18</w:t>
            </w:r>
          </w:p>
        </w:tc>
      </w:tr>
      <w:tr w:rsidR="005C7D78" w14:paraId="790E129E" w14:textId="77777777" w:rsidTr="00454A94">
        <w:trPr>
          <w:trHeight w:val="63"/>
        </w:trPr>
        <w:tc>
          <w:tcPr>
            <w:tcW w:w="851" w:type="dxa"/>
          </w:tcPr>
          <w:p w14:paraId="755641A9" w14:textId="1ABA748D" w:rsidR="005C7D78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921DBD8" w14:textId="746773B4" w:rsidR="005C7D78" w:rsidRPr="000F746A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E3BAA">
              <w:rPr>
                <w:sz w:val="22"/>
                <w:szCs w:val="22"/>
                <w:lang w:val="en-US"/>
              </w:rPr>
              <w:t>531.43</w:t>
            </w:r>
          </w:p>
        </w:tc>
        <w:tc>
          <w:tcPr>
            <w:tcW w:w="1559" w:type="dxa"/>
          </w:tcPr>
          <w:p w14:paraId="72FBB339" w14:textId="214D7752" w:rsidR="005C7D78" w:rsidRPr="000F746A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722.71</w:t>
            </w:r>
          </w:p>
        </w:tc>
        <w:tc>
          <w:tcPr>
            <w:tcW w:w="1560" w:type="dxa"/>
          </w:tcPr>
          <w:p w14:paraId="3D179608" w14:textId="52BF95D4" w:rsidR="005C7D78" w:rsidRPr="000F746A" w:rsidRDefault="00DE3BA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7734.6</w:t>
            </w:r>
          </w:p>
        </w:tc>
        <w:tc>
          <w:tcPr>
            <w:tcW w:w="1559" w:type="dxa"/>
          </w:tcPr>
          <w:p w14:paraId="4CE3825A" w14:textId="5B8E0795" w:rsidR="005C7D78" w:rsidRPr="00B73B3F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598.84</w:t>
            </w:r>
          </w:p>
        </w:tc>
        <w:tc>
          <w:tcPr>
            <w:tcW w:w="1559" w:type="dxa"/>
          </w:tcPr>
          <w:p w14:paraId="6CF2015E" w14:textId="77777777" w:rsidR="005C7D78" w:rsidRPr="00C313ED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313ED">
              <w:rPr>
                <w:sz w:val="22"/>
                <w:szCs w:val="22"/>
                <w:lang w:val="en-US"/>
              </w:rPr>
              <w:t>840.7</w:t>
            </w:r>
          </w:p>
          <w:p w14:paraId="4F0CA18B" w14:textId="06E8ABC9" w:rsidR="008D7138" w:rsidRPr="008D7138" w:rsidRDefault="008D7138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2292A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92292A">
              <w:rPr>
                <w:b/>
                <w:bCs/>
                <w:sz w:val="22"/>
                <w:szCs w:val="22"/>
                <w:lang w:val="en-US"/>
              </w:rPr>
              <w:t>correct_all_s</w:t>
            </w:r>
            <w:proofErr w:type="spellEnd"/>
            <w:r w:rsidRPr="0092292A">
              <w:rPr>
                <w:b/>
                <w:bCs/>
                <w:sz w:val="22"/>
                <w:szCs w:val="22"/>
                <w:lang w:val="en-US"/>
              </w:rPr>
              <w:t>': 6077,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8D7138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8D7138">
              <w:rPr>
                <w:b/>
                <w:bCs/>
                <w:sz w:val="22"/>
                <w:szCs w:val="22"/>
                <w:lang w:val="en-US"/>
              </w:rPr>
              <w:t>top_k_all_s</w:t>
            </w:r>
            <w:proofErr w:type="spellEnd"/>
            <w:r w:rsidRPr="008D7138">
              <w:rPr>
                <w:b/>
                <w:bCs/>
                <w:sz w:val="22"/>
                <w:szCs w:val="22"/>
                <w:lang w:val="en-US"/>
              </w:rPr>
              <w:t>': 28536,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5C1B58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5C1B58">
              <w:rPr>
                <w:b/>
                <w:bCs/>
                <w:sz w:val="22"/>
                <w:szCs w:val="22"/>
                <w:lang w:val="en-US"/>
              </w:rPr>
              <w:t>correct_multi_s</w:t>
            </w:r>
            <w:proofErr w:type="spellEnd"/>
            <w:r w:rsidRPr="005C1B58">
              <w:rPr>
                <w:b/>
                <w:bCs/>
                <w:sz w:val="22"/>
                <w:szCs w:val="22"/>
                <w:lang w:val="en-US"/>
              </w:rPr>
              <w:t>': 0,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A75DD8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A75DD8">
              <w:rPr>
                <w:b/>
                <w:bCs/>
                <w:sz w:val="22"/>
                <w:szCs w:val="22"/>
                <w:lang w:val="en-US"/>
              </w:rPr>
              <w:t>top_k_multi_s</w:t>
            </w:r>
            <w:proofErr w:type="spellEnd"/>
            <w:r w:rsidRPr="00A75DD8">
              <w:rPr>
                <w:b/>
                <w:bCs/>
                <w:sz w:val="22"/>
                <w:szCs w:val="22"/>
                <w:lang w:val="en-US"/>
              </w:rPr>
              <w:t>': 1476, '</w:t>
            </w:r>
          </w:p>
        </w:tc>
        <w:tc>
          <w:tcPr>
            <w:tcW w:w="1701" w:type="dxa"/>
          </w:tcPr>
          <w:p w14:paraId="329E2C16" w14:textId="604D0672" w:rsidR="005C7D78" w:rsidRPr="00B73B3F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7285.65</w:t>
            </w:r>
          </w:p>
        </w:tc>
      </w:tr>
      <w:tr w:rsidR="005C7D78" w14:paraId="563973B0" w14:textId="77777777" w:rsidTr="00454A94">
        <w:trPr>
          <w:trHeight w:val="63"/>
        </w:trPr>
        <w:tc>
          <w:tcPr>
            <w:tcW w:w="851" w:type="dxa"/>
          </w:tcPr>
          <w:p w14:paraId="2586E48B" w14:textId="4A9AEF3C" w:rsidR="005C7D78" w:rsidRDefault="00735B4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42FA6B8F" w14:textId="7E0C36FD" w:rsidR="005C7D78" w:rsidRPr="000F746A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2C7F96">
              <w:rPr>
                <w:sz w:val="22"/>
                <w:szCs w:val="22"/>
                <w:lang w:val="en-US"/>
              </w:rPr>
              <w:t>441.27</w:t>
            </w:r>
          </w:p>
        </w:tc>
        <w:tc>
          <w:tcPr>
            <w:tcW w:w="1559" w:type="dxa"/>
          </w:tcPr>
          <w:p w14:paraId="1BFD163B" w14:textId="40009B8C" w:rsidR="005C7D78" w:rsidRPr="000F746A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719.87</w:t>
            </w:r>
          </w:p>
        </w:tc>
        <w:tc>
          <w:tcPr>
            <w:tcW w:w="1560" w:type="dxa"/>
          </w:tcPr>
          <w:p w14:paraId="574AA1A2" w14:textId="7F477F10" w:rsidR="005C7D78" w:rsidRPr="000F746A" w:rsidRDefault="002C7F96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7691.66</w:t>
            </w:r>
          </w:p>
        </w:tc>
        <w:tc>
          <w:tcPr>
            <w:tcW w:w="1559" w:type="dxa"/>
          </w:tcPr>
          <w:p w14:paraId="6527B9A3" w14:textId="176078F0" w:rsidR="005C7D78" w:rsidRPr="00B73B3F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533.44</w:t>
            </w:r>
          </w:p>
        </w:tc>
        <w:tc>
          <w:tcPr>
            <w:tcW w:w="1559" w:type="dxa"/>
          </w:tcPr>
          <w:p w14:paraId="400990BC" w14:textId="297205CB" w:rsidR="005C7D78" w:rsidRPr="00B73B3F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850.83</w:t>
            </w:r>
          </w:p>
        </w:tc>
        <w:tc>
          <w:tcPr>
            <w:tcW w:w="1701" w:type="dxa"/>
          </w:tcPr>
          <w:p w14:paraId="4A025310" w14:textId="0032EE3A" w:rsidR="005C7D78" w:rsidRPr="00B73B3F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7429.72</w:t>
            </w:r>
          </w:p>
        </w:tc>
      </w:tr>
      <w:tr w:rsidR="005C7D78" w14:paraId="34596523" w14:textId="77777777" w:rsidTr="00454A94">
        <w:trPr>
          <w:trHeight w:val="63"/>
        </w:trPr>
        <w:tc>
          <w:tcPr>
            <w:tcW w:w="851" w:type="dxa"/>
          </w:tcPr>
          <w:p w14:paraId="45A11912" w14:textId="32A69E0A" w:rsidR="005C7D78" w:rsidRDefault="00A124A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9" w:type="dxa"/>
          </w:tcPr>
          <w:p w14:paraId="504BA74C" w14:textId="5A7B2FE3" w:rsidR="005C7D78" w:rsidRPr="000F746A" w:rsidRDefault="009B1B5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1B56">
              <w:rPr>
                <w:sz w:val="22"/>
                <w:szCs w:val="22"/>
                <w:lang w:val="en-US"/>
              </w:rPr>
              <w:t>174.18</w:t>
            </w:r>
          </w:p>
        </w:tc>
        <w:tc>
          <w:tcPr>
            <w:tcW w:w="1559" w:type="dxa"/>
          </w:tcPr>
          <w:p w14:paraId="015DEDB3" w14:textId="3ECBA399" w:rsidR="005C7D78" w:rsidRPr="000F746A" w:rsidRDefault="009B1B5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1B56">
              <w:rPr>
                <w:sz w:val="22"/>
                <w:szCs w:val="22"/>
              </w:rPr>
              <w:t>721.82</w:t>
            </w:r>
          </w:p>
        </w:tc>
        <w:tc>
          <w:tcPr>
            <w:tcW w:w="1560" w:type="dxa"/>
          </w:tcPr>
          <w:p w14:paraId="0B748C66" w14:textId="748A2A6A" w:rsidR="005C7D78" w:rsidRPr="000F746A" w:rsidRDefault="00A7127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7750.68</w:t>
            </w:r>
          </w:p>
        </w:tc>
        <w:tc>
          <w:tcPr>
            <w:tcW w:w="1559" w:type="dxa"/>
          </w:tcPr>
          <w:p w14:paraId="113AEA84" w14:textId="32848C4D" w:rsidR="005C7D78" w:rsidRPr="00B73B3F" w:rsidRDefault="00A7127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379.88</w:t>
            </w:r>
          </w:p>
        </w:tc>
        <w:tc>
          <w:tcPr>
            <w:tcW w:w="1559" w:type="dxa"/>
          </w:tcPr>
          <w:p w14:paraId="1C43978B" w14:textId="27FC08D6" w:rsidR="005C7D78" w:rsidRPr="00B73B3F" w:rsidRDefault="00A7127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957.01</w:t>
            </w:r>
          </w:p>
        </w:tc>
        <w:tc>
          <w:tcPr>
            <w:tcW w:w="1701" w:type="dxa"/>
          </w:tcPr>
          <w:p w14:paraId="68197990" w14:textId="57C5F045" w:rsidR="005C7D78" w:rsidRPr="00B73B3F" w:rsidRDefault="00A7127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8140.39</w:t>
            </w:r>
          </w:p>
        </w:tc>
      </w:tr>
      <w:tr w:rsidR="005C7D78" w14:paraId="58155051" w14:textId="77777777" w:rsidTr="00454A94">
        <w:trPr>
          <w:trHeight w:val="63"/>
        </w:trPr>
        <w:tc>
          <w:tcPr>
            <w:tcW w:w="851" w:type="dxa"/>
          </w:tcPr>
          <w:p w14:paraId="178FFB23" w14:textId="39C9D937" w:rsidR="005C7D78" w:rsidRDefault="00A124A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</w:tcPr>
          <w:p w14:paraId="09A21E6C" w14:textId="2D0CF7AD" w:rsidR="005C7D78" w:rsidRPr="000F746A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73E7">
              <w:rPr>
                <w:sz w:val="22"/>
                <w:szCs w:val="22"/>
                <w:lang w:val="en-US"/>
              </w:rPr>
              <w:t>167.51</w:t>
            </w:r>
          </w:p>
        </w:tc>
        <w:tc>
          <w:tcPr>
            <w:tcW w:w="1559" w:type="dxa"/>
          </w:tcPr>
          <w:p w14:paraId="2B75CB42" w14:textId="00D7BD78" w:rsidR="005C7D78" w:rsidRPr="000F746A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720.9</w:t>
            </w:r>
          </w:p>
        </w:tc>
        <w:tc>
          <w:tcPr>
            <w:tcW w:w="1560" w:type="dxa"/>
          </w:tcPr>
          <w:p w14:paraId="61037B64" w14:textId="13AB406C" w:rsidR="005C7D78" w:rsidRPr="000F746A" w:rsidRDefault="00E773E7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7727.42</w:t>
            </w:r>
          </w:p>
        </w:tc>
        <w:tc>
          <w:tcPr>
            <w:tcW w:w="1559" w:type="dxa"/>
          </w:tcPr>
          <w:p w14:paraId="6EFD34A6" w14:textId="77777777" w:rsidR="005C7D78" w:rsidRPr="00C313ED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313ED">
              <w:rPr>
                <w:b/>
                <w:bCs/>
                <w:sz w:val="22"/>
                <w:szCs w:val="22"/>
                <w:lang w:val="en-US"/>
              </w:rPr>
              <w:t>379.84</w:t>
            </w:r>
          </w:p>
          <w:p w14:paraId="5DA1920E" w14:textId="2988FDA8" w:rsidR="0025327B" w:rsidRPr="008749C6" w:rsidRDefault="0025327B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749C6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749C6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8749C6">
              <w:rPr>
                <w:sz w:val="22"/>
                <w:szCs w:val="22"/>
                <w:lang w:val="en-US"/>
              </w:rPr>
              <w:t>': 16145, '</w:t>
            </w:r>
            <w:proofErr w:type="spellStart"/>
            <w:r w:rsidRPr="008749C6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8749C6">
              <w:rPr>
                <w:sz w:val="22"/>
                <w:szCs w:val="22"/>
                <w:lang w:val="en-US"/>
              </w:rPr>
              <w:t>': 34978, '</w:t>
            </w:r>
            <w:proofErr w:type="spellStart"/>
            <w:r w:rsidRPr="008749C6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8749C6">
              <w:rPr>
                <w:sz w:val="22"/>
                <w:szCs w:val="22"/>
                <w:lang w:val="en-US"/>
              </w:rPr>
              <w:t>': 80640</w:t>
            </w:r>
          </w:p>
        </w:tc>
        <w:tc>
          <w:tcPr>
            <w:tcW w:w="1559" w:type="dxa"/>
          </w:tcPr>
          <w:p w14:paraId="1A6CFE0D" w14:textId="44A090FE" w:rsidR="005C7D78" w:rsidRPr="00B73B3F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963.94</w:t>
            </w:r>
          </w:p>
        </w:tc>
        <w:tc>
          <w:tcPr>
            <w:tcW w:w="1701" w:type="dxa"/>
          </w:tcPr>
          <w:p w14:paraId="625AFFD4" w14:textId="3894CC1F" w:rsidR="005C7D78" w:rsidRPr="00B73B3F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8226.89</w:t>
            </w:r>
          </w:p>
        </w:tc>
      </w:tr>
      <w:tr w:rsidR="005C7D78" w14:paraId="70D3D292" w14:textId="77777777" w:rsidTr="00454A94">
        <w:trPr>
          <w:trHeight w:val="63"/>
        </w:trPr>
        <w:tc>
          <w:tcPr>
            <w:tcW w:w="851" w:type="dxa"/>
          </w:tcPr>
          <w:p w14:paraId="0B2BF5E1" w14:textId="5FB93CE8" w:rsidR="005C7D78" w:rsidRDefault="00A124A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9" w:type="dxa"/>
          </w:tcPr>
          <w:p w14:paraId="30848025" w14:textId="3D24BC73" w:rsidR="005C7D78" w:rsidRPr="000F746A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71340E">
              <w:rPr>
                <w:sz w:val="22"/>
                <w:szCs w:val="22"/>
                <w:lang w:val="en-US"/>
              </w:rPr>
              <w:t>61.26</w:t>
            </w:r>
          </w:p>
        </w:tc>
        <w:tc>
          <w:tcPr>
            <w:tcW w:w="1559" w:type="dxa"/>
          </w:tcPr>
          <w:p w14:paraId="6634E940" w14:textId="254CBD38" w:rsidR="005C7D78" w:rsidRPr="000F746A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718.35</w:t>
            </w:r>
          </w:p>
        </w:tc>
        <w:tc>
          <w:tcPr>
            <w:tcW w:w="1560" w:type="dxa"/>
          </w:tcPr>
          <w:p w14:paraId="16E525FA" w14:textId="1FBAB135" w:rsidR="005C7D78" w:rsidRPr="000F746A" w:rsidRDefault="0071340E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7672.82</w:t>
            </w:r>
          </w:p>
        </w:tc>
        <w:tc>
          <w:tcPr>
            <w:tcW w:w="1559" w:type="dxa"/>
          </w:tcPr>
          <w:p w14:paraId="6FEEA69C" w14:textId="7D6645DA" w:rsidR="005C7D78" w:rsidRPr="00B73B3F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380.33</w:t>
            </w:r>
          </w:p>
        </w:tc>
        <w:tc>
          <w:tcPr>
            <w:tcW w:w="1559" w:type="dxa"/>
          </w:tcPr>
          <w:p w14:paraId="317A90C1" w14:textId="30C8C07B" w:rsidR="005C7D78" w:rsidRPr="00B73B3F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955.34</w:t>
            </w:r>
          </w:p>
        </w:tc>
        <w:tc>
          <w:tcPr>
            <w:tcW w:w="1701" w:type="dxa"/>
          </w:tcPr>
          <w:p w14:paraId="46100D1C" w14:textId="2D6C5F54" w:rsidR="005C7D78" w:rsidRPr="00B73B3F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7989.96</w:t>
            </w:r>
          </w:p>
        </w:tc>
      </w:tr>
    </w:tbl>
    <w:p w14:paraId="2669625A" w14:textId="3317B57D" w:rsidR="00D40C9B" w:rsidRDefault="00D40C9B" w:rsidP="00D40C9B">
      <w:pPr>
        <w:rPr>
          <w:lang w:val="en-GB"/>
        </w:rPr>
      </w:pPr>
    </w:p>
    <w:p w14:paraId="2F9A3CB3" w14:textId="58F3E9FF" w:rsidR="00CB62E5" w:rsidRDefault="00411102" w:rsidP="00D40C9B">
      <w:pPr>
        <w:rPr>
          <w:lang w:val="en-GB"/>
        </w:rPr>
      </w:pPr>
      <w:r>
        <w:rPr>
          <w:lang w:val="en-GB"/>
        </w:rPr>
        <w:t xml:space="preserve">The same GRU that achieves 184 Valid-PPL on WikiText-2 ends up having 379 Valid-PPL on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. </w:t>
      </w:r>
    </w:p>
    <w:p w14:paraId="2064C0CB" w14:textId="56A3D131" w:rsidR="00411102" w:rsidRDefault="00411102" w:rsidP="00D40C9B">
      <w:pPr>
        <w:rPr>
          <w:lang w:val="en-GB"/>
        </w:rPr>
      </w:pPr>
      <w:r>
        <w:rPr>
          <w:lang w:val="en-GB"/>
        </w:rPr>
        <w:t xml:space="preserve">We recall that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has only 650K training tokens.</w:t>
      </w:r>
    </w:p>
    <w:p w14:paraId="659D3A5C" w14:textId="2A1A8C4D" w:rsidR="00411102" w:rsidRDefault="00794AA0" w:rsidP="00D40C9B">
      <w:pPr>
        <w:rPr>
          <w:lang w:val="en-GB"/>
        </w:rPr>
      </w:pPr>
      <w:r>
        <w:rPr>
          <w:lang w:val="en-GB"/>
        </w:rPr>
        <w:t>The next steps will be:</w:t>
      </w:r>
    </w:p>
    <w:p w14:paraId="57852583" w14:textId="1D59C5C7" w:rsidR="00794AA0" w:rsidRDefault="00E526CB" w:rsidP="00E526CB">
      <w:pPr>
        <w:pStyle w:val="ListParagraph"/>
        <w:numPr>
          <w:ilvl w:val="0"/>
          <w:numId w:val="45"/>
        </w:numPr>
      </w:pPr>
      <w:r w:rsidRPr="00E526CB">
        <w:t xml:space="preserve">try this model with </w:t>
      </w:r>
      <w:r>
        <w:t>freezing. If we try to achieve the best possible Valid-PPL on the standard language modeling task alone, what do we get?</w:t>
      </w:r>
    </w:p>
    <w:p w14:paraId="180518DF" w14:textId="54E4EE78" w:rsidR="00E526CB" w:rsidRDefault="00084FE0" w:rsidP="00E526CB">
      <w:pPr>
        <w:pStyle w:val="ListParagraph"/>
        <w:numPr>
          <w:ilvl w:val="0"/>
          <w:numId w:val="45"/>
        </w:numPr>
      </w:pPr>
      <w:r>
        <w:t xml:space="preserve">try the model that was pre-trained on WikiText-2, both with joint optimization and with freezing on </w:t>
      </w:r>
      <w:proofErr w:type="spellStart"/>
      <w:r>
        <w:t>SemCor</w:t>
      </w:r>
      <w:proofErr w:type="spellEnd"/>
      <w:r>
        <w:t xml:space="preserve">. We should absolutely try to get a better performance on the </w:t>
      </w:r>
      <w:proofErr w:type="spellStart"/>
      <w:r>
        <w:t>globals</w:t>
      </w:r>
      <w:proofErr w:type="spellEnd"/>
      <w:r>
        <w:t xml:space="preserve">, considering the </w:t>
      </w:r>
      <w:r w:rsidR="00F57DDA">
        <w:t xml:space="preserve">fact that the next methods use Structured Prediction, like </w:t>
      </w:r>
      <w:proofErr w:type="spellStart"/>
      <w:r w:rsidR="00F57DDA">
        <w:t>Sel</w:t>
      </w:r>
      <w:r w:rsidR="00CD5363">
        <w:t>e</w:t>
      </w:r>
      <w:r w:rsidR="00F57DDA">
        <w:t>ctK</w:t>
      </w:r>
      <w:proofErr w:type="spellEnd"/>
      <w:r w:rsidR="005374F4">
        <w:t>.</w:t>
      </w:r>
    </w:p>
    <w:p w14:paraId="6D9D553F" w14:textId="20A71790" w:rsidR="005D316D" w:rsidRDefault="005D316D" w:rsidP="00E526CB">
      <w:pPr>
        <w:pStyle w:val="ListParagraph"/>
        <w:numPr>
          <w:ilvl w:val="0"/>
          <w:numId w:val="45"/>
        </w:numPr>
      </w:pPr>
      <w:r>
        <w:t xml:space="preserve">explore the inclusion of the input </w:t>
      </w:r>
      <w:r w:rsidR="00FC6739">
        <w:t>signal:</w:t>
      </w:r>
      <w:r>
        <w:t xml:space="preserve"> global node</w:t>
      </w:r>
      <w:r w:rsidR="00FC6739">
        <w:t xml:space="preserve"> state</w:t>
      </w:r>
    </w:p>
    <w:p w14:paraId="715E2AFB" w14:textId="77777777" w:rsidR="00B41262" w:rsidRPr="005D316D" w:rsidRDefault="00B41262" w:rsidP="00B41262">
      <w:pPr>
        <w:rPr>
          <w:lang w:val="en-US"/>
        </w:rPr>
      </w:pPr>
    </w:p>
    <w:p w14:paraId="5DA47868" w14:textId="330EB823" w:rsidR="00CB62E5" w:rsidRDefault="00CB62E5" w:rsidP="00D40C9B">
      <w:pPr>
        <w:rPr>
          <w:lang w:val="en-GB"/>
        </w:rPr>
      </w:pPr>
    </w:p>
    <w:p w14:paraId="56BAEB62" w14:textId="2F2591DC" w:rsidR="00B41262" w:rsidRDefault="00B41262" w:rsidP="00B41262">
      <w:pPr>
        <w:pStyle w:val="Heading3"/>
      </w:pPr>
      <w:bookmarkStart w:id="39" w:name="_Toc53996897"/>
      <w:r>
        <w:t>Aside: The TTO conference</w:t>
      </w:r>
      <w:bookmarkEnd w:id="39"/>
    </w:p>
    <w:p w14:paraId="29C9981F" w14:textId="77777777" w:rsidR="00CB62E5" w:rsidRPr="00D40C9B" w:rsidRDefault="00CB62E5" w:rsidP="00D40C9B">
      <w:pPr>
        <w:rPr>
          <w:lang w:val="en-GB"/>
        </w:rPr>
      </w:pPr>
    </w:p>
    <w:p w14:paraId="41B78F0F" w14:textId="5BA60E76" w:rsidR="00D40C9B" w:rsidRDefault="0038339F" w:rsidP="00D40C9B">
      <w:pPr>
        <w:rPr>
          <w:lang w:val="en-GB"/>
        </w:rPr>
      </w:pPr>
      <w:r>
        <w:rPr>
          <w:lang w:val="en-GB"/>
        </w:rPr>
        <w:t xml:space="preserve">I) </w:t>
      </w:r>
      <w:r w:rsidR="00E773E7">
        <w:rPr>
          <w:lang w:val="en-GB"/>
        </w:rPr>
        <w:t>stance classification on opinions, for rumo</w:t>
      </w:r>
      <w:r w:rsidR="0075277E">
        <w:rPr>
          <w:lang w:val="en-GB"/>
        </w:rPr>
        <w:t>u</w:t>
      </w:r>
      <w:r w:rsidR="00E773E7">
        <w:rPr>
          <w:lang w:val="en-GB"/>
        </w:rPr>
        <w:t>r verification</w:t>
      </w:r>
    </w:p>
    <w:p w14:paraId="2487CD42" w14:textId="5AEF1464" w:rsidR="00E773E7" w:rsidRDefault="00E773E7" w:rsidP="00D40C9B">
      <w:pPr>
        <w:rPr>
          <w:lang w:val="en-GB"/>
        </w:rPr>
      </w:pPr>
      <w:r>
        <w:rPr>
          <w:lang w:val="en-GB"/>
        </w:rPr>
        <w:t>if a claim attracts a lot of scepticism, it is more likely to be false</w:t>
      </w:r>
    </w:p>
    <w:p w14:paraId="20EE208A" w14:textId="48B15B84" w:rsidR="00E773E7" w:rsidRDefault="004C4F47" w:rsidP="00D40C9B">
      <w:pPr>
        <w:rPr>
          <w:lang w:val="en-GB"/>
        </w:rPr>
      </w:pPr>
      <w:r>
        <w:rPr>
          <w:lang w:val="en-GB"/>
        </w:rPr>
        <w:t>querying, supporting, commenting, denying tweets on a claim</w:t>
      </w:r>
    </w:p>
    <w:p w14:paraId="5710B8A9" w14:textId="31773DA8" w:rsidR="0075277E" w:rsidRDefault="0075277E" w:rsidP="00D40C9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RumourEval</w:t>
      </w:r>
      <w:proofErr w:type="spellEnd"/>
      <w:r>
        <w:rPr>
          <w:lang w:val="en-GB"/>
        </w:rPr>
        <w:t xml:space="preserve"> task was proposed to test the hypothesis regarding the synergy between stance and rumour veracity.</w:t>
      </w:r>
    </w:p>
    <w:p w14:paraId="793EE41B" w14:textId="372D14DC" w:rsidR="00D40C9B" w:rsidRDefault="00F977DA" w:rsidP="00D40C9B">
      <w:pPr>
        <w:rPr>
          <w:lang w:val="en-GB"/>
        </w:rPr>
      </w:pPr>
      <w:r>
        <w:rPr>
          <w:lang w:val="en-GB"/>
        </w:rPr>
        <w:t>Model: Variational Autoencoder + Multi-task set-up</w:t>
      </w:r>
    </w:p>
    <w:p w14:paraId="5786177C" w14:textId="6F4C43D8" w:rsidR="00F977DA" w:rsidRDefault="00F977DA" w:rsidP="00D40C9B">
      <w:pPr>
        <w:rPr>
          <w:lang w:val="en-GB"/>
        </w:rPr>
      </w:pPr>
    </w:p>
    <w:p w14:paraId="5BD3B4EC" w14:textId="692F492F" w:rsidR="00EF4A2D" w:rsidRDefault="00EF4A2D" w:rsidP="00D40C9B">
      <w:pPr>
        <w:rPr>
          <w:lang w:val="en-GB"/>
        </w:rPr>
      </w:pPr>
      <w:r w:rsidRPr="00EF4A2D">
        <w:rPr>
          <w:lang w:val="en-GB"/>
        </w:rPr>
        <w:t xml:space="preserve">Dungs et al., and later Lille et al., used a Hidden Markov Model to proceed (automatically </w:t>
      </w:r>
      <w:proofErr w:type="spellStart"/>
      <w:r w:rsidRPr="00EF4A2D">
        <w:rPr>
          <w:lang w:val="en-GB"/>
        </w:rPr>
        <w:t>labeled</w:t>
      </w:r>
      <w:proofErr w:type="spellEnd"/>
      <w:r w:rsidRPr="00EF4A2D">
        <w:rPr>
          <w:lang w:val="en-GB"/>
        </w:rPr>
        <w:t xml:space="preserve"> stance) </w:t>
      </w:r>
      <w:r>
        <w:sym w:font="Wingdings" w:char="F0E0"/>
      </w:r>
      <w:r w:rsidRPr="00EF4A2D">
        <w:rPr>
          <w:lang w:val="en-GB"/>
        </w:rPr>
        <w:t xml:space="preserve"> rumour vera</w:t>
      </w:r>
      <w:r>
        <w:rPr>
          <w:lang w:val="en-GB"/>
        </w:rPr>
        <w:t>city classification</w:t>
      </w:r>
    </w:p>
    <w:p w14:paraId="56178FC0" w14:textId="70FF6226" w:rsidR="00EF4A2D" w:rsidRDefault="00A41F26" w:rsidP="00D40C9B">
      <w:pPr>
        <w:rPr>
          <w:lang w:val="en-GB"/>
        </w:rPr>
      </w:pPr>
      <w:r>
        <w:rPr>
          <w:lang w:val="en-GB"/>
        </w:rPr>
        <w:lastRenderedPageBreak/>
        <w:t>The ideal verification model should provide justifications/explanations for its predictions, and not exhibit significant biases.</w:t>
      </w:r>
    </w:p>
    <w:p w14:paraId="106549EA" w14:textId="33FFF47E" w:rsidR="00A41F26" w:rsidRDefault="00A41F26" w:rsidP="00D40C9B">
      <w:pPr>
        <w:rPr>
          <w:lang w:val="en-GB"/>
        </w:rPr>
      </w:pPr>
    </w:p>
    <w:p w14:paraId="7D535472" w14:textId="46EDBA80" w:rsidR="006A51E3" w:rsidRDefault="006A51E3" w:rsidP="00D40C9B">
      <w:pPr>
        <w:rPr>
          <w:lang w:val="en-GB"/>
        </w:rPr>
      </w:pPr>
      <w:r>
        <w:rPr>
          <w:lang w:val="en-GB"/>
        </w:rPr>
        <w:t>Problem: tweets can have a stance towards the previous tweet (“you idiot!” etc.) or also towards the rumour.</w:t>
      </w:r>
    </w:p>
    <w:p w14:paraId="2918A44E" w14:textId="5F58A1E8" w:rsidR="006A51E3" w:rsidRDefault="00E2509D" w:rsidP="00D40C9B">
      <w:pPr>
        <w:rPr>
          <w:lang w:val="en-GB"/>
        </w:rPr>
      </w:pPr>
      <w:r>
        <w:rPr>
          <w:lang w:val="en-GB"/>
        </w:rPr>
        <w:t xml:space="preserve">What is the input signal we are looking for? The number of people refuting, the number of supporters, the style of </w:t>
      </w:r>
      <w:proofErr w:type="gramStart"/>
      <w:r>
        <w:rPr>
          <w:lang w:val="en-GB"/>
        </w:rPr>
        <w:t>refuting?</w:t>
      </w:r>
      <w:proofErr w:type="gramEnd"/>
    </w:p>
    <w:p w14:paraId="664831E5" w14:textId="19EC4CAF" w:rsidR="001F5CD7" w:rsidRDefault="001F5CD7" w:rsidP="00D40C9B">
      <w:pPr>
        <w:rPr>
          <w:lang w:val="en-GB"/>
        </w:rPr>
      </w:pPr>
      <w:r>
        <w:rPr>
          <w:lang w:val="en-GB"/>
        </w:rPr>
        <w:t xml:space="preserve">The signal would include the sequence component, i.e. the history of </w:t>
      </w:r>
      <w:r w:rsidR="00F75D89">
        <w:rPr>
          <w:lang w:val="en-GB"/>
        </w:rPr>
        <w:t>people mass-commenting on it.</w:t>
      </w:r>
    </w:p>
    <w:p w14:paraId="1946A17B" w14:textId="4D1C65EE" w:rsidR="00043637" w:rsidRDefault="00043637" w:rsidP="00D40C9B">
      <w:pPr>
        <w:rPr>
          <w:lang w:val="en-GB"/>
        </w:rPr>
      </w:pPr>
      <w:r>
        <w:rPr>
          <w:lang w:val="en-GB"/>
        </w:rPr>
        <w:t>Although information bubbles would bring scores of supporters even for absurd claims.</w:t>
      </w:r>
      <w:r w:rsidR="003E701F">
        <w:rPr>
          <w:lang w:val="en-GB"/>
        </w:rPr>
        <w:t xml:space="preserve"> Big data, i.e. mass numbers of comments could contain this problem.</w:t>
      </w:r>
    </w:p>
    <w:p w14:paraId="557F3B5F" w14:textId="0D15892D" w:rsidR="003E701F" w:rsidRDefault="003E701F" w:rsidP="00D40C9B">
      <w:pPr>
        <w:rPr>
          <w:lang w:val="en-GB"/>
        </w:rPr>
      </w:pPr>
    </w:p>
    <w:p w14:paraId="0E3C38C6" w14:textId="24D06A94" w:rsidR="003E701F" w:rsidRDefault="00787189" w:rsidP="00D40C9B">
      <w:pPr>
        <w:rPr>
          <w:lang w:val="en-GB"/>
        </w:rPr>
      </w:pPr>
      <w:r>
        <w:rPr>
          <w:lang w:val="en-GB"/>
        </w:rPr>
        <w:t xml:space="preserve">II) Hypothesis: propaganda is subjective, emotional, </w:t>
      </w:r>
      <w:proofErr w:type="spellStart"/>
      <w:r>
        <w:rPr>
          <w:lang w:val="en-GB"/>
        </w:rPr>
        <w:t>unfactual</w:t>
      </w:r>
      <w:proofErr w:type="spellEnd"/>
      <w:r>
        <w:rPr>
          <w:lang w:val="en-GB"/>
        </w:rPr>
        <w:t>.</w:t>
      </w:r>
    </w:p>
    <w:p w14:paraId="6895F9A3" w14:textId="7C1EEB81" w:rsidR="006A51E3" w:rsidRDefault="008A304F" w:rsidP="00D40C9B">
      <w:pPr>
        <w:rPr>
          <w:lang w:val="en-GB"/>
        </w:rPr>
      </w:pPr>
      <w:r>
        <w:rPr>
          <w:lang w:val="en-GB"/>
        </w:rPr>
        <w:t>Goal: to build a propaganda detector</w:t>
      </w:r>
    </w:p>
    <w:p w14:paraId="493DA514" w14:textId="340E97EE" w:rsidR="005777EC" w:rsidRDefault="005777EC" w:rsidP="00D40C9B">
      <w:pPr>
        <w:rPr>
          <w:lang w:val="en-GB"/>
        </w:rPr>
      </w:pPr>
      <w:r>
        <w:rPr>
          <w:lang w:val="en-GB"/>
        </w:rPr>
        <w:t>Datasets: speeches (in decreasing order of propaganda: Goebbels, Trump, Churchill, Obama, news)</w:t>
      </w:r>
    </w:p>
    <w:p w14:paraId="2EE74F0B" w14:textId="5AF68A1E" w:rsidR="008124EF" w:rsidRDefault="008124EF" w:rsidP="00D40C9B">
      <w:pPr>
        <w:rPr>
          <w:lang w:val="en-GB"/>
        </w:rPr>
      </w:pPr>
      <w:r>
        <w:rPr>
          <w:lang w:val="en-GB"/>
        </w:rPr>
        <w:t>Methods: Logistic regression, SVM</w:t>
      </w:r>
    </w:p>
    <w:p w14:paraId="3F1D7D36" w14:textId="0CCECC20" w:rsidR="008124EF" w:rsidRDefault="008124EF" w:rsidP="00D40C9B">
      <w:pPr>
        <w:rPr>
          <w:lang w:val="en-GB"/>
        </w:rPr>
      </w:pPr>
      <w:r>
        <w:rPr>
          <w:lang w:val="en-GB"/>
        </w:rPr>
        <w:t>Features: word counts, word level TF-IDF, etc.</w:t>
      </w:r>
    </w:p>
    <w:p w14:paraId="7479AAAF" w14:textId="0ECAA247" w:rsidR="008124EF" w:rsidRDefault="00BC68B6" w:rsidP="00D40C9B">
      <w:pPr>
        <w:rPr>
          <w:lang w:val="en-GB"/>
        </w:rPr>
      </w:pPr>
      <w:r>
        <w:rPr>
          <w:lang w:val="en-GB"/>
        </w:rPr>
        <w:t xml:space="preserve">Alternatively, a </w:t>
      </w:r>
      <w:r w:rsidR="00DB3E8C">
        <w:rPr>
          <w:lang w:val="en-GB"/>
        </w:rPr>
        <w:t>Bi-LSTM for training ad prediction, utilizing pre-training word embeddings, etc.</w:t>
      </w:r>
    </w:p>
    <w:p w14:paraId="0EC03FE3" w14:textId="25AAD30A" w:rsidR="00BC68B6" w:rsidRDefault="00BC68B6" w:rsidP="00D40C9B">
      <w:pPr>
        <w:rPr>
          <w:lang w:val="en-GB"/>
        </w:rPr>
      </w:pPr>
      <w:r>
        <w:rPr>
          <w:lang w:val="en-GB"/>
        </w:rPr>
        <w:t>Sentence level detection is harder than article level.</w:t>
      </w:r>
    </w:p>
    <w:p w14:paraId="30A6F776" w14:textId="75D403E1" w:rsidR="00DB3E8C" w:rsidRDefault="00AC6917" w:rsidP="00D40C9B">
      <w:pPr>
        <w:rPr>
          <w:lang w:val="en-GB"/>
        </w:rPr>
      </w:pPr>
      <w:r>
        <w:rPr>
          <w:lang w:val="en-GB"/>
        </w:rPr>
        <w:t>Simply combining the datasets is not effective to improve cross-domain performance</w:t>
      </w:r>
      <w:r w:rsidR="0044282C">
        <w:rPr>
          <w:lang w:val="en-GB"/>
        </w:rPr>
        <w:t>.</w:t>
      </w:r>
    </w:p>
    <w:p w14:paraId="61A5C8CB" w14:textId="5736F0A2" w:rsidR="000B09FE" w:rsidRDefault="000B09FE" w:rsidP="00D40C9B">
      <w:pPr>
        <w:rPr>
          <w:lang w:val="en-GB"/>
        </w:rPr>
      </w:pPr>
      <w:r>
        <w:rPr>
          <w:lang w:val="en-GB"/>
        </w:rPr>
        <w:t>Linguistic analysis: most distinctive words, like “advantage, new, political, shocking, impossible, lies, devastating, autonomous, ridiculous”.</w:t>
      </w:r>
    </w:p>
    <w:p w14:paraId="7324F06A" w14:textId="77777777" w:rsidR="008124EF" w:rsidRPr="00EF4A2D" w:rsidRDefault="008124EF" w:rsidP="00D40C9B">
      <w:pPr>
        <w:rPr>
          <w:lang w:val="en-GB"/>
        </w:rPr>
      </w:pPr>
    </w:p>
    <w:p w14:paraId="0941749C" w14:textId="2F2333F4" w:rsidR="00E00897" w:rsidRPr="00EF4A2D" w:rsidRDefault="00E00897" w:rsidP="008772D4">
      <w:pPr>
        <w:rPr>
          <w:lang w:val="en-GB"/>
        </w:rPr>
      </w:pPr>
    </w:p>
    <w:p w14:paraId="748CE2B7" w14:textId="77777777" w:rsidR="00E00897" w:rsidRPr="00EF4A2D" w:rsidRDefault="00E00897" w:rsidP="008772D4">
      <w:pPr>
        <w:rPr>
          <w:lang w:val="en-GB"/>
        </w:rPr>
      </w:pPr>
    </w:p>
    <w:p w14:paraId="79930B3C" w14:textId="25F1D4AC" w:rsidR="003A4691" w:rsidRDefault="003A4691" w:rsidP="00CA0031">
      <w:pPr>
        <w:rPr>
          <w:lang w:val="en-GB"/>
        </w:rPr>
      </w:pPr>
    </w:p>
    <w:p w14:paraId="49788A40" w14:textId="29ADBDD2" w:rsidR="002267BE" w:rsidRDefault="002267BE">
      <w:pPr>
        <w:rPr>
          <w:lang w:val="en-GB"/>
        </w:rPr>
      </w:pPr>
      <w:r>
        <w:rPr>
          <w:lang w:val="en-GB"/>
        </w:rPr>
        <w:br w:type="page"/>
      </w:r>
    </w:p>
    <w:p w14:paraId="0957E0D5" w14:textId="555D612D" w:rsidR="00B049BA" w:rsidRDefault="00493CA6" w:rsidP="002267BE">
      <w:pPr>
        <w:pStyle w:val="Heading1"/>
      </w:pPr>
      <w:bookmarkStart w:id="40" w:name="_Toc53996898"/>
      <w:r>
        <w:lastRenderedPageBreak/>
        <w:t xml:space="preserve">2: </w:t>
      </w:r>
      <w:r w:rsidR="002267BE">
        <w:t>Variants of Simple GRUs</w:t>
      </w:r>
      <w:bookmarkEnd w:id="40"/>
    </w:p>
    <w:p w14:paraId="00D182F8" w14:textId="009A07FD" w:rsidR="002267BE" w:rsidRDefault="002267BE" w:rsidP="002267BE">
      <w:pPr>
        <w:rPr>
          <w:lang w:val="en-GB"/>
        </w:rPr>
      </w:pPr>
    </w:p>
    <w:p w14:paraId="3031289D" w14:textId="6A9B5239" w:rsidR="002267BE" w:rsidRDefault="002267BE" w:rsidP="002267BE">
      <w:pPr>
        <w:pStyle w:val="Heading2"/>
      </w:pPr>
      <w:bookmarkStart w:id="41" w:name="_Toc53996899"/>
      <w:r>
        <w:t>With freezing</w:t>
      </w:r>
      <w:bookmarkEnd w:id="41"/>
    </w:p>
    <w:p w14:paraId="63AE579B" w14:textId="39DB1558" w:rsidR="002267BE" w:rsidRDefault="002267BE" w:rsidP="002267BE">
      <w:pPr>
        <w:rPr>
          <w:lang w:val="en-GB"/>
        </w:rPr>
      </w:pPr>
    </w:p>
    <w:p w14:paraId="24CEA8B6" w14:textId="5423EB67" w:rsidR="002267BE" w:rsidRDefault="002267BE" w:rsidP="0041693E">
      <w:pPr>
        <w:pStyle w:val="Heading3"/>
      </w:pPr>
      <w:bookmarkStart w:id="42" w:name="_Toc53996900"/>
      <w:proofErr w:type="gramStart"/>
      <w:r>
        <w:t>Mini-experiment</w:t>
      </w:r>
      <w:proofErr w:type="gramEnd"/>
      <w:r>
        <w:t xml:space="preserve"> with freezing</w:t>
      </w:r>
      <w:r w:rsidR="003102B2">
        <w:t xml:space="preserve">, on </w:t>
      </w:r>
      <w:proofErr w:type="spellStart"/>
      <w:r w:rsidR="003102B2">
        <w:t>SemCor</w:t>
      </w:r>
      <w:bookmarkEnd w:id="42"/>
      <w:proofErr w:type="spellEnd"/>
    </w:p>
    <w:p w14:paraId="010AB4C6" w14:textId="12C5C80E" w:rsidR="003102B2" w:rsidRDefault="003102B2" w:rsidP="002267BE">
      <w:pPr>
        <w:rPr>
          <w:lang w:val="en-GB"/>
        </w:rPr>
      </w:pPr>
    </w:p>
    <w:p w14:paraId="1C047241" w14:textId="77777777" w:rsidR="003102B2" w:rsidRPr="00DB6D2C" w:rsidRDefault="003102B2" w:rsidP="003102B2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19FF563" w14:textId="77777777" w:rsidR="003102B2" w:rsidRDefault="003102B2" w:rsidP="003102B2">
      <w:pPr>
        <w:rPr>
          <w:lang w:val="en-GB"/>
        </w:rPr>
      </w:pPr>
    </w:p>
    <w:p w14:paraId="2095C5A3" w14:textId="20A73544" w:rsidR="003102B2" w:rsidRDefault="003102B2" w:rsidP="003102B2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first, then senses (freezing mechanism). Batch size=</w:t>
      </w:r>
      <w:r w:rsidR="00DE7CD1">
        <w:rPr>
          <w:lang w:val="en-GB"/>
        </w:rPr>
        <w:t>2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>=</w:t>
      </w:r>
      <w:r w:rsidR="00DE7CD1">
        <w:rPr>
          <w:lang w:val="en-GB"/>
        </w:rPr>
        <w:t>8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>=0.0001</w:t>
      </w:r>
    </w:p>
    <w:p w14:paraId="2CCBBCA2" w14:textId="77777777" w:rsidR="003102B2" w:rsidRDefault="003102B2" w:rsidP="003102B2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3102B2" w:rsidRPr="00BA2B02" w14:paraId="7B62B9A8" w14:textId="77777777" w:rsidTr="00454A94">
        <w:trPr>
          <w:trHeight w:val="397"/>
        </w:trPr>
        <w:tc>
          <w:tcPr>
            <w:tcW w:w="1628" w:type="dxa"/>
          </w:tcPr>
          <w:p w14:paraId="1F105218" w14:textId="77777777" w:rsidR="003102B2" w:rsidRPr="00AA2977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502A21E2" w14:textId="77777777" w:rsidR="003102B2" w:rsidRPr="00BA2B02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3102B2" w:rsidRPr="00B925BC" w14:paraId="15E33B6E" w14:textId="77777777" w:rsidTr="00454A94">
        <w:trPr>
          <w:trHeight w:val="63"/>
        </w:trPr>
        <w:tc>
          <w:tcPr>
            <w:tcW w:w="1628" w:type="dxa"/>
          </w:tcPr>
          <w:p w14:paraId="15796B14" w14:textId="77777777" w:rsidR="003102B2" w:rsidRPr="00AA2977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6E0D9A48" w14:textId="77777777" w:rsidR="003102B2" w:rsidRPr="00107ECD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1AE4A8F4" w14:textId="77777777" w:rsidR="003102B2" w:rsidRPr="00B925BC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51326897" w14:textId="77777777" w:rsidR="003102B2" w:rsidRPr="00B925BC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3102B2" w14:paraId="50D25CA5" w14:textId="77777777" w:rsidTr="00454A94">
        <w:trPr>
          <w:trHeight w:val="63"/>
        </w:trPr>
        <w:tc>
          <w:tcPr>
            <w:tcW w:w="1628" w:type="dxa"/>
          </w:tcPr>
          <w:p w14:paraId="496BA4E1" w14:textId="77777777" w:rsidR="003102B2" w:rsidRPr="00AA2977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60843568" w14:textId="5E671427" w:rsidR="003102B2" w:rsidRPr="00C67E8E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97617">
              <w:rPr>
                <w:sz w:val="22"/>
                <w:szCs w:val="22"/>
                <w:lang w:val="en-US"/>
              </w:rPr>
              <w:t>24045.81</w:t>
            </w:r>
          </w:p>
        </w:tc>
        <w:tc>
          <w:tcPr>
            <w:tcW w:w="2347" w:type="dxa"/>
          </w:tcPr>
          <w:p w14:paraId="4B01C53A" w14:textId="1CD5FA4B" w:rsidR="003102B2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1DF811DF" w14:textId="242503D9" w:rsidR="003102B2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102B2" w:rsidRPr="0098336B" w14:paraId="6EEE5D2C" w14:textId="77777777" w:rsidTr="00454A94">
        <w:trPr>
          <w:trHeight w:val="63"/>
        </w:trPr>
        <w:tc>
          <w:tcPr>
            <w:tcW w:w="1628" w:type="dxa"/>
          </w:tcPr>
          <w:p w14:paraId="31390E78" w14:textId="4A03A205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50" w:type="dxa"/>
          </w:tcPr>
          <w:p w14:paraId="74ECD3FA" w14:textId="4E3872F5" w:rsidR="003102B2" w:rsidRPr="0098336B" w:rsidRDefault="00237C6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19716.24</w:t>
            </w:r>
          </w:p>
        </w:tc>
        <w:tc>
          <w:tcPr>
            <w:tcW w:w="2347" w:type="dxa"/>
          </w:tcPr>
          <w:p w14:paraId="3C8D1B7A" w14:textId="77777777" w:rsidR="003102B2" w:rsidRPr="0098336B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0C63E254" w14:textId="77777777" w:rsidR="003102B2" w:rsidRPr="0098336B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7617" w:rsidRPr="0098336B" w14:paraId="431338A0" w14:textId="77777777" w:rsidTr="00454A94">
        <w:trPr>
          <w:trHeight w:val="63"/>
        </w:trPr>
        <w:tc>
          <w:tcPr>
            <w:tcW w:w="1628" w:type="dxa"/>
          </w:tcPr>
          <w:p w14:paraId="1DA7F3AD" w14:textId="205A2203" w:rsidR="00F97617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4F3BE779" w14:textId="5A089C84" w:rsidR="00F97617" w:rsidRPr="0098336B" w:rsidRDefault="00237C6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51.83</w:t>
            </w:r>
          </w:p>
        </w:tc>
        <w:tc>
          <w:tcPr>
            <w:tcW w:w="2347" w:type="dxa"/>
          </w:tcPr>
          <w:p w14:paraId="482BEC91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581F47D2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7617" w:rsidRPr="0098336B" w14:paraId="22044844" w14:textId="77777777" w:rsidTr="00454A94">
        <w:trPr>
          <w:trHeight w:val="63"/>
        </w:trPr>
        <w:tc>
          <w:tcPr>
            <w:tcW w:w="1628" w:type="dxa"/>
          </w:tcPr>
          <w:p w14:paraId="777A1337" w14:textId="69FE84B2" w:rsidR="00F97617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21402928" w14:textId="31EA9776" w:rsidR="00F97617" w:rsidRPr="0098336B" w:rsidRDefault="00237C6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31.96</w:t>
            </w:r>
          </w:p>
        </w:tc>
        <w:tc>
          <w:tcPr>
            <w:tcW w:w="2347" w:type="dxa"/>
          </w:tcPr>
          <w:p w14:paraId="3577A6E5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4A4A5DFB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102B2" w:rsidRPr="00A41D22" w14:paraId="538FB55D" w14:textId="77777777" w:rsidTr="00454A94">
        <w:trPr>
          <w:trHeight w:val="63"/>
        </w:trPr>
        <w:tc>
          <w:tcPr>
            <w:tcW w:w="1628" w:type="dxa"/>
          </w:tcPr>
          <w:p w14:paraId="497944B7" w14:textId="569A2870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652FFCFA" w14:textId="277B1C25" w:rsidR="003102B2" w:rsidRPr="005407D1" w:rsidRDefault="00CA138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A1386">
              <w:rPr>
                <w:sz w:val="22"/>
                <w:szCs w:val="22"/>
                <w:lang w:val="en-US"/>
              </w:rPr>
              <w:t>31.72</w:t>
            </w:r>
          </w:p>
        </w:tc>
        <w:tc>
          <w:tcPr>
            <w:tcW w:w="2347" w:type="dxa"/>
          </w:tcPr>
          <w:p w14:paraId="7D08FE60" w14:textId="77777777" w:rsidR="003102B2" w:rsidRPr="005407D1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D1396DE" w14:textId="77777777" w:rsidR="003102B2" w:rsidRPr="005407D1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102B2" w:rsidRPr="00824E69" w14:paraId="2ED065AB" w14:textId="77777777" w:rsidTr="00454A94">
        <w:trPr>
          <w:trHeight w:val="63"/>
        </w:trPr>
        <w:tc>
          <w:tcPr>
            <w:tcW w:w="1628" w:type="dxa"/>
          </w:tcPr>
          <w:p w14:paraId="4B2D8E25" w14:textId="2F6B550C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3050" w:type="dxa"/>
          </w:tcPr>
          <w:p w14:paraId="2DB307B8" w14:textId="2B3BB161" w:rsidR="003102B2" w:rsidRDefault="00E42BEC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42BEC">
              <w:rPr>
                <w:sz w:val="22"/>
                <w:szCs w:val="22"/>
              </w:rPr>
              <w:t>12.63</w:t>
            </w:r>
          </w:p>
        </w:tc>
        <w:tc>
          <w:tcPr>
            <w:tcW w:w="2347" w:type="dxa"/>
          </w:tcPr>
          <w:p w14:paraId="483BF55C" w14:textId="77777777" w:rsidR="003102B2" w:rsidRPr="00824E69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3F40AA41" w14:textId="77777777" w:rsidR="003102B2" w:rsidRPr="00824E69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5BA2" w:rsidRPr="00824E69" w14:paraId="5C62597C" w14:textId="77777777" w:rsidTr="00454A94">
        <w:trPr>
          <w:trHeight w:val="63"/>
        </w:trPr>
        <w:tc>
          <w:tcPr>
            <w:tcW w:w="1628" w:type="dxa"/>
          </w:tcPr>
          <w:p w14:paraId="5400733D" w14:textId="207EFF0C" w:rsidR="00E85BA2" w:rsidRDefault="00E85BA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  <w:tc>
          <w:tcPr>
            <w:tcW w:w="3050" w:type="dxa"/>
          </w:tcPr>
          <w:p w14:paraId="3051CCB8" w14:textId="73B2D936" w:rsidR="00E85BA2" w:rsidRPr="00E42BEC" w:rsidRDefault="009D4DD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4DD1">
              <w:rPr>
                <w:sz w:val="22"/>
                <w:szCs w:val="22"/>
              </w:rPr>
              <w:t>1.2</w:t>
            </w:r>
          </w:p>
        </w:tc>
        <w:tc>
          <w:tcPr>
            <w:tcW w:w="2347" w:type="dxa"/>
          </w:tcPr>
          <w:p w14:paraId="4D27755A" w14:textId="22DA12D6" w:rsidR="00E85BA2" w:rsidRPr="00824E69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99" w:type="dxa"/>
          </w:tcPr>
          <w:p w14:paraId="7DCDD49C" w14:textId="6F432D86" w:rsidR="00E85BA2" w:rsidRPr="00824E69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3102B2" w:rsidRPr="00A41D22" w14:paraId="4E545DC0" w14:textId="77777777" w:rsidTr="00454A94">
        <w:trPr>
          <w:trHeight w:val="63"/>
        </w:trPr>
        <w:tc>
          <w:tcPr>
            <w:tcW w:w="1628" w:type="dxa"/>
          </w:tcPr>
          <w:p w14:paraId="0BD913BC" w14:textId="65E01A4A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050" w:type="dxa"/>
          </w:tcPr>
          <w:p w14:paraId="4A54ABEB" w14:textId="1C35838D" w:rsidR="003102B2" w:rsidRPr="00824E69" w:rsidRDefault="00EE61C8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2D54238C" w14:textId="6EE0D359" w:rsidR="003102B2" w:rsidRPr="00824E69" w:rsidRDefault="00955CA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55CA9">
              <w:rPr>
                <w:sz w:val="22"/>
                <w:szCs w:val="22"/>
                <w:lang w:val="en-US"/>
              </w:rPr>
              <w:t>39728.94</w:t>
            </w:r>
          </w:p>
        </w:tc>
        <w:tc>
          <w:tcPr>
            <w:tcW w:w="2699" w:type="dxa"/>
          </w:tcPr>
          <w:p w14:paraId="0FE48F26" w14:textId="02710A4B" w:rsidR="003102B2" w:rsidRPr="00824E69" w:rsidRDefault="00A6686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66861">
              <w:rPr>
                <w:sz w:val="22"/>
                <w:szCs w:val="22"/>
                <w:lang w:val="en-US"/>
              </w:rPr>
              <w:t>40994.33</w:t>
            </w:r>
          </w:p>
        </w:tc>
      </w:tr>
      <w:tr w:rsidR="00F65E28" w:rsidRPr="00A41D22" w14:paraId="29740195" w14:textId="77777777" w:rsidTr="00454A94">
        <w:trPr>
          <w:trHeight w:val="63"/>
        </w:trPr>
        <w:tc>
          <w:tcPr>
            <w:tcW w:w="1628" w:type="dxa"/>
          </w:tcPr>
          <w:p w14:paraId="4D700278" w14:textId="1DBFE7B8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3050" w:type="dxa"/>
          </w:tcPr>
          <w:p w14:paraId="5D1B8FBB" w14:textId="25EA5696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0565E67C" w14:textId="365FB37D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16249">
              <w:rPr>
                <w:sz w:val="22"/>
                <w:szCs w:val="22"/>
                <w:lang w:val="en-US"/>
              </w:rPr>
              <w:t>34389.99</w:t>
            </w:r>
          </w:p>
        </w:tc>
        <w:tc>
          <w:tcPr>
            <w:tcW w:w="2699" w:type="dxa"/>
          </w:tcPr>
          <w:p w14:paraId="3147C597" w14:textId="10758F97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16249">
              <w:rPr>
                <w:sz w:val="22"/>
                <w:szCs w:val="22"/>
                <w:lang w:val="en-US"/>
              </w:rPr>
              <w:t>37223.62</w:t>
            </w:r>
          </w:p>
        </w:tc>
      </w:tr>
      <w:tr w:rsidR="00F65E28" w:rsidRPr="00A41D22" w14:paraId="2E83BA31" w14:textId="77777777" w:rsidTr="00454A94">
        <w:trPr>
          <w:trHeight w:val="63"/>
        </w:trPr>
        <w:tc>
          <w:tcPr>
            <w:tcW w:w="1628" w:type="dxa"/>
          </w:tcPr>
          <w:p w14:paraId="6D70386C" w14:textId="3C5CA661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  <w:tc>
          <w:tcPr>
            <w:tcW w:w="3050" w:type="dxa"/>
          </w:tcPr>
          <w:p w14:paraId="053177C8" w14:textId="71B85267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55CCE08A" w14:textId="0C07FD4A" w:rsidR="00F65E28" w:rsidRPr="00824E69" w:rsidRDefault="00D06115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06115">
              <w:rPr>
                <w:sz w:val="22"/>
                <w:szCs w:val="22"/>
                <w:lang w:val="en-US"/>
              </w:rPr>
              <w:t>34.84</w:t>
            </w:r>
          </w:p>
        </w:tc>
        <w:tc>
          <w:tcPr>
            <w:tcW w:w="2699" w:type="dxa"/>
          </w:tcPr>
          <w:p w14:paraId="2FCEE068" w14:textId="6CECF146" w:rsidR="00F65E28" w:rsidRPr="00824E69" w:rsidRDefault="00D06115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06115">
              <w:rPr>
                <w:sz w:val="22"/>
                <w:szCs w:val="22"/>
                <w:lang w:val="en-US"/>
              </w:rPr>
              <w:t>53.13</w:t>
            </w:r>
          </w:p>
        </w:tc>
      </w:tr>
      <w:tr w:rsidR="00F65E28" w:rsidRPr="00A41D22" w14:paraId="658F206F" w14:textId="77777777" w:rsidTr="00454A94">
        <w:trPr>
          <w:trHeight w:val="63"/>
        </w:trPr>
        <w:tc>
          <w:tcPr>
            <w:tcW w:w="1628" w:type="dxa"/>
          </w:tcPr>
          <w:p w14:paraId="511BB370" w14:textId="6AA62992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3050" w:type="dxa"/>
          </w:tcPr>
          <w:p w14:paraId="2EBFB451" w14:textId="451D5F0D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0B755F18" w14:textId="62BD8018" w:rsidR="00F65E28" w:rsidRPr="00824E69" w:rsidRDefault="0094136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41368">
              <w:rPr>
                <w:sz w:val="22"/>
                <w:szCs w:val="22"/>
                <w:lang w:val="en-US"/>
              </w:rPr>
              <w:t>1.26</w:t>
            </w:r>
          </w:p>
        </w:tc>
        <w:tc>
          <w:tcPr>
            <w:tcW w:w="2699" w:type="dxa"/>
          </w:tcPr>
          <w:p w14:paraId="30CDE320" w14:textId="21CFFCCE" w:rsidR="00F65E28" w:rsidRPr="00824E69" w:rsidRDefault="0094136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41368">
              <w:rPr>
                <w:sz w:val="22"/>
                <w:szCs w:val="22"/>
                <w:lang w:val="en-US"/>
              </w:rPr>
              <w:t>1.</w:t>
            </w:r>
            <w:r>
              <w:rPr>
                <w:sz w:val="22"/>
                <w:szCs w:val="22"/>
                <w:lang w:val="en-US"/>
              </w:rPr>
              <w:t>32</w:t>
            </w:r>
          </w:p>
        </w:tc>
      </w:tr>
      <w:tr w:rsidR="00F65E28" w:rsidRPr="007B4DB4" w14:paraId="3F1647EC" w14:textId="77777777" w:rsidTr="00454A94">
        <w:trPr>
          <w:trHeight w:val="63"/>
        </w:trPr>
        <w:tc>
          <w:tcPr>
            <w:tcW w:w="1628" w:type="dxa"/>
          </w:tcPr>
          <w:p w14:paraId="08CE8D38" w14:textId="4E2B2DEA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3050" w:type="dxa"/>
          </w:tcPr>
          <w:p w14:paraId="770C4820" w14:textId="7001D740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3EC818CD" w14:textId="77777777" w:rsidR="00F65E28" w:rsidRDefault="00532CD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1.05</w:t>
            </w:r>
          </w:p>
          <w:p w14:paraId="2D37E8F7" w14:textId="5A0DBD1B" w:rsidR="00A11890" w:rsidRPr="00824E69" w:rsidRDefault="00A11890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1189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A11890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A11890">
              <w:rPr>
                <w:sz w:val="22"/>
                <w:szCs w:val="22"/>
                <w:lang w:val="en-US"/>
              </w:rPr>
              <w:t>': 59, '</w:t>
            </w:r>
            <w:proofErr w:type="spellStart"/>
            <w:r w:rsidRPr="00A1189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A11890">
              <w:rPr>
                <w:sz w:val="22"/>
                <w:szCs w:val="22"/>
                <w:lang w:val="en-US"/>
              </w:rPr>
              <w:t>': 60, '</w:t>
            </w:r>
            <w:proofErr w:type="spellStart"/>
            <w:r w:rsidRPr="00A1189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A11890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2699" w:type="dxa"/>
          </w:tcPr>
          <w:p w14:paraId="1CC471CD" w14:textId="77777777" w:rsidR="00F65E28" w:rsidRDefault="00532CD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1.07</w:t>
            </w:r>
          </w:p>
          <w:p w14:paraId="54F11097" w14:textId="28170443" w:rsidR="009C3F39" w:rsidRPr="00824E69" w:rsidRDefault="009C3F39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3F3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C3F39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9C3F39">
              <w:rPr>
                <w:sz w:val="22"/>
                <w:szCs w:val="22"/>
                <w:lang w:val="en-US"/>
              </w:rPr>
              <w:t>': 18, '</w:t>
            </w:r>
            <w:proofErr w:type="spellStart"/>
            <w:r w:rsidRPr="009C3F39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9C3F39">
              <w:rPr>
                <w:sz w:val="22"/>
                <w:szCs w:val="22"/>
                <w:lang w:val="en-US"/>
              </w:rPr>
              <w:t>': 19, '</w:t>
            </w:r>
            <w:proofErr w:type="spellStart"/>
            <w:r w:rsidRPr="009C3F39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9C3F39">
              <w:rPr>
                <w:sz w:val="22"/>
                <w:szCs w:val="22"/>
                <w:lang w:val="en-US"/>
              </w:rPr>
              <w:t>': 19</w:t>
            </w:r>
          </w:p>
        </w:tc>
      </w:tr>
    </w:tbl>
    <w:p w14:paraId="48987670" w14:textId="6237BF12" w:rsidR="003102B2" w:rsidRDefault="003102B2" w:rsidP="002267BE">
      <w:pPr>
        <w:rPr>
          <w:lang w:val="en-GB"/>
        </w:rPr>
      </w:pPr>
    </w:p>
    <w:p w14:paraId="0FAA1033" w14:textId="036A9CC7" w:rsidR="00D66069" w:rsidRDefault="00D66069" w:rsidP="002267BE">
      <w:pPr>
        <w:rPr>
          <w:lang w:val="en-GB"/>
        </w:rPr>
      </w:pPr>
      <w:r>
        <w:rPr>
          <w:lang w:val="en-GB"/>
        </w:rPr>
        <w:t xml:space="preserve">There is 1 sense we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get. What is it?</w:t>
      </w:r>
    </w:p>
    <w:p w14:paraId="2C0D2495" w14:textId="4A55F88E" w:rsidR="00C67017" w:rsidRDefault="00C67017" w:rsidP="002267BE">
      <w:pPr>
        <w:rPr>
          <w:lang w:val="en-GB"/>
        </w:rPr>
      </w:pPr>
    </w:p>
    <w:p w14:paraId="5F2D40EB" w14:textId="3ADED35A" w:rsidR="00456992" w:rsidRDefault="00456992" w:rsidP="002267BE">
      <w:pPr>
        <w:rPr>
          <w:lang w:val="en-GB"/>
        </w:rPr>
      </w:pPr>
      <w:r>
        <w:rPr>
          <w:lang w:val="en-GB"/>
        </w:rPr>
        <w:t>Still correct:</w:t>
      </w:r>
    </w:p>
    <w:p w14:paraId="115EED81" w14:textId="4A0F7895" w:rsidR="00456992" w:rsidRDefault="00456992" w:rsidP="002267BE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Label: the next sense is: that.dummySense.01(from 35499)</w:t>
      </w:r>
    </w:p>
    <w:p w14:paraId="74907222" w14:textId="77777777" w:rsidR="00456992" w:rsidRPr="00456992" w:rsidRDefault="00456992" w:rsidP="00456992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The top- 10 predicted senses are:</w:t>
      </w:r>
    </w:p>
    <w:p w14:paraId="64777105" w14:textId="77777777" w:rsidR="00456992" w:rsidRPr="00456992" w:rsidRDefault="00456992" w:rsidP="00456992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Sense: that.dummySense.01 ; p = 48.84%</w:t>
      </w:r>
    </w:p>
    <w:p w14:paraId="4E91D328" w14:textId="613EB860" w:rsidR="00456992" w:rsidRDefault="00456992" w:rsidP="00456992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Sense: no.a.01 ; p = 48.21%</w:t>
      </w:r>
    </w:p>
    <w:p w14:paraId="3E343010" w14:textId="7324B2F2" w:rsidR="007F57E6" w:rsidRDefault="007F57E6" w:rsidP="00456992">
      <w:pPr>
        <w:rPr>
          <w:lang w:val="en-GB"/>
        </w:rPr>
      </w:pPr>
    </w:p>
    <w:p w14:paraId="61F1E5A6" w14:textId="4F7CF99E" w:rsidR="007F57E6" w:rsidRDefault="007F57E6" w:rsidP="00456992">
      <w:pPr>
        <w:rPr>
          <w:lang w:val="en-GB"/>
        </w:rPr>
      </w:pPr>
      <w:r>
        <w:rPr>
          <w:lang w:val="en-GB"/>
        </w:rPr>
        <w:t>I don’t see an error…</w:t>
      </w:r>
      <w:r w:rsidR="00C22F9D">
        <w:rPr>
          <w:lang w:val="en-GB"/>
        </w:rPr>
        <w:t xml:space="preserve"> even if I am </w:t>
      </w:r>
      <w:r w:rsidR="00CC6D91">
        <w:rPr>
          <w:lang w:val="en-GB"/>
        </w:rPr>
        <w:t>not registering</w:t>
      </w:r>
      <w:r w:rsidR="00C22F9D">
        <w:rPr>
          <w:lang w:val="en-GB"/>
        </w:rPr>
        <w:t xml:space="preserve"> 1 correct prediction</w:t>
      </w:r>
      <w:r w:rsidR="00CC6D91">
        <w:rPr>
          <w:lang w:val="en-GB"/>
        </w:rPr>
        <w:t xml:space="preserve"> in the statistics</w:t>
      </w:r>
      <w:r w:rsidR="00C22F9D">
        <w:rPr>
          <w:lang w:val="en-GB"/>
        </w:rPr>
        <w:t>, it is not a high priority to fix.</w:t>
      </w:r>
    </w:p>
    <w:p w14:paraId="30CAF4F3" w14:textId="16C51E69" w:rsidR="007F57E6" w:rsidRDefault="007F57E6" w:rsidP="00456992">
      <w:pPr>
        <w:rPr>
          <w:lang w:val="en-GB"/>
        </w:rPr>
      </w:pPr>
    </w:p>
    <w:p w14:paraId="232C5519" w14:textId="392EF9BB" w:rsidR="00A327B8" w:rsidRDefault="00A327B8" w:rsidP="00A327B8">
      <w:pPr>
        <w:pStyle w:val="Heading3"/>
      </w:pPr>
      <w:bookmarkStart w:id="43" w:name="_Toc53996901"/>
      <w:r>
        <w:t>Experiment</w:t>
      </w:r>
      <w:r w:rsidR="001D16D3">
        <w:t xml:space="preserve">: Simple GRUs with freezing on </w:t>
      </w:r>
      <w:proofErr w:type="spellStart"/>
      <w:r w:rsidR="001D16D3">
        <w:t>SemCor</w:t>
      </w:r>
      <w:bookmarkEnd w:id="43"/>
      <w:proofErr w:type="spellEnd"/>
    </w:p>
    <w:p w14:paraId="5A2F46E9" w14:textId="51CAD1F8" w:rsidR="001D16D3" w:rsidRDefault="001D16D3" w:rsidP="001D16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C5EE4" w:rsidRPr="00CA06C9" w14:paraId="3D4F6498" w14:textId="77777777" w:rsidTr="00C21376">
        <w:tc>
          <w:tcPr>
            <w:tcW w:w="3003" w:type="dxa"/>
          </w:tcPr>
          <w:p w14:paraId="4E331D28" w14:textId="77777777" w:rsidR="000C5EE4" w:rsidRPr="00CA06C9" w:rsidRDefault="000C5EE4" w:rsidP="00C21376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19F26B90" w14:textId="77777777" w:rsidR="000C5EE4" w:rsidRPr="00CA06C9" w:rsidRDefault="000C5EE4" w:rsidP="00C21376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04153999" w14:textId="77777777" w:rsidR="000C5EE4" w:rsidRPr="00CA06C9" w:rsidRDefault="000C5EE4" w:rsidP="00C21376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Senses’ method</w:t>
            </w:r>
          </w:p>
        </w:tc>
      </w:tr>
      <w:tr w:rsidR="000C5EE4" w:rsidRPr="007B4DB4" w14:paraId="7A6A363A" w14:textId="77777777" w:rsidTr="00C21376">
        <w:tc>
          <w:tcPr>
            <w:tcW w:w="3003" w:type="dxa"/>
          </w:tcPr>
          <w:p w14:paraId="29D2F609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>: main GRU,</w:t>
            </w:r>
          </w:p>
          <w:p w14:paraId="1D357071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  <w:p w14:paraId="2627693B" w14:textId="5E2EA070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For the senses: senses’ GRU</w:t>
            </w:r>
            <w:r w:rsidR="00696849">
              <w:rPr>
                <w:lang w:val="en-GB"/>
              </w:rPr>
              <w:t xml:space="preserve"> w/ freezing mechanism</w:t>
            </w:r>
          </w:p>
        </w:tc>
        <w:tc>
          <w:tcPr>
            <w:tcW w:w="3003" w:type="dxa"/>
          </w:tcPr>
          <w:p w14:paraId="50FCCF87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0DB258BF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0E033DAE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2029B0A4" w14:textId="4F55EA23" w:rsidR="000C5EE4" w:rsidRDefault="000C5EE4" w:rsidP="00696849">
            <w:pPr>
              <w:rPr>
                <w:lang w:val="en-GB"/>
              </w:rPr>
            </w:pPr>
            <w:r>
              <w:rPr>
                <w:lang w:val="en-GB"/>
              </w:rPr>
              <w:t>Senses’ GRU, 1024&gt;1024&gt;512.</w:t>
            </w:r>
            <w:r w:rsidR="00696849">
              <w:rPr>
                <w:lang w:val="en-GB"/>
              </w:rPr>
              <w:t xml:space="preserve"> + freezing, we first optimize the standard LM on </w:t>
            </w:r>
            <w:proofErr w:type="spellStart"/>
            <w:r w:rsidR="00696849">
              <w:rPr>
                <w:lang w:val="en-GB"/>
              </w:rPr>
              <w:t>globals</w:t>
            </w:r>
            <w:proofErr w:type="spellEnd"/>
            <w:r w:rsidR="00696849">
              <w:rPr>
                <w:lang w:val="en-GB"/>
              </w:rPr>
              <w:t xml:space="preserve"> and then the senses</w:t>
            </w:r>
          </w:p>
        </w:tc>
      </w:tr>
      <w:tr w:rsidR="000C5EE4" w:rsidRPr="007B4DB4" w14:paraId="2B4F0C1C" w14:textId="77777777" w:rsidTr="00C21376">
        <w:tc>
          <w:tcPr>
            <w:tcW w:w="3003" w:type="dxa"/>
          </w:tcPr>
          <w:p w14:paraId="57AF472E" w14:textId="77777777" w:rsidR="000C5EE4" w:rsidRDefault="000C5EE4" w:rsidP="00C21376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7A4A9024" w14:textId="77777777" w:rsidR="000C5EE4" w:rsidRDefault="000C5EE4" w:rsidP="00C21376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988AC84" w14:textId="77777777" w:rsidR="000C5EE4" w:rsidRDefault="000C5EE4" w:rsidP="00C21376">
            <w:pPr>
              <w:rPr>
                <w:lang w:val="en-GB"/>
              </w:rPr>
            </w:pPr>
          </w:p>
        </w:tc>
      </w:tr>
    </w:tbl>
    <w:p w14:paraId="6CE5FD4B" w14:textId="77777777" w:rsidR="000C5EE4" w:rsidRDefault="000C5EE4" w:rsidP="001D16D3">
      <w:pPr>
        <w:rPr>
          <w:lang w:val="en-GB"/>
        </w:rPr>
      </w:pPr>
    </w:p>
    <w:p w14:paraId="036BC491" w14:textId="48314CAB" w:rsidR="001D16D3" w:rsidRDefault="001D16D3" w:rsidP="001D16D3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701"/>
        <w:gridCol w:w="1417"/>
        <w:gridCol w:w="1701"/>
      </w:tblGrid>
      <w:tr w:rsidR="00CA06C9" w14:paraId="5477E14A" w14:textId="77777777" w:rsidTr="00C21376">
        <w:trPr>
          <w:trHeight w:val="397"/>
        </w:trPr>
        <w:tc>
          <w:tcPr>
            <w:tcW w:w="851" w:type="dxa"/>
          </w:tcPr>
          <w:p w14:paraId="3EEB0BAE" w14:textId="77777777" w:rsidR="00CA06C9" w:rsidRPr="00AA2977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5A2BF4D1" w14:textId="77777777" w:rsidR="00CA06C9" w:rsidRPr="00BA2B02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635BD143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CA06C9" w:rsidRPr="00B925BC" w14:paraId="6D7FC15D" w14:textId="77777777" w:rsidTr="00856C43">
        <w:trPr>
          <w:trHeight w:val="63"/>
        </w:trPr>
        <w:tc>
          <w:tcPr>
            <w:tcW w:w="851" w:type="dxa"/>
          </w:tcPr>
          <w:p w14:paraId="160AA795" w14:textId="77777777" w:rsidR="00CA06C9" w:rsidRPr="00AA2977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1CBAE7C" w14:textId="77777777" w:rsidR="00CA06C9" w:rsidRPr="00107ECD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DF19D17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69247796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701" w:type="dxa"/>
          </w:tcPr>
          <w:p w14:paraId="370C95A0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17" w:type="dxa"/>
          </w:tcPr>
          <w:p w14:paraId="78D4F6AF" w14:textId="77777777" w:rsidR="00CA06C9" w:rsidRPr="00B925BC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1D08966E" w14:textId="77777777" w:rsidR="00CA06C9" w:rsidRPr="00B925BC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CA06C9" w14:paraId="32241E16" w14:textId="77777777" w:rsidTr="00856C43">
        <w:trPr>
          <w:trHeight w:val="63"/>
        </w:trPr>
        <w:tc>
          <w:tcPr>
            <w:tcW w:w="851" w:type="dxa"/>
          </w:tcPr>
          <w:p w14:paraId="592A10F5" w14:textId="77777777" w:rsidR="00CA06C9" w:rsidRPr="00AA2977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DD970BA" w14:textId="2E196817" w:rsidR="00CA06C9" w:rsidRPr="00C67E8E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08F7">
              <w:rPr>
                <w:sz w:val="22"/>
                <w:szCs w:val="22"/>
                <w:lang w:val="en-US"/>
              </w:rPr>
              <w:t>1036.38</w:t>
            </w:r>
          </w:p>
        </w:tc>
        <w:tc>
          <w:tcPr>
            <w:tcW w:w="1559" w:type="dxa"/>
          </w:tcPr>
          <w:p w14:paraId="59C674B9" w14:textId="6A5E5DDD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2D78BF4A" w14:textId="4143D9B3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0C4F4ACF" w14:textId="664A7501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08F7">
              <w:rPr>
                <w:sz w:val="22"/>
                <w:szCs w:val="22"/>
              </w:rPr>
              <w:t>837.55</w:t>
            </w:r>
            <w:r w:rsidR="00856C43">
              <w:rPr>
                <w:sz w:val="22"/>
                <w:szCs w:val="22"/>
              </w:rPr>
              <w:t>(</w:t>
            </w:r>
            <w:r w:rsidR="00856C43" w:rsidRPr="005029E9">
              <w:rPr>
                <w:sz w:val="22"/>
                <w:szCs w:val="22"/>
              </w:rPr>
              <w:t>837.53</w:t>
            </w:r>
            <w:r w:rsidR="00856C43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58F5A144" w14:textId="5D6CCADA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6238A523" w14:textId="31AEF905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06C9" w14:paraId="223E295A" w14:textId="77777777" w:rsidTr="00856C43">
        <w:trPr>
          <w:trHeight w:val="63"/>
        </w:trPr>
        <w:tc>
          <w:tcPr>
            <w:tcW w:w="851" w:type="dxa"/>
          </w:tcPr>
          <w:p w14:paraId="2EA2FAD3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3D7D3968" w14:textId="630CF770" w:rsidR="00CA06C9" w:rsidRPr="004C0AEB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08F7">
              <w:rPr>
                <w:sz w:val="22"/>
                <w:szCs w:val="22"/>
                <w:lang w:val="en-US"/>
              </w:rPr>
              <w:t>663.33</w:t>
            </w:r>
          </w:p>
        </w:tc>
        <w:tc>
          <w:tcPr>
            <w:tcW w:w="1559" w:type="dxa"/>
          </w:tcPr>
          <w:p w14:paraId="081032EF" w14:textId="037D749C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707EC0BB" w14:textId="7EEF2DE1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49B4B1D4" w14:textId="229383DA" w:rsidR="00CA06C9" w:rsidRPr="004C0AEB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08F7">
              <w:rPr>
                <w:sz w:val="22"/>
                <w:szCs w:val="22"/>
              </w:rPr>
              <w:t>736.26</w:t>
            </w:r>
            <w:r w:rsidR="00856C43">
              <w:rPr>
                <w:sz w:val="22"/>
                <w:szCs w:val="22"/>
              </w:rPr>
              <w:t>(</w:t>
            </w:r>
            <w:r w:rsidR="00856C43" w:rsidRPr="00B73B3F">
              <w:rPr>
                <w:sz w:val="22"/>
                <w:szCs w:val="22"/>
              </w:rPr>
              <w:t>736.41</w:t>
            </w:r>
            <w:r w:rsidR="00856C43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719EDCFB" w14:textId="555F4530" w:rsidR="00CA06C9" w:rsidRPr="008F2030" w:rsidRDefault="00D30B3A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76908B55" w14:textId="42EE227F" w:rsidR="00CA06C9" w:rsidRDefault="00D30B3A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56C43" w:rsidRPr="00B73B3F" w14:paraId="19508712" w14:textId="77777777" w:rsidTr="00856C43">
        <w:trPr>
          <w:trHeight w:val="63"/>
        </w:trPr>
        <w:tc>
          <w:tcPr>
            <w:tcW w:w="851" w:type="dxa"/>
          </w:tcPr>
          <w:p w14:paraId="51836898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9" w:type="dxa"/>
          </w:tcPr>
          <w:p w14:paraId="39506F0E" w14:textId="4789E25B" w:rsidR="00856C43" w:rsidRPr="000F746A" w:rsidRDefault="00506BB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174.43</w:t>
            </w:r>
            <w:r w:rsidR="00A74BCC">
              <w:rPr>
                <w:sz w:val="22"/>
                <w:szCs w:val="22"/>
                <w:lang w:val="en-US"/>
              </w:rPr>
              <w:t xml:space="preserve"> (</w:t>
            </w:r>
            <w:r w:rsidR="00A74BCC" w:rsidRPr="009B1B56">
              <w:rPr>
                <w:sz w:val="22"/>
                <w:szCs w:val="22"/>
                <w:lang w:val="en-US"/>
              </w:rPr>
              <w:t>174.18</w:t>
            </w:r>
            <w:r w:rsidR="00A74BCC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5DC12BC6" w14:textId="35C6EAD0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6B933E7" w14:textId="1170F72B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A09111E" w14:textId="2F63866B" w:rsidR="00856C43" w:rsidRPr="005D5DE2" w:rsidRDefault="00506BB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5D5DE2">
              <w:rPr>
                <w:b/>
                <w:bCs/>
                <w:sz w:val="22"/>
                <w:szCs w:val="22"/>
              </w:rPr>
              <w:t>380.22</w:t>
            </w:r>
            <w:r w:rsidR="00817CC6">
              <w:rPr>
                <w:b/>
                <w:bCs/>
                <w:sz w:val="22"/>
                <w:szCs w:val="22"/>
              </w:rPr>
              <w:br/>
              <w:t>(</w:t>
            </w:r>
            <w:r w:rsidR="00817CC6" w:rsidRPr="00A7127A">
              <w:rPr>
                <w:sz w:val="22"/>
                <w:szCs w:val="22"/>
              </w:rPr>
              <w:t>379.88</w:t>
            </w:r>
            <w:r w:rsidR="00817CC6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68E26A76" w14:textId="736065C6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11B2468" w14:textId="1F60C9A5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56C43" w:rsidRPr="00B73B3F" w14:paraId="1028BF2F" w14:textId="77777777" w:rsidTr="00856C43">
        <w:trPr>
          <w:trHeight w:val="63"/>
        </w:trPr>
        <w:tc>
          <w:tcPr>
            <w:tcW w:w="851" w:type="dxa"/>
          </w:tcPr>
          <w:p w14:paraId="415A767C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</w:tcPr>
          <w:p w14:paraId="46804EAF" w14:textId="1A63355D" w:rsidR="00856C43" w:rsidRPr="000F746A" w:rsidRDefault="00C723F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723F2">
              <w:rPr>
                <w:sz w:val="22"/>
                <w:szCs w:val="22"/>
                <w:lang w:val="en-US"/>
              </w:rPr>
              <w:t>167.76</w:t>
            </w:r>
          </w:p>
        </w:tc>
        <w:tc>
          <w:tcPr>
            <w:tcW w:w="1559" w:type="dxa"/>
          </w:tcPr>
          <w:p w14:paraId="43576F08" w14:textId="6C287598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C4B6F7C" w14:textId="1092D600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2F699E1" w14:textId="00E9BEF3" w:rsidR="00856C43" w:rsidRPr="008749C6" w:rsidRDefault="00C723F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723F2">
              <w:rPr>
                <w:sz w:val="22"/>
                <w:szCs w:val="22"/>
                <w:lang w:val="en-US"/>
              </w:rPr>
              <w:t>380.36</w:t>
            </w:r>
          </w:p>
        </w:tc>
        <w:tc>
          <w:tcPr>
            <w:tcW w:w="1417" w:type="dxa"/>
          </w:tcPr>
          <w:p w14:paraId="097A1CEA" w14:textId="37292EA5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CB3FE1F" w14:textId="16402DC9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56C43" w:rsidRPr="00B73B3F" w14:paraId="25617F7E" w14:textId="77777777" w:rsidTr="00856C43">
        <w:trPr>
          <w:trHeight w:val="63"/>
        </w:trPr>
        <w:tc>
          <w:tcPr>
            <w:tcW w:w="851" w:type="dxa"/>
          </w:tcPr>
          <w:p w14:paraId="063B3256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9" w:type="dxa"/>
          </w:tcPr>
          <w:p w14:paraId="2806D2ED" w14:textId="07708B6F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54635">
              <w:rPr>
                <w:sz w:val="22"/>
                <w:szCs w:val="22"/>
                <w:lang w:val="en-US"/>
              </w:rPr>
              <w:t>169.76</w:t>
            </w:r>
          </w:p>
        </w:tc>
        <w:tc>
          <w:tcPr>
            <w:tcW w:w="1559" w:type="dxa"/>
          </w:tcPr>
          <w:p w14:paraId="28D6A517" w14:textId="259EE3EA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1161.16</w:t>
            </w:r>
            <w:r w:rsidR="007A5AA8">
              <w:rPr>
                <w:sz w:val="22"/>
                <w:szCs w:val="22"/>
              </w:rPr>
              <w:t xml:space="preserve"> (1161.71)</w:t>
            </w:r>
          </w:p>
        </w:tc>
        <w:tc>
          <w:tcPr>
            <w:tcW w:w="1560" w:type="dxa"/>
          </w:tcPr>
          <w:p w14:paraId="4D8838C6" w14:textId="40394F62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10900.29</w:t>
            </w:r>
          </w:p>
        </w:tc>
        <w:tc>
          <w:tcPr>
            <w:tcW w:w="1701" w:type="dxa"/>
          </w:tcPr>
          <w:p w14:paraId="7DF6E076" w14:textId="339E4261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380.36</w:t>
            </w:r>
          </w:p>
        </w:tc>
        <w:tc>
          <w:tcPr>
            <w:tcW w:w="1417" w:type="dxa"/>
          </w:tcPr>
          <w:p w14:paraId="030E1B96" w14:textId="76524443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839.73</w:t>
            </w:r>
            <w:r w:rsidR="007A5AA8">
              <w:rPr>
                <w:sz w:val="22"/>
                <w:szCs w:val="22"/>
              </w:rPr>
              <w:br/>
              <w:t>(</w:t>
            </w:r>
            <w:r w:rsidR="007A5AA8" w:rsidRPr="005029E9">
              <w:rPr>
                <w:sz w:val="22"/>
                <w:szCs w:val="22"/>
              </w:rPr>
              <w:t>839.3</w:t>
            </w:r>
            <w:r w:rsidR="007A5AA8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4F4501C3" w14:textId="6639EB16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7756.11</w:t>
            </w:r>
          </w:p>
        </w:tc>
      </w:tr>
      <w:tr w:rsidR="00394D99" w:rsidRPr="00B73B3F" w14:paraId="4B1BD5BD" w14:textId="77777777" w:rsidTr="00856C43">
        <w:trPr>
          <w:trHeight w:val="63"/>
        </w:trPr>
        <w:tc>
          <w:tcPr>
            <w:tcW w:w="851" w:type="dxa"/>
          </w:tcPr>
          <w:p w14:paraId="497C0E09" w14:textId="05761C26" w:rsidR="00394D99" w:rsidRDefault="00394D99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 w14:paraId="37333E52" w14:textId="3AA19344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239F1">
              <w:rPr>
                <w:sz w:val="22"/>
                <w:szCs w:val="22"/>
                <w:lang w:val="en-US"/>
              </w:rPr>
              <w:t>169.76</w:t>
            </w:r>
          </w:p>
        </w:tc>
        <w:tc>
          <w:tcPr>
            <w:tcW w:w="1559" w:type="dxa"/>
          </w:tcPr>
          <w:p w14:paraId="43EA9B77" w14:textId="54DD957B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731.74</w:t>
            </w:r>
          </w:p>
        </w:tc>
        <w:tc>
          <w:tcPr>
            <w:tcW w:w="1560" w:type="dxa"/>
          </w:tcPr>
          <w:p w14:paraId="1A5B0F9B" w14:textId="42488964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7845.53</w:t>
            </w:r>
          </w:p>
        </w:tc>
        <w:tc>
          <w:tcPr>
            <w:tcW w:w="1701" w:type="dxa"/>
          </w:tcPr>
          <w:p w14:paraId="32726BF3" w14:textId="76F3455C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380.36</w:t>
            </w:r>
          </w:p>
        </w:tc>
        <w:tc>
          <w:tcPr>
            <w:tcW w:w="1417" w:type="dxa"/>
          </w:tcPr>
          <w:p w14:paraId="6AA41D6B" w14:textId="751D1D36" w:rsidR="00394D99" w:rsidRPr="00626936" w:rsidRDefault="00B239F1" w:rsidP="006269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626936">
              <w:rPr>
                <w:b/>
                <w:sz w:val="22"/>
                <w:szCs w:val="22"/>
              </w:rPr>
              <w:t>829.98</w:t>
            </w:r>
            <w:r w:rsidR="00626936" w:rsidRPr="00626936">
              <w:rPr>
                <w:sz w:val="22"/>
                <w:szCs w:val="22"/>
              </w:rPr>
              <w:br/>
            </w:r>
            <w:r w:rsidR="00626936" w:rsidRPr="00626936">
              <w:rPr>
                <w:bCs/>
                <w:sz w:val="22"/>
                <w:szCs w:val="22"/>
              </w:rPr>
              <w:t>(</w:t>
            </w:r>
            <w:r w:rsidR="00626936" w:rsidRPr="00626936">
              <w:rPr>
                <w:bCs/>
                <w:sz w:val="22"/>
                <w:szCs w:val="22"/>
                <w:lang w:val="en-US"/>
              </w:rPr>
              <w:t>829.05</w:t>
            </w:r>
            <w:r w:rsidR="00626936" w:rsidRPr="00626936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35099166" w14:textId="3984239B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7268.06</w:t>
            </w:r>
          </w:p>
        </w:tc>
      </w:tr>
      <w:tr w:rsidR="00696698" w:rsidRPr="00B73B3F" w14:paraId="28F2EBC5" w14:textId="77777777" w:rsidTr="00856C43">
        <w:trPr>
          <w:trHeight w:val="63"/>
        </w:trPr>
        <w:tc>
          <w:tcPr>
            <w:tcW w:w="851" w:type="dxa"/>
          </w:tcPr>
          <w:p w14:paraId="455519F1" w14:textId="2EEBA9BD" w:rsidR="00696698" w:rsidRDefault="00696698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9" w:type="dxa"/>
          </w:tcPr>
          <w:p w14:paraId="6CD0FFCD" w14:textId="3CD29B1C" w:rsidR="00696698" w:rsidRPr="00B239F1" w:rsidRDefault="007B112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</w:p>
        </w:tc>
        <w:tc>
          <w:tcPr>
            <w:tcW w:w="1559" w:type="dxa"/>
          </w:tcPr>
          <w:p w14:paraId="28F24B31" w14:textId="20814897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722.64</w:t>
            </w:r>
          </w:p>
        </w:tc>
        <w:tc>
          <w:tcPr>
            <w:tcW w:w="1560" w:type="dxa"/>
          </w:tcPr>
          <w:p w14:paraId="723B6A0B" w14:textId="3CD3BD33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929F0">
              <w:rPr>
                <w:sz w:val="22"/>
                <w:szCs w:val="22"/>
              </w:rPr>
              <w:t>7721.48</w:t>
            </w:r>
          </w:p>
        </w:tc>
        <w:tc>
          <w:tcPr>
            <w:tcW w:w="1701" w:type="dxa"/>
          </w:tcPr>
          <w:p w14:paraId="6C6020A1" w14:textId="0F798DAC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</w:tcPr>
          <w:p w14:paraId="3ED0AB69" w14:textId="463F1B8B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840.38</w:t>
            </w:r>
          </w:p>
        </w:tc>
        <w:tc>
          <w:tcPr>
            <w:tcW w:w="1701" w:type="dxa"/>
          </w:tcPr>
          <w:p w14:paraId="664CBCC6" w14:textId="4BBB7EFF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7316.56</w:t>
            </w:r>
          </w:p>
        </w:tc>
      </w:tr>
      <w:tr w:rsidR="00696698" w:rsidRPr="00B73B3F" w14:paraId="7C678CF4" w14:textId="77777777" w:rsidTr="00856C43">
        <w:trPr>
          <w:trHeight w:val="63"/>
        </w:trPr>
        <w:tc>
          <w:tcPr>
            <w:tcW w:w="851" w:type="dxa"/>
          </w:tcPr>
          <w:p w14:paraId="64C00592" w14:textId="7F724CC8" w:rsidR="00696698" w:rsidRDefault="00696698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</w:tcPr>
          <w:p w14:paraId="35A29193" w14:textId="7C25B8AF" w:rsidR="00696698" w:rsidRPr="00B239F1" w:rsidRDefault="007B112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</w:p>
        </w:tc>
        <w:tc>
          <w:tcPr>
            <w:tcW w:w="1559" w:type="dxa"/>
          </w:tcPr>
          <w:p w14:paraId="38B77E95" w14:textId="247BD71A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721.39</w:t>
            </w:r>
          </w:p>
        </w:tc>
        <w:tc>
          <w:tcPr>
            <w:tcW w:w="1560" w:type="dxa"/>
          </w:tcPr>
          <w:p w14:paraId="727FED39" w14:textId="24116C9F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7724.56</w:t>
            </w:r>
          </w:p>
        </w:tc>
        <w:tc>
          <w:tcPr>
            <w:tcW w:w="1701" w:type="dxa"/>
          </w:tcPr>
          <w:p w14:paraId="30BC8E68" w14:textId="2A5D42E9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</w:tcPr>
          <w:p w14:paraId="4CAFF86F" w14:textId="3C00F349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853.72</w:t>
            </w:r>
          </w:p>
        </w:tc>
        <w:tc>
          <w:tcPr>
            <w:tcW w:w="1701" w:type="dxa"/>
          </w:tcPr>
          <w:p w14:paraId="15DA8D33" w14:textId="2994398F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7303.56</w:t>
            </w:r>
          </w:p>
        </w:tc>
      </w:tr>
    </w:tbl>
    <w:p w14:paraId="265722ED" w14:textId="77E399AA" w:rsidR="0056580B" w:rsidRDefault="0056580B" w:rsidP="001D16D3">
      <w:pPr>
        <w:rPr>
          <w:lang w:val="en-GB"/>
        </w:rPr>
      </w:pPr>
    </w:p>
    <w:p w14:paraId="718AF81B" w14:textId="2849DF88" w:rsidR="0056580B" w:rsidRDefault="00D37C39" w:rsidP="001D16D3">
      <w:pPr>
        <w:rPr>
          <w:lang w:val="en-GB"/>
        </w:rPr>
      </w:pPr>
      <w:proofErr w:type="gramStart"/>
      <w:r>
        <w:rPr>
          <w:lang w:val="en-GB"/>
        </w:rPr>
        <w:t>note:</w:t>
      </w:r>
      <w:proofErr w:type="gramEnd"/>
      <w:r>
        <w:rPr>
          <w:lang w:val="en-GB"/>
        </w:rPr>
        <w:t xml:space="preserve"> it would seem that the PPL of the 1</w:t>
      </w:r>
      <w:r w:rsidRPr="00D37C39">
        <w:rPr>
          <w:vertAlign w:val="superscript"/>
          <w:lang w:val="en-GB"/>
        </w:rPr>
        <w:t>st</w:t>
      </w:r>
      <w:r>
        <w:rPr>
          <w:lang w:val="en-GB"/>
        </w:rPr>
        <w:t xml:space="preserve"> part is nearly identical to the join</w:t>
      </w:r>
      <w:r w:rsidR="00B6078C">
        <w:rPr>
          <w:lang w:val="en-GB"/>
        </w:rPr>
        <w:t>t</w:t>
      </w:r>
      <w:r>
        <w:rPr>
          <w:lang w:val="en-GB"/>
        </w:rPr>
        <w:t xml:space="preserve"> optimization experiment.</w:t>
      </w:r>
    </w:p>
    <w:p w14:paraId="3CF90671" w14:textId="3BA2D1DF" w:rsidR="00D37C39" w:rsidRDefault="00B6078C" w:rsidP="001D16D3">
      <w:pPr>
        <w:rPr>
          <w:lang w:val="en-GB"/>
        </w:rPr>
      </w:pPr>
      <w:r>
        <w:rPr>
          <w:lang w:val="en-GB"/>
        </w:rPr>
        <w:t xml:space="preserve">Does that mean that the </w:t>
      </w:r>
      <w:proofErr w:type="spellStart"/>
      <w:r>
        <w:rPr>
          <w:lang w:val="en-GB"/>
        </w:rPr>
        <w:t>FastText</w:t>
      </w:r>
      <w:proofErr w:type="spellEnd"/>
      <w:r>
        <w:rPr>
          <w:lang w:val="en-GB"/>
        </w:rPr>
        <w:t xml:space="preserve"> embeddings are </w:t>
      </w:r>
      <w:r w:rsidR="00C53C22">
        <w:rPr>
          <w:lang w:val="en-GB"/>
        </w:rPr>
        <w:t>not modifiable? It would be better if they were.</w:t>
      </w:r>
    </w:p>
    <w:p w14:paraId="705A3991" w14:textId="2DE7A165" w:rsidR="007C4AD3" w:rsidRDefault="007C4AD3" w:rsidP="001D16D3">
      <w:pPr>
        <w:rPr>
          <w:lang w:val="en-GB"/>
        </w:rPr>
      </w:pPr>
      <w:r>
        <w:rPr>
          <w:lang w:val="en-GB"/>
        </w:rPr>
        <w:t xml:space="preserve">They are already modifiable, </w:t>
      </w:r>
      <w:proofErr w:type="gramStart"/>
      <w:r>
        <w:rPr>
          <w:lang w:val="en-GB"/>
        </w:rPr>
        <w:t>I</w:t>
      </w:r>
      <w:r w:rsidRPr="007C4AD3">
        <w:rPr>
          <w:lang w:val="en-GB"/>
        </w:rPr>
        <w:t>NFO :</w:t>
      </w:r>
      <w:proofErr w:type="gramEnd"/>
      <w:r w:rsidRPr="007C4AD3">
        <w:rPr>
          <w:lang w:val="en-GB"/>
        </w:rPr>
        <w:t xml:space="preserve"> ('</w:t>
      </w:r>
      <w:proofErr w:type="spellStart"/>
      <w:r w:rsidRPr="007C4AD3">
        <w:rPr>
          <w:lang w:val="en-GB"/>
        </w:rPr>
        <w:t>module.E</w:t>
      </w:r>
      <w:proofErr w:type="spellEnd"/>
      <w:r w:rsidRPr="007C4AD3">
        <w:rPr>
          <w:lang w:val="en-GB"/>
        </w:rPr>
        <w:t xml:space="preserve">', </w:t>
      </w:r>
      <w:proofErr w:type="spellStart"/>
      <w:r w:rsidRPr="007C4AD3">
        <w:rPr>
          <w:lang w:val="en-GB"/>
        </w:rPr>
        <w:t>torch.Size</w:t>
      </w:r>
      <w:proofErr w:type="spellEnd"/>
      <w:r w:rsidRPr="007C4AD3">
        <w:rPr>
          <w:lang w:val="en-GB"/>
        </w:rPr>
        <w:t>([24689, 300]), torch.float32, True)</w:t>
      </w:r>
      <w:r>
        <w:rPr>
          <w:lang w:val="en-GB"/>
        </w:rPr>
        <w:t>.</w:t>
      </w:r>
    </w:p>
    <w:p w14:paraId="2A276C6B" w14:textId="234E0F76" w:rsidR="007C4AD3" w:rsidRDefault="007C4AD3" w:rsidP="001D16D3">
      <w:pPr>
        <w:rPr>
          <w:lang w:val="en-GB"/>
        </w:rPr>
      </w:pPr>
      <w:r>
        <w:rPr>
          <w:lang w:val="en-GB"/>
        </w:rPr>
        <w:t>Let us see the epochs after the 2</w:t>
      </w:r>
      <w:r w:rsidRPr="007C4AD3">
        <w:rPr>
          <w:vertAlign w:val="superscript"/>
          <w:lang w:val="en-GB"/>
        </w:rPr>
        <w:t>nd</w:t>
      </w:r>
      <w:r>
        <w:rPr>
          <w:lang w:val="en-GB"/>
        </w:rPr>
        <w:t>…</w:t>
      </w:r>
    </w:p>
    <w:p w14:paraId="04B3E109" w14:textId="1BA7B2B1" w:rsidR="007C4AD3" w:rsidRDefault="00BA4F8E" w:rsidP="001D16D3">
      <w:pPr>
        <w:rPr>
          <w:lang w:val="en-GB"/>
        </w:rPr>
      </w:pPr>
      <w:r>
        <w:rPr>
          <w:lang w:val="en-GB"/>
        </w:rPr>
        <w:t xml:space="preserve">Best Valid-PPL on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=380.22</w:t>
      </w:r>
    </w:p>
    <w:p w14:paraId="0B7EE25B" w14:textId="1DBE7D6D" w:rsidR="00BA4F8E" w:rsidRDefault="00BA4F8E" w:rsidP="001D16D3">
      <w:pPr>
        <w:rPr>
          <w:lang w:val="en-GB"/>
        </w:rPr>
      </w:pPr>
    </w:p>
    <w:p w14:paraId="022FB1DB" w14:textId="7AC6D0FB" w:rsidR="0056580B" w:rsidRDefault="0056580B" w:rsidP="001D16D3">
      <w:pPr>
        <w:rPr>
          <w:lang w:val="en-GB"/>
        </w:rPr>
      </w:pPr>
    </w:p>
    <w:p w14:paraId="384C36C1" w14:textId="5EDD678C" w:rsidR="0056580B" w:rsidRDefault="0056580B" w:rsidP="001D16D3">
      <w:pPr>
        <w:rPr>
          <w:lang w:val="en-GB"/>
        </w:rPr>
      </w:pPr>
    </w:p>
    <w:p w14:paraId="48B30634" w14:textId="6DEBCCC8" w:rsidR="0056580B" w:rsidRDefault="00762078" w:rsidP="00762078">
      <w:pPr>
        <w:pStyle w:val="Heading1"/>
      </w:pPr>
      <w:bookmarkStart w:id="44" w:name="_Toc53996902"/>
      <w:r>
        <w:t xml:space="preserve">2a: </w:t>
      </w:r>
      <w:r w:rsidR="0056580B">
        <w:t>Loading pre-trained WT-2 model</w:t>
      </w:r>
      <w:bookmarkEnd w:id="44"/>
    </w:p>
    <w:p w14:paraId="29DED14A" w14:textId="640FDE78" w:rsidR="0056580B" w:rsidRDefault="0056580B" w:rsidP="0056580B">
      <w:pPr>
        <w:rPr>
          <w:lang w:val="en-GB"/>
        </w:rPr>
      </w:pPr>
    </w:p>
    <w:p w14:paraId="34F5AF0A" w14:textId="643608DB" w:rsidR="005222D6" w:rsidRDefault="0056580B" w:rsidP="0056580B">
      <w:pPr>
        <w:rPr>
          <w:lang w:val="en-GB"/>
        </w:rPr>
      </w:pPr>
      <w:r>
        <w:rPr>
          <w:lang w:val="en-GB"/>
        </w:rPr>
        <w:t xml:space="preserve">To try to achieve better performance than </w:t>
      </w:r>
      <w:r w:rsidR="00BE45CB">
        <w:rPr>
          <w:lang w:val="en-GB"/>
        </w:rPr>
        <w:t>379</w:t>
      </w:r>
      <w:r>
        <w:rPr>
          <w:lang w:val="en-GB"/>
        </w:rPr>
        <w:t xml:space="preserve"> Valid-PPL on the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’ task,</w:t>
      </w:r>
      <w:r w:rsidR="005B0665">
        <w:rPr>
          <w:lang w:val="en-GB"/>
        </w:rPr>
        <w:t xml:space="preserve"> </w:t>
      </w:r>
      <w:r w:rsidR="00BE45CB">
        <w:rPr>
          <w:lang w:val="en-GB"/>
        </w:rPr>
        <w:t>we load the model already trained on WikiText-2 (with 184 Valid-PPL)</w:t>
      </w:r>
      <w:r w:rsidR="005222D6">
        <w:rPr>
          <w:lang w:val="en-GB"/>
        </w:rPr>
        <w:t>.</w:t>
      </w:r>
    </w:p>
    <w:p w14:paraId="07FEA708" w14:textId="4F5A9FD8" w:rsidR="005222D6" w:rsidRDefault="005222D6" w:rsidP="0056580B">
      <w:pPr>
        <w:rPr>
          <w:lang w:val="en-GB"/>
        </w:rPr>
      </w:pPr>
    </w:p>
    <w:p w14:paraId="27399604" w14:textId="77777777" w:rsidR="000F605A" w:rsidRPr="000F605A" w:rsidRDefault="000F605A" w:rsidP="000F6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0F605A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load_model_from_file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saved_model_path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(F.FOLDER_NN, F.SAVED_MODEL_NAME)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torch.load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saved_model_path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).module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0F605A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"Loading the model found at: "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0F605A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saved_model_path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0F605A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model</w:t>
      </w:r>
    </w:p>
    <w:p w14:paraId="5D533E2D" w14:textId="5D85333D" w:rsidR="000406BC" w:rsidRDefault="000406BC" w:rsidP="0056580B">
      <w:pPr>
        <w:rPr>
          <w:lang w:val="en-GB"/>
        </w:rPr>
      </w:pPr>
    </w:p>
    <w:p w14:paraId="5A0BA4C4" w14:textId="77777777" w:rsidR="000406BC" w:rsidRDefault="000406BC" w:rsidP="0056580B">
      <w:pPr>
        <w:rPr>
          <w:lang w:val="en-GB"/>
        </w:rPr>
      </w:pPr>
    </w:p>
    <w:p w14:paraId="4F21B1EF" w14:textId="779C34E2" w:rsidR="00EA6F38" w:rsidRDefault="00EA6F38" w:rsidP="0056580B">
      <w:pPr>
        <w:rPr>
          <w:lang w:val="en-GB"/>
        </w:rPr>
      </w:pPr>
    </w:p>
    <w:p w14:paraId="74DA6196" w14:textId="4603C710" w:rsidR="00610F0F" w:rsidRDefault="009E6966" w:rsidP="00762078">
      <w:pPr>
        <w:pStyle w:val="Heading2"/>
      </w:pPr>
      <w:bookmarkStart w:id="45" w:name="_Toc53996903"/>
      <w:r>
        <w:t>P</w:t>
      </w:r>
      <w:r w:rsidR="00610F0F">
        <w:t xml:space="preserve">retrained Simple GRUs on </w:t>
      </w:r>
      <w:proofErr w:type="spellStart"/>
      <w:r w:rsidR="00610F0F">
        <w:t>SemCor</w:t>
      </w:r>
      <w:proofErr w:type="spellEnd"/>
      <w:r>
        <w:t xml:space="preserve">: </w:t>
      </w:r>
      <w:r w:rsidR="00745EDF">
        <w:t xml:space="preserve">necessary </w:t>
      </w:r>
      <w:r>
        <w:t>modifications</w:t>
      </w:r>
      <w:bookmarkEnd w:id="45"/>
    </w:p>
    <w:p w14:paraId="55C6412F" w14:textId="0D59CC3A" w:rsidR="00610F0F" w:rsidRDefault="00610F0F" w:rsidP="00610F0F">
      <w:pPr>
        <w:rPr>
          <w:lang w:val="en-GB"/>
        </w:rPr>
      </w:pPr>
    </w:p>
    <w:p w14:paraId="48FC96A6" w14:textId="0D9BDC09" w:rsidR="000406BC" w:rsidRDefault="00816340" w:rsidP="00610F0F">
      <w:pPr>
        <w:rPr>
          <w:lang w:val="en-GB"/>
        </w:rPr>
      </w:pPr>
      <w:r>
        <w:rPr>
          <w:lang w:val="en-GB"/>
        </w:rPr>
        <w:t>We can immediately spot a problem:</w:t>
      </w:r>
    </w:p>
    <w:p w14:paraId="2F5508EE" w14:textId="451838DE" w:rsidR="00816340" w:rsidRPr="00DE10A1" w:rsidRDefault="00D10D47" w:rsidP="00610F0F">
      <w:pPr>
        <w:rPr>
          <w:lang w:val="en-GB"/>
        </w:rPr>
      </w:pPr>
      <w:r>
        <w:rPr>
          <w:lang w:val="en-GB"/>
        </w:rPr>
        <w:t xml:space="preserve">a model trained on a dataset with a different vocabulary has a different probability </w:t>
      </w:r>
      <w:r w:rsidRPr="00DE10A1">
        <w:rPr>
          <w:lang w:val="en-GB"/>
        </w:rPr>
        <w:t>distribution</w:t>
      </w:r>
      <w:r w:rsidR="0073198F" w:rsidRPr="00DE10A1">
        <w:rPr>
          <w:lang w:val="en-GB"/>
        </w:rPr>
        <w:t>, that is g</w:t>
      </w:r>
      <w:r w:rsidRPr="00DE10A1">
        <w:rPr>
          <w:lang w:val="en-GB"/>
        </w:rPr>
        <w:t>iven by the softmax over the vocabulary</w:t>
      </w:r>
      <w:r w:rsidR="0073198F" w:rsidRPr="00DE10A1">
        <w:rPr>
          <w:lang w:val="en-GB"/>
        </w:rPr>
        <w:t>.</w:t>
      </w:r>
    </w:p>
    <w:p w14:paraId="1C2F70F0" w14:textId="153EE731" w:rsidR="00610F0F" w:rsidRPr="00DE10A1" w:rsidRDefault="00610F0F" w:rsidP="00610F0F">
      <w:pPr>
        <w:rPr>
          <w:lang w:val="en-GB"/>
        </w:rPr>
      </w:pPr>
    </w:p>
    <w:p w14:paraId="2315A702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proofErr w:type="gramStart"/>
      <w:r w:rsidRPr="0078470D">
        <w:rPr>
          <w:rFonts w:ascii="Verdana" w:hAnsi="Verdana" w:cs="Menlo"/>
          <w:sz w:val="18"/>
          <w:szCs w:val="18"/>
        </w:rPr>
        <w:t>INFO :</w:t>
      </w:r>
      <w:proofErr w:type="gramEnd"/>
      <w:r w:rsidRPr="0078470D">
        <w:rPr>
          <w:rFonts w:ascii="Verdana" w:hAnsi="Verdana" w:cs="Menlo"/>
          <w:sz w:val="18"/>
          <w:szCs w:val="18"/>
        </w:rPr>
        <w:t xml:space="preserve"> Model:</w:t>
      </w:r>
    </w:p>
    <w:p w14:paraId="10B4B924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proofErr w:type="gramStart"/>
      <w:r w:rsidRPr="0078470D">
        <w:rPr>
          <w:rFonts w:ascii="Verdana" w:hAnsi="Verdana" w:cs="Menlo"/>
          <w:sz w:val="18"/>
          <w:szCs w:val="18"/>
        </w:rPr>
        <w:t>INFO :</w:t>
      </w:r>
      <w:proofErr w:type="gramEnd"/>
      <w:r w:rsidRPr="0078470D">
        <w:rPr>
          <w:rFonts w:ascii="Verdana" w:hAnsi="Verdana" w:cs="Menlo"/>
          <w:sz w:val="18"/>
          <w:szCs w:val="18"/>
        </w:rPr>
        <w:t xml:space="preserve"> </w:t>
      </w:r>
      <w:proofErr w:type="spellStart"/>
      <w:r w:rsidRPr="0078470D">
        <w:rPr>
          <w:rFonts w:ascii="Verdana" w:hAnsi="Verdana" w:cs="Menlo"/>
          <w:sz w:val="18"/>
          <w:szCs w:val="18"/>
        </w:rPr>
        <w:t>DataParallel</w:t>
      </w:r>
      <w:proofErr w:type="spellEnd"/>
      <w:r w:rsidRPr="0078470D">
        <w:rPr>
          <w:rFonts w:ascii="Verdana" w:hAnsi="Verdana" w:cs="Menlo"/>
          <w:sz w:val="18"/>
          <w:szCs w:val="18"/>
        </w:rPr>
        <w:t>(</w:t>
      </w:r>
    </w:p>
    <w:p w14:paraId="002F6383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(</w:t>
      </w:r>
      <w:proofErr w:type="spellStart"/>
      <w:r w:rsidRPr="0078470D">
        <w:rPr>
          <w:rFonts w:ascii="Verdana" w:hAnsi="Verdana" w:cs="Menlo"/>
          <w:sz w:val="18"/>
          <w:szCs w:val="18"/>
        </w:rPr>
        <w:t>module</w:t>
      </w:r>
      <w:proofErr w:type="spellEnd"/>
      <w:r w:rsidRPr="0078470D">
        <w:rPr>
          <w:rFonts w:ascii="Verdana" w:hAnsi="Verdana" w:cs="Menlo"/>
          <w:sz w:val="18"/>
          <w:szCs w:val="18"/>
        </w:rPr>
        <w:t xml:space="preserve">): </w:t>
      </w:r>
      <w:proofErr w:type="gramStart"/>
      <w:r w:rsidRPr="0078470D">
        <w:rPr>
          <w:rFonts w:ascii="Verdana" w:hAnsi="Verdana" w:cs="Menlo"/>
          <w:sz w:val="18"/>
          <w:szCs w:val="18"/>
        </w:rPr>
        <w:t>RNN(</w:t>
      </w:r>
      <w:proofErr w:type="gramEnd"/>
    </w:p>
    <w:p w14:paraId="35094C5E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(</w:t>
      </w:r>
      <w:proofErr w:type="spellStart"/>
      <w:r w:rsidRPr="0078470D">
        <w:rPr>
          <w:rFonts w:ascii="Verdana" w:hAnsi="Verdana" w:cs="Menlo"/>
          <w:sz w:val="18"/>
          <w:szCs w:val="18"/>
        </w:rPr>
        <w:t>main_rnn_ls</w:t>
      </w:r>
      <w:proofErr w:type="spellEnd"/>
      <w:r w:rsidRPr="0078470D">
        <w:rPr>
          <w:rFonts w:ascii="Verdana" w:hAnsi="Verdana" w:cs="Menlo"/>
          <w:sz w:val="18"/>
          <w:szCs w:val="18"/>
        </w:rPr>
        <w:t xml:space="preserve">): </w:t>
      </w:r>
      <w:proofErr w:type="spellStart"/>
      <w:proofErr w:type="gramStart"/>
      <w:r w:rsidRPr="0078470D">
        <w:rPr>
          <w:rFonts w:ascii="Verdana" w:hAnsi="Verdana" w:cs="Menlo"/>
          <w:sz w:val="18"/>
          <w:szCs w:val="18"/>
        </w:rPr>
        <w:t>ModuleList</w:t>
      </w:r>
      <w:proofErr w:type="spellEnd"/>
      <w:r w:rsidRPr="0078470D">
        <w:rPr>
          <w:rFonts w:ascii="Verdana" w:hAnsi="Verdana" w:cs="Menlo"/>
          <w:sz w:val="18"/>
          <w:szCs w:val="18"/>
        </w:rPr>
        <w:t>(</w:t>
      </w:r>
      <w:proofErr w:type="gramEnd"/>
    </w:p>
    <w:p w14:paraId="40C37955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(0):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300, 1024)</w:t>
      </w:r>
    </w:p>
    <w:p w14:paraId="2612892C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(1):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1024, 1024)</w:t>
      </w:r>
    </w:p>
    <w:p w14:paraId="1C790810" w14:textId="3567F8D1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lastRenderedPageBreak/>
        <w:t xml:space="preserve">      (2):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512))</w:t>
      </w:r>
    </w:p>
    <w:p w14:paraId="6A370F4C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(</w:t>
      </w:r>
      <w:proofErr w:type="spellStart"/>
      <w:r w:rsidRPr="0078470D">
        <w:rPr>
          <w:rFonts w:ascii="Verdana" w:hAnsi="Verdana" w:cs="Menlo"/>
          <w:sz w:val="18"/>
          <w:szCs w:val="18"/>
        </w:rPr>
        <w:t>senses_rnn_ls</w:t>
      </w:r>
      <w:proofErr w:type="spellEnd"/>
      <w:r w:rsidRPr="0078470D">
        <w:rPr>
          <w:rFonts w:ascii="Verdana" w:hAnsi="Verdana" w:cs="Menlo"/>
          <w:sz w:val="18"/>
          <w:szCs w:val="18"/>
        </w:rPr>
        <w:t xml:space="preserve">): </w:t>
      </w:r>
      <w:proofErr w:type="spellStart"/>
      <w:proofErr w:type="gramStart"/>
      <w:r w:rsidRPr="0078470D">
        <w:rPr>
          <w:rFonts w:ascii="Verdana" w:hAnsi="Verdana" w:cs="Menlo"/>
          <w:sz w:val="18"/>
          <w:szCs w:val="18"/>
        </w:rPr>
        <w:t>ModuleList</w:t>
      </w:r>
      <w:proofErr w:type="spellEnd"/>
      <w:r w:rsidRPr="0078470D">
        <w:rPr>
          <w:rFonts w:ascii="Verdana" w:hAnsi="Verdana" w:cs="Menlo"/>
          <w:sz w:val="18"/>
          <w:szCs w:val="18"/>
        </w:rPr>
        <w:t>(</w:t>
      </w:r>
      <w:proofErr w:type="gramEnd"/>
    </w:p>
    <w:p w14:paraId="5D52CD5F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(0):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300, 1024)</w:t>
      </w:r>
    </w:p>
    <w:p w14:paraId="4C9D8B87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(1):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1024, 1024)</w:t>
      </w:r>
    </w:p>
    <w:p w14:paraId="52FEA7F6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(2):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1024, 512)</w:t>
      </w:r>
    </w:p>
    <w:p w14:paraId="0E7E741E" w14:textId="77777777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</w:rPr>
        <w:t xml:space="preserve">    </w:t>
      </w:r>
      <w:r w:rsidRPr="0078470D">
        <w:rPr>
          <w:rFonts w:ascii="Verdana" w:hAnsi="Verdana" w:cs="Menlo"/>
          <w:sz w:val="18"/>
          <w:szCs w:val="18"/>
          <w:lang w:val="en-GB"/>
        </w:rPr>
        <w:t>)</w:t>
      </w:r>
    </w:p>
    <w:p w14:paraId="24395E05" w14:textId="77777777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  <w:lang w:val="en-GB"/>
        </w:rPr>
        <w:t xml:space="preserve">    (linear2global): </w:t>
      </w:r>
      <w:proofErr w:type="gramStart"/>
      <w:r w:rsidRPr="0078470D">
        <w:rPr>
          <w:rFonts w:ascii="Verdana" w:hAnsi="Verdana" w:cs="Menlo"/>
          <w:sz w:val="18"/>
          <w:szCs w:val="18"/>
          <w:lang w:val="en-GB"/>
        </w:rPr>
        <w:t>Linear(</w:t>
      </w:r>
      <w:proofErr w:type="spellStart"/>
      <w:proofErr w:type="gramEnd"/>
      <w:r w:rsidRPr="0078470D">
        <w:rPr>
          <w:rFonts w:ascii="Verdana" w:hAnsi="Verdana" w:cs="Menlo"/>
          <w:sz w:val="18"/>
          <w:szCs w:val="18"/>
          <w:lang w:val="en-GB"/>
        </w:rPr>
        <w:t>in_features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 xml:space="preserve">=512, </w:t>
      </w:r>
      <w:proofErr w:type="spellStart"/>
      <w:r w:rsidRPr="0078470D">
        <w:rPr>
          <w:rFonts w:ascii="Verdana" w:hAnsi="Verdana" w:cs="Menlo"/>
          <w:sz w:val="18"/>
          <w:szCs w:val="18"/>
          <w:lang w:val="en-GB"/>
        </w:rPr>
        <w:t>out_features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>=</w:t>
      </w:r>
      <w:r w:rsidRPr="006F154E">
        <w:rPr>
          <w:rFonts w:ascii="Verdana" w:hAnsi="Verdana" w:cs="Menlo"/>
          <w:b/>
          <w:bCs/>
          <w:sz w:val="18"/>
          <w:szCs w:val="18"/>
          <w:lang w:val="en-GB"/>
        </w:rPr>
        <w:t>34377</w:t>
      </w:r>
      <w:r w:rsidRPr="0078470D">
        <w:rPr>
          <w:rFonts w:ascii="Verdana" w:hAnsi="Verdana" w:cs="Menlo"/>
          <w:sz w:val="18"/>
          <w:szCs w:val="18"/>
          <w:lang w:val="en-GB"/>
        </w:rPr>
        <w:t>, bias=True)</w:t>
      </w:r>
    </w:p>
    <w:p w14:paraId="2937EE90" w14:textId="509352A8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  <w:lang w:val="en-GB"/>
        </w:rPr>
        <w:t xml:space="preserve">    (linear2senses): </w:t>
      </w:r>
      <w:proofErr w:type="gramStart"/>
      <w:r w:rsidRPr="0078470D">
        <w:rPr>
          <w:rFonts w:ascii="Verdana" w:hAnsi="Verdana" w:cs="Menlo"/>
          <w:sz w:val="18"/>
          <w:szCs w:val="18"/>
          <w:lang w:val="en-GB"/>
        </w:rPr>
        <w:t>Linear(</w:t>
      </w:r>
      <w:proofErr w:type="spellStart"/>
      <w:proofErr w:type="gramEnd"/>
      <w:r w:rsidRPr="0078470D">
        <w:rPr>
          <w:rFonts w:ascii="Verdana" w:hAnsi="Verdana" w:cs="Menlo"/>
          <w:sz w:val="18"/>
          <w:szCs w:val="18"/>
          <w:lang w:val="en-GB"/>
        </w:rPr>
        <w:t>in_features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 xml:space="preserve">=512, </w:t>
      </w:r>
      <w:proofErr w:type="spellStart"/>
      <w:r w:rsidRPr="0078470D">
        <w:rPr>
          <w:rFonts w:ascii="Verdana" w:hAnsi="Verdana" w:cs="Menlo"/>
          <w:sz w:val="18"/>
          <w:szCs w:val="18"/>
          <w:lang w:val="en-GB"/>
        </w:rPr>
        <w:t>out_features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>=</w:t>
      </w:r>
      <w:r w:rsidRPr="006F154E">
        <w:rPr>
          <w:rFonts w:ascii="Verdana" w:hAnsi="Verdana" w:cs="Menlo"/>
          <w:b/>
          <w:bCs/>
          <w:sz w:val="18"/>
          <w:szCs w:val="18"/>
          <w:lang w:val="en-GB"/>
        </w:rPr>
        <w:t>47936</w:t>
      </w:r>
      <w:r w:rsidRPr="0078470D">
        <w:rPr>
          <w:rFonts w:ascii="Verdana" w:hAnsi="Verdana" w:cs="Menlo"/>
          <w:sz w:val="18"/>
          <w:szCs w:val="18"/>
          <w:lang w:val="en-GB"/>
        </w:rPr>
        <w:t>, bias=True)))</w:t>
      </w:r>
    </w:p>
    <w:p w14:paraId="3EA5AC93" w14:textId="77777777" w:rsidR="00610F0F" w:rsidRPr="00DE10A1" w:rsidRDefault="00610F0F" w:rsidP="0056580B">
      <w:pPr>
        <w:rPr>
          <w:lang w:val="en-GB"/>
        </w:rPr>
      </w:pPr>
    </w:p>
    <w:p w14:paraId="6EDA531A" w14:textId="5D1B6E09" w:rsidR="0056580B" w:rsidRDefault="0078470D" w:rsidP="001D16D3">
      <w:pPr>
        <w:rPr>
          <w:lang w:val="en-GB"/>
        </w:rPr>
      </w:pPr>
      <w:r>
        <w:rPr>
          <w:lang w:val="en-GB"/>
        </w:rPr>
        <w:t>P</w:t>
      </w:r>
      <w:r w:rsidR="00AE5C8C">
        <w:rPr>
          <w:lang w:val="en-GB"/>
        </w:rPr>
        <w:t xml:space="preserve">otential </w:t>
      </w:r>
      <w:r w:rsidR="00AE5C8C" w:rsidRPr="009E27E7">
        <w:rPr>
          <w:b/>
          <w:bCs/>
          <w:lang w:val="en-GB"/>
        </w:rPr>
        <w:t>p</w:t>
      </w:r>
      <w:r w:rsidRPr="009E27E7">
        <w:rPr>
          <w:b/>
          <w:bCs/>
          <w:lang w:val="en-GB"/>
        </w:rPr>
        <w:t>roblem n.2</w:t>
      </w:r>
      <w:r w:rsidR="000957EB" w:rsidRPr="009E27E7">
        <w:rPr>
          <w:b/>
          <w:bCs/>
          <w:lang w:val="en-GB"/>
        </w:rPr>
        <w:t xml:space="preserve">: </w:t>
      </w:r>
      <w:r w:rsidR="00AE5C8C" w:rsidRPr="009E27E7">
        <w:rPr>
          <w:b/>
          <w:bCs/>
          <w:lang w:val="en-GB"/>
        </w:rPr>
        <w:t xml:space="preserve">the matrix containing the </w:t>
      </w:r>
      <w:proofErr w:type="spellStart"/>
      <w:r w:rsidR="00AE5C8C" w:rsidRPr="009E27E7">
        <w:rPr>
          <w:b/>
          <w:bCs/>
          <w:lang w:val="en-GB"/>
        </w:rPr>
        <w:t>FastText</w:t>
      </w:r>
      <w:proofErr w:type="spellEnd"/>
      <w:r w:rsidR="00AE5C8C" w:rsidRPr="009E27E7">
        <w:rPr>
          <w:b/>
          <w:bCs/>
          <w:lang w:val="en-GB"/>
        </w:rPr>
        <w:t xml:space="preserve"> embeddings</w:t>
      </w:r>
      <w:r w:rsidR="00AE5C8C">
        <w:rPr>
          <w:lang w:val="en-GB"/>
        </w:rPr>
        <w:t xml:space="preserve"> is based on WikiText-2’s vocabulary, not </w:t>
      </w:r>
      <w:proofErr w:type="spellStart"/>
      <w:r w:rsidR="00AE5C8C">
        <w:rPr>
          <w:lang w:val="en-GB"/>
        </w:rPr>
        <w:t>SemCor</w:t>
      </w:r>
      <w:proofErr w:type="spellEnd"/>
      <w:r w:rsidR="00AE5C8C">
        <w:rPr>
          <w:lang w:val="en-GB"/>
        </w:rPr>
        <w:t>.</w:t>
      </w:r>
    </w:p>
    <w:p w14:paraId="77B35786" w14:textId="77777777" w:rsidR="000957EB" w:rsidRPr="00DE10A1" w:rsidRDefault="000957EB" w:rsidP="001D16D3">
      <w:pPr>
        <w:rPr>
          <w:lang w:val="en-GB"/>
        </w:rPr>
      </w:pPr>
    </w:p>
    <w:p w14:paraId="0F309BA2" w14:textId="77777777" w:rsidR="0078470D" w:rsidRPr="0078470D" w:rsidRDefault="0078470D" w:rsidP="0078470D">
      <w:pPr>
        <w:rPr>
          <w:lang w:val="en-GB"/>
        </w:rPr>
      </w:pPr>
      <w:proofErr w:type="gramStart"/>
      <w:r w:rsidRPr="0078470D">
        <w:rPr>
          <w:lang w:val="en-GB"/>
        </w:rPr>
        <w:t>INFO :</w:t>
      </w:r>
      <w:proofErr w:type="gramEnd"/>
      <w:r w:rsidRPr="0078470D">
        <w:rPr>
          <w:lang w:val="en-GB"/>
        </w:rPr>
        <w:t xml:space="preserve"> Parameters:</w:t>
      </w:r>
    </w:p>
    <w:p w14:paraId="704DE328" w14:textId="68A1B42B" w:rsidR="00A327B8" w:rsidRDefault="0078470D" w:rsidP="0078470D">
      <w:pPr>
        <w:rPr>
          <w:lang w:val="en-GB"/>
        </w:rPr>
      </w:pPr>
      <w:proofErr w:type="gramStart"/>
      <w:r w:rsidRPr="0078470D">
        <w:rPr>
          <w:lang w:val="en-GB"/>
        </w:rPr>
        <w:t>INFO :</w:t>
      </w:r>
      <w:proofErr w:type="gramEnd"/>
      <w:r w:rsidRPr="0078470D">
        <w:rPr>
          <w:lang w:val="en-GB"/>
        </w:rPr>
        <w:t xml:space="preserve"> ('</w:t>
      </w:r>
      <w:proofErr w:type="spellStart"/>
      <w:r w:rsidRPr="0078470D">
        <w:rPr>
          <w:lang w:val="en-GB"/>
        </w:rPr>
        <w:t>module.E</w:t>
      </w:r>
      <w:proofErr w:type="spellEnd"/>
      <w:r w:rsidRPr="0078470D">
        <w:rPr>
          <w:lang w:val="en-GB"/>
        </w:rPr>
        <w:t xml:space="preserve">', </w:t>
      </w:r>
      <w:proofErr w:type="spellStart"/>
      <w:r w:rsidRPr="0078470D">
        <w:rPr>
          <w:lang w:val="en-GB"/>
        </w:rPr>
        <w:t>torch.Size</w:t>
      </w:r>
      <w:proofErr w:type="spellEnd"/>
      <w:r w:rsidRPr="0078470D">
        <w:rPr>
          <w:lang w:val="en-GB"/>
        </w:rPr>
        <w:t>([34377, 300]), torch.float32, True)</w:t>
      </w:r>
    </w:p>
    <w:p w14:paraId="1E89CDBC" w14:textId="66B6C230" w:rsidR="0078470D" w:rsidRDefault="0078470D" w:rsidP="0078470D">
      <w:pPr>
        <w:rPr>
          <w:lang w:val="en-GB"/>
        </w:rPr>
      </w:pPr>
      <w:r>
        <w:rPr>
          <w:lang w:val="en-GB"/>
        </w:rPr>
        <w:t>…</w:t>
      </w:r>
    </w:p>
    <w:p w14:paraId="0C449517" w14:textId="484DFE9C" w:rsidR="00AE5C8C" w:rsidRDefault="0059712A" w:rsidP="0078470D">
      <w:pPr>
        <w:rPr>
          <w:lang w:val="en-GB"/>
        </w:rPr>
      </w:pPr>
      <w:r w:rsidRPr="0059712A">
        <w:rPr>
          <w:lang w:val="en-GB"/>
        </w:rPr>
        <w:t>('</w:t>
      </w:r>
      <w:proofErr w:type="gramStart"/>
      <w:r w:rsidRPr="0059712A">
        <w:rPr>
          <w:lang w:val="en-GB"/>
        </w:rPr>
        <w:t>module.main</w:t>
      </w:r>
      <w:proofErr w:type="gramEnd"/>
      <w:r w:rsidRPr="0059712A">
        <w:rPr>
          <w:lang w:val="en-GB"/>
        </w:rPr>
        <w:t xml:space="preserve">_rnn_ls.0.weight_ih_l0', </w:t>
      </w:r>
      <w:proofErr w:type="spellStart"/>
      <w:r w:rsidRPr="0059712A">
        <w:rPr>
          <w:lang w:val="en-GB"/>
        </w:rPr>
        <w:t>torch.Size</w:t>
      </w:r>
      <w:proofErr w:type="spellEnd"/>
      <w:r w:rsidRPr="0059712A">
        <w:rPr>
          <w:lang w:val="en-GB"/>
        </w:rPr>
        <w:t>([3072, 300]), torch.float32, True)</w:t>
      </w:r>
    </w:p>
    <w:p w14:paraId="4508E38D" w14:textId="62D4C81D" w:rsidR="00AE5C8C" w:rsidRDefault="00AE5C8C" w:rsidP="0078470D">
      <w:pPr>
        <w:rPr>
          <w:lang w:val="en-GB"/>
        </w:rPr>
      </w:pPr>
      <w:r>
        <w:rPr>
          <w:lang w:val="en-GB"/>
        </w:rPr>
        <w:t>…</w:t>
      </w:r>
    </w:p>
    <w:p w14:paraId="6E1DE104" w14:textId="1CD65CE7" w:rsidR="0078470D" w:rsidRPr="00DE10A1" w:rsidRDefault="00AE5C8C" w:rsidP="0078470D">
      <w:pPr>
        <w:rPr>
          <w:lang w:val="en-GB"/>
        </w:rPr>
      </w:pPr>
      <w:r w:rsidRPr="00AE5C8C">
        <w:rPr>
          <w:lang w:val="en-GB"/>
        </w:rPr>
        <w:t>('</w:t>
      </w:r>
      <w:proofErr w:type="gramStart"/>
      <w:r w:rsidRPr="00AE5C8C">
        <w:rPr>
          <w:lang w:val="en-GB"/>
        </w:rPr>
        <w:t>module.linear2senses.bias</w:t>
      </w:r>
      <w:proofErr w:type="gramEnd"/>
      <w:r w:rsidRPr="00AE5C8C">
        <w:rPr>
          <w:lang w:val="en-GB"/>
        </w:rPr>
        <w:t xml:space="preserve">', </w:t>
      </w:r>
      <w:proofErr w:type="spellStart"/>
      <w:r w:rsidRPr="00AE5C8C">
        <w:rPr>
          <w:lang w:val="en-GB"/>
        </w:rPr>
        <w:t>torch.Size</w:t>
      </w:r>
      <w:proofErr w:type="spellEnd"/>
      <w:r w:rsidRPr="00AE5C8C">
        <w:rPr>
          <w:lang w:val="en-GB"/>
        </w:rPr>
        <w:t>([47936]), torch.float32, True)</w:t>
      </w:r>
    </w:p>
    <w:p w14:paraId="4AA75FE4" w14:textId="77777777" w:rsidR="00A327B8" w:rsidRPr="00DE10A1" w:rsidRDefault="00A327B8" w:rsidP="00456992">
      <w:pPr>
        <w:rPr>
          <w:lang w:val="en-GB"/>
        </w:rPr>
      </w:pPr>
    </w:p>
    <w:p w14:paraId="4055F7AA" w14:textId="18F11FBD" w:rsidR="00750FBE" w:rsidRDefault="00C43B32" w:rsidP="00456992">
      <w:pPr>
        <w:rPr>
          <w:lang w:val="en-GB"/>
        </w:rPr>
      </w:pPr>
      <w:r>
        <w:rPr>
          <w:lang w:val="en-GB"/>
        </w:rPr>
        <w:t xml:space="preserve">However, I am not keeping a weights matrix at the start, I am selecting the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in the current batch and </w:t>
      </w:r>
      <w:proofErr w:type="spellStart"/>
      <w:r>
        <w:rPr>
          <w:lang w:val="en-GB"/>
        </w:rPr>
        <w:t>index_selecting</w:t>
      </w:r>
      <w:proofErr w:type="spellEnd"/>
      <w:r>
        <w:rPr>
          <w:lang w:val="en-GB"/>
        </w:rPr>
        <w:t xml:space="preserve"> their embeddings, that I pass on to the 1</w:t>
      </w:r>
      <w:r w:rsidRPr="00C43B32">
        <w:rPr>
          <w:vertAlign w:val="superscript"/>
          <w:lang w:val="en-GB"/>
        </w:rPr>
        <w:t>st</w:t>
      </w:r>
      <w:r>
        <w:rPr>
          <w:lang w:val="en-GB"/>
        </w:rPr>
        <w:t xml:space="preserve"> layer of the GRU.</w:t>
      </w:r>
    </w:p>
    <w:p w14:paraId="7AC69883" w14:textId="68330CDE" w:rsidR="007F57E6" w:rsidRDefault="00C43B32" w:rsidP="00456992">
      <w:pPr>
        <w:rPr>
          <w:lang w:val="en-GB"/>
        </w:rPr>
      </w:pPr>
      <w:r>
        <w:rPr>
          <w:lang w:val="en-GB"/>
        </w:rPr>
        <w:t>Therefore, I should be able to replace matrix E(WT-2) with E(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>) without issues.</w:t>
      </w:r>
    </w:p>
    <w:p w14:paraId="09818BE0" w14:textId="071720A0" w:rsidR="00C43B32" w:rsidRDefault="00C43B32" w:rsidP="00456992">
      <w:pPr>
        <w:rPr>
          <w:lang w:val="en-GB"/>
        </w:rPr>
      </w:pPr>
      <w:r>
        <w:rPr>
          <w:lang w:val="en-GB"/>
        </w:rPr>
        <w:t>Replacing it is necessary because the vocabulary of the 2 text corpuses is not identical.</w:t>
      </w:r>
    </w:p>
    <w:p w14:paraId="1C8F10CD" w14:textId="39FD7D57" w:rsidR="00C43B32" w:rsidRDefault="00C43B32" w:rsidP="00456992">
      <w:pPr>
        <w:rPr>
          <w:lang w:val="en-GB"/>
        </w:rPr>
      </w:pPr>
    </w:p>
    <w:p w14:paraId="4CBE5882" w14:textId="33D3C420" w:rsidR="00D5232D" w:rsidRDefault="009C1DF2" w:rsidP="00456992">
      <w:pPr>
        <w:rPr>
          <w:lang w:val="en-GB"/>
        </w:rPr>
      </w:pPr>
      <w:r>
        <w:rPr>
          <w:lang w:val="en-GB"/>
        </w:rPr>
        <w:t xml:space="preserve">Back on </w:t>
      </w:r>
      <w:r w:rsidRPr="009E27E7">
        <w:rPr>
          <w:b/>
          <w:bCs/>
          <w:lang w:val="en-GB"/>
        </w:rPr>
        <w:t>problem n.1</w:t>
      </w:r>
      <w:r>
        <w:rPr>
          <w:lang w:val="en-GB"/>
        </w:rPr>
        <w:t>:</w:t>
      </w:r>
    </w:p>
    <w:p w14:paraId="11AC80DE" w14:textId="77777777" w:rsidR="009E27E7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module.linear2global.weight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([34377, 512]), torch.float32, True)</w:t>
      </w:r>
    </w:p>
    <w:p w14:paraId="21D87966" w14:textId="77777777" w:rsidR="009E27E7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module.linear2global.bias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([34377]), torch.float32, True)</w:t>
      </w:r>
    </w:p>
    <w:p w14:paraId="08B6131A" w14:textId="77777777" w:rsidR="009E27E7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module.linear2senses.weight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([47936, 512]), torch.float32, True)</w:t>
      </w:r>
    </w:p>
    <w:p w14:paraId="5E17C8FA" w14:textId="4C078624" w:rsidR="009C1DF2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module.linear2senses.bias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([47936]), torch.float32, True)</w:t>
      </w:r>
    </w:p>
    <w:p w14:paraId="2061265D" w14:textId="57724C16" w:rsidR="009C1DF2" w:rsidRDefault="009C1DF2" w:rsidP="00456992">
      <w:pPr>
        <w:rPr>
          <w:lang w:val="en-GB"/>
        </w:rPr>
      </w:pPr>
    </w:p>
    <w:p w14:paraId="56DDC4C1" w14:textId="7B26C165" w:rsidR="00970B54" w:rsidRDefault="002D4B2E" w:rsidP="00456992">
      <w:pPr>
        <w:rPr>
          <w:lang w:val="en-GB"/>
        </w:rPr>
      </w:pPr>
      <w:r>
        <w:rPr>
          <w:lang w:val="en-GB"/>
        </w:rPr>
        <w:t xml:space="preserve">I should replace the </w:t>
      </w:r>
      <w:r w:rsidR="001D794F">
        <w:rPr>
          <w:lang w:val="en-GB"/>
        </w:rPr>
        <w:t>linear2global</w:t>
      </w:r>
      <w:r>
        <w:rPr>
          <w:lang w:val="en-GB"/>
        </w:rPr>
        <w:t xml:space="preserve"> FF-NN that goes 512&gt;34K with another: 512&gt;</w:t>
      </w:r>
      <w:r w:rsidR="001B4E10">
        <w:rPr>
          <w:lang w:val="en-GB"/>
        </w:rPr>
        <w:t>25K. Same for senses</w:t>
      </w:r>
      <w:r w:rsidR="001B1058">
        <w:rPr>
          <w:lang w:val="en-GB"/>
        </w:rPr>
        <w:t xml:space="preserve"> (41K instead of 48K)</w:t>
      </w:r>
      <w:r w:rsidR="000B5068">
        <w:rPr>
          <w:lang w:val="en-GB"/>
        </w:rPr>
        <w:t>.</w:t>
      </w:r>
    </w:p>
    <w:p w14:paraId="3FF07F7A" w14:textId="08573355" w:rsidR="001B1058" w:rsidRDefault="001B1058" w:rsidP="00456992">
      <w:pPr>
        <w:rPr>
          <w:lang w:val="en-GB"/>
        </w:rPr>
      </w:pPr>
    </w:p>
    <w:p w14:paraId="1458E659" w14:textId="77777777" w:rsidR="001B1058" w:rsidRDefault="001B1058" w:rsidP="00456992">
      <w:pPr>
        <w:rPr>
          <w:lang w:val="en-GB"/>
        </w:rPr>
      </w:pPr>
    </w:p>
    <w:p w14:paraId="709185FE" w14:textId="422231AA" w:rsidR="009E27E7" w:rsidRPr="00762078" w:rsidRDefault="00A75066" w:rsidP="00762078">
      <w:pPr>
        <w:pStyle w:val="Heading2"/>
      </w:pPr>
      <w:bookmarkStart w:id="46" w:name="_Toc53996904"/>
      <w:r w:rsidRPr="00762078">
        <w:t>Tests: using pre-trained model</w:t>
      </w:r>
      <w:bookmarkEnd w:id="46"/>
    </w:p>
    <w:p w14:paraId="34D82FCF" w14:textId="79668FCA" w:rsidR="00A75066" w:rsidRDefault="00A75066" w:rsidP="00456992">
      <w:pPr>
        <w:rPr>
          <w:lang w:val="en-GB"/>
        </w:rPr>
      </w:pPr>
    </w:p>
    <w:p w14:paraId="6F45711A" w14:textId="57B22015" w:rsidR="00762078" w:rsidRDefault="00190E87" w:rsidP="00762078">
      <w:pPr>
        <w:pStyle w:val="Heading3"/>
      </w:pPr>
      <w:bookmarkStart w:id="47" w:name="_Toc53996905"/>
      <w:r w:rsidRPr="00190E87">
        <w:t>WT-2 to WT-2</w:t>
      </w:r>
      <w:r>
        <w:t>:</w:t>
      </w:r>
      <w:bookmarkEnd w:id="47"/>
      <w:r>
        <w:t xml:space="preserve"> </w:t>
      </w:r>
    </w:p>
    <w:p w14:paraId="6785A72F" w14:textId="77777777" w:rsidR="00252D08" w:rsidRPr="00252D08" w:rsidRDefault="00252D08" w:rsidP="00252D08">
      <w:pPr>
        <w:rPr>
          <w:lang w:val="en-GB"/>
        </w:rPr>
      </w:pPr>
    </w:p>
    <w:p w14:paraId="6EA722EE" w14:textId="0A1C0055" w:rsidR="00750BE5" w:rsidRDefault="00190E87" w:rsidP="00456992">
      <w:pPr>
        <w:rPr>
          <w:lang w:val="en-GB"/>
        </w:rPr>
      </w:pPr>
      <w:r>
        <w:rPr>
          <w:lang w:val="en-GB"/>
        </w:rPr>
        <w:t xml:space="preserve">Loading a model that was </w:t>
      </w:r>
      <w:r w:rsidR="009B2BC1">
        <w:rPr>
          <w:lang w:val="en-GB"/>
        </w:rPr>
        <w:t>trained on WikiText-</w:t>
      </w:r>
      <w:proofErr w:type="gramStart"/>
      <w:r w:rsidR="009B2BC1">
        <w:rPr>
          <w:lang w:val="en-GB"/>
        </w:rPr>
        <w:t>2, and</w:t>
      </w:r>
      <w:proofErr w:type="gramEnd"/>
      <w:r w:rsidR="009B2BC1">
        <w:rPr>
          <w:lang w:val="en-GB"/>
        </w:rPr>
        <w:t xml:space="preserve"> applying on WikiText-2 again. We should start from the good scores where we ended.</w:t>
      </w:r>
    </w:p>
    <w:p w14:paraId="3A4036BD" w14:textId="1D7A1F39" w:rsidR="007B4DB4" w:rsidRDefault="007B4DB4" w:rsidP="00456992">
      <w:pPr>
        <w:rPr>
          <w:lang w:val="en-GB"/>
        </w:rPr>
      </w:pPr>
    </w:p>
    <w:p w14:paraId="710C8DC5" w14:textId="609F4D89" w:rsidR="00782B2C" w:rsidRPr="00762078" w:rsidRDefault="00782B2C" w:rsidP="00456992">
      <w:pPr>
        <w:rPr>
          <w:b/>
          <w:bCs/>
          <w:lang w:val="en-GB"/>
        </w:rPr>
      </w:pPr>
      <w:r w:rsidRPr="00762078">
        <w:rPr>
          <w:b/>
          <w:bCs/>
          <w:lang w:val="en-GB"/>
        </w:rPr>
        <w:t xml:space="preserve">The preliminary </w:t>
      </w:r>
      <w:proofErr w:type="gramStart"/>
      <w:r w:rsidRPr="00762078"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</w:p>
    <w:p w14:paraId="5A6E63C0" w14:textId="42ED471C" w:rsidR="00782B2C" w:rsidRDefault="00782B2C" w:rsidP="00456992">
      <w:pPr>
        <w:rPr>
          <w:lang w:val="en-GB"/>
        </w:rPr>
      </w:pPr>
    </w:p>
    <w:p w14:paraId="23CDDEF5" w14:textId="25194453" w:rsidR="00F558FA" w:rsidRDefault="00F558FA" w:rsidP="00456992">
      <w:pPr>
        <w:rPr>
          <w:lang w:val="en-GB"/>
        </w:rPr>
      </w:pPr>
      <w:r>
        <w:rPr>
          <w:lang w:val="en-GB"/>
        </w:rPr>
        <w:t>Reading in the input text is again correct:</w:t>
      </w:r>
    </w:p>
    <w:p w14:paraId="555EFC0B" w14:textId="22107C4B" w:rsidR="00F558FA" w:rsidRDefault="00F558FA" w:rsidP="00456992">
      <w:pPr>
        <w:rPr>
          <w:lang w:val="en-GB"/>
        </w:rPr>
      </w:pPr>
      <w:r w:rsidRPr="00F558FA">
        <w:rPr>
          <w:lang w:val="en-GB"/>
        </w:rPr>
        <w:t xml:space="preserve">Batch </w:t>
      </w:r>
      <w:proofErr w:type="spellStart"/>
      <w:r w:rsidRPr="00F558FA">
        <w:rPr>
          <w:lang w:val="en-GB"/>
        </w:rPr>
        <w:t>globals</w:t>
      </w:r>
      <w:proofErr w:type="spellEnd"/>
      <w:r w:rsidRPr="00F558FA">
        <w:rPr>
          <w:lang w:val="en-GB"/>
        </w:rPr>
        <w:t>: ['Markgraf', 'was', 'present', 'during', 'the', 'fleet', 'operation', 'that', 'resulted', 'in', 'the', 'Battle', 'of', 'Jutland', 'which', 'took', 'place', 'on', '31', 'May']</w:t>
      </w:r>
    </w:p>
    <w:p w14:paraId="6D7CFD78" w14:textId="7496D80E" w:rsidR="00F558FA" w:rsidRDefault="00F558FA" w:rsidP="00456992">
      <w:pPr>
        <w:rPr>
          <w:lang w:val="en-GB"/>
        </w:rPr>
      </w:pPr>
      <w:r>
        <w:rPr>
          <w:lang w:val="en-GB"/>
        </w:rPr>
        <w:t>…</w:t>
      </w:r>
    </w:p>
    <w:p w14:paraId="0D946DA5" w14:textId="77777777" w:rsidR="00F558FA" w:rsidRDefault="00F558FA" w:rsidP="00456992">
      <w:pPr>
        <w:rPr>
          <w:lang w:val="en-GB"/>
        </w:rPr>
      </w:pPr>
    </w:p>
    <w:tbl>
      <w:tblPr>
        <w:tblStyle w:val="TableGrid"/>
        <w:tblW w:w="55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1560"/>
      </w:tblGrid>
      <w:tr w:rsidR="00762078" w14:paraId="40A9675F" w14:textId="77777777" w:rsidTr="00762078">
        <w:trPr>
          <w:trHeight w:val="397"/>
        </w:trPr>
        <w:tc>
          <w:tcPr>
            <w:tcW w:w="851" w:type="dxa"/>
          </w:tcPr>
          <w:p w14:paraId="0F2A8F2E" w14:textId="77777777" w:rsidR="00762078" w:rsidRPr="00AA2977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6EC38E1B" w14:textId="77777777" w:rsidR="00762078" w:rsidRPr="00BA2B02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762078" w:rsidRPr="00B925BC" w14:paraId="6DA566B5" w14:textId="77777777" w:rsidTr="00762078">
        <w:trPr>
          <w:trHeight w:val="63"/>
        </w:trPr>
        <w:tc>
          <w:tcPr>
            <w:tcW w:w="851" w:type="dxa"/>
          </w:tcPr>
          <w:p w14:paraId="3DEF8B51" w14:textId="77777777" w:rsidR="00762078" w:rsidRPr="00AA2977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9C07A2B" w14:textId="77777777" w:rsidR="00762078" w:rsidRPr="00107ECD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992" w:type="dxa"/>
          </w:tcPr>
          <w:p w14:paraId="581B91FF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34BCBD54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762078" w14:paraId="549FA8B8" w14:textId="77777777" w:rsidTr="00762078">
        <w:trPr>
          <w:trHeight w:val="63"/>
        </w:trPr>
        <w:tc>
          <w:tcPr>
            <w:tcW w:w="851" w:type="dxa"/>
          </w:tcPr>
          <w:p w14:paraId="7D6230E0" w14:textId="77777777" w:rsidR="00762078" w:rsidRPr="00AA2977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AF9FCC8" w14:textId="424BA768" w:rsidR="00762078" w:rsidRP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2450560215271.08</w:t>
            </w:r>
          </w:p>
        </w:tc>
        <w:tc>
          <w:tcPr>
            <w:tcW w:w="992" w:type="dxa"/>
          </w:tcPr>
          <w:p w14:paraId="236364CB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371E74F2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62078" w14:paraId="7FADA94B" w14:textId="77777777" w:rsidTr="00762078">
        <w:trPr>
          <w:trHeight w:val="63"/>
        </w:trPr>
        <w:tc>
          <w:tcPr>
            <w:tcW w:w="851" w:type="dxa"/>
          </w:tcPr>
          <w:p w14:paraId="0C187FA0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2E4DC5E" w14:textId="26FB72AE" w:rsidR="00762078" w:rsidRPr="004C0AEB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6239035980.76</w:t>
            </w:r>
          </w:p>
        </w:tc>
        <w:tc>
          <w:tcPr>
            <w:tcW w:w="992" w:type="dxa"/>
          </w:tcPr>
          <w:p w14:paraId="40E6C150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F92F89F" w14:textId="77777777" w:rsidR="00762078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73B3F" w14:paraId="2FF911AF" w14:textId="77777777" w:rsidTr="00762078">
        <w:trPr>
          <w:trHeight w:val="63"/>
        </w:trPr>
        <w:tc>
          <w:tcPr>
            <w:tcW w:w="851" w:type="dxa"/>
          </w:tcPr>
          <w:p w14:paraId="4444970F" w14:textId="73B617D0" w:rsidR="00762078" w:rsidRDefault="00E557C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</w:tcPr>
          <w:p w14:paraId="1663FB2F" w14:textId="2C3ADEE6" w:rsidR="00762078" w:rsidRPr="000F746A" w:rsidRDefault="00E6664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1112.28</w:t>
            </w:r>
          </w:p>
        </w:tc>
        <w:tc>
          <w:tcPr>
            <w:tcW w:w="992" w:type="dxa"/>
          </w:tcPr>
          <w:p w14:paraId="14A800A9" w14:textId="77777777" w:rsidR="00762078" w:rsidRPr="000F746A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C2E0AEB" w14:textId="77777777" w:rsidR="00762078" w:rsidRPr="000F746A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73B3F" w14:paraId="11F93E17" w14:textId="77777777" w:rsidTr="00762078">
        <w:trPr>
          <w:trHeight w:val="63"/>
        </w:trPr>
        <w:tc>
          <w:tcPr>
            <w:tcW w:w="851" w:type="dxa"/>
          </w:tcPr>
          <w:p w14:paraId="01283268" w14:textId="47134DCF" w:rsidR="00762078" w:rsidRDefault="00E557C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7E226C5C" w14:textId="39022DAB" w:rsidR="00762078" w:rsidRPr="000F746A" w:rsidRDefault="00E6664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72.86</w:t>
            </w:r>
          </w:p>
        </w:tc>
        <w:tc>
          <w:tcPr>
            <w:tcW w:w="992" w:type="dxa"/>
          </w:tcPr>
          <w:p w14:paraId="09A4088D" w14:textId="77777777" w:rsidR="00762078" w:rsidRPr="000F746A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4E8C34A" w14:textId="77777777" w:rsidR="00762078" w:rsidRPr="000F746A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73B3F" w14:paraId="6624DD3C" w14:textId="77777777" w:rsidTr="00762078">
        <w:trPr>
          <w:trHeight w:val="63"/>
        </w:trPr>
        <w:tc>
          <w:tcPr>
            <w:tcW w:w="851" w:type="dxa"/>
          </w:tcPr>
          <w:p w14:paraId="21CFBAF8" w14:textId="6671776B" w:rsidR="00762078" w:rsidRDefault="00E557C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394481ED" w14:textId="7BCC587A" w:rsidR="00762078" w:rsidRPr="000F746A" w:rsidRDefault="00E6664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33.55</w:t>
            </w:r>
          </w:p>
        </w:tc>
        <w:tc>
          <w:tcPr>
            <w:tcW w:w="992" w:type="dxa"/>
          </w:tcPr>
          <w:p w14:paraId="14394607" w14:textId="77777777" w:rsidR="00762078" w:rsidRPr="000F746A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44047B7" w14:textId="77777777" w:rsidR="00762078" w:rsidRPr="000F746A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554635" w14:paraId="502715F8" w14:textId="77777777" w:rsidTr="00762078">
        <w:trPr>
          <w:trHeight w:val="63"/>
        </w:trPr>
        <w:tc>
          <w:tcPr>
            <w:tcW w:w="851" w:type="dxa"/>
          </w:tcPr>
          <w:p w14:paraId="2F4830BF" w14:textId="1DA50165" w:rsidR="00762078" w:rsidRDefault="00E557C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7F82E314" w14:textId="1DABC585" w:rsidR="00762078" w:rsidRPr="00554635" w:rsidRDefault="005E537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5375">
              <w:rPr>
                <w:sz w:val="22"/>
                <w:szCs w:val="22"/>
                <w:lang w:val="en-US"/>
              </w:rPr>
              <w:t>5.76</w:t>
            </w:r>
          </w:p>
        </w:tc>
        <w:tc>
          <w:tcPr>
            <w:tcW w:w="992" w:type="dxa"/>
          </w:tcPr>
          <w:p w14:paraId="5B4E7258" w14:textId="77777777" w:rsidR="00762078" w:rsidRPr="00554635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B859260" w14:textId="77777777" w:rsidR="00762078" w:rsidRPr="00554635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0074DF" w:rsidRPr="00554635" w14:paraId="69830DCA" w14:textId="77777777" w:rsidTr="00762078">
        <w:trPr>
          <w:trHeight w:val="63"/>
        </w:trPr>
        <w:tc>
          <w:tcPr>
            <w:tcW w:w="851" w:type="dxa"/>
          </w:tcPr>
          <w:p w14:paraId="4ED98CA9" w14:textId="2D928077" w:rsidR="000074DF" w:rsidRDefault="000074D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126" w:type="dxa"/>
          </w:tcPr>
          <w:p w14:paraId="0AF5FEE6" w14:textId="77D43D70" w:rsidR="000074DF" w:rsidRPr="005E5375" w:rsidRDefault="000074D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1.89</w:t>
            </w:r>
          </w:p>
        </w:tc>
        <w:tc>
          <w:tcPr>
            <w:tcW w:w="992" w:type="dxa"/>
          </w:tcPr>
          <w:p w14:paraId="1A406651" w14:textId="77777777" w:rsidR="000074DF" w:rsidRPr="00554635" w:rsidRDefault="000074D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3A20413" w14:textId="77777777" w:rsidR="000074DF" w:rsidRPr="00554635" w:rsidRDefault="000074D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239F1" w14:paraId="499B21B6" w14:textId="77777777" w:rsidTr="00762078">
        <w:trPr>
          <w:trHeight w:val="63"/>
        </w:trPr>
        <w:tc>
          <w:tcPr>
            <w:tcW w:w="851" w:type="dxa"/>
          </w:tcPr>
          <w:p w14:paraId="0682BBA4" w14:textId="0877E63B" w:rsidR="00762078" w:rsidRDefault="00E557C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126" w:type="dxa"/>
          </w:tcPr>
          <w:p w14:paraId="60652F4F" w14:textId="09E7C274" w:rsidR="00762078" w:rsidRPr="00B239F1" w:rsidRDefault="005B26C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B26CF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992" w:type="dxa"/>
          </w:tcPr>
          <w:p w14:paraId="24D4D466" w14:textId="77777777" w:rsidR="00762078" w:rsidRPr="00B239F1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3E519B6" w14:textId="77777777" w:rsidR="00762078" w:rsidRPr="00B239F1" w:rsidRDefault="0076207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2353CAFF" w14:textId="77777777" w:rsidR="00782B2C" w:rsidRDefault="00782B2C" w:rsidP="00782B2C">
      <w:pPr>
        <w:rPr>
          <w:lang w:val="en-GB"/>
        </w:rPr>
      </w:pPr>
    </w:p>
    <w:p w14:paraId="16C58045" w14:textId="51FB8AA2" w:rsidR="00782B2C" w:rsidRDefault="000074DF" w:rsidP="00456992">
      <w:pPr>
        <w:rPr>
          <w:lang w:val="en-GB"/>
        </w:rPr>
      </w:pPr>
      <w:r>
        <w:rPr>
          <w:lang w:val="en-GB"/>
        </w:rPr>
        <w:t xml:space="preserve">It overfits very quickly, </w:t>
      </w:r>
      <w:r w:rsidR="00F001E3">
        <w:rPr>
          <w:lang w:val="en-GB"/>
        </w:rPr>
        <w:t xml:space="preserve">needing only 20 epochs to become ~1 instead of </w:t>
      </w:r>
      <w:r w:rsidR="009060B8">
        <w:rPr>
          <w:lang w:val="en-GB"/>
        </w:rPr>
        <w:t>about 150.</w:t>
      </w:r>
    </w:p>
    <w:p w14:paraId="3A023F52" w14:textId="0683D3F3" w:rsidR="00D71EF5" w:rsidRDefault="00D71EF5" w:rsidP="00456992">
      <w:pPr>
        <w:rPr>
          <w:lang w:val="en-GB"/>
        </w:rPr>
      </w:pPr>
      <w:r>
        <w:rPr>
          <w:lang w:val="en-GB"/>
        </w:rPr>
        <w:t>This supports the point that the pre-trained model has acquired knowledge about standard Language Modeling.</w:t>
      </w:r>
    </w:p>
    <w:p w14:paraId="73C0B8F7" w14:textId="77777777" w:rsidR="00EB327C" w:rsidRDefault="00D71EF5" w:rsidP="00456992">
      <w:pPr>
        <w:rPr>
          <w:lang w:val="en-GB"/>
        </w:rPr>
      </w:pPr>
      <w:r>
        <w:rPr>
          <w:lang w:val="en-GB"/>
        </w:rPr>
        <w:t>However, is there a way to avoid the abnormally high values for loss/PPL at the beginning? Is it due to gradient explosion?</w:t>
      </w:r>
    </w:p>
    <w:p w14:paraId="0A60616D" w14:textId="77777777" w:rsidR="00EB327C" w:rsidRDefault="00EB327C" w:rsidP="00456992">
      <w:pPr>
        <w:rPr>
          <w:lang w:val="en-GB"/>
        </w:rPr>
      </w:pPr>
      <w:r>
        <w:rPr>
          <w:lang w:val="en-GB"/>
        </w:rPr>
        <w:t xml:space="preserve">Options: </w:t>
      </w:r>
    </w:p>
    <w:p w14:paraId="0A66CB0D" w14:textId="33BC3B93" w:rsidR="00D71EF5" w:rsidRDefault="00EB327C" w:rsidP="00EB327C">
      <w:pPr>
        <w:pStyle w:val="ListParagraph"/>
        <w:numPr>
          <w:ilvl w:val="0"/>
          <w:numId w:val="45"/>
        </w:numPr>
      </w:pPr>
      <w:r w:rsidRPr="00EB327C">
        <w:t>zero out any remaining gradients when loading the model</w:t>
      </w:r>
      <w:r w:rsidR="00D71EF5" w:rsidRPr="00EB327C">
        <w:t xml:space="preserve"> </w:t>
      </w:r>
    </w:p>
    <w:p w14:paraId="57464FCA" w14:textId="4B3CF11D" w:rsidR="00EB327C" w:rsidRDefault="00EB327C" w:rsidP="00EB327C">
      <w:pPr>
        <w:pStyle w:val="ListParagraph"/>
        <w:numPr>
          <w:ilvl w:val="0"/>
          <w:numId w:val="45"/>
        </w:numPr>
      </w:pPr>
      <w:r>
        <w:t xml:space="preserve">use </w:t>
      </w:r>
      <w:proofErr w:type="spellStart"/>
      <w:r>
        <w:t>gradient_clip</w:t>
      </w:r>
      <w:proofErr w:type="spellEnd"/>
      <w:r>
        <w:t xml:space="preserve"> for the first e.g.10 epochs.</w:t>
      </w:r>
    </w:p>
    <w:p w14:paraId="7BFAB58E" w14:textId="7AB03BC1" w:rsidR="001B4308" w:rsidRDefault="001B4308" w:rsidP="001B4308"/>
    <w:p w14:paraId="55F14642" w14:textId="6EF549CB" w:rsidR="001B4308" w:rsidRDefault="00881879" w:rsidP="001B4308">
      <w:pPr>
        <w:rPr>
          <w:lang w:val="en-US"/>
        </w:rPr>
      </w:pPr>
      <w:r w:rsidRPr="00180773">
        <w:rPr>
          <w:lang w:val="en-US"/>
        </w:rPr>
        <w:t>Zeroing out any remaining gradien</w:t>
      </w:r>
      <w:r w:rsidR="00180773">
        <w:rPr>
          <w:lang w:val="en-US"/>
        </w:rPr>
        <w:t>ts</w:t>
      </w:r>
      <w:r w:rsidR="004A6C44">
        <w:rPr>
          <w:lang w:val="en-US"/>
        </w:rPr>
        <w:t>:</w:t>
      </w:r>
    </w:p>
    <w:p w14:paraId="1BAD81E3" w14:textId="3A13FB4F" w:rsidR="004A6C44" w:rsidRDefault="004A6C44" w:rsidP="001B4308">
      <w:pPr>
        <w:rPr>
          <w:lang w:val="en-US"/>
        </w:rPr>
      </w:pPr>
      <w:r>
        <w:rPr>
          <w:lang w:val="en-US"/>
        </w:rPr>
        <w:t>this may be already done…</w:t>
      </w:r>
    </w:p>
    <w:p w14:paraId="2B9CE53C" w14:textId="6074EC4F" w:rsidR="0097157E" w:rsidRDefault="0097157E" w:rsidP="001B4308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grad_fn</w:t>
      </w:r>
      <w:proofErr w:type="spellEnd"/>
      <w:r>
        <w:rPr>
          <w:lang w:val="en-US"/>
        </w:rPr>
        <w:t xml:space="preserve"> is None and grad is None</w:t>
      </w:r>
    </w:p>
    <w:p w14:paraId="045B6C88" w14:textId="77777777" w:rsidR="00D84457" w:rsidRDefault="00D84457" w:rsidP="001B4308">
      <w:pPr>
        <w:rPr>
          <w:lang w:val="en-US"/>
        </w:rPr>
      </w:pPr>
    </w:p>
    <w:p w14:paraId="2214DBA7" w14:textId="6DA492BF" w:rsidR="00D84457" w:rsidRDefault="00D84457" w:rsidP="001B4308">
      <w:pPr>
        <w:rPr>
          <w:lang w:val="en-US"/>
        </w:rPr>
      </w:pPr>
      <w:r>
        <w:rPr>
          <w:lang w:val="en-US"/>
        </w:rPr>
        <w:t xml:space="preserve">And at the start of every batch, </w:t>
      </w:r>
      <w:r w:rsidRPr="00D8445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b_idx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8445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D84457">
        <w:rPr>
          <w:rFonts w:ascii="Menlo" w:hAnsi="Menlo" w:cs="Menlo"/>
          <w:color w:val="000080"/>
          <w:sz w:val="20"/>
          <w:szCs w:val="20"/>
          <w:lang w:val="en-US"/>
        </w:rPr>
        <w:t>range</w:t>
      </w:r>
      <w:r w:rsidRPr="00D844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4457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)-</w:t>
      </w:r>
      <w:r w:rsidRPr="00D84457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D84457">
        <w:rPr>
          <w:rFonts w:ascii="Menlo" w:hAnsi="Menlo" w:cs="Menlo"/>
          <w:color w:val="000000"/>
          <w:sz w:val="20"/>
          <w:szCs w:val="20"/>
          <w:lang w:val="en-US"/>
        </w:rPr>
        <w:t>):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>we already do:</w:t>
      </w:r>
    </w:p>
    <w:p w14:paraId="08123A13" w14:textId="1B6FA096" w:rsidR="00D84457" w:rsidRDefault="00D84457" w:rsidP="00D8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optimizer.zero</w:t>
      </w:r>
      <w:proofErr w:type="gram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_grad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24705A7C" w14:textId="054BFF2C" w:rsidR="0010544F" w:rsidRDefault="0010544F" w:rsidP="00D8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F88F055" w14:textId="497927FC" w:rsidR="0010544F" w:rsidRDefault="0010544F" w:rsidP="0010544F">
      <w:pPr>
        <w:rPr>
          <w:lang w:val="en-US"/>
        </w:rPr>
      </w:pPr>
      <w:r w:rsidRPr="0010544F">
        <w:rPr>
          <w:lang w:val="en-US"/>
        </w:rPr>
        <w:t>An example of gradient clip</w:t>
      </w:r>
      <w:r>
        <w:rPr>
          <w:lang w:val="en-US"/>
        </w:rPr>
        <w:t>ping:</w:t>
      </w:r>
    </w:p>
    <w:p w14:paraId="146A8A05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optimizer.zero</w:t>
      </w:r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_grad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()        </w:t>
      </w:r>
    </w:p>
    <w:p w14:paraId="563DA028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loss, hidden = </w:t>
      </w:r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model(</w:t>
      </w:r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data, hidden, targets)</w:t>
      </w:r>
    </w:p>
    <w:p w14:paraId="1535FD2B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loss.backward</w:t>
      </w:r>
      <w:proofErr w:type="spellEnd"/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()</w:t>
      </w:r>
    </w:p>
    <w:p w14:paraId="533E1DE8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</w:p>
    <w:p w14:paraId="110E2B78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proofErr w:type="spell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torch.</w:t>
      </w:r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nn.utils</w:t>
      </w:r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.clip_grad_norm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_(</w:t>
      </w:r>
      <w:proofErr w:type="spell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model.parameters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args.clip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)</w:t>
      </w:r>
    </w:p>
    <w:p w14:paraId="67A65A6E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optimizer.step</w:t>
      </w:r>
      <w:proofErr w:type="spellEnd"/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()</w:t>
      </w:r>
    </w:p>
    <w:p w14:paraId="47FFC52A" w14:textId="1A708390" w:rsidR="0010544F" w:rsidRDefault="0010544F" w:rsidP="0010544F">
      <w:pPr>
        <w:rPr>
          <w:lang w:val="en-US"/>
        </w:rPr>
      </w:pPr>
    </w:p>
    <w:p w14:paraId="7E88615B" w14:textId="04C40AD2" w:rsidR="00D84457" w:rsidRDefault="00F30B38" w:rsidP="001B4308">
      <w:pPr>
        <w:rPr>
          <w:lang w:val="en-US"/>
        </w:rPr>
      </w:pPr>
      <w:r>
        <w:rPr>
          <w:lang w:val="en-US"/>
        </w:rPr>
        <w:t xml:space="preserve">I can also log the values of the gradient norm for the parameters, in the </w:t>
      </w:r>
      <w:proofErr w:type="gramStart"/>
      <w:r>
        <w:rPr>
          <w:lang w:val="en-US"/>
        </w:rPr>
        <w:t>mini-experiment</w:t>
      </w:r>
      <w:proofErr w:type="gramEnd"/>
      <w:r>
        <w:rPr>
          <w:lang w:val="en-US"/>
        </w:rPr>
        <w:t>, both with and without using the pretrained model.</w:t>
      </w:r>
    </w:p>
    <w:p w14:paraId="6FDFDBD9" w14:textId="15CCF754" w:rsidR="00F30B38" w:rsidRDefault="00CB31D9" w:rsidP="001B4308">
      <w:pPr>
        <w:rPr>
          <w:lang w:val="en-US"/>
        </w:rPr>
      </w:pPr>
      <w:r>
        <w:rPr>
          <w:lang w:val="en-US"/>
        </w:rPr>
        <w:t>In the range: 1,17,31,104,253.</w:t>
      </w:r>
    </w:p>
    <w:p w14:paraId="73391C24" w14:textId="70F98DFB" w:rsidR="00CB31D9" w:rsidRDefault="00CB31D9" w:rsidP="001B4308">
      <w:pPr>
        <w:rPr>
          <w:lang w:val="en-US"/>
        </w:rPr>
      </w:pPr>
    </w:p>
    <w:p w14:paraId="7844360E" w14:textId="6BDAB663" w:rsidR="00782B2C" w:rsidRDefault="00782B2C" w:rsidP="00456992">
      <w:pPr>
        <w:rPr>
          <w:lang w:val="en-GB"/>
        </w:rPr>
      </w:pPr>
    </w:p>
    <w:p w14:paraId="7480374F" w14:textId="7D8CBDEE" w:rsidR="00782B2C" w:rsidRPr="00762078" w:rsidRDefault="00A30A91" w:rsidP="0045699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="00782B2C"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scratch, gradient value clipping &lt;=100 for epochs 1-5</w:t>
      </w:r>
    </w:p>
    <w:p w14:paraId="7DF0E47A" w14:textId="77777777" w:rsidR="00782B2C" w:rsidRDefault="00782B2C" w:rsidP="00456992">
      <w:pPr>
        <w:rPr>
          <w:lang w:val="en-GB"/>
        </w:rPr>
      </w:pPr>
    </w:p>
    <w:tbl>
      <w:tblPr>
        <w:tblStyle w:val="TableGrid"/>
        <w:tblW w:w="567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409"/>
        <w:gridCol w:w="2411"/>
      </w:tblGrid>
      <w:tr w:rsidR="009428D5" w14:paraId="70B169F1" w14:textId="77777777" w:rsidTr="009428D5">
        <w:trPr>
          <w:trHeight w:val="397"/>
        </w:trPr>
        <w:tc>
          <w:tcPr>
            <w:tcW w:w="851" w:type="dxa"/>
          </w:tcPr>
          <w:p w14:paraId="7A09D030" w14:textId="77777777" w:rsidR="009428D5" w:rsidRPr="00AA2977" w:rsidRDefault="009428D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820" w:type="dxa"/>
            <w:gridSpan w:val="2"/>
          </w:tcPr>
          <w:p w14:paraId="6584BC8B" w14:textId="77777777" w:rsidR="009428D5" w:rsidRPr="00BA2B02" w:rsidRDefault="009428D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9428D5" w:rsidRPr="00B925BC" w14:paraId="6E924B50" w14:textId="77777777" w:rsidTr="006A2FB6">
        <w:trPr>
          <w:trHeight w:val="63"/>
        </w:trPr>
        <w:tc>
          <w:tcPr>
            <w:tcW w:w="851" w:type="dxa"/>
          </w:tcPr>
          <w:p w14:paraId="613A3FE7" w14:textId="77777777" w:rsidR="009428D5" w:rsidRPr="00AA2977" w:rsidRDefault="009428D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2B27CC7" w14:textId="77777777" w:rsidR="009428D5" w:rsidRPr="00107ECD" w:rsidRDefault="009428D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411" w:type="dxa"/>
          </w:tcPr>
          <w:p w14:paraId="427CD38E" w14:textId="2B0D9CBA" w:rsidR="009428D5" w:rsidRDefault="009428D5" w:rsidP="004762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previous</w:t>
            </w:r>
            <w:proofErr w:type="spellEnd"/>
            <w:r w:rsidR="00476263">
              <w:rPr>
                <w:sz w:val="22"/>
                <w:szCs w:val="22"/>
              </w:rPr>
              <w:t>)</w:t>
            </w:r>
          </w:p>
        </w:tc>
      </w:tr>
      <w:tr w:rsidR="00E220B9" w:rsidRPr="006A2FB6" w14:paraId="3D5FA1B7" w14:textId="77777777" w:rsidTr="006A2FB6">
        <w:trPr>
          <w:trHeight w:val="63"/>
        </w:trPr>
        <w:tc>
          <w:tcPr>
            <w:tcW w:w="851" w:type="dxa"/>
          </w:tcPr>
          <w:p w14:paraId="7D60287B" w14:textId="1E42660E" w:rsidR="00E220B9" w:rsidRPr="00AA2977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</w:tcPr>
          <w:p w14:paraId="6CFDF097" w14:textId="1CD385A4" w:rsidR="00E220B9" w:rsidRPr="00C67E8E" w:rsidRDefault="009C07FA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07FA">
              <w:rPr>
                <w:sz w:val="22"/>
                <w:szCs w:val="22"/>
                <w:lang w:val="en-US"/>
              </w:rPr>
              <w:t>32134.02</w:t>
            </w:r>
          </w:p>
        </w:tc>
        <w:tc>
          <w:tcPr>
            <w:tcW w:w="2411" w:type="dxa"/>
          </w:tcPr>
          <w:p w14:paraId="5BC61D3C" w14:textId="7E426F0A" w:rsidR="00E220B9" w:rsidRPr="006A2FB6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4EE9">
              <w:rPr>
                <w:sz w:val="22"/>
                <w:szCs w:val="22"/>
                <w:lang w:val="en-US"/>
              </w:rPr>
              <w:t>32134.02</w:t>
            </w:r>
          </w:p>
        </w:tc>
      </w:tr>
      <w:tr w:rsidR="00E220B9" w14:paraId="00B92FE8" w14:textId="77777777" w:rsidTr="006A2FB6">
        <w:trPr>
          <w:trHeight w:val="63"/>
        </w:trPr>
        <w:tc>
          <w:tcPr>
            <w:tcW w:w="851" w:type="dxa"/>
          </w:tcPr>
          <w:p w14:paraId="18CBC0A0" w14:textId="0839BE70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09" w:type="dxa"/>
          </w:tcPr>
          <w:p w14:paraId="5BA9771E" w14:textId="7BB6C274" w:rsidR="00E220B9" w:rsidRPr="004C0AEB" w:rsidRDefault="009C07FA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07FA">
              <w:rPr>
                <w:sz w:val="22"/>
                <w:szCs w:val="22"/>
                <w:lang w:val="en-US"/>
              </w:rPr>
              <w:t>107.07</w:t>
            </w:r>
          </w:p>
        </w:tc>
        <w:tc>
          <w:tcPr>
            <w:tcW w:w="2411" w:type="dxa"/>
          </w:tcPr>
          <w:p w14:paraId="609AD4E7" w14:textId="78877896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16D68">
              <w:rPr>
                <w:sz w:val="22"/>
                <w:szCs w:val="22"/>
              </w:rPr>
              <w:t>107.07</w:t>
            </w:r>
          </w:p>
        </w:tc>
      </w:tr>
      <w:tr w:rsidR="00E220B9" w:rsidRPr="006A2FB6" w14:paraId="7C8DCEEB" w14:textId="77777777" w:rsidTr="006A2FB6">
        <w:trPr>
          <w:trHeight w:val="63"/>
        </w:trPr>
        <w:tc>
          <w:tcPr>
            <w:tcW w:w="851" w:type="dxa"/>
          </w:tcPr>
          <w:p w14:paraId="5B6F7A45" w14:textId="2EE14A84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409" w:type="dxa"/>
          </w:tcPr>
          <w:p w14:paraId="5EB2A29A" w14:textId="006B0F11" w:rsidR="00E220B9" w:rsidRPr="000F746A" w:rsidRDefault="009C07FA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07FA">
              <w:rPr>
                <w:sz w:val="22"/>
                <w:szCs w:val="22"/>
                <w:lang w:val="en-US"/>
              </w:rPr>
              <w:t>94.63</w:t>
            </w:r>
          </w:p>
        </w:tc>
        <w:tc>
          <w:tcPr>
            <w:tcW w:w="2411" w:type="dxa"/>
          </w:tcPr>
          <w:p w14:paraId="65CB60FE" w14:textId="4A148E64" w:rsidR="00E220B9" w:rsidRPr="006A2FB6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94.63</w:t>
            </w:r>
          </w:p>
        </w:tc>
      </w:tr>
      <w:tr w:rsidR="00E220B9" w:rsidRPr="00B73B3F" w14:paraId="283B7951" w14:textId="77777777" w:rsidTr="006A2FB6">
        <w:trPr>
          <w:trHeight w:val="63"/>
        </w:trPr>
        <w:tc>
          <w:tcPr>
            <w:tcW w:w="851" w:type="dxa"/>
          </w:tcPr>
          <w:p w14:paraId="6748148A" w14:textId="2493A9E3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2409" w:type="dxa"/>
          </w:tcPr>
          <w:p w14:paraId="5348E60C" w14:textId="671F3F82" w:rsidR="00E220B9" w:rsidRPr="000F746A" w:rsidRDefault="00ED405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D4059">
              <w:rPr>
                <w:sz w:val="22"/>
                <w:szCs w:val="22"/>
                <w:lang w:val="en-US"/>
              </w:rPr>
              <w:t>1.71</w:t>
            </w:r>
          </w:p>
        </w:tc>
        <w:tc>
          <w:tcPr>
            <w:tcW w:w="2411" w:type="dxa"/>
          </w:tcPr>
          <w:p w14:paraId="6C127A53" w14:textId="288929BA" w:rsidR="00E220B9" w:rsidRPr="000F746A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269B3">
              <w:rPr>
                <w:sz w:val="22"/>
                <w:szCs w:val="22"/>
              </w:rPr>
              <w:t>1.71</w:t>
            </w:r>
          </w:p>
        </w:tc>
      </w:tr>
      <w:tr w:rsidR="00E220B9" w:rsidRPr="006A2FB6" w14:paraId="7F0B8E20" w14:textId="77777777" w:rsidTr="006A2FB6">
        <w:trPr>
          <w:trHeight w:val="63"/>
        </w:trPr>
        <w:tc>
          <w:tcPr>
            <w:tcW w:w="851" w:type="dxa"/>
          </w:tcPr>
          <w:p w14:paraId="0CA9D113" w14:textId="41BF64E8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409" w:type="dxa"/>
          </w:tcPr>
          <w:p w14:paraId="69C685AA" w14:textId="45C1D458" w:rsidR="00E220B9" w:rsidRPr="000F746A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</w:tcPr>
          <w:p w14:paraId="03C14D1B" w14:textId="5D60D123" w:rsidR="00E220B9" w:rsidRPr="006A2FB6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1.08</w:t>
            </w:r>
          </w:p>
        </w:tc>
      </w:tr>
    </w:tbl>
    <w:p w14:paraId="1D950C69" w14:textId="48E0FB6C" w:rsidR="009B49B0" w:rsidRDefault="00ED4059" w:rsidP="00456992">
      <w:pPr>
        <w:rPr>
          <w:lang w:val="en-GB"/>
        </w:rPr>
      </w:pPr>
      <w:r>
        <w:rPr>
          <w:lang w:val="en-GB"/>
        </w:rPr>
        <w:t>identical. Gradient clipping has no effect here</w:t>
      </w:r>
    </w:p>
    <w:p w14:paraId="7A1A47E1" w14:textId="77777777" w:rsidR="00ED4059" w:rsidRDefault="00ED4059" w:rsidP="00456992">
      <w:pPr>
        <w:rPr>
          <w:lang w:val="en-GB"/>
        </w:rPr>
      </w:pPr>
    </w:p>
    <w:p w14:paraId="00282D3E" w14:textId="77777777" w:rsidR="007B4DB4" w:rsidRDefault="007B4DB4" w:rsidP="00456992">
      <w:pPr>
        <w:rPr>
          <w:lang w:val="en-GB"/>
        </w:rPr>
      </w:pPr>
    </w:p>
    <w:p w14:paraId="5458EE10" w14:textId="72B1AF94" w:rsidR="00750BE5" w:rsidRDefault="00750BE5" w:rsidP="00456992">
      <w:pPr>
        <w:rPr>
          <w:lang w:val="en-GB"/>
        </w:rPr>
      </w:pPr>
    </w:p>
    <w:p w14:paraId="25A9C3D1" w14:textId="6FE7F5C6" w:rsidR="00750BE5" w:rsidRDefault="00750BE5" w:rsidP="00456992">
      <w:pPr>
        <w:rPr>
          <w:lang w:val="en-GB"/>
        </w:rPr>
      </w:pPr>
    </w:p>
    <w:p w14:paraId="30CCA737" w14:textId="3637AD3E" w:rsidR="009120E2" w:rsidRDefault="009120E2" w:rsidP="00456992">
      <w:pPr>
        <w:rPr>
          <w:lang w:val="en-GB"/>
        </w:rPr>
      </w:pPr>
    </w:p>
    <w:p w14:paraId="518A8FDF" w14:textId="05D5F57A" w:rsidR="009120E2" w:rsidRPr="00762078" w:rsidRDefault="009120E2" w:rsidP="009120E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from pre-trained</w:t>
      </w:r>
      <w:r>
        <w:rPr>
          <w:b/>
          <w:bCs/>
          <w:lang w:val="en-GB"/>
        </w:rPr>
        <w:t>, gradient value clipping &lt;=100 for epochs 1-5</w:t>
      </w:r>
    </w:p>
    <w:tbl>
      <w:tblPr>
        <w:tblStyle w:val="TableGrid"/>
        <w:tblW w:w="55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339"/>
        <w:gridCol w:w="2339"/>
      </w:tblGrid>
      <w:tr w:rsidR="00A47BEE" w:rsidRPr="00BA2B02" w14:paraId="43DAA3A4" w14:textId="77777777" w:rsidTr="00E22932">
        <w:trPr>
          <w:trHeight w:val="397"/>
        </w:trPr>
        <w:tc>
          <w:tcPr>
            <w:tcW w:w="851" w:type="dxa"/>
          </w:tcPr>
          <w:p w14:paraId="7828DC91" w14:textId="77777777" w:rsidR="00A47BEE" w:rsidRPr="00AA2977" w:rsidRDefault="00A47BE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2"/>
          </w:tcPr>
          <w:p w14:paraId="52A29FD6" w14:textId="77777777" w:rsidR="00A47BEE" w:rsidRPr="00BA2B02" w:rsidRDefault="00A47BE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F613BE" w14:paraId="7AF8D89B" w14:textId="77777777" w:rsidTr="00F613BE">
        <w:trPr>
          <w:trHeight w:val="63"/>
        </w:trPr>
        <w:tc>
          <w:tcPr>
            <w:tcW w:w="851" w:type="dxa"/>
          </w:tcPr>
          <w:p w14:paraId="35C4AEAF" w14:textId="77777777" w:rsidR="00F613BE" w:rsidRPr="00AA2977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556E3CD3" w14:textId="77777777" w:rsidR="00F613BE" w:rsidRPr="00107ECD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39" w:type="dxa"/>
          </w:tcPr>
          <w:p w14:paraId="4F7FF578" w14:textId="35389B2E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previous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F613BE" w14:paraId="0B5C4983" w14:textId="77777777" w:rsidTr="00F613BE">
        <w:trPr>
          <w:trHeight w:val="63"/>
        </w:trPr>
        <w:tc>
          <w:tcPr>
            <w:tcW w:w="851" w:type="dxa"/>
          </w:tcPr>
          <w:p w14:paraId="379A99B6" w14:textId="77777777" w:rsidR="00F613BE" w:rsidRPr="00AA2977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4107A812" w14:textId="77777777" w:rsidR="00F613BE" w:rsidRPr="00762078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2450560215271.08</w:t>
            </w:r>
          </w:p>
        </w:tc>
        <w:tc>
          <w:tcPr>
            <w:tcW w:w="2339" w:type="dxa"/>
          </w:tcPr>
          <w:p w14:paraId="49F65D0B" w14:textId="7CC3E57D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14:paraId="66E1B90F" w14:textId="77777777" w:rsidTr="00F613BE">
        <w:trPr>
          <w:trHeight w:val="63"/>
        </w:trPr>
        <w:tc>
          <w:tcPr>
            <w:tcW w:w="851" w:type="dxa"/>
          </w:tcPr>
          <w:p w14:paraId="6E7CEA3F" w14:textId="77777777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9" w:type="dxa"/>
          </w:tcPr>
          <w:p w14:paraId="493373EA" w14:textId="77777777" w:rsidR="00F613BE" w:rsidRPr="004C0AEB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6239035980.76</w:t>
            </w:r>
          </w:p>
        </w:tc>
        <w:tc>
          <w:tcPr>
            <w:tcW w:w="2339" w:type="dxa"/>
          </w:tcPr>
          <w:p w14:paraId="59673178" w14:textId="6475235C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:rsidRPr="000F746A" w14:paraId="3CE43167" w14:textId="77777777" w:rsidTr="00F613BE">
        <w:trPr>
          <w:trHeight w:val="63"/>
        </w:trPr>
        <w:tc>
          <w:tcPr>
            <w:tcW w:w="851" w:type="dxa"/>
          </w:tcPr>
          <w:p w14:paraId="7C8566F0" w14:textId="77777777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39" w:type="dxa"/>
          </w:tcPr>
          <w:p w14:paraId="24CAF402" w14:textId="77777777" w:rsidR="00F613BE" w:rsidRPr="000F746A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1112.28</w:t>
            </w:r>
          </w:p>
        </w:tc>
        <w:tc>
          <w:tcPr>
            <w:tcW w:w="2339" w:type="dxa"/>
          </w:tcPr>
          <w:p w14:paraId="260585A1" w14:textId="487A5A63" w:rsidR="00F613BE" w:rsidRPr="000F746A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:rsidRPr="000F746A" w14:paraId="10EEB3F6" w14:textId="77777777" w:rsidTr="00F613BE">
        <w:trPr>
          <w:trHeight w:val="63"/>
        </w:trPr>
        <w:tc>
          <w:tcPr>
            <w:tcW w:w="851" w:type="dxa"/>
          </w:tcPr>
          <w:p w14:paraId="194813F0" w14:textId="77777777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</w:tcPr>
          <w:p w14:paraId="7D3197A7" w14:textId="77777777" w:rsidR="00F613BE" w:rsidRPr="000F746A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72.86</w:t>
            </w:r>
          </w:p>
        </w:tc>
        <w:tc>
          <w:tcPr>
            <w:tcW w:w="2339" w:type="dxa"/>
          </w:tcPr>
          <w:p w14:paraId="302184C1" w14:textId="7AC75788" w:rsidR="00F613BE" w:rsidRPr="000F746A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:rsidRPr="000F746A" w14:paraId="12D06362" w14:textId="77777777" w:rsidTr="00F613BE">
        <w:trPr>
          <w:trHeight w:val="63"/>
        </w:trPr>
        <w:tc>
          <w:tcPr>
            <w:tcW w:w="851" w:type="dxa"/>
          </w:tcPr>
          <w:p w14:paraId="307AA1A9" w14:textId="77777777" w:rsidR="00F613BE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39" w:type="dxa"/>
          </w:tcPr>
          <w:p w14:paraId="6B989A32" w14:textId="77777777" w:rsidR="00F613BE" w:rsidRPr="000F746A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33.55</w:t>
            </w:r>
          </w:p>
        </w:tc>
        <w:tc>
          <w:tcPr>
            <w:tcW w:w="2339" w:type="dxa"/>
          </w:tcPr>
          <w:p w14:paraId="0647FD63" w14:textId="02A82BCA" w:rsidR="00F613BE" w:rsidRPr="000F746A" w:rsidRDefault="00F613B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</w:tbl>
    <w:p w14:paraId="2AB3DF4E" w14:textId="770A4FE4" w:rsidR="009120E2" w:rsidRDefault="00A47BEE" w:rsidP="00456992">
      <w:pPr>
        <w:rPr>
          <w:lang w:val="en-GB"/>
        </w:rPr>
      </w:pPr>
      <w:r>
        <w:rPr>
          <w:lang w:val="en-GB"/>
        </w:rPr>
        <w:t>identical.</w:t>
      </w:r>
    </w:p>
    <w:p w14:paraId="20DEFF39" w14:textId="25F1F172" w:rsidR="00BF16F6" w:rsidRDefault="00BF16F6" w:rsidP="00456992">
      <w:pPr>
        <w:rPr>
          <w:lang w:val="en-GB"/>
        </w:rPr>
      </w:pPr>
    </w:p>
    <w:p w14:paraId="1ABED00D" w14:textId="44CCB17B" w:rsidR="00BF16F6" w:rsidRPr="003E0AAB" w:rsidRDefault="00BF16F6" w:rsidP="00BF16F6">
      <w:pPr>
        <w:rPr>
          <w:lang w:val="en-GB"/>
        </w:rPr>
      </w:pPr>
      <w:proofErr w:type="gramStart"/>
      <w:r w:rsidRPr="003E0AAB">
        <w:rPr>
          <w:lang w:val="en-GB"/>
        </w:rPr>
        <w:t>Mini-experiment</w:t>
      </w:r>
      <w:proofErr w:type="gramEnd"/>
      <w:r w:rsidRPr="003E0AAB">
        <w:rPr>
          <w:lang w:val="en-GB"/>
        </w:rPr>
        <w:t>: from pre-trained, gradient value clipping &lt;=10 for epochs 1-5</w:t>
      </w:r>
      <w:r w:rsidR="00FE2D08">
        <w:rPr>
          <w:lang w:val="en-GB"/>
        </w:rPr>
        <w:t>:</w:t>
      </w:r>
    </w:p>
    <w:p w14:paraId="73F6A1E8" w14:textId="472F15E4" w:rsidR="00CF7F31" w:rsidRPr="003E0AAB" w:rsidRDefault="00CF7F31" w:rsidP="00456992">
      <w:pPr>
        <w:rPr>
          <w:lang w:val="en-GB"/>
        </w:rPr>
      </w:pPr>
      <w:r w:rsidRPr="003E0AAB">
        <w:rPr>
          <w:lang w:val="en-GB"/>
        </w:rPr>
        <w:t>identical</w:t>
      </w:r>
    </w:p>
    <w:p w14:paraId="2FC6B160" w14:textId="7BC189C1" w:rsidR="00CF7F31" w:rsidRPr="003E0AAB" w:rsidRDefault="00CF7F31" w:rsidP="00CF7F31">
      <w:pPr>
        <w:rPr>
          <w:lang w:val="en-GB"/>
        </w:rPr>
      </w:pPr>
      <w:proofErr w:type="gramStart"/>
      <w:r w:rsidRPr="003E0AAB">
        <w:rPr>
          <w:lang w:val="en-GB"/>
        </w:rPr>
        <w:t>Mini-experiment</w:t>
      </w:r>
      <w:proofErr w:type="gramEnd"/>
      <w:r w:rsidRPr="003E0AAB">
        <w:rPr>
          <w:lang w:val="en-GB"/>
        </w:rPr>
        <w:t>: from pre-trained, gradient value clipping &lt;=1 for epochs 1-5</w:t>
      </w:r>
      <w:r w:rsidR="00FE2D08">
        <w:rPr>
          <w:lang w:val="en-GB"/>
        </w:rPr>
        <w:t>:</w:t>
      </w:r>
    </w:p>
    <w:p w14:paraId="15927CB4" w14:textId="02DE4D37" w:rsidR="00CF7F31" w:rsidRPr="003E0AAB" w:rsidRDefault="0032265F" w:rsidP="00456992">
      <w:pPr>
        <w:rPr>
          <w:lang w:val="en-GB"/>
        </w:rPr>
      </w:pPr>
      <w:r w:rsidRPr="003E0AAB">
        <w:rPr>
          <w:lang w:val="en-GB"/>
        </w:rPr>
        <w:t>identical.</w:t>
      </w:r>
    </w:p>
    <w:p w14:paraId="2544EC42" w14:textId="60285913" w:rsidR="00153742" w:rsidRDefault="00153742" w:rsidP="00456992">
      <w:pPr>
        <w:rPr>
          <w:lang w:val="en-GB"/>
        </w:rPr>
      </w:pPr>
    </w:p>
    <w:p w14:paraId="06EE081F" w14:textId="21C7651B" w:rsidR="00153742" w:rsidRPr="00466944" w:rsidRDefault="00153742" w:rsidP="0045699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pre-trained, gradient </w:t>
      </w:r>
      <w:r w:rsidRPr="00153742">
        <w:rPr>
          <w:b/>
          <w:bCs/>
          <w:u w:val="single"/>
          <w:lang w:val="en-GB"/>
        </w:rPr>
        <w:t>norm</w:t>
      </w:r>
      <w:r>
        <w:rPr>
          <w:b/>
          <w:bCs/>
          <w:lang w:val="en-GB"/>
        </w:rPr>
        <w:t xml:space="preserve"> clipping &lt;=1 for epochs 1-5</w:t>
      </w:r>
    </w:p>
    <w:tbl>
      <w:tblPr>
        <w:tblStyle w:val="TableGrid"/>
        <w:tblW w:w="55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339"/>
        <w:gridCol w:w="2339"/>
      </w:tblGrid>
      <w:tr w:rsidR="000F549D" w:rsidRPr="00BA2B02" w14:paraId="1DEEC475" w14:textId="77777777" w:rsidTr="00E22932">
        <w:trPr>
          <w:trHeight w:val="397"/>
        </w:trPr>
        <w:tc>
          <w:tcPr>
            <w:tcW w:w="851" w:type="dxa"/>
          </w:tcPr>
          <w:p w14:paraId="690A8C72" w14:textId="77777777" w:rsidR="000F549D" w:rsidRPr="00AA2977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2"/>
          </w:tcPr>
          <w:p w14:paraId="54BAD0F2" w14:textId="77777777" w:rsidR="000F549D" w:rsidRPr="00BA2B02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0F549D" w:rsidRPr="00107ECD" w14:paraId="0CFB55D0" w14:textId="77777777" w:rsidTr="00E22932">
        <w:trPr>
          <w:gridAfter w:val="1"/>
          <w:wAfter w:w="2339" w:type="dxa"/>
          <w:trHeight w:val="63"/>
        </w:trPr>
        <w:tc>
          <w:tcPr>
            <w:tcW w:w="851" w:type="dxa"/>
          </w:tcPr>
          <w:p w14:paraId="6BF38F99" w14:textId="77777777" w:rsidR="000F549D" w:rsidRPr="00AA2977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9D8CB47" w14:textId="77777777" w:rsidR="000F549D" w:rsidRPr="00107ECD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</w:tr>
      <w:tr w:rsidR="000F549D" w:rsidRPr="00762078" w14:paraId="3269A8C9" w14:textId="77777777" w:rsidTr="00E22932">
        <w:trPr>
          <w:gridAfter w:val="1"/>
          <w:wAfter w:w="2339" w:type="dxa"/>
          <w:trHeight w:val="63"/>
        </w:trPr>
        <w:tc>
          <w:tcPr>
            <w:tcW w:w="851" w:type="dxa"/>
          </w:tcPr>
          <w:p w14:paraId="2117B926" w14:textId="77777777" w:rsidR="000F549D" w:rsidRPr="00AA2977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26269D34" w14:textId="5643B5E9" w:rsidR="000F549D" w:rsidRPr="00762078" w:rsidRDefault="00BE5C7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2045326337365.45</w:t>
            </w:r>
          </w:p>
        </w:tc>
      </w:tr>
      <w:tr w:rsidR="000F549D" w:rsidRPr="004C0AEB" w14:paraId="7D6C0ADE" w14:textId="77777777" w:rsidTr="00E22932">
        <w:trPr>
          <w:gridAfter w:val="1"/>
          <w:wAfter w:w="2339" w:type="dxa"/>
          <w:trHeight w:val="63"/>
        </w:trPr>
        <w:tc>
          <w:tcPr>
            <w:tcW w:w="851" w:type="dxa"/>
          </w:tcPr>
          <w:p w14:paraId="1A7CF925" w14:textId="77777777" w:rsidR="000F549D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9" w:type="dxa"/>
          </w:tcPr>
          <w:p w14:paraId="476EB6EA" w14:textId="1C68F2C8" w:rsidR="000F549D" w:rsidRPr="004C0AEB" w:rsidRDefault="00BE5C7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1178056947.08</w:t>
            </w:r>
          </w:p>
        </w:tc>
      </w:tr>
      <w:tr w:rsidR="000F549D" w:rsidRPr="000F746A" w14:paraId="001D4530" w14:textId="77777777" w:rsidTr="00E22932">
        <w:trPr>
          <w:gridAfter w:val="1"/>
          <w:wAfter w:w="2339" w:type="dxa"/>
          <w:trHeight w:val="63"/>
        </w:trPr>
        <w:tc>
          <w:tcPr>
            <w:tcW w:w="851" w:type="dxa"/>
          </w:tcPr>
          <w:p w14:paraId="34E9DB03" w14:textId="77777777" w:rsidR="000F549D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39" w:type="dxa"/>
          </w:tcPr>
          <w:p w14:paraId="0A83DF61" w14:textId="41A14C30" w:rsidR="000F549D" w:rsidRPr="000F746A" w:rsidRDefault="00BE5C7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222.74</w:t>
            </w:r>
          </w:p>
        </w:tc>
      </w:tr>
      <w:tr w:rsidR="000F549D" w:rsidRPr="000F746A" w14:paraId="391E5F5D" w14:textId="77777777" w:rsidTr="00E22932">
        <w:trPr>
          <w:gridAfter w:val="1"/>
          <w:wAfter w:w="2339" w:type="dxa"/>
          <w:trHeight w:val="63"/>
        </w:trPr>
        <w:tc>
          <w:tcPr>
            <w:tcW w:w="851" w:type="dxa"/>
          </w:tcPr>
          <w:p w14:paraId="7DF3F7B5" w14:textId="77777777" w:rsidR="000F549D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</w:tcPr>
          <w:p w14:paraId="1372E095" w14:textId="36FA01BD" w:rsidR="000F549D" w:rsidRPr="000F746A" w:rsidRDefault="00BE5C7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58.55</w:t>
            </w:r>
          </w:p>
        </w:tc>
      </w:tr>
      <w:tr w:rsidR="000F549D" w:rsidRPr="000F746A" w14:paraId="72ACE352" w14:textId="77777777" w:rsidTr="00E22932">
        <w:trPr>
          <w:gridAfter w:val="1"/>
          <w:wAfter w:w="2339" w:type="dxa"/>
          <w:trHeight w:val="63"/>
        </w:trPr>
        <w:tc>
          <w:tcPr>
            <w:tcW w:w="851" w:type="dxa"/>
          </w:tcPr>
          <w:p w14:paraId="5D3D4534" w14:textId="77777777" w:rsidR="000F549D" w:rsidRDefault="000F549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39" w:type="dxa"/>
          </w:tcPr>
          <w:p w14:paraId="1294D49A" w14:textId="2D0E722D" w:rsidR="000F549D" w:rsidRPr="000F746A" w:rsidRDefault="00BE5C7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26.71</w:t>
            </w:r>
          </w:p>
        </w:tc>
      </w:tr>
    </w:tbl>
    <w:p w14:paraId="4F40E715" w14:textId="07EDF08A" w:rsidR="0032265F" w:rsidRDefault="0032265F" w:rsidP="00456992">
      <w:pPr>
        <w:rPr>
          <w:lang w:val="en-GB"/>
        </w:rPr>
      </w:pPr>
    </w:p>
    <w:p w14:paraId="4E31A4CA" w14:textId="1FC52806" w:rsidR="0032265F" w:rsidRDefault="0032265F" w:rsidP="00456992">
      <w:pPr>
        <w:rPr>
          <w:lang w:val="en-GB"/>
        </w:rPr>
      </w:pPr>
    </w:p>
    <w:p w14:paraId="195A718D" w14:textId="21635BFC" w:rsidR="003E0AAB" w:rsidRPr="00762078" w:rsidRDefault="003E0AAB" w:rsidP="003E0AAB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pre-trained, gradient </w:t>
      </w:r>
      <w:r w:rsidRPr="00153742">
        <w:rPr>
          <w:b/>
          <w:bCs/>
          <w:u w:val="single"/>
          <w:lang w:val="en-GB"/>
        </w:rPr>
        <w:t>norm</w:t>
      </w:r>
      <w:r>
        <w:rPr>
          <w:b/>
          <w:bCs/>
          <w:lang w:val="en-GB"/>
        </w:rPr>
        <w:t xml:space="preserve"> clipping &lt;=</w:t>
      </w:r>
      <w:r w:rsidR="00C36C96">
        <w:rPr>
          <w:b/>
          <w:bCs/>
          <w:lang w:val="en-GB"/>
        </w:rPr>
        <w:t>0.</w:t>
      </w:r>
      <w:r w:rsidR="00E2468D">
        <w:rPr>
          <w:b/>
          <w:bCs/>
          <w:lang w:val="en-GB"/>
        </w:rPr>
        <w:t>00</w:t>
      </w:r>
      <w:r>
        <w:rPr>
          <w:b/>
          <w:bCs/>
          <w:lang w:val="en-GB"/>
        </w:rPr>
        <w:t>1 for epochs 1-5</w:t>
      </w:r>
    </w:p>
    <w:p w14:paraId="56DE42A8" w14:textId="186C0DE5" w:rsidR="009642BC" w:rsidRDefault="003A4B7E" w:rsidP="00456992">
      <w:pPr>
        <w:rPr>
          <w:lang w:val="en-GB"/>
        </w:rPr>
      </w:pPr>
      <w:r>
        <w:rPr>
          <w:lang w:val="en-GB"/>
        </w:rPr>
        <w:t>still out of order.</w:t>
      </w:r>
    </w:p>
    <w:p w14:paraId="045DBFFE" w14:textId="1B9B36C9" w:rsidR="003A4B7E" w:rsidRDefault="003A4B7E" w:rsidP="00456992">
      <w:pPr>
        <w:rPr>
          <w:lang w:val="en-GB"/>
        </w:rPr>
      </w:pPr>
    </w:p>
    <w:p w14:paraId="52B364CE" w14:textId="77777777" w:rsidR="00EE221E" w:rsidRDefault="00D12C4E" w:rsidP="00456992">
      <w:pPr>
        <w:rPr>
          <w:lang w:val="en-GB"/>
        </w:rPr>
      </w:pPr>
      <w:r>
        <w:rPr>
          <w:lang w:val="en-GB"/>
        </w:rPr>
        <w:t xml:space="preserve">We do not know how we obtain </w:t>
      </w:r>
      <w:proofErr w:type="gramStart"/>
      <w:r>
        <w:rPr>
          <w:lang w:val="en-GB"/>
        </w:rPr>
        <w:t>this,</w:t>
      </w:r>
      <w:proofErr w:type="gramEnd"/>
      <w:r>
        <w:rPr>
          <w:lang w:val="en-GB"/>
        </w:rPr>
        <w:t xml:space="preserve"> however we know that gradient clipping is not useful to contain it.</w:t>
      </w:r>
      <w:r w:rsidR="00EE221E">
        <w:rPr>
          <w:lang w:val="en-GB"/>
        </w:rPr>
        <w:t xml:space="preserve"> </w:t>
      </w:r>
    </w:p>
    <w:p w14:paraId="59BBCCA2" w14:textId="1E7391F7" w:rsidR="00D12C4E" w:rsidRDefault="00D12C4E" w:rsidP="00456992">
      <w:pPr>
        <w:rPr>
          <w:lang w:val="en-GB"/>
        </w:rPr>
      </w:pPr>
      <w:r>
        <w:rPr>
          <w:lang w:val="en-GB"/>
        </w:rPr>
        <w:t>Question: does it matter?</w:t>
      </w:r>
    </w:p>
    <w:p w14:paraId="4A8E8014" w14:textId="7556F4D4" w:rsidR="00D12C4E" w:rsidRDefault="00D12C4E" w:rsidP="00456992">
      <w:pPr>
        <w:rPr>
          <w:lang w:val="en-GB"/>
        </w:rPr>
      </w:pPr>
      <w:r>
        <w:rPr>
          <w:lang w:val="en-GB"/>
        </w:rPr>
        <w:t xml:space="preserve">I can proceed with mini-experiment and experiment on </w:t>
      </w:r>
      <w:proofErr w:type="spellStart"/>
      <w:proofErr w:type="gramStart"/>
      <w:r>
        <w:rPr>
          <w:lang w:val="en-GB"/>
        </w:rPr>
        <w:t>SemCor</w:t>
      </w:r>
      <w:proofErr w:type="spellEnd"/>
      <w:r>
        <w:rPr>
          <w:lang w:val="en-GB"/>
        </w:rPr>
        <w:t>, and</w:t>
      </w:r>
      <w:proofErr w:type="gramEnd"/>
      <w:r>
        <w:rPr>
          <w:lang w:val="en-GB"/>
        </w:rPr>
        <w:t xml:space="preserve"> see what happens there.</w:t>
      </w:r>
    </w:p>
    <w:p w14:paraId="23FB5DD5" w14:textId="4AF5411E" w:rsidR="00252D08" w:rsidRDefault="00252D08" w:rsidP="00456992">
      <w:pPr>
        <w:rPr>
          <w:lang w:val="en-GB"/>
        </w:rPr>
      </w:pPr>
    </w:p>
    <w:p w14:paraId="3DCFF331" w14:textId="77777777" w:rsidR="004F4964" w:rsidRDefault="004F4964" w:rsidP="00456992">
      <w:pPr>
        <w:rPr>
          <w:lang w:val="en-GB"/>
        </w:rPr>
      </w:pPr>
    </w:p>
    <w:p w14:paraId="51E48255" w14:textId="4C142993" w:rsidR="00252D08" w:rsidRDefault="009B07D9" w:rsidP="00456992">
      <w:r w:rsidRPr="0063400A">
        <w:rPr>
          <w:rStyle w:val="Heading3Char"/>
        </w:rPr>
        <w:t xml:space="preserve">WT-2 to </w:t>
      </w:r>
      <w:proofErr w:type="spellStart"/>
      <w:r w:rsidRPr="0063400A">
        <w:rPr>
          <w:rStyle w:val="Heading3Char"/>
        </w:rPr>
        <w:t>SemCor</w:t>
      </w:r>
      <w:proofErr w:type="spellEnd"/>
      <w:r>
        <w:t>:</w:t>
      </w:r>
    </w:p>
    <w:p w14:paraId="3C8BD42E" w14:textId="79D56107" w:rsidR="004F4964" w:rsidRDefault="004F4964" w:rsidP="00456992"/>
    <w:p w14:paraId="1243B7F7" w14:textId="77777777" w:rsidR="004F4964" w:rsidRPr="00762078" w:rsidRDefault="004F4964" w:rsidP="004F4964">
      <w:pPr>
        <w:rPr>
          <w:b/>
          <w:bCs/>
          <w:lang w:val="en-GB"/>
        </w:rPr>
      </w:pPr>
      <w:r w:rsidRPr="00762078">
        <w:rPr>
          <w:b/>
          <w:bCs/>
          <w:lang w:val="en-GB"/>
        </w:rPr>
        <w:t xml:space="preserve">The preliminary </w:t>
      </w:r>
      <w:proofErr w:type="gramStart"/>
      <w:r w:rsidRPr="00762078"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</w:p>
    <w:p w14:paraId="09F83631" w14:textId="77777777" w:rsidR="004F4964" w:rsidRDefault="004F4964" w:rsidP="00456992"/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48"/>
        <w:gridCol w:w="3049"/>
        <w:gridCol w:w="3049"/>
      </w:tblGrid>
      <w:tr w:rsidR="007F0416" w:rsidRPr="00BA2B02" w14:paraId="73E09299" w14:textId="77777777" w:rsidTr="00E22932">
        <w:trPr>
          <w:trHeight w:val="397"/>
        </w:trPr>
        <w:tc>
          <w:tcPr>
            <w:tcW w:w="1628" w:type="dxa"/>
          </w:tcPr>
          <w:p w14:paraId="24A147D7" w14:textId="77777777" w:rsidR="007F0416" w:rsidRPr="00AA2977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146" w:type="dxa"/>
            <w:gridSpan w:val="3"/>
          </w:tcPr>
          <w:p w14:paraId="5A4DC08C" w14:textId="77777777" w:rsidR="007F0416" w:rsidRPr="00BA2B02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7F0416" w:rsidRPr="00B925BC" w14:paraId="3192217D" w14:textId="77777777" w:rsidTr="00E22932">
        <w:trPr>
          <w:trHeight w:val="63"/>
        </w:trPr>
        <w:tc>
          <w:tcPr>
            <w:tcW w:w="1628" w:type="dxa"/>
          </w:tcPr>
          <w:p w14:paraId="0964EC53" w14:textId="77777777" w:rsidR="007F0416" w:rsidRPr="00AA2977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48" w:type="dxa"/>
          </w:tcPr>
          <w:p w14:paraId="7FCADFA0" w14:textId="77777777" w:rsidR="007F0416" w:rsidRPr="00107ECD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049" w:type="dxa"/>
          </w:tcPr>
          <w:p w14:paraId="24F1F52A" w14:textId="77777777" w:rsidR="007F0416" w:rsidRPr="00B925BC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049" w:type="dxa"/>
          </w:tcPr>
          <w:p w14:paraId="7156FF6E" w14:textId="77777777" w:rsidR="007F0416" w:rsidRPr="00B925BC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7F0416" w14:paraId="3AB56FBA" w14:textId="77777777" w:rsidTr="00E22932">
        <w:trPr>
          <w:trHeight w:val="63"/>
        </w:trPr>
        <w:tc>
          <w:tcPr>
            <w:tcW w:w="1628" w:type="dxa"/>
          </w:tcPr>
          <w:p w14:paraId="4E1B7C12" w14:textId="77777777" w:rsidR="007F0416" w:rsidRPr="00AA2977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8" w:type="dxa"/>
          </w:tcPr>
          <w:p w14:paraId="0F739935" w14:textId="203FF098" w:rsidR="007F0416" w:rsidRPr="00C67E8E" w:rsidRDefault="00C817E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17ED">
              <w:rPr>
                <w:sz w:val="22"/>
                <w:szCs w:val="22"/>
                <w:lang w:val="en-US"/>
              </w:rPr>
              <w:t>23351.47</w:t>
            </w:r>
            <w:r w:rsidRPr="00C817ED">
              <w:rPr>
                <w:sz w:val="22"/>
                <w:szCs w:val="22"/>
                <w:lang w:val="en-US"/>
              </w:rPr>
              <w:t xml:space="preserve">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AC199F">
              <w:rPr>
                <w:sz w:val="22"/>
                <w:szCs w:val="22"/>
                <w:lang w:val="en-US"/>
              </w:rPr>
              <w:t>24045.83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60C9317C" w14:textId="6FBBAD4C" w:rsidR="007F0416" w:rsidRDefault="00C817E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817ED">
              <w:rPr>
                <w:sz w:val="22"/>
                <w:szCs w:val="22"/>
              </w:rPr>
              <w:t>39967.08</w:t>
            </w:r>
            <w:r w:rsidRPr="00C817ED">
              <w:rPr>
                <w:sz w:val="22"/>
                <w:szCs w:val="22"/>
              </w:rPr>
              <w:t xml:space="preserve"> </w:t>
            </w:r>
            <w:r w:rsidR="00B71A8F">
              <w:rPr>
                <w:sz w:val="22"/>
                <w:szCs w:val="22"/>
              </w:rPr>
              <w:t>(</w:t>
            </w:r>
            <w:r w:rsidR="007F0416" w:rsidRPr="00AC199F">
              <w:rPr>
                <w:sz w:val="22"/>
                <w:szCs w:val="22"/>
              </w:rPr>
              <w:t>39522.51</w:t>
            </w:r>
            <w:r w:rsidR="00B71A8F"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217C5AD5" w14:textId="219BBA2C" w:rsidR="007F0416" w:rsidRDefault="00C817ED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817ED">
              <w:rPr>
                <w:sz w:val="22"/>
                <w:szCs w:val="22"/>
              </w:rPr>
              <w:t>40132.43</w:t>
            </w:r>
            <w:r w:rsidRPr="00C817ED">
              <w:rPr>
                <w:sz w:val="22"/>
                <w:szCs w:val="22"/>
              </w:rPr>
              <w:t xml:space="preserve"> </w:t>
            </w:r>
            <w:r w:rsidR="00B71A8F">
              <w:rPr>
                <w:sz w:val="22"/>
                <w:szCs w:val="22"/>
              </w:rPr>
              <w:t>(</w:t>
            </w:r>
            <w:r w:rsidR="007F0416" w:rsidRPr="00AC199F">
              <w:rPr>
                <w:sz w:val="22"/>
                <w:szCs w:val="22"/>
              </w:rPr>
              <w:t>40973.28</w:t>
            </w:r>
            <w:r w:rsidR="00B71A8F">
              <w:rPr>
                <w:sz w:val="22"/>
                <w:szCs w:val="22"/>
              </w:rPr>
              <w:t>)</w:t>
            </w:r>
          </w:p>
        </w:tc>
      </w:tr>
      <w:tr w:rsidR="007F0416" w:rsidRPr="0098336B" w14:paraId="73065134" w14:textId="77777777" w:rsidTr="00E22932">
        <w:trPr>
          <w:trHeight w:val="63"/>
        </w:trPr>
        <w:tc>
          <w:tcPr>
            <w:tcW w:w="1628" w:type="dxa"/>
          </w:tcPr>
          <w:p w14:paraId="5D8BFDF2" w14:textId="77777777" w:rsidR="007F0416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48" w:type="dxa"/>
          </w:tcPr>
          <w:p w14:paraId="5E9A22C6" w14:textId="24E6CFD2" w:rsidR="007F0416" w:rsidRPr="0098336B" w:rsidRDefault="004A39B2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9B2">
              <w:rPr>
                <w:sz w:val="22"/>
                <w:szCs w:val="22"/>
              </w:rPr>
              <w:t>48.74</w:t>
            </w:r>
            <w:r w:rsidRPr="004A39B2">
              <w:rPr>
                <w:sz w:val="22"/>
                <w:szCs w:val="22"/>
              </w:rPr>
              <w:t xml:space="preserve"> </w:t>
            </w:r>
            <w:r w:rsidR="00B71A8F">
              <w:rPr>
                <w:sz w:val="22"/>
                <w:szCs w:val="22"/>
              </w:rPr>
              <w:t>(</w:t>
            </w:r>
            <w:r w:rsidR="007F0416" w:rsidRPr="0074584F">
              <w:rPr>
                <w:sz w:val="22"/>
                <w:szCs w:val="22"/>
              </w:rPr>
              <w:t>51.83</w:t>
            </w:r>
            <w:r w:rsidR="00B71A8F"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5A34FB6A" w14:textId="50BBF172" w:rsidR="007F0416" w:rsidRPr="0098336B" w:rsidRDefault="004A39B2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9B2">
              <w:rPr>
                <w:sz w:val="22"/>
                <w:szCs w:val="22"/>
              </w:rPr>
              <w:t>91.16</w:t>
            </w:r>
            <w:r w:rsidRPr="004A39B2">
              <w:rPr>
                <w:sz w:val="22"/>
                <w:szCs w:val="22"/>
              </w:rPr>
              <w:t xml:space="preserve"> </w:t>
            </w:r>
            <w:r w:rsidR="00B71A8F">
              <w:rPr>
                <w:sz w:val="22"/>
                <w:szCs w:val="22"/>
              </w:rPr>
              <w:t>(</w:t>
            </w:r>
            <w:r w:rsidR="007F0416" w:rsidRPr="0074584F">
              <w:rPr>
                <w:sz w:val="22"/>
                <w:szCs w:val="22"/>
              </w:rPr>
              <w:t>64.16</w:t>
            </w:r>
            <w:r w:rsidR="00B71A8F"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3D9E0A84" w14:textId="310160B9" w:rsidR="007F0416" w:rsidRPr="0098336B" w:rsidRDefault="004A39B2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9B2">
              <w:rPr>
                <w:sz w:val="22"/>
                <w:szCs w:val="22"/>
              </w:rPr>
              <w:t>225.99</w:t>
            </w:r>
            <w:r w:rsidRPr="004A39B2">
              <w:rPr>
                <w:sz w:val="22"/>
                <w:szCs w:val="22"/>
              </w:rPr>
              <w:t xml:space="preserve"> </w:t>
            </w:r>
            <w:r w:rsidR="00B71A8F">
              <w:rPr>
                <w:sz w:val="22"/>
                <w:szCs w:val="22"/>
              </w:rPr>
              <w:t>(</w:t>
            </w:r>
            <w:r w:rsidR="007F0416" w:rsidRPr="0074584F">
              <w:rPr>
                <w:sz w:val="22"/>
                <w:szCs w:val="22"/>
              </w:rPr>
              <w:t>158.73</w:t>
            </w:r>
            <w:r w:rsidR="00B71A8F">
              <w:rPr>
                <w:sz w:val="22"/>
                <w:szCs w:val="22"/>
              </w:rPr>
              <w:t>)</w:t>
            </w:r>
          </w:p>
        </w:tc>
      </w:tr>
      <w:tr w:rsidR="000B5F2B" w:rsidRPr="0098336B" w14:paraId="526278A9" w14:textId="77777777" w:rsidTr="00E22932">
        <w:trPr>
          <w:trHeight w:val="63"/>
        </w:trPr>
        <w:tc>
          <w:tcPr>
            <w:tcW w:w="1628" w:type="dxa"/>
          </w:tcPr>
          <w:p w14:paraId="2111A791" w14:textId="547797D6" w:rsidR="000B5F2B" w:rsidRDefault="000B5F2B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048" w:type="dxa"/>
          </w:tcPr>
          <w:p w14:paraId="3D561BD9" w14:textId="3002ECBA" w:rsidR="000B5F2B" w:rsidRDefault="00D8232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2328">
              <w:rPr>
                <w:sz w:val="22"/>
                <w:szCs w:val="22"/>
              </w:rPr>
              <w:t>3.23</w:t>
            </w:r>
          </w:p>
        </w:tc>
        <w:tc>
          <w:tcPr>
            <w:tcW w:w="3049" w:type="dxa"/>
          </w:tcPr>
          <w:p w14:paraId="2B773A30" w14:textId="194A9651" w:rsidR="000B5F2B" w:rsidRDefault="00D8232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2328">
              <w:rPr>
                <w:sz w:val="22"/>
                <w:szCs w:val="22"/>
              </w:rPr>
              <w:t>36.27</w:t>
            </w:r>
          </w:p>
        </w:tc>
        <w:tc>
          <w:tcPr>
            <w:tcW w:w="3049" w:type="dxa"/>
          </w:tcPr>
          <w:p w14:paraId="17FFFB90" w14:textId="2F5A2E8B" w:rsidR="000B5F2B" w:rsidRDefault="00D82328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2328">
              <w:rPr>
                <w:sz w:val="22"/>
                <w:szCs w:val="22"/>
              </w:rPr>
              <w:t>55.03</w:t>
            </w:r>
          </w:p>
        </w:tc>
      </w:tr>
      <w:tr w:rsidR="007F0416" w:rsidRPr="005407D1" w14:paraId="38CB1D0F" w14:textId="77777777" w:rsidTr="00E22932">
        <w:trPr>
          <w:trHeight w:val="63"/>
        </w:trPr>
        <w:tc>
          <w:tcPr>
            <w:tcW w:w="1628" w:type="dxa"/>
          </w:tcPr>
          <w:p w14:paraId="54661D45" w14:textId="77777777" w:rsidR="007F0416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48" w:type="dxa"/>
          </w:tcPr>
          <w:p w14:paraId="2CF31ABB" w14:textId="75F2F51A" w:rsidR="007F0416" w:rsidRPr="005407D1" w:rsidRDefault="00D45C85" w:rsidP="001863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45C85">
              <w:rPr>
                <w:sz w:val="22"/>
                <w:szCs w:val="22"/>
                <w:lang w:val="en-US"/>
              </w:rPr>
              <w:t>1.06</w:t>
            </w:r>
            <w:r w:rsidRPr="00D45C85">
              <w:rPr>
                <w:sz w:val="22"/>
                <w:szCs w:val="22"/>
                <w:lang w:val="en-US"/>
              </w:rPr>
              <w:t xml:space="preserve">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633944">
              <w:rPr>
                <w:sz w:val="22"/>
                <w:szCs w:val="22"/>
                <w:lang w:val="en-US"/>
              </w:rPr>
              <w:t>31.96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35B8E465" w14:textId="29FE467A" w:rsidR="007F0416" w:rsidRPr="005407D1" w:rsidRDefault="00D45C85" w:rsidP="001863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45C85">
              <w:rPr>
                <w:sz w:val="22"/>
                <w:szCs w:val="22"/>
                <w:lang w:val="en-US"/>
              </w:rPr>
              <w:t>34.86</w:t>
            </w:r>
            <w:r w:rsidRPr="00D45C85">
              <w:rPr>
                <w:sz w:val="22"/>
                <w:szCs w:val="22"/>
                <w:lang w:val="en-US"/>
              </w:rPr>
              <w:t xml:space="preserve">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633944">
              <w:rPr>
                <w:sz w:val="22"/>
                <w:szCs w:val="22"/>
                <w:lang w:val="en-US"/>
              </w:rPr>
              <w:t>34.89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653B8E33" w14:textId="3E374F7B" w:rsidR="007F0416" w:rsidRPr="005407D1" w:rsidRDefault="00D45C85" w:rsidP="001863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45C85">
              <w:rPr>
                <w:sz w:val="22"/>
                <w:szCs w:val="22"/>
                <w:lang w:val="en-US"/>
              </w:rPr>
              <w:t>52.88</w:t>
            </w:r>
            <w:r w:rsidRPr="00D45C85">
              <w:rPr>
                <w:sz w:val="22"/>
                <w:szCs w:val="22"/>
                <w:lang w:val="en-US"/>
              </w:rPr>
              <w:t xml:space="preserve">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633944">
              <w:rPr>
                <w:sz w:val="22"/>
                <w:szCs w:val="22"/>
                <w:lang w:val="en-US"/>
              </w:rPr>
              <w:t>52.95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</w:tr>
      <w:tr w:rsidR="007F0416" w:rsidRPr="00824E69" w14:paraId="188D292E" w14:textId="77777777" w:rsidTr="00E22932">
        <w:trPr>
          <w:trHeight w:val="63"/>
        </w:trPr>
        <w:tc>
          <w:tcPr>
            <w:tcW w:w="1628" w:type="dxa"/>
          </w:tcPr>
          <w:p w14:paraId="63269CD1" w14:textId="77777777" w:rsidR="007F0416" w:rsidRDefault="007F0416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48" w:type="dxa"/>
          </w:tcPr>
          <w:p w14:paraId="5B5AEBFE" w14:textId="3D3CA69A" w:rsidR="007F0416" w:rsidRDefault="00A362DE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62DE">
              <w:rPr>
                <w:sz w:val="22"/>
                <w:szCs w:val="22"/>
              </w:rPr>
              <w:t>1.03</w:t>
            </w:r>
            <w:r>
              <w:rPr>
                <w:sz w:val="22"/>
                <w:szCs w:val="22"/>
              </w:rPr>
              <w:t xml:space="preserve"> (</w:t>
            </w:r>
            <w:r w:rsidR="007F0416" w:rsidRPr="00E1097D">
              <w:rPr>
                <w:sz w:val="22"/>
                <w:szCs w:val="22"/>
              </w:rPr>
              <w:t>3.26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4A1C68F5" w14:textId="7194BCE7" w:rsidR="007F0416" w:rsidRPr="00824E69" w:rsidRDefault="00E3060C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060C">
              <w:rPr>
                <w:sz w:val="22"/>
                <w:szCs w:val="22"/>
                <w:lang w:val="en-US"/>
              </w:rPr>
              <w:t>34.84</w:t>
            </w:r>
            <w:r w:rsidRPr="00E3060C">
              <w:rPr>
                <w:sz w:val="22"/>
                <w:szCs w:val="22"/>
                <w:lang w:val="en-US"/>
              </w:rPr>
              <w:t xml:space="preserve"> </w:t>
            </w:r>
            <w:r w:rsidR="00A362DE">
              <w:rPr>
                <w:sz w:val="22"/>
                <w:szCs w:val="22"/>
                <w:lang w:val="en-US"/>
              </w:rPr>
              <w:t>(</w:t>
            </w:r>
            <w:r w:rsidR="007F0416" w:rsidRPr="00E1097D">
              <w:rPr>
                <w:sz w:val="22"/>
                <w:szCs w:val="22"/>
                <w:lang w:val="en-US"/>
              </w:rPr>
              <w:t>1.2</w:t>
            </w:r>
            <w:r w:rsidR="00A362DE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3EF3583E" w14:textId="2CF5CE46" w:rsidR="007F0416" w:rsidRPr="00824E69" w:rsidRDefault="00E3060C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060C">
              <w:rPr>
                <w:sz w:val="22"/>
                <w:szCs w:val="22"/>
                <w:lang w:val="en-US"/>
              </w:rPr>
              <w:t>52.76</w:t>
            </w:r>
            <w:r w:rsidRPr="00E3060C">
              <w:rPr>
                <w:sz w:val="22"/>
                <w:szCs w:val="22"/>
                <w:lang w:val="en-US"/>
              </w:rPr>
              <w:t xml:space="preserve"> </w:t>
            </w:r>
            <w:r w:rsidR="00A362DE">
              <w:rPr>
                <w:sz w:val="22"/>
                <w:szCs w:val="22"/>
                <w:lang w:val="en-US"/>
              </w:rPr>
              <w:t>(</w:t>
            </w:r>
            <w:r w:rsidR="007F0416" w:rsidRPr="00E1097D">
              <w:rPr>
                <w:sz w:val="22"/>
                <w:szCs w:val="22"/>
                <w:lang w:val="en-US"/>
              </w:rPr>
              <w:t>1.25</w:t>
            </w:r>
            <w:r w:rsidR="00A362DE">
              <w:rPr>
                <w:sz w:val="22"/>
                <w:szCs w:val="22"/>
                <w:lang w:val="en-US"/>
              </w:rPr>
              <w:t>)</w:t>
            </w:r>
          </w:p>
        </w:tc>
      </w:tr>
      <w:tr w:rsidR="002636BF" w:rsidRPr="00824E69" w14:paraId="30D5FC4D" w14:textId="77777777" w:rsidTr="00E22932">
        <w:trPr>
          <w:trHeight w:val="63"/>
        </w:trPr>
        <w:tc>
          <w:tcPr>
            <w:tcW w:w="1628" w:type="dxa"/>
          </w:tcPr>
          <w:p w14:paraId="350B6C2F" w14:textId="22A6CFF6" w:rsidR="002636BF" w:rsidRDefault="002636B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  <w:tc>
          <w:tcPr>
            <w:tcW w:w="3048" w:type="dxa"/>
          </w:tcPr>
          <w:p w14:paraId="12421993" w14:textId="6E4BB614" w:rsidR="002636BF" w:rsidRPr="00A362DE" w:rsidRDefault="002636B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1.03</w:t>
            </w:r>
          </w:p>
        </w:tc>
        <w:tc>
          <w:tcPr>
            <w:tcW w:w="3049" w:type="dxa"/>
          </w:tcPr>
          <w:p w14:paraId="0CDBCF5B" w14:textId="7B54B4C7" w:rsidR="002636BF" w:rsidRPr="00E3060C" w:rsidRDefault="002636B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1.65</w:t>
            </w:r>
          </w:p>
        </w:tc>
        <w:tc>
          <w:tcPr>
            <w:tcW w:w="3049" w:type="dxa"/>
          </w:tcPr>
          <w:p w14:paraId="67AE9D50" w14:textId="3D73A8DB" w:rsidR="002636BF" w:rsidRPr="00E3060C" w:rsidRDefault="002636B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</w:t>
            </w:r>
          </w:p>
        </w:tc>
      </w:tr>
    </w:tbl>
    <w:p w14:paraId="4E59E937" w14:textId="797E90A6" w:rsidR="004F4964" w:rsidRDefault="00BE0BA3" w:rsidP="00456992">
      <w:pPr>
        <w:rPr>
          <w:lang w:val="en-GB"/>
        </w:rPr>
      </w:pPr>
      <w:r>
        <w:rPr>
          <w:lang w:val="en-GB"/>
        </w:rPr>
        <w:t>The pre-trained model (2GRUs) holds knowledge about the standard LM task</w:t>
      </w:r>
      <w:r w:rsidR="00780640">
        <w:rPr>
          <w:lang w:val="en-GB"/>
        </w:rPr>
        <w:t>, and overfits sooner</w:t>
      </w:r>
      <w:r w:rsidR="00DF6702">
        <w:rPr>
          <w:lang w:val="en-GB"/>
        </w:rPr>
        <w:t xml:space="preserve"> on it.</w:t>
      </w:r>
    </w:p>
    <w:p w14:paraId="07803A54" w14:textId="75786490" w:rsidR="00466944" w:rsidRPr="00CE3925" w:rsidRDefault="00CE3925" w:rsidP="00456992">
      <w:pPr>
        <w:rPr>
          <w:b/>
          <w:bCs/>
          <w:lang w:val="en-GB"/>
        </w:rPr>
      </w:pPr>
      <w:r w:rsidRPr="00CE3925">
        <w:rPr>
          <w:b/>
          <w:bCs/>
          <w:lang w:val="en-GB"/>
        </w:rPr>
        <w:lastRenderedPageBreak/>
        <w:t>The experiment:</w:t>
      </w:r>
    </w:p>
    <w:p w14:paraId="35B10C4A" w14:textId="26B6E213" w:rsidR="006828FF" w:rsidRDefault="006828FF" w:rsidP="00456992">
      <w:pPr>
        <w:rPr>
          <w:lang w:val="en-GB"/>
        </w:rPr>
      </w:pPr>
    </w:p>
    <w:p w14:paraId="510BACD2" w14:textId="16C8B760" w:rsidR="00CE3925" w:rsidRDefault="006748D0" w:rsidP="00456992">
      <w:pPr>
        <w:rPr>
          <w:lang w:val="en-GB"/>
        </w:rPr>
      </w:pPr>
      <w:r>
        <w:rPr>
          <w:lang w:val="en-GB"/>
        </w:rPr>
        <w:t>(GPUs 2 and 3)</w:t>
      </w:r>
    </w:p>
    <w:p w14:paraId="2D2FA150" w14:textId="77777777" w:rsidR="006748D0" w:rsidRDefault="006748D0" w:rsidP="00456992">
      <w:pPr>
        <w:rPr>
          <w:lang w:val="en-GB"/>
        </w:rPr>
      </w:pPr>
      <w:bookmarkStart w:id="48" w:name="_GoBack"/>
      <w:bookmarkEnd w:id="48"/>
    </w:p>
    <w:p w14:paraId="24D65EA2" w14:textId="77777777" w:rsidR="00CE3925" w:rsidRPr="002267BE" w:rsidRDefault="00CE3925" w:rsidP="00456992">
      <w:pPr>
        <w:rPr>
          <w:lang w:val="en-GB"/>
        </w:rPr>
      </w:pPr>
    </w:p>
    <w:sectPr w:rsidR="00CE3925" w:rsidRPr="002267BE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0ED9" w14:textId="77777777" w:rsidR="00655F96" w:rsidRDefault="00655F96" w:rsidP="007A570D">
      <w:r>
        <w:separator/>
      </w:r>
    </w:p>
  </w:endnote>
  <w:endnote w:type="continuationSeparator" w:id="0">
    <w:p w14:paraId="57FAC97E" w14:textId="77777777" w:rsidR="00655F96" w:rsidRDefault="00655F96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A048" w14:textId="77777777" w:rsidR="00655F96" w:rsidRDefault="00655F96" w:rsidP="007A570D">
      <w:r>
        <w:separator/>
      </w:r>
    </w:p>
  </w:footnote>
  <w:footnote w:type="continuationSeparator" w:id="0">
    <w:p w14:paraId="22312F17" w14:textId="77777777" w:rsidR="00655F96" w:rsidRDefault="00655F96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51B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4DF"/>
    <w:rsid w:val="00007980"/>
    <w:rsid w:val="000079C8"/>
    <w:rsid w:val="00007B09"/>
    <w:rsid w:val="00010C2E"/>
    <w:rsid w:val="00011203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06BC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580"/>
    <w:rsid w:val="00042AEB"/>
    <w:rsid w:val="00042D3C"/>
    <w:rsid w:val="000431AF"/>
    <w:rsid w:val="00043262"/>
    <w:rsid w:val="00043637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C5B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304"/>
    <w:rsid w:val="00064788"/>
    <w:rsid w:val="00064BC6"/>
    <w:rsid w:val="00064BE9"/>
    <w:rsid w:val="00064C9D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856"/>
    <w:rsid w:val="00071D08"/>
    <w:rsid w:val="00071EE5"/>
    <w:rsid w:val="00072310"/>
    <w:rsid w:val="00072A53"/>
    <w:rsid w:val="00072A87"/>
    <w:rsid w:val="00072DC1"/>
    <w:rsid w:val="000736C8"/>
    <w:rsid w:val="000742D0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4F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97C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07F"/>
    <w:rsid w:val="00094C4B"/>
    <w:rsid w:val="00094C79"/>
    <w:rsid w:val="0009524D"/>
    <w:rsid w:val="0009551D"/>
    <w:rsid w:val="0009563C"/>
    <w:rsid w:val="000957EB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09FE"/>
    <w:rsid w:val="000B0D70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068"/>
    <w:rsid w:val="000B542E"/>
    <w:rsid w:val="000B559F"/>
    <w:rsid w:val="000B55FF"/>
    <w:rsid w:val="000B5A72"/>
    <w:rsid w:val="000B5ACC"/>
    <w:rsid w:val="000B5F2B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EE4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49D"/>
    <w:rsid w:val="000F5B5D"/>
    <w:rsid w:val="000F5B76"/>
    <w:rsid w:val="000F5FFA"/>
    <w:rsid w:val="000F605A"/>
    <w:rsid w:val="000F6861"/>
    <w:rsid w:val="000F6A65"/>
    <w:rsid w:val="000F6A77"/>
    <w:rsid w:val="000F6D19"/>
    <w:rsid w:val="000F7309"/>
    <w:rsid w:val="000F746A"/>
    <w:rsid w:val="000F78AC"/>
    <w:rsid w:val="000F7A73"/>
    <w:rsid w:val="000F7E41"/>
    <w:rsid w:val="000F7F2A"/>
    <w:rsid w:val="00100205"/>
    <w:rsid w:val="00100399"/>
    <w:rsid w:val="001007B6"/>
    <w:rsid w:val="00100C80"/>
    <w:rsid w:val="00100D58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44F"/>
    <w:rsid w:val="00105723"/>
    <w:rsid w:val="00105CE6"/>
    <w:rsid w:val="0010626F"/>
    <w:rsid w:val="0010634C"/>
    <w:rsid w:val="00106495"/>
    <w:rsid w:val="0010653C"/>
    <w:rsid w:val="00106BF2"/>
    <w:rsid w:val="00106D5A"/>
    <w:rsid w:val="00106E35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73C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34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51EB"/>
    <w:rsid w:val="00125613"/>
    <w:rsid w:val="00125C85"/>
    <w:rsid w:val="0012652E"/>
    <w:rsid w:val="001268D5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4DD"/>
    <w:rsid w:val="00152682"/>
    <w:rsid w:val="001526F9"/>
    <w:rsid w:val="001527C2"/>
    <w:rsid w:val="00152816"/>
    <w:rsid w:val="00152F95"/>
    <w:rsid w:val="00152FB3"/>
    <w:rsid w:val="00153434"/>
    <w:rsid w:val="001536D5"/>
    <w:rsid w:val="00153742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3F6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773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3C6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0E87"/>
    <w:rsid w:val="00191223"/>
    <w:rsid w:val="001914CE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85A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6F99"/>
    <w:rsid w:val="001A70C8"/>
    <w:rsid w:val="001A7243"/>
    <w:rsid w:val="001A7E41"/>
    <w:rsid w:val="001B014B"/>
    <w:rsid w:val="001B01AD"/>
    <w:rsid w:val="001B07BC"/>
    <w:rsid w:val="001B093E"/>
    <w:rsid w:val="001B1058"/>
    <w:rsid w:val="001B1101"/>
    <w:rsid w:val="001B1407"/>
    <w:rsid w:val="001B1883"/>
    <w:rsid w:val="001B1F02"/>
    <w:rsid w:val="001B2740"/>
    <w:rsid w:val="001B2B41"/>
    <w:rsid w:val="001B2EB9"/>
    <w:rsid w:val="001B2F50"/>
    <w:rsid w:val="001B317A"/>
    <w:rsid w:val="001B3887"/>
    <w:rsid w:val="001B3AAB"/>
    <w:rsid w:val="001B3F50"/>
    <w:rsid w:val="001B4308"/>
    <w:rsid w:val="001B4429"/>
    <w:rsid w:val="001B44B5"/>
    <w:rsid w:val="001B4514"/>
    <w:rsid w:val="001B4806"/>
    <w:rsid w:val="001B48A9"/>
    <w:rsid w:val="001B4E10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D3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70"/>
    <w:rsid w:val="001D57C0"/>
    <w:rsid w:val="001D5C2C"/>
    <w:rsid w:val="001D5CC4"/>
    <w:rsid w:val="001D60FC"/>
    <w:rsid w:val="001D6C07"/>
    <w:rsid w:val="001D7186"/>
    <w:rsid w:val="001D7687"/>
    <w:rsid w:val="001D794F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415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05C"/>
    <w:rsid w:val="001F5417"/>
    <w:rsid w:val="001F56A1"/>
    <w:rsid w:val="001F56C4"/>
    <w:rsid w:val="001F5CD7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10011"/>
    <w:rsid w:val="00210101"/>
    <w:rsid w:val="0021033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AB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8D0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5E77"/>
    <w:rsid w:val="00226172"/>
    <w:rsid w:val="00226341"/>
    <w:rsid w:val="002264AB"/>
    <w:rsid w:val="002265AB"/>
    <w:rsid w:val="002267BE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070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2E74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C6F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2D08"/>
    <w:rsid w:val="0025327B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36BF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C7F96"/>
    <w:rsid w:val="002D02DD"/>
    <w:rsid w:val="002D10A6"/>
    <w:rsid w:val="002D1297"/>
    <w:rsid w:val="002D14E2"/>
    <w:rsid w:val="002D1588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B2E"/>
    <w:rsid w:val="002D4D6D"/>
    <w:rsid w:val="002D52B7"/>
    <w:rsid w:val="002D5525"/>
    <w:rsid w:val="002D57DE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E9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17C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202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2B2"/>
    <w:rsid w:val="00310B10"/>
    <w:rsid w:val="00311289"/>
    <w:rsid w:val="003116C0"/>
    <w:rsid w:val="003117A7"/>
    <w:rsid w:val="00311C15"/>
    <w:rsid w:val="00312145"/>
    <w:rsid w:val="003123F0"/>
    <w:rsid w:val="00312494"/>
    <w:rsid w:val="00312938"/>
    <w:rsid w:val="00313074"/>
    <w:rsid w:val="00313147"/>
    <w:rsid w:val="00313193"/>
    <w:rsid w:val="003132BE"/>
    <w:rsid w:val="0031368D"/>
    <w:rsid w:val="00313853"/>
    <w:rsid w:val="003138FA"/>
    <w:rsid w:val="00313CAC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5F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5E9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446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622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D34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3C8E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76B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4C7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44D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39F"/>
    <w:rsid w:val="00383723"/>
    <w:rsid w:val="003838B0"/>
    <w:rsid w:val="00383D27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D99"/>
    <w:rsid w:val="00394EE9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691"/>
    <w:rsid w:val="003A48F7"/>
    <w:rsid w:val="003A4B7E"/>
    <w:rsid w:val="003A56B7"/>
    <w:rsid w:val="003A5B5D"/>
    <w:rsid w:val="003A5E8C"/>
    <w:rsid w:val="003A61BE"/>
    <w:rsid w:val="003A6553"/>
    <w:rsid w:val="003A664D"/>
    <w:rsid w:val="003A6A04"/>
    <w:rsid w:val="003A6E3B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AAB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1F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102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8AE"/>
    <w:rsid w:val="0041693E"/>
    <w:rsid w:val="00416A98"/>
    <w:rsid w:val="00416BF1"/>
    <w:rsid w:val="00416EBD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429"/>
    <w:rsid w:val="00430E55"/>
    <w:rsid w:val="00430F21"/>
    <w:rsid w:val="0043118D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9E9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1E2A"/>
    <w:rsid w:val="0044256E"/>
    <w:rsid w:val="00442620"/>
    <w:rsid w:val="00442713"/>
    <w:rsid w:val="0044282C"/>
    <w:rsid w:val="00442881"/>
    <w:rsid w:val="00442980"/>
    <w:rsid w:val="00442A09"/>
    <w:rsid w:val="004436E7"/>
    <w:rsid w:val="00443EBE"/>
    <w:rsid w:val="00444003"/>
    <w:rsid w:val="0044403C"/>
    <w:rsid w:val="00444923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4C07"/>
    <w:rsid w:val="0045517D"/>
    <w:rsid w:val="00455377"/>
    <w:rsid w:val="004553D3"/>
    <w:rsid w:val="00455AB5"/>
    <w:rsid w:val="00456396"/>
    <w:rsid w:val="00456483"/>
    <w:rsid w:val="00456992"/>
    <w:rsid w:val="0045760E"/>
    <w:rsid w:val="00457814"/>
    <w:rsid w:val="00457B70"/>
    <w:rsid w:val="00457BD5"/>
    <w:rsid w:val="004600A3"/>
    <w:rsid w:val="004600EC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944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8E3"/>
    <w:rsid w:val="00470CDF"/>
    <w:rsid w:val="00470D7C"/>
    <w:rsid w:val="00471045"/>
    <w:rsid w:val="00471199"/>
    <w:rsid w:val="00471352"/>
    <w:rsid w:val="00471B81"/>
    <w:rsid w:val="00471D65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43B"/>
    <w:rsid w:val="0047556F"/>
    <w:rsid w:val="00475DC3"/>
    <w:rsid w:val="0047626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6A95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3CA6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9B2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6C44"/>
    <w:rsid w:val="004A70BB"/>
    <w:rsid w:val="004A721D"/>
    <w:rsid w:val="004A7571"/>
    <w:rsid w:val="004A75BA"/>
    <w:rsid w:val="004A7F99"/>
    <w:rsid w:val="004B03B1"/>
    <w:rsid w:val="004B0429"/>
    <w:rsid w:val="004B055A"/>
    <w:rsid w:val="004B055E"/>
    <w:rsid w:val="004B0B31"/>
    <w:rsid w:val="004B0B71"/>
    <w:rsid w:val="004B0C82"/>
    <w:rsid w:val="004B1567"/>
    <w:rsid w:val="004B1EB3"/>
    <w:rsid w:val="004B2044"/>
    <w:rsid w:val="004B225A"/>
    <w:rsid w:val="004B24A1"/>
    <w:rsid w:val="004B29CA"/>
    <w:rsid w:val="004B2D6F"/>
    <w:rsid w:val="004B3360"/>
    <w:rsid w:val="004B3B3F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0AEB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4F47"/>
    <w:rsid w:val="004C50EB"/>
    <w:rsid w:val="004C51AA"/>
    <w:rsid w:val="004C5349"/>
    <w:rsid w:val="004C5AD4"/>
    <w:rsid w:val="004C5BBA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83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3505"/>
    <w:rsid w:val="004E4694"/>
    <w:rsid w:val="004E4735"/>
    <w:rsid w:val="004E4A11"/>
    <w:rsid w:val="004E4C17"/>
    <w:rsid w:val="004E5B10"/>
    <w:rsid w:val="004E5BC5"/>
    <w:rsid w:val="004E5DCE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4964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9E9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6BB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2D6"/>
    <w:rsid w:val="0052262F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2CD8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4F4"/>
    <w:rsid w:val="00537777"/>
    <w:rsid w:val="00537A33"/>
    <w:rsid w:val="00537AB8"/>
    <w:rsid w:val="00537DF3"/>
    <w:rsid w:val="00540621"/>
    <w:rsid w:val="005407D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4635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9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80B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17A3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7EC"/>
    <w:rsid w:val="00577847"/>
    <w:rsid w:val="00577AC0"/>
    <w:rsid w:val="00577BB9"/>
    <w:rsid w:val="00580107"/>
    <w:rsid w:val="0058013E"/>
    <w:rsid w:val="0058071F"/>
    <w:rsid w:val="00580ADE"/>
    <w:rsid w:val="00580B4C"/>
    <w:rsid w:val="00580E5E"/>
    <w:rsid w:val="0058100B"/>
    <w:rsid w:val="00581A22"/>
    <w:rsid w:val="00581CD9"/>
    <w:rsid w:val="00581FF3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979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12A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665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6CF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AEF"/>
    <w:rsid w:val="005C114B"/>
    <w:rsid w:val="005C1B58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78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6D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DE2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375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6CEB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3EF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0F0F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17"/>
    <w:rsid w:val="00614F3E"/>
    <w:rsid w:val="00615A5C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798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5E55"/>
    <w:rsid w:val="00626936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944"/>
    <w:rsid w:val="00633E84"/>
    <w:rsid w:val="0063400A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6C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9B8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5F96"/>
    <w:rsid w:val="00656158"/>
    <w:rsid w:val="0065672D"/>
    <w:rsid w:val="00656C0F"/>
    <w:rsid w:val="00656C72"/>
    <w:rsid w:val="00656D61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48D0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8FF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A08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698"/>
    <w:rsid w:val="006967C8"/>
    <w:rsid w:val="00696849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2FB6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1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20C"/>
    <w:rsid w:val="006E7406"/>
    <w:rsid w:val="006E79A4"/>
    <w:rsid w:val="006E7B6D"/>
    <w:rsid w:val="006E7D69"/>
    <w:rsid w:val="006F023E"/>
    <w:rsid w:val="006F0318"/>
    <w:rsid w:val="006F0B4E"/>
    <w:rsid w:val="006F0B94"/>
    <w:rsid w:val="006F154E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40E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855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98F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164"/>
    <w:rsid w:val="0073575D"/>
    <w:rsid w:val="007359F6"/>
    <w:rsid w:val="00735B49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84F"/>
    <w:rsid w:val="00745C72"/>
    <w:rsid w:val="00745DF6"/>
    <w:rsid w:val="00745EDF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BE5"/>
    <w:rsid w:val="00750CCA"/>
    <w:rsid w:val="00750D6D"/>
    <w:rsid w:val="00750FBE"/>
    <w:rsid w:val="007516FA"/>
    <w:rsid w:val="00751A6C"/>
    <w:rsid w:val="00751D86"/>
    <w:rsid w:val="007520B9"/>
    <w:rsid w:val="00752360"/>
    <w:rsid w:val="007524CE"/>
    <w:rsid w:val="007525F6"/>
    <w:rsid w:val="007526C8"/>
    <w:rsid w:val="0075277E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07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7A5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5F9"/>
    <w:rsid w:val="0077072D"/>
    <w:rsid w:val="00770A10"/>
    <w:rsid w:val="00770DEA"/>
    <w:rsid w:val="0077108D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4EFB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640"/>
    <w:rsid w:val="00780768"/>
    <w:rsid w:val="00780C26"/>
    <w:rsid w:val="00782156"/>
    <w:rsid w:val="007821A1"/>
    <w:rsid w:val="00782207"/>
    <w:rsid w:val="00782B2C"/>
    <w:rsid w:val="00782BF9"/>
    <w:rsid w:val="007830BD"/>
    <w:rsid w:val="00783610"/>
    <w:rsid w:val="00784085"/>
    <w:rsid w:val="00784394"/>
    <w:rsid w:val="007843C7"/>
    <w:rsid w:val="0078470D"/>
    <w:rsid w:val="0078509E"/>
    <w:rsid w:val="00785D2F"/>
    <w:rsid w:val="00786468"/>
    <w:rsid w:val="00786558"/>
    <w:rsid w:val="00786C20"/>
    <w:rsid w:val="00786EBD"/>
    <w:rsid w:val="00787189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AA0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AA8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121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DB4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AD3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2DB2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A86"/>
    <w:rsid w:val="007E5C5C"/>
    <w:rsid w:val="007E6A85"/>
    <w:rsid w:val="007E6E8F"/>
    <w:rsid w:val="007E70D4"/>
    <w:rsid w:val="007E7408"/>
    <w:rsid w:val="007E745B"/>
    <w:rsid w:val="007E745C"/>
    <w:rsid w:val="007F0298"/>
    <w:rsid w:val="007F035A"/>
    <w:rsid w:val="007F0416"/>
    <w:rsid w:val="007F09C3"/>
    <w:rsid w:val="007F0E79"/>
    <w:rsid w:val="007F11DD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7E6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5F7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4EF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340"/>
    <w:rsid w:val="00816524"/>
    <w:rsid w:val="00816949"/>
    <w:rsid w:val="00816E05"/>
    <w:rsid w:val="00817A81"/>
    <w:rsid w:val="00817CC6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4E69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292"/>
    <w:rsid w:val="008424F5"/>
    <w:rsid w:val="00842519"/>
    <w:rsid w:val="008428D4"/>
    <w:rsid w:val="00842BFA"/>
    <w:rsid w:val="00842FDC"/>
    <w:rsid w:val="00843326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C43"/>
    <w:rsid w:val="00856EFD"/>
    <w:rsid w:val="00856F9E"/>
    <w:rsid w:val="0085735B"/>
    <w:rsid w:val="00860197"/>
    <w:rsid w:val="00860686"/>
    <w:rsid w:val="0086150E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867"/>
    <w:rsid w:val="00872D8A"/>
    <w:rsid w:val="00872E72"/>
    <w:rsid w:val="008731DB"/>
    <w:rsid w:val="00873C2D"/>
    <w:rsid w:val="00873F05"/>
    <w:rsid w:val="008740F1"/>
    <w:rsid w:val="00874540"/>
    <w:rsid w:val="00874945"/>
    <w:rsid w:val="008749C6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2D4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9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7EF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04F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3CA"/>
    <w:rsid w:val="008B74FD"/>
    <w:rsid w:val="008B7505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D06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15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138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18"/>
    <w:rsid w:val="008F1BF4"/>
    <w:rsid w:val="008F1F69"/>
    <w:rsid w:val="008F201E"/>
    <w:rsid w:val="008F2030"/>
    <w:rsid w:val="008F2210"/>
    <w:rsid w:val="008F2A65"/>
    <w:rsid w:val="008F2C84"/>
    <w:rsid w:val="008F2FF4"/>
    <w:rsid w:val="008F320F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48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0B8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0E2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6D68"/>
    <w:rsid w:val="00917259"/>
    <w:rsid w:val="00917498"/>
    <w:rsid w:val="009176D7"/>
    <w:rsid w:val="0091798B"/>
    <w:rsid w:val="00917D7F"/>
    <w:rsid w:val="00920408"/>
    <w:rsid w:val="0092092C"/>
    <w:rsid w:val="00920A8F"/>
    <w:rsid w:val="00920B74"/>
    <w:rsid w:val="00920E77"/>
    <w:rsid w:val="0092102C"/>
    <w:rsid w:val="009213C7"/>
    <w:rsid w:val="0092167F"/>
    <w:rsid w:val="00921CCE"/>
    <w:rsid w:val="00921E0F"/>
    <w:rsid w:val="009228C0"/>
    <w:rsid w:val="0092292A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368"/>
    <w:rsid w:val="00941C9E"/>
    <w:rsid w:val="009422D5"/>
    <w:rsid w:val="00942569"/>
    <w:rsid w:val="009428D5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E94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5CA9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2BC"/>
    <w:rsid w:val="0096434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B54"/>
    <w:rsid w:val="00970E42"/>
    <w:rsid w:val="00970F7C"/>
    <w:rsid w:val="00971571"/>
    <w:rsid w:val="0097157E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1C4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4BD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97C78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66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D9"/>
    <w:rsid w:val="009B07FF"/>
    <w:rsid w:val="009B088C"/>
    <w:rsid w:val="009B18B5"/>
    <w:rsid w:val="009B1B56"/>
    <w:rsid w:val="009B2713"/>
    <w:rsid w:val="009B28E7"/>
    <w:rsid w:val="009B2BC1"/>
    <w:rsid w:val="009B3906"/>
    <w:rsid w:val="009B3B54"/>
    <w:rsid w:val="009B3DA0"/>
    <w:rsid w:val="009B49B0"/>
    <w:rsid w:val="009B4C85"/>
    <w:rsid w:val="009B515D"/>
    <w:rsid w:val="009B52AF"/>
    <w:rsid w:val="009B52BD"/>
    <w:rsid w:val="009B52BF"/>
    <w:rsid w:val="009B5689"/>
    <w:rsid w:val="009B5A29"/>
    <w:rsid w:val="009B5D0A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7FA"/>
    <w:rsid w:val="009C0E60"/>
    <w:rsid w:val="009C147F"/>
    <w:rsid w:val="009C1505"/>
    <w:rsid w:val="009C192B"/>
    <w:rsid w:val="009C1BC6"/>
    <w:rsid w:val="009C1CA9"/>
    <w:rsid w:val="009C1D60"/>
    <w:rsid w:val="009C1DF2"/>
    <w:rsid w:val="009C1EBC"/>
    <w:rsid w:val="009C1FAA"/>
    <w:rsid w:val="009C2455"/>
    <w:rsid w:val="009C295E"/>
    <w:rsid w:val="009C2BBE"/>
    <w:rsid w:val="009C2FCC"/>
    <w:rsid w:val="009C30BB"/>
    <w:rsid w:val="009C32FD"/>
    <w:rsid w:val="009C3F39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84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DD1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7E7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966"/>
    <w:rsid w:val="009E6C89"/>
    <w:rsid w:val="009E6F5C"/>
    <w:rsid w:val="009E73E9"/>
    <w:rsid w:val="009E7835"/>
    <w:rsid w:val="009E7D98"/>
    <w:rsid w:val="009E7DE1"/>
    <w:rsid w:val="009F0667"/>
    <w:rsid w:val="009F06B0"/>
    <w:rsid w:val="009F0BC5"/>
    <w:rsid w:val="009F0D03"/>
    <w:rsid w:val="009F0D19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4729"/>
    <w:rsid w:val="009F5B5C"/>
    <w:rsid w:val="009F6212"/>
    <w:rsid w:val="009F6539"/>
    <w:rsid w:val="009F6548"/>
    <w:rsid w:val="009F6C29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5D9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890"/>
    <w:rsid w:val="00A11EAA"/>
    <w:rsid w:val="00A1200C"/>
    <w:rsid w:val="00A120CB"/>
    <w:rsid w:val="00A122CB"/>
    <w:rsid w:val="00A124A1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597D"/>
    <w:rsid w:val="00A16229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373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91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7B8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4C64"/>
    <w:rsid w:val="00A350EF"/>
    <w:rsid w:val="00A35144"/>
    <w:rsid w:val="00A3565B"/>
    <w:rsid w:val="00A35805"/>
    <w:rsid w:val="00A359B1"/>
    <w:rsid w:val="00A35D82"/>
    <w:rsid w:val="00A362DE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22"/>
    <w:rsid w:val="00A41D8B"/>
    <w:rsid w:val="00A41DC5"/>
    <w:rsid w:val="00A41F26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BEE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861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7A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BCC"/>
    <w:rsid w:val="00A74CE2"/>
    <w:rsid w:val="00A75066"/>
    <w:rsid w:val="00A75BB1"/>
    <w:rsid w:val="00A75CB1"/>
    <w:rsid w:val="00A75D09"/>
    <w:rsid w:val="00A75DD8"/>
    <w:rsid w:val="00A762DE"/>
    <w:rsid w:val="00A76764"/>
    <w:rsid w:val="00A76DA8"/>
    <w:rsid w:val="00A771B3"/>
    <w:rsid w:val="00A77585"/>
    <w:rsid w:val="00A77738"/>
    <w:rsid w:val="00A77866"/>
    <w:rsid w:val="00A77878"/>
    <w:rsid w:val="00A779E8"/>
    <w:rsid w:val="00A77BBA"/>
    <w:rsid w:val="00A77D2F"/>
    <w:rsid w:val="00A80280"/>
    <w:rsid w:val="00A8061C"/>
    <w:rsid w:val="00A80E40"/>
    <w:rsid w:val="00A81187"/>
    <w:rsid w:val="00A817A6"/>
    <w:rsid w:val="00A81B1F"/>
    <w:rsid w:val="00A81F60"/>
    <w:rsid w:val="00A8274A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57F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01A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2CBA"/>
    <w:rsid w:val="00AB407A"/>
    <w:rsid w:val="00AB4089"/>
    <w:rsid w:val="00AB48A7"/>
    <w:rsid w:val="00AB496B"/>
    <w:rsid w:val="00AB4EFA"/>
    <w:rsid w:val="00AB553C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99F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6917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911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334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C8C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AF6BC1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71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9BA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617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249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39F1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5D4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262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078C"/>
    <w:rsid w:val="00B6141F"/>
    <w:rsid w:val="00B61979"/>
    <w:rsid w:val="00B624C3"/>
    <w:rsid w:val="00B6285E"/>
    <w:rsid w:val="00B62CC8"/>
    <w:rsid w:val="00B63871"/>
    <w:rsid w:val="00B63B8A"/>
    <w:rsid w:val="00B63C5A"/>
    <w:rsid w:val="00B63CF6"/>
    <w:rsid w:val="00B6460A"/>
    <w:rsid w:val="00B6475F"/>
    <w:rsid w:val="00B64ED4"/>
    <w:rsid w:val="00B65E2C"/>
    <w:rsid w:val="00B660AA"/>
    <w:rsid w:val="00B66D27"/>
    <w:rsid w:val="00B70955"/>
    <w:rsid w:val="00B70AB9"/>
    <w:rsid w:val="00B70B61"/>
    <w:rsid w:val="00B70CDE"/>
    <w:rsid w:val="00B71302"/>
    <w:rsid w:val="00B71814"/>
    <w:rsid w:val="00B71A8F"/>
    <w:rsid w:val="00B723EE"/>
    <w:rsid w:val="00B72994"/>
    <w:rsid w:val="00B735FB"/>
    <w:rsid w:val="00B73751"/>
    <w:rsid w:val="00B739AD"/>
    <w:rsid w:val="00B73B3F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721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97E63"/>
    <w:rsid w:val="00BA0600"/>
    <w:rsid w:val="00BA0ADC"/>
    <w:rsid w:val="00BA0F2D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8CC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4F8E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2EFE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89F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68B6"/>
    <w:rsid w:val="00BC6950"/>
    <w:rsid w:val="00BC6FEC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0911"/>
    <w:rsid w:val="00BE0BA3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5CB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C71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6F6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2F9D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3ED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6D8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6C96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3B32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82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C22"/>
    <w:rsid w:val="00C53DC6"/>
    <w:rsid w:val="00C53E14"/>
    <w:rsid w:val="00C54023"/>
    <w:rsid w:val="00C5453E"/>
    <w:rsid w:val="00C5521D"/>
    <w:rsid w:val="00C55278"/>
    <w:rsid w:val="00C55358"/>
    <w:rsid w:val="00C55436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A9C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17"/>
    <w:rsid w:val="00C67064"/>
    <w:rsid w:val="00C670E4"/>
    <w:rsid w:val="00C671CA"/>
    <w:rsid w:val="00C67249"/>
    <w:rsid w:val="00C672D4"/>
    <w:rsid w:val="00C6745D"/>
    <w:rsid w:val="00C67CC4"/>
    <w:rsid w:val="00C67E8E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3F2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08A3"/>
    <w:rsid w:val="00C815C4"/>
    <w:rsid w:val="00C817ED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4D9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031"/>
    <w:rsid w:val="00CA028E"/>
    <w:rsid w:val="00CA06C9"/>
    <w:rsid w:val="00CA072B"/>
    <w:rsid w:val="00CA07BA"/>
    <w:rsid w:val="00CA0D6E"/>
    <w:rsid w:val="00CA0EF9"/>
    <w:rsid w:val="00CA1125"/>
    <w:rsid w:val="00CA115F"/>
    <w:rsid w:val="00CA1386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1D9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2E5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6D91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363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925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761"/>
    <w:rsid w:val="00CF2C9A"/>
    <w:rsid w:val="00CF313A"/>
    <w:rsid w:val="00CF3634"/>
    <w:rsid w:val="00CF3951"/>
    <w:rsid w:val="00CF3A88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CF7F31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AB3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115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0D47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4E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7B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27F30"/>
    <w:rsid w:val="00D30B3A"/>
    <w:rsid w:val="00D30B6E"/>
    <w:rsid w:val="00D31093"/>
    <w:rsid w:val="00D31187"/>
    <w:rsid w:val="00D3142C"/>
    <w:rsid w:val="00D31A3C"/>
    <w:rsid w:val="00D31C16"/>
    <w:rsid w:val="00D31E5F"/>
    <w:rsid w:val="00D32257"/>
    <w:rsid w:val="00D322BE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FEA"/>
    <w:rsid w:val="00D3763F"/>
    <w:rsid w:val="00D37C39"/>
    <w:rsid w:val="00D37E37"/>
    <w:rsid w:val="00D40B16"/>
    <w:rsid w:val="00D40C64"/>
    <w:rsid w:val="00D40C9B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1B6"/>
    <w:rsid w:val="00D4529C"/>
    <w:rsid w:val="00D45544"/>
    <w:rsid w:val="00D45AA4"/>
    <w:rsid w:val="00D45AEC"/>
    <w:rsid w:val="00D45C85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0ED7"/>
    <w:rsid w:val="00D51513"/>
    <w:rsid w:val="00D5232C"/>
    <w:rsid w:val="00D5232D"/>
    <w:rsid w:val="00D5238E"/>
    <w:rsid w:val="00D52EB4"/>
    <w:rsid w:val="00D52F6E"/>
    <w:rsid w:val="00D53182"/>
    <w:rsid w:val="00D5344A"/>
    <w:rsid w:val="00D538A0"/>
    <w:rsid w:val="00D5396E"/>
    <w:rsid w:val="00D54B96"/>
    <w:rsid w:val="00D55584"/>
    <w:rsid w:val="00D56129"/>
    <w:rsid w:val="00D56287"/>
    <w:rsid w:val="00D5678C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069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1EF5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0CE0"/>
    <w:rsid w:val="00D8133F"/>
    <w:rsid w:val="00D817A7"/>
    <w:rsid w:val="00D81A66"/>
    <w:rsid w:val="00D82328"/>
    <w:rsid w:val="00D827EE"/>
    <w:rsid w:val="00D82953"/>
    <w:rsid w:val="00D829E5"/>
    <w:rsid w:val="00D833C0"/>
    <w:rsid w:val="00D843B7"/>
    <w:rsid w:val="00D8445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D2C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9F0"/>
    <w:rsid w:val="00D92B69"/>
    <w:rsid w:val="00D92C54"/>
    <w:rsid w:val="00D93718"/>
    <w:rsid w:val="00D946AF"/>
    <w:rsid w:val="00D949F7"/>
    <w:rsid w:val="00D94E49"/>
    <w:rsid w:val="00D95233"/>
    <w:rsid w:val="00D9551B"/>
    <w:rsid w:val="00D957E0"/>
    <w:rsid w:val="00D95D6D"/>
    <w:rsid w:val="00D962DD"/>
    <w:rsid w:val="00D962F9"/>
    <w:rsid w:val="00D9663F"/>
    <w:rsid w:val="00D96C36"/>
    <w:rsid w:val="00D96D7C"/>
    <w:rsid w:val="00D96E63"/>
    <w:rsid w:val="00D97794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2A22"/>
    <w:rsid w:val="00DB3133"/>
    <w:rsid w:val="00DB3E8C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1C5"/>
    <w:rsid w:val="00DB627C"/>
    <w:rsid w:val="00DB6482"/>
    <w:rsid w:val="00DB6866"/>
    <w:rsid w:val="00DB6D2C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0A1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BAA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CD1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702"/>
    <w:rsid w:val="00DF6C0A"/>
    <w:rsid w:val="00DF6F6D"/>
    <w:rsid w:val="00DF763C"/>
    <w:rsid w:val="00DF7E07"/>
    <w:rsid w:val="00E001EA"/>
    <w:rsid w:val="00E006DE"/>
    <w:rsid w:val="00E00897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097D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5C7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0B9"/>
    <w:rsid w:val="00E2270B"/>
    <w:rsid w:val="00E22CF6"/>
    <w:rsid w:val="00E239A5"/>
    <w:rsid w:val="00E23F37"/>
    <w:rsid w:val="00E242BD"/>
    <w:rsid w:val="00E24360"/>
    <w:rsid w:val="00E24685"/>
    <w:rsid w:val="00E2468D"/>
    <w:rsid w:val="00E246E4"/>
    <w:rsid w:val="00E246F3"/>
    <w:rsid w:val="00E2509D"/>
    <w:rsid w:val="00E25879"/>
    <w:rsid w:val="00E25AE1"/>
    <w:rsid w:val="00E25CFD"/>
    <w:rsid w:val="00E26090"/>
    <w:rsid w:val="00E263B0"/>
    <w:rsid w:val="00E263FF"/>
    <w:rsid w:val="00E264E9"/>
    <w:rsid w:val="00E265CD"/>
    <w:rsid w:val="00E269B3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0C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C2E"/>
    <w:rsid w:val="00E41D41"/>
    <w:rsid w:val="00E42026"/>
    <w:rsid w:val="00E4222F"/>
    <w:rsid w:val="00E428D1"/>
    <w:rsid w:val="00E42957"/>
    <w:rsid w:val="00E42BAB"/>
    <w:rsid w:val="00E42BEC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8EF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CB"/>
    <w:rsid w:val="00E526D7"/>
    <w:rsid w:val="00E52A64"/>
    <w:rsid w:val="00E52CBC"/>
    <w:rsid w:val="00E5301B"/>
    <w:rsid w:val="00E531B7"/>
    <w:rsid w:val="00E537E7"/>
    <w:rsid w:val="00E5446F"/>
    <w:rsid w:val="00E54BBD"/>
    <w:rsid w:val="00E557C5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648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8F7"/>
    <w:rsid w:val="00E70CFB"/>
    <w:rsid w:val="00E70D36"/>
    <w:rsid w:val="00E70E15"/>
    <w:rsid w:val="00E7150D"/>
    <w:rsid w:val="00E71B85"/>
    <w:rsid w:val="00E7218D"/>
    <w:rsid w:val="00E7228C"/>
    <w:rsid w:val="00E728EB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3E7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13E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5BA2"/>
    <w:rsid w:val="00E86874"/>
    <w:rsid w:val="00E868E1"/>
    <w:rsid w:val="00E87042"/>
    <w:rsid w:val="00E874B2"/>
    <w:rsid w:val="00E87C77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969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6F38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27C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881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7FC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059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946"/>
    <w:rsid w:val="00EE0C66"/>
    <w:rsid w:val="00EE0CC7"/>
    <w:rsid w:val="00EE12E5"/>
    <w:rsid w:val="00EE1497"/>
    <w:rsid w:val="00EE221E"/>
    <w:rsid w:val="00EE2B86"/>
    <w:rsid w:val="00EE3217"/>
    <w:rsid w:val="00EE3321"/>
    <w:rsid w:val="00EE388A"/>
    <w:rsid w:val="00EE3935"/>
    <w:rsid w:val="00EE3BBE"/>
    <w:rsid w:val="00EE4AC5"/>
    <w:rsid w:val="00EE4DDD"/>
    <w:rsid w:val="00EE559E"/>
    <w:rsid w:val="00EE565C"/>
    <w:rsid w:val="00EE58BC"/>
    <w:rsid w:val="00EE5A8F"/>
    <w:rsid w:val="00EE5B15"/>
    <w:rsid w:val="00EE61C8"/>
    <w:rsid w:val="00EE6C53"/>
    <w:rsid w:val="00EE74CE"/>
    <w:rsid w:val="00EE7622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A2D"/>
    <w:rsid w:val="00EF4C91"/>
    <w:rsid w:val="00EF524B"/>
    <w:rsid w:val="00EF5859"/>
    <w:rsid w:val="00EF588F"/>
    <w:rsid w:val="00EF5A9C"/>
    <w:rsid w:val="00EF5C35"/>
    <w:rsid w:val="00EF5C57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1E3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C0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CB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B3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278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0449"/>
    <w:rsid w:val="00F5054E"/>
    <w:rsid w:val="00F5142F"/>
    <w:rsid w:val="00F514A5"/>
    <w:rsid w:val="00F51DA0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8FA"/>
    <w:rsid w:val="00F55A4E"/>
    <w:rsid w:val="00F55F48"/>
    <w:rsid w:val="00F560AC"/>
    <w:rsid w:val="00F564E9"/>
    <w:rsid w:val="00F57123"/>
    <w:rsid w:val="00F57511"/>
    <w:rsid w:val="00F576AE"/>
    <w:rsid w:val="00F57B3E"/>
    <w:rsid w:val="00F57DDA"/>
    <w:rsid w:val="00F60056"/>
    <w:rsid w:val="00F6062A"/>
    <w:rsid w:val="00F606B2"/>
    <w:rsid w:val="00F6094E"/>
    <w:rsid w:val="00F60DF6"/>
    <w:rsid w:val="00F613BE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28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98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D89"/>
    <w:rsid w:val="00F75F94"/>
    <w:rsid w:val="00F76078"/>
    <w:rsid w:val="00F765AB"/>
    <w:rsid w:val="00F76888"/>
    <w:rsid w:val="00F77040"/>
    <w:rsid w:val="00F77056"/>
    <w:rsid w:val="00F770B7"/>
    <w:rsid w:val="00F772DF"/>
    <w:rsid w:val="00F773EC"/>
    <w:rsid w:val="00F777E3"/>
    <w:rsid w:val="00F777F5"/>
    <w:rsid w:val="00F77A1C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793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617"/>
    <w:rsid w:val="00F977DA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DB1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6E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39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2D08"/>
    <w:rsid w:val="00FE318A"/>
    <w:rsid w:val="00FE3298"/>
    <w:rsid w:val="00FE3B12"/>
    <w:rsid w:val="00FE508F"/>
    <w:rsid w:val="00FE50AE"/>
    <w:rsid w:val="00FE51F9"/>
    <w:rsid w:val="00FE5685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24F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7C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  <w:style w:type="character" w:customStyle="1" w:styleId="Heading5Char">
    <w:name w:val="Heading 5 Char"/>
    <w:basedOn w:val="DefaultParagraphFont"/>
    <w:link w:val="Heading5"/>
    <w:uiPriority w:val="9"/>
    <w:rsid w:val="00997C78"/>
    <w:rPr>
      <w:rFonts w:asciiTheme="majorHAnsi" w:eastAsiaTheme="majorEastAsia" w:hAnsiTheme="majorHAnsi" w:cstheme="majorBidi"/>
      <w:color w:val="2F5496" w:themeColor="accent1" w:themeShade="BF"/>
      <w:lang w:val="da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45</Pages>
  <Words>11265</Words>
  <Characters>64216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6009</cp:revision>
  <dcterms:created xsi:type="dcterms:W3CDTF">2020-04-20T09:46:00Z</dcterms:created>
  <dcterms:modified xsi:type="dcterms:W3CDTF">2020-10-19T11:36:00Z</dcterms:modified>
</cp:coreProperties>
</file>