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386F2" w14:textId="7F9040F6" w:rsidR="00637460" w:rsidRPr="00637460" w:rsidRDefault="00637460" w:rsidP="00637460">
      <w:pPr>
        <w:jc w:val="center"/>
        <w:rPr>
          <w:b/>
          <w:bCs/>
          <w:lang w:val="en-US"/>
        </w:rPr>
      </w:pPr>
      <w:r w:rsidRPr="00637460">
        <w:rPr>
          <w:b/>
          <w:bCs/>
          <w:lang w:val="en-US"/>
        </w:rPr>
        <w:t>Setting up the environment</w:t>
      </w:r>
    </w:p>
    <w:p w14:paraId="3FFA668B" w14:textId="674664BD" w:rsidR="004277D7" w:rsidRDefault="004277D7">
      <w:pPr>
        <w:rPr>
          <w:lang w:val="en-US"/>
        </w:rPr>
      </w:pPr>
      <w:r>
        <w:rPr>
          <w:lang w:val="en-US"/>
        </w:rPr>
        <w:t>Install Anaconda</w:t>
      </w:r>
    </w:p>
    <w:p w14:paraId="5CDC854E" w14:textId="1BDB00B7" w:rsidR="008933D5" w:rsidRDefault="004277D7">
      <w:pPr>
        <w:rPr>
          <w:lang w:val="en-US"/>
        </w:rPr>
      </w:pPr>
      <w:r>
        <w:rPr>
          <w:lang w:val="en-US"/>
        </w:rPr>
        <w:t>In Anaconda type</w:t>
      </w:r>
      <w:r w:rsidR="00637460">
        <w:rPr>
          <w:lang w:val="en-US"/>
        </w:rPr>
        <w:t>:</w:t>
      </w:r>
      <w:r w:rsidR="00637460">
        <w:rPr>
          <w:lang w:val="en-US"/>
        </w:rPr>
        <w:br/>
      </w:r>
      <w:r w:rsidR="008933D5">
        <w:rPr>
          <w:lang w:val="en-US"/>
        </w:rPr>
        <w:t>Conda create -n *NAME* python=3.10</w:t>
      </w:r>
    </w:p>
    <w:p w14:paraId="25DA25E8" w14:textId="3CECFDAA" w:rsidR="008933D5" w:rsidRDefault="008933D5">
      <w:pPr>
        <w:rPr>
          <w:lang w:val="en-US"/>
        </w:rPr>
      </w:pPr>
      <w:r>
        <w:rPr>
          <w:lang w:val="en-US"/>
        </w:rPr>
        <w:t>Y</w:t>
      </w:r>
    </w:p>
    <w:p w14:paraId="3529EEB1" w14:textId="36E4EB15" w:rsidR="008933D5" w:rsidRDefault="008933D5">
      <w:pPr>
        <w:rPr>
          <w:lang w:val="en-US"/>
        </w:rPr>
      </w:pPr>
      <w:r>
        <w:rPr>
          <w:lang w:val="en-US"/>
        </w:rPr>
        <w:t>Conda activate *NAME*</w:t>
      </w:r>
    </w:p>
    <w:p w14:paraId="552C39B3" w14:textId="6F1A14B0" w:rsidR="00B90B79" w:rsidRDefault="00B90B79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ultralytics</w:t>
      </w:r>
      <w:proofErr w:type="spellEnd"/>
    </w:p>
    <w:p w14:paraId="5E9B6992" w14:textId="77777777" w:rsidR="00637460" w:rsidRDefault="00637460">
      <w:pPr>
        <w:rPr>
          <w:rStyle w:val="Hyperlink"/>
          <w:lang w:val="en-US"/>
        </w:rPr>
      </w:pPr>
      <w:r>
        <w:rPr>
          <w:lang w:val="en-US"/>
        </w:rPr>
        <w:t>Download this file:</w:t>
      </w:r>
      <w:r>
        <w:rPr>
          <w:lang w:val="en-US"/>
        </w:rPr>
        <w:br/>
      </w:r>
      <w:hyperlink r:id="rId5" w:history="1">
        <w:r w:rsidR="00B90B79" w:rsidRPr="0072678A">
          <w:rPr>
            <w:rStyle w:val="Hyperlink"/>
            <w:lang w:val="en-US"/>
          </w:rPr>
          <w:t>https://www.dllme.com/dll/files/libomp140_x86_64?sort=upload&amp;arch=0x8664</w:t>
        </w:r>
      </w:hyperlink>
    </w:p>
    <w:p w14:paraId="36B3BBBC" w14:textId="0EA88933" w:rsidR="00B90B79" w:rsidRDefault="00B90B79">
      <w:pPr>
        <w:rPr>
          <w:lang w:val="en-US"/>
        </w:rPr>
      </w:pPr>
      <w:r>
        <w:rPr>
          <w:lang w:val="en-US"/>
        </w:rPr>
        <w:t xml:space="preserve">Unzip libomp140….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into the same directory as fbgemm.dll</w:t>
      </w:r>
      <w:r>
        <w:rPr>
          <w:lang w:val="en-US"/>
        </w:rPr>
        <w:br/>
        <w:t>(</w:t>
      </w:r>
      <w:r w:rsidRPr="00F62C03">
        <w:rPr>
          <w:lang w:val="en-US"/>
        </w:rPr>
        <w:t>C:\Users\</w:t>
      </w:r>
      <w:r w:rsidR="00637460">
        <w:rPr>
          <w:lang w:val="en-US"/>
        </w:rPr>
        <w:t>*USER*</w:t>
      </w:r>
      <w:r w:rsidRPr="00F62C03">
        <w:rPr>
          <w:lang w:val="en-US"/>
        </w:rPr>
        <w:t>\anaconda3\envs\</w:t>
      </w:r>
      <w:r w:rsidR="00637460">
        <w:rPr>
          <w:lang w:val="en-US"/>
        </w:rPr>
        <w:t>*****</w:t>
      </w:r>
      <w:r w:rsidRPr="00F62C03">
        <w:rPr>
          <w:lang w:val="en-US"/>
        </w:rPr>
        <w:t>\Lib\site-packages\torch\lib</w:t>
      </w:r>
      <w:r>
        <w:rPr>
          <w:lang w:val="en-US"/>
        </w:rPr>
        <w:t>)</w:t>
      </w:r>
    </w:p>
    <w:p w14:paraId="1B612663" w14:textId="0E52E042" w:rsidR="00637460" w:rsidRDefault="00637460">
      <w:pPr>
        <w:rPr>
          <w:lang w:val="en-US"/>
        </w:rPr>
      </w:pPr>
      <w:r>
        <w:rPr>
          <w:lang w:val="en-US"/>
        </w:rPr>
        <w:t>where ***** is the name of your environment</w:t>
      </w:r>
    </w:p>
    <w:p w14:paraId="3332F32F" w14:textId="5E43BAA8" w:rsidR="00637460" w:rsidRDefault="00637460">
      <w:pPr>
        <w:rPr>
          <w:lang w:val="en-US"/>
        </w:rPr>
      </w:pPr>
      <w:r>
        <w:rPr>
          <w:lang w:val="en-US"/>
        </w:rPr>
        <w:t>Copy this whole command, URL included, into anaconda and run:</w:t>
      </w:r>
    </w:p>
    <w:p w14:paraId="1DFF4DA8" w14:textId="331DD8A9" w:rsidR="0013402F" w:rsidRPr="0013402F" w:rsidRDefault="0013402F">
      <w:pPr>
        <w:rPr>
          <w:b/>
          <w:bCs/>
          <w:color w:val="FF0000"/>
        </w:rPr>
      </w:pPr>
      <w:r w:rsidRPr="0013402F">
        <w:rPr>
          <w:b/>
          <w:bCs/>
          <w:color w:val="FF0000"/>
        </w:rPr>
        <w:t xml:space="preserve">If you have a </w:t>
      </w:r>
      <w:proofErr w:type="spellStart"/>
      <w:r w:rsidRPr="0013402F">
        <w:rPr>
          <w:b/>
          <w:bCs/>
          <w:color w:val="FF0000"/>
        </w:rPr>
        <w:t>nVidia</w:t>
      </w:r>
      <w:proofErr w:type="spellEnd"/>
      <w:r w:rsidRPr="0013402F">
        <w:rPr>
          <w:b/>
          <w:bCs/>
          <w:color w:val="FF0000"/>
        </w:rPr>
        <w:t xml:space="preserve"> graphics card, do this next step, otherwise, skip it</w:t>
      </w:r>
    </w:p>
    <w:p w14:paraId="6739542B" w14:textId="1902DDAF" w:rsidR="00B90B79" w:rsidRPr="0013402F" w:rsidRDefault="00B90B79">
      <w:pPr>
        <w:rPr>
          <w:color w:val="FF0000"/>
        </w:rPr>
      </w:pPr>
      <w:r w:rsidRPr="0013402F">
        <w:rPr>
          <w:color w:val="FF0000"/>
        </w:rPr>
        <w:t>pip3 install</w:t>
      </w:r>
      <w:r w:rsidR="007602B3" w:rsidRPr="0013402F">
        <w:rPr>
          <w:color w:val="FF0000"/>
        </w:rPr>
        <w:t xml:space="preserve"> --upgrade</w:t>
      </w:r>
      <w:r w:rsidRPr="0013402F">
        <w:rPr>
          <w:color w:val="FF0000"/>
        </w:rPr>
        <w:t xml:space="preserve"> torch </w:t>
      </w:r>
      <w:proofErr w:type="spellStart"/>
      <w:r w:rsidRPr="0013402F">
        <w:rPr>
          <w:color w:val="FF0000"/>
        </w:rPr>
        <w:t>torchvision</w:t>
      </w:r>
      <w:proofErr w:type="spellEnd"/>
      <w:r w:rsidRPr="0013402F">
        <w:rPr>
          <w:color w:val="FF0000"/>
        </w:rPr>
        <w:t xml:space="preserve"> torchaudio --index-url </w:t>
      </w:r>
      <w:hyperlink r:id="rId6" w:history="1">
        <w:r w:rsidR="00173C2E" w:rsidRPr="0013402F">
          <w:rPr>
            <w:rStyle w:val="Hyperlink"/>
            <w:color w:val="FF0000"/>
          </w:rPr>
          <w:t>https://download.pytorch.org/whl/cu124</w:t>
        </w:r>
      </w:hyperlink>
    </w:p>
    <w:p w14:paraId="4FA13FD2" w14:textId="5AC3834E" w:rsidR="00173C2E" w:rsidRDefault="00637460">
      <w:r>
        <w:t xml:space="preserve">pip install </w:t>
      </w:r>
      <w:proofErr w:type="spellStart"/>
      <w:r>
        <w:t>EasyDict</w:t>
      </w:r>
      <w:proofErr w:type="spellEnd"/>
    </w:p>
    <w:p w14:paraId="256BFF63" w14:textId="77777777" w:rsidR="00637460" w:rsidRDefault="00637460"/>
    <w:p w14:paraId="77F4B144" w14:textId="6E7C0090" w:rsidR="00052535" w:rsidRDefault="00052535">
      <w:r>
        <w:t>Install Git</w:t>
      </w:r>
    </w:p>
    <w:p w14:paraId="3DC735E2" w14:textId="3E4CF238" w:rsidR="00052535" w:rsidRDefault="00052535">
      <w:r>
        <w:t>Once Git is installed, close the Boat Tracking repo to create a working directory:</w:t>
      </w:r>
    </w:p>
    <w:p w14:paraId="0E333824" w14:textId="0A89947F" w:rsidR="00052535" w:rsidRDefault="00052535">
      <w:r>
        <w:t xml:space="preserve">Git clone </w:t>
      </w:r>
      <w:hyperlink r:id="rId7" w:history="1">
        <w:r w:rsidRPr="003878A6">
          <w:rPr>
            <w:rStyle w:val="Hyperlink"/>
          </w:rPr>
          <w:t>https://github.com/AndreaM2001-ita/BoatTracking.git</w:t>
        </w:r>
      </w:hyperlink>
    </w:p>
    <w:p w14:paraId="56E78DD3" w14:textId="6003E56F" w:rsidR="00052535" w:rsidRDefault="00052535">
      <w:r>
        <w:t>Go into the Boat Tracking folder (in anaconda) and then clone the Deep Sort repo:</w:t>
      </w:r>
    </w:p>
    <w:p w14:paraId="79035FCB" w14:textId="27D3E661" w:rsidR="00052535" w:rsidRDefault="00052535">
      <w:r>
        <w:t xml:space="preserve">Git clone </w:t>
      </w:r>
      <w:hyperlink r:id="rId8" w:history="1">
        <w:r w:rsidRPr="003878A6">
          <w:rPr>
            <w:rStyle w:val="Hyperlink"/>
          </w:rPr>
          <w:t>https://github.com/AarohiSingla/Tracking-and-counting-Using-YOLOv8-and-DeepSORT.git</w:t>
        </w:r>
      </w:hyperlink>
    </w:p>
    <w:p w14:paraId="54866213" w14:textId="77777777" w:rsidR="00052535" w:rsidRDefault="00052535"/>
    <w:p w14:paraId="4FB25C93" w14:textId="43AE85C3" w:rsidR="00052535" w:rsidRDefault="00052535">
      <w:r>
        <w:t xml:space="preserve">Once the deep </w:t>
      </w:r>
      <w:proofErr w:type="gramStart"/>
      <w:r>
        <w:t>sort</w:t>
      </w:r>
      <w:proofErr w:type="gramEnd"/>
      <w:r>
        <w:t xml:space="preserve"> repo is cloned, you’ll need to copy the Tracker.py file from the </w:t>
      </w:r>
      <w:proofErr w:type="spellStart"/>
      <w:r>
        <w:t>BoatTracking</w:t>
      </w:r>
      <w:proofErr w:type="spellEnd"/>
      <w:r>
        <w:t xml:space="preserve"> folder into </w:t>
      </w:r>
      <w:proofErr w:type="spellStart"/>
      <w:r>
        <w:t>deep_sort</w:t>
      </w:r>
      <w:proofErr w:type="spellEnd"/>
      <w:r>
        <w:t>/sort/</w:t>
      </w:r>
    </w:p>
    <w:p w14:paraId="71D88AC9" w14:textId="7C0970A8" w:rsidR="00C50501" w:rsidRDefault="00C50501">
      <w:r>
        <w:t>This will overwrite the existing one</w:t>
      </w:r>
    </w:p>
    <w:p w14:paraId="5F3A6980" w14:textId="77777777" w:rsidR="00052535" w:rsidRDefault="00052535"/>
    <w:p w14:paraId="7672E48E" w14:textId="77777777" w:rsidR="00052535" w:rsidRDefault="00052535"/>
    <w:p w14:paraId="19865DCE" w14:textId="0F130228" w:rsidR="00B776ED" w:rsidRPr="00052535" w:rsidRDefault="00637460" w:rsidP="00637460">
      <w:pPr>
        <w:rPr>
          <w:lang w:val="en-US"/>
        </w:rPr>
      </w:pPr>
      <w:r>
        <w:t>That should do it…</w:t>
      </w:r>
    </w:p>
    <w:sectPr w:rsidR="00B776ED" w:rsidRPr="00052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B56F0"/>
    <w:multiLevelType w:val="multilevel"/>
    <w:tmpl w:val="192AB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550261"/>
    <w:multiLevelType w:val="multilevel"/>
    <w:tmpl w:val="CDF26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9D3FE7"/>
    <w:multiLevelType w:val="multilevel"/>
    <w:tmpl w:val="947CD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123349"/>
    <w:multiLevelType w:val="multilevel"/>
    <w:tmpl w:val="89A28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D83CB3"/>
    <w:multiLevelType w:val="multilevel"/>
    <w:tmpl w:val="BEDA2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BF2E3B"/>
    <w:multiLevelType w:val="multilevel"/>
    <w:tmpl w:val="AD589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BF2AA0"/>
    <w:multiLevelType w:val="multilevel"/>
    <w:tmpl w:val="0FF0F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4D0A6F"/>
    <w:multiLevelType w:val="multilevel"/>
    <w:tmpl w:val="F5100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0D72FD"/>
    <w:multiLevelType w:val="multilevel"/>
    <w:tmpl w:val="44C84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2127065">
    <w:abstractNumId w:val="1"/>
  </w:num>
  <w:num w:numId="2" w16cid:durableId="948664459">
    <w:abstractNumId w:val="7"/>
  </w:num>
  <w:num w:numId="3" w16cid:durableId="72512759">
    <w:abstractNumId w:val="4"/>
  </w:num>
  <w:num w:numId="4" w16cid:durableId="1095596408">
    <w:abstractNumId w:val="6"/>
  </w:num>
  <w:num w:numId="5" w16cid:durableId="1595357526">
    <w:abstractNumId w:val="8"/>
  </w:num>
  <w:num w:numId="6" w16cid:durableId="1496607870">
    <w:abstractNumId w:val="2"/>
  </w:num>
  <w:num w:numId="7" w16cid:durableId="258804048">
    <w:abstractNumId w:val="3"/>
  </w:num>
  <w:num w:numId="8" w16cid:durableId="1078406665">
    <w:abstractNumId w:val="5"/>
  </w:num>
  <w:num w:numId="9" w16cid:durableId="157307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03"/>
    <w:rsid w:val="00052535"/>
    <w:rsid w:val="0013402F"/>
    <w:rsid w:val="00173C2E"/>
    <w:rsid w:val="001C6397"/>
    <w:rsid w:val="002B04BF"/>
    <w:rsid w:val="002E7161"/>
    <w:rsid w:val="003F7285"/>
    <w:rsid w:val="004277D7"/>
    <w:rsid w:val="004A70E3"/>
    <w:rsid w:val="005D0E27"/>
    <w:rsid w:val="00637460"/>
    <w:rsid w:val="00655A1F"/>
    <w:rsid w:val="006D0C8C"/>
    <w:rsid w:val="007602B3"/>
    <w:rsid w:val="008933D5"/>
    <w:rsid w:val="008C4B3F"/>
    <w:rsid w:val="00A731A7"/>
    <w:rsid w:val="00A83AEC"/>
    <w:rsid w:val="00AB3FDA"/>
    <w:rsid w:val="00B776ED"/>
    <w:rsid w:val="00B8010F"/>
    <w:rsid w:val="00B870AA"/>
    <w:rsid w:val="00B90B79"/>
    <w:rsid w:val="00B92E93"/>
    <w:rsid w:val="00C50501"/>
    <w:rsid w:val="00C92BCB"/>
    <w:rsid w:val="00F062E0"/>
    <w:rsid w:val="00F62C03"/>
    <w:rsid w:val="00F9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60CF"/>
  <w15:chartTrackingRefBased/>
  <w15:docId w15:val="{ED1BA5AC-741C-4699-B1BA-61591F6C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C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2C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C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C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C0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rohiSingla/Tracking-and-counting-Using-YOLOv8-and-DeepSOR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reaM2001-ita/BoatTrack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pytorch.org/whl/cu124" TargetMode="External"/><Relationship Id="rId5" Type="http://schemas.openxmlformats.org/officeDocument/2006/relationships/hyperlink" Target="https://www.dllme.com/dll/files/libomp140_x86_64?sort=upload&amp;arch=0x866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22799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THOMAS</dc:creator>
  <cp:keywords/>
  <dc:description/>
  <cp:lastModifiedBy>Nick Thomas</cp:lastModifiedBy>
  <cp:revision>5</cp:revision>
  <dcterms:created xsi:type="dcterms:W3CDTF">2024-08-11T07:36:00Z</dcterms:created>
  <dcterms:modified xsi:type="dcterms:W3CDTF">2024-09-19T06:07:00Z</dcterms:modified>
</cp:coreProperties>
</file>