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Dictionary is given below: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students =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{"name": "Ana", "score": 85},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{"name": "Marko", "score": 42},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{"name": "Sara", "score": 91},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{"name": "Luka", "score": 67},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{"name": "Mia", "score": 95}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the average score.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highest score.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names of students who passed.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names of students who scored above average.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list containing only the scores above 80.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how many students failed.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dictionary where the keys are student names and values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"Fail"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