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BDE38" w14:textId="77777777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13"/>
        <w:outlineLvl w:val="0"/>
        <w:rPr>
          <w:rFonts w:ascii="Segoe UI Variable Display" w:eastAsia="Times New Roman" w:hAnsi="Segoe UI Variable Display" w:cs="Segoe UI Variable Display"/>
          <w:b/>
          <w:bCs/>
          <w:kern w:val="36"/>
          <w:sz w:val="54"/>
          <w:szCs w:val="54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36"/>
          <w:sz w:val="54"/>
          <w:szCs w:val="54"/>
          <w:lang w:eastAsia="it-IT"/>
          <w14:ligatures w14:val="none"/>
        </w:rPr>
        <w:t>Elaborazione di un Libro Tecnico in Corso di Autoistruzione</w:t>
      </w:r>
    </w:p>
    <w:p w14:paraId="00B90E85" w14:textId="77777777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80" w:after="240"/>
        <w:outlineLvl w:val="1"/>
        <w:rPr>
          <w:rFonts w:ascii="Segoe UI Variable Display" w:eastAsia="Times New Roman" w:hAnsi="Segoe UI Variable Display" w:cs="Segoe UI Variable Display"/>
          <w:b/>
          <w:bCs/>
          <w:kern w:val="0"/>
          <w:sz w:val="36"/>
          <w:szCs w:val="36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0"/>
          <w:sz w:val="36"/>
          <w:szCs w:val="36"/>
          <w:lang w:eastAsia="it-IT"/>
          <w14:ligatures w14:val="none"/>
        </w:rPr>
        <w:t>Descrizione del Problema</w:t>
      </w:r>
    </w:p>
    <w:p w14:paraId="092E024F" w14:textId="0E2E510C" w:rsidR="00423E1E" w:rsidRDefault="00087A88" w:rsidP="00087A88">
      <w:p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Si richiede di sviluppare un sistema automatizzato che elabori un libro tecnico in formato PDF per trasformarlo in un corso di autoistruzione. Il sistema deve</w:t>
      </w:r>
      <w:r w:rsidR="00423E1E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:</w:t>
      </w:r>
    </w:p>
    <w:p w14:paraId="43BF90C0" w14:textId="052CA6B9" w:rsidR="00423E1E" w:rsidRPr="00423E1E" w:rsidRDefault="00087A88" w:rsidP="00423E1E">
      <w:pPr>
        <w:pStyle w:val="Paragrafoelenco"/>
        <w:numPr>
          <w:ilvl w:val="0"/>
          <w:numId w:val="3"/>
        </w:num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423E1E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estrarre il contenuto</w:t>
      </w:r>
      <w:r w:rsidR="001A696F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,</w:t>
      </w:r>
    </w:p>
    <w:p w14:paraId="206FD98A" w14:textId="6ED59064" w:rsidR="00423E1E" w:rsidRPr="00423E1E" w:rsidRDefault="00087A88" w:rsidP="00423E1E">
      <w:pPr>
        <w:pStyle w:val="Paragrafoelenco"/>
        <w:numPr>
          <w:ilvl w:val="0"/>
          <w:numId w:val="3"/>
        </w:num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423E1E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estrarre le immagini rilevanti</w:t>
      </w:r>
      <w:r w:rsidR="00423E1E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,</w:t>
      </w:r>
    </w:p>
    <w:p w14:paraId="3F3C7ACB" w14:textId="77777777" w:rsidR="001A696F" w:rsidRDefault="00423E1E" w:rsidP="001A696F">
      <w:pPr>
        <w:pStyle w:val="Paragrafoelenco"/>
        <w:numPr>
          <w:ilvl w:val="0"/>
          <w:numId w:val="3"/>
        </w:num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423E1E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estrarre gli eventuali listati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,</w:t>
      </w:r>
      <w:r w:rsidR="001A696F" w:rsidRPr="001A696F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</w:t>
      </w:r>
    </w:p>
    <w:p w14:paraId="141C78CD" w14:textId="5FE715CE" w:rsidR="001A696F" w:rsidRDefault="001A696F" w:rsidP="001A696F">
      <w:pPr>
        <w:pStyle w:val="Paragrafoelenco"/>
        <w:numPr>
          <w:ilvl w:val="0"/>
          <w:numId w:val="3"/>
        </w:num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423E1E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se il testo non fosse in italiano, tradurlo in italiano, </w:t>
      </w:r>
    </w:p>
    <w:p w14:paraId="685CBC85" w14:textId="69D8E5D4" w:rsidR="00423E1E" w:rsidRPr="00423E1E" w:rsidRDefault="00423E1E" w:rsidP="00423E1E">
      <w:pPr>
        <w:pStyle w:val="Paragrafoelenco"/>
        <w:numPr>
          <w:ilvl w:val="0"/>
          <w:numId w:val="3"/>
        </w:num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produrre una sintesi del testo,</w:t>
      </w:r>
    </w:p>
    <w:p w14:paraId="566EC7AD" w14:textId="534A60BF" w:rsidR="00087A88" w:rsidRDefault="00423E1E" w:rsidP="00423E1E">
      <w:pPr>
        <w:pStyle w:val="Paragrafoelenco"/>
        <w:numPr>
          <w:ilvl w:val="0"/>
          <w:numId w:val="3"/>
        </w:num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produrre l’output.</w:t>
      </w:r>
    </w:p>
    <w:p w14:paraId="7B66C998" w14:textId="77777777" w:rsidR="00423E1E" w:rsidRDefault="00423E1E" w:rsidP="00423E1E">
      <w:pPr>
        <w:pStyle w:val="Paragrafoelenco"/>
        <w:ind w:left="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</w:p>
    <w:p w14:paraId="79748301" w14:textId="54852F4D" w:rsidR="001A696F" w:rsidRPr="001A696F" w:rsidRDefault="001A696F" w:rsidP="001A696F">
      <w:p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1A696F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Un libro tecnico ha tipicamente un contenuto di centinaia di pagine. Se si vuole trasformare efficacemente in un corso di autoistruzione, conviene pensare di suddividere il testo; </w:t>
      </w:r>
      <w:proofErr w:type="gramStart"/>
      <w:r w:rsidRPr="001A696F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ad esempio</w:t>
      </w:r>
      <w:proofErr w:type="gramEnd"/>
      <w:r w:rsidRPr="001A696F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trasformare ogni capitolo del libro in un modulo del corso finale.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</w:t>
      </w:r>
      <w:proofErr w:type="gramStart"/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Inoltre</w:t>
      </w:r>
      <w:proofErr w:type="gramEnd"/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riassumere un contenuto fornisce risultati migliori se il volume dei dati da riassumere è piccolo.</w:t>
      </w:r>
    </w:p>
    <w:p w14:paraId="587AC8C1" w14:textId="77777777" w:rsidR="001A696F" w:rsidRDefault="001A696F" w:rsidP="00423E1E">
      <w:pPr>
        <w:pStyle w:val="Paragrafoelenco"/>
        <w:ind w:left="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</w:p>
    <w:p w14:paraId="681D162A" w14:textId="67351B57" w:rsidR="00423E1E" w:rsidRDefault="00423E1E" w:rsidP="00423E1E">
      <w:pPr>
        <w:pStyle w:val="Paragrafoelenco"/>
        <w:ind w:left="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Per il punto 6 si considera la produzione di un formato </w:t>
      </w:r>
      <w:proofErr w:type="spellStart"/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powerpoint</w:t>
      </w:r>
      <w:proofErr w:type="spellEnd"/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(che, successivamente, sarà trasformato con strumenti già disponibili, in formato SCORM).</w:t>
      </w:r>
    </w:p>
    <w:p w14:paraId="62DC5D34" w14:textId="77777777" w:rsidR="00423E1E" w:rsidRDefault="00423E1E" w:rsidP="00423E1E">
      <w:pPr>
        <w:pStyle w:val="Paragrafoelenco"/>
        <w:ind w:left="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</w:p>
    <w:p w14:paraId="5913E677" w14:textId="6B7D4A68" w:rsidR="0002318C" w:rsidRDefault="0002318C">
      <w:p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br w:type="page"/>
      </w:r>
    </w:p>
    <w:p w14:paraId="409C5631" w14:textId="77777777" w:rsidR="0002318C" w:rsidRPr="00423E1E" w:rsidRDefault="0002318C" w:rsidP="00423E1E">
      <w:pPr>
        <w:pStyle w:val="Paragrafoelenco"/>
        <w:ind w:left="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</w:p>
    <w:p w14:paraId="72EF1D00" w14:textId="235D8F2C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80" w:after="240"/>
        <w:outlineLvl w:val="1"/>
        <w:rPr>
          <w:rFonts w:ascii="Segoe UI Variable Display" w:eastAsia="Times New Roman" w:hAnsi="Segoe UI Variable Display" w:cs="Segoe UI Variable Display"/>
          <w:b/>
          <w:bCs/>
          <w:kern w:val="0"/>
          <w:sz w:val="36"/>
          <w:szCs w:val="36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0"/>
          <w:sz w:val="36"/>
          <w:szCs w:val="36"/>
          <w:lang w:eastAsia="it-IT"/>
          <w14:ligatures w14:val="none"/>
        </w:rPr>
        <w:t>Specifiche Funzionali</w:t>
      </w:r>
    </w:p>
    <w:p w14:paraId="5A38768B" w14:textId="77777777" w:rsidR="00087A88" w:rsidRPr="00087A88" w:rsidRDefault="00087A88" w:rsidP="00087A8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color w:val="34322D"/>
          <w:kern w:val="0"/>
          <w:bdr w:val="single" w:sz="2" w:space="0" w:color="E5E7EB" w:frame="1"/>
          <w:lang w:eastAsia="it-IT"/>
          <w14:ligatures w14:val="none"/>
        </w:rPr>
        <w:t>Input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:</w:t>
      </w:r>
    </w:p>
    <w:p w14:paraId="4328A1C4" w14:textId="77777777" w:rsidR="00087A88" w:rsidRPr="00087A88" w:rsidRDefault="00087A88" w:rsidP="00087A88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Un file PDF contenente il libro tecnico</w:t>
      </w:r>
    </w:p>
    <w:p w14:paraId="151A8721" w14:textId="7C69066A" w:rsidR="00087A88" w:rsidRPr="00087A88" w:rsidRDefault="00087A88" w:rsidP="00087A8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color w:val="34322D"/>
          <w:kern w:val="0"/>
          <w:bdr w:val="single" w:sz="2" w:space="0" w:color="E5E7EB" w:frame="1"/>
          <w:lang w:eastAsia="it-IT"/>
          <w14:ligatures w14:val="none"/>
        </w:rPr>
        <w:t>Output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:</w:t>
      </w:r>
    </w:p>
    <w:p w14:paraId="35BEC346" w14:textId="700153A7" w:rsidR="00087A88" w:rsidRPr="00087A88" w:rsidRDefault="00087A88" w:rsidP="00087A88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Un</w:t>
      </w:r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o o più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file di testo</w:t>
      </w:r>
      <w:r w:rsidR="003C206B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(</w:t>
      </w:r>
      <w:proofErr w:type="spellStart"/>
      <w:r w:rsidR="003C206B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markdown</w:t>
      </w:r>
      <w:proofErr w:type="spellEnd"/>
      <w:r w:rsidR="003C206B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)</w:t>
      </w:r>
    </w:p>
    <w:p w14:paraId="72561670" w14:textId="5FEC042C" w:rsidR="00087A88" w:rsidRDefault="00087A88" w:rsidP="00087A88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Un</w:t>
      </w:r>
      <w:r w:rsidR="001E6ED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a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</w:t>
      </w:r>
      <w:r w:rsidR="001E6ED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directory </w:t>
      </w:r>
      <w:proofErr w:type="spellStart"/>
      <w:r w:rsidR="001E6ED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Figures</w:t>
      </w:r>
      <w:proofErr w:type="spellEnd"/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contenente le immagini tecniche rilevanti (se presenti)</w:t>
      </w:r>
    </w:p>
    <w:p w14:paraId="428B80BB" w14:textId="244C0D15" w:rsidR="001E6ED6" w:rsidRDefault="001E6ED6" w:rsidP="00423E1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Una directory Listing</w:t>
      </w:r>
      <w:r w:rsidR="00423E1E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</w:t>
      </w:r>
      <w:r w:rsidR="00423E1E"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(se presenti)</w:t>
      </w:r>
    </w:p>
    <w:p w14:paraId="1D3D372D" w14:textId="77777777" w:rsidR="0002318C" w:rsidRDefault="0002318C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</w:p>
    <w:p w14:paraId="39024071" w14:textId="279BC0B9" w:rsidR="00055B40" w:rsidRPr="00055B40" w:rsidRDefault="00055B40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Struttura dell’output:</w:t>
      </w:r>
    </w:p>
    <w:p w14:paraId="266F048C" w14:textId="22996B26" w:rsidR="00055B40" w:rsidRPr="00055B40" w:rsidRDefault="003C206B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Titolo</w:t>
      </w:r>
      <w:r w:rsidR="00055B40"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/</w:t>
      </w:r>
    </w:p>
    <w:p w14:paraId="7513FBFD" w14:textId="77777777" w:rsidR="00055B40" w:rsidRDefault="00055B40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├──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capitolo_1</w:t>
      </w:r>
    </w:p>
    <w:p w14:paraId="6BDF82E9" w14:textId="62A09448" w:rsidR="00055B40" w:rsidRDefault="003C206B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   </w:t>
      </w:r>
      <w:r w:rsidR="00055B40"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├───── </w:t>
      </w:r>
      <w:r w:rsid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parte_1</w:t>
      </w:r>
    </w:p>
    <w:p w14:paraId="0C0E2C01" w14:textId="042DEDC6" w:rsidR="00055B40" w:rsidRDefault="003C206B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    |   </w:t>
      </w:r>
      <w:r w:rsidR="00055B40"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├───────</w:t>
      </w:r>
      <w:proofErr w:type="gramStart"/>
      <w:r w:rsidR="00055B40"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─  </w:t>
      </w:r>
      <w:r w:rsid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parte_1.md</w:t>
      </w:r>
      <w:proofErr w:type="gramEnd"/>
      <w:r w:rsid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</w:t>
      </w:r>
      <w:r w:rsidR="00055B40"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# Riassunto del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modulo</w:t>
      </w:r>
    </w:p>
    <w:p w14:paraId="23A7394A" w14:textId="70A1A46D" w:rsidR="003C206B" w:rsidRDefault="003C206B" w:rsidP="003C20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   </w:t>
      </w: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├─────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parte_2</w:t>
      </w:r>
    </w:p>
    <w:p w14:paraId="614D8CEB" w14:textId="72971E88" w:rsidR="003C206B" w:rsidRPr="00055B40" w:rsidRDefault="003C206B" w:rsidP="003C20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       </w:t>
      </w: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├───────</w:t>
      </w:r>
      <w:proofErr w:type="gramStart"/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─ 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parte_2.md</w:t>
      </w:r>
      <w:proofErr w:type="gramEnd"/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</w:t>
      </w: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# Riassunto del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modulo</w:t>
      </w:r>
    </w:p>
    <w:p w14:paraId="4EC9B3AC" w14:textId="4448D943" w:rsidR="003C206B" w:rsidRDefault="003C206B" w:rsidP="003C20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├──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capitolo_2</w:t>
      </w:r>
    </w:p>
    <w:p w14:paraId="27E7F6B1" w14:textId="5CBE4FA5" w:rsidR="003C206B" w:rsidRDefault="003C206B" w:rsidP="003C20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├─────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capitolo_2.md </w:t>
      </w: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# Riassunto del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modulo</w:t>
      </w:r>
    </w:p>
    <w:p w14:paraId="26617757" w14:textId="251D848B" w:rsidR="003C206B" w:rsidRDefault="003C206B" w:rsidP="003C20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├──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…</w:t>
      </w:r>
    </w:p>
    <w:p w14:paraId="16BADE3C" w14:textId="77777777" w:rsidR="00055B40" w:rsidRPr="00055B40" w:rsidRDefault="00055B40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├── report.txt            # Report dettagliato con statistiche</w:t>
      </w:r>
    </w:p>
    <w:p w14:paraId="19EC5C4C" w14:textId="77777777" w:rsidR="00055B40" w:rsidRPr="00055B40" w:rsidRDefault="00055B40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└── </w:t>
      </w:r>
      <w:proofErr w:type="spellStart"/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figures</w:t>
      </w:r>
      <w:proofErr w:type="spellEnd"/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/              # Figure estratte</w:t>
      </w:r>
    </w:p>
    <w:p w14:paraId="1B9D8170" w14:textId="570670D9" w:rsidR="00055B40" w:rsidRPr="00055B40" w:rsidRDefault="00055B40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   ├── figura_1</w:t>
      </w:r>
      <w:r w:rsidR="003C206B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.</w:t>
      </w: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1.png</w:t>
      </w:r>
      <w:r w:rsidR="003C206B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# dove 1.1 è il numero della figura letto dalla </w:t>
      </w:r>
      <w:proofErr w:type="spellStart"/>
      <w:r w:rsidR="003C206B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caption</w:t>
      </w:r>
      <w:proofErr w:type="spellEnd"/>
      <w:r w:rsidR="003C206B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nel testo</w:t>
      </w:r>
    </w:p>
    <w:p w14:paraId="047B7783" w14:textId="60BF0F6E" w:rsidR="00055B40" w:rsidRPr="00055B40" w:rsidRDefault="00055B40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   ├── figura_2</w:t>
      </w:r>
      <w:r w:rsidR="003C206B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.</w:t>
      </w: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1.png</w:t>
      </w:r>
    </w:p>
    <w:p w14:paraId="0FA49D8E" w14:textId="77777777" w:rsidR="00055B40" w:rsidRPr="00055B40" w:rsidRDefault="00055B40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   └── ...</w:t>
      </w:r>
    </w:p>
    <w:p w14:paraId="0CF78A98" w14:textId="00781370" w:rsidR="00055B40" w:rsidRPr="00423E1E" w:rsidRDefault="00055B40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</w:p>
    <w:p w14:paraId="6BA7C7DD" w14:textId="77777777" w:rsidR="00087A88" w:rsidRPr="00087A88" w:rsidRDefault="00087A88" w:rsidP="00087A8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color w:val="34322D"/>
          <w:kern w:val="0"/>
          <w:bdr w:val="single" w:sz="2" w:space="0" w:color="E5E7EB" w:frame="1"/>
          <w:lang w:eastAsia="it-IT"/>
          <w14:ligatures w14:val="none"/>
        </w:rPr>
        <w:t>Requisiti per le sezioni didattiche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:</w:t>
      </w:r>
    </w:p>
    <w:p w14:paraId="18574871" w14:textId="07499621" w:rsidR="001A696F" w:rsidRDefault="00087A88" w:rsidP="00087A88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Ogni capitolo deve essere suddiviso in </w:t>
      </w:r>
      <w:r w:rsidR="001A696F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n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sezioni</w:t>
      </w:r>
      <w:r w:rsidR="001A696F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</w:t>
      </w:r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cui corrisponderà un file di output</w:t>
      </w:r>
    </w:p>
    <w:p w14:paraId="1EAB48D2" w14:textId="7FC20028" w:rsidR="00087A88" w:rsidRPr="00087A88" w:rsidRDefault="001A696F" w:rsidP="00087A88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Ogni sezione produrrà in output una slide</w:t>
      </w:r>
    </w:p>
    <w:p w14:paraId="2C156A8B" w14:textId="07977D7F" w:rsidR="00087A88" w:rsidRDefault="00087A88" w:rsidP="00087A88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Ogni sezione d</w:t>
      </w:r>
      <w:r w:rsidR="00055B40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ovrà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contenere tra 100 e 300 parole</w:t>
      </w:r>
    </w:p>
    <w:p w14:paraId="04ECBDF9" w14:textId="77777777" w:rsidR="0002318C" w:rsidRPr="00087A88" w:rsidRDefault="0002318C" w:rsidP="000231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ind w:left="144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</w:p>
    <w:p w14:paraId="76DEAD52" w14:textId="77777777" w:rsidR="00087A88" w:rsidRPr="00087A88" w:rsidRDefault="00087A88" w:rsidP="00087A8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color w:val="34322D"/>
          <w:kern w:val="0"/>
          <w:bdr w:val="single" w:sz="2" w:space="0" w:color="E5E7EB" w:frame="1"/>
          <w:lang w:eastAsia="it-IT"/>
          <w14:ligatures w14:val="none"/>
        </w:rPr>
        <w:t>Requisiti per le immagini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:</w:t>
      </w:r>
    </w:p>
    <w:p w14:paraId="57AC1581" w14:textId="6D2324A4" w:rsidR="00087A88" w:rsidRPr="00087A88" w:rsidRDefault="001A696F" w:rsidP="00087A88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Le immagini contenute nel testo d</w:t>
      </w:r>
      <w:r w:rsidR="00087A88"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evono essere estratte </w:t>
      </w:r>
      <w: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in formato png </w:t>
      </w:r>
    </w:p>
    <w:p w14:paraId="63D85FF4" w14:textId="7F770101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80" w:after="240"/>
        <w:outlineLvl w:val="1"/>
        <w:rPr>
          <w:rFonts w:ascii="Segoe UI Variable Display" w:eastAsia="Times New Roman" w:hAnsi="Segoe UI Variable Display" w:cs="Segoe UI Variable Display"/>
          <w:b/>
          <w:bCs/>
          <w:kern w:val="0"/>
          <w:sz w:val="36"/>
          <w:szCs w:val="36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0"/>
          <w:sz w:val="36"/>
          <w:szCs w:val="36"/>
          <w:lang w:eastAsia="it-IT"/>
          <w14:ligatures w14:val="none"/>
        </w:rPr>
        <w:lastRenderedPageBreak/>
        <w:t xml:space="preserve">Implementazione </w:t>
      </w:r>
    </w:p>
    <w:p w14:paraId="7EE5F3D8" w14:textId="77777777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44"/>
        <w:outlineLvl w:val="2"/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  <w:t>1. Struttura del Progetto</w:t>
      </w:r>
    </w:p>
    <w:p w14:paraId="56C8AE5D" w14:textId="463C52D9" w:rsidR="00087A88" w:rsidRPr="002B545F" w:rsidRDefault="00EC1D6B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proofErr w:type="spellStart"/>
      <w:r w:rsidRPr="002B545F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src</w:t>
      </w:r>
      <w:proofErr w:type="spellEnd"/>
    </w:p>
    <w:p w14:paraId="6BD5FA3A" w14:textId="77777777" w:rsidR="00087A88" w:rsidRPr="002B545F" w:rsidRDefault="00087A88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2B545F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├── main.py                  # Script principale</w:t>
      </w:r>
    </w:p>
    <w:p w14:paraId="0AED781D" w14:textId="77777777" w:rsidR="00087A88" w:rsidRPr="00087A88" w:rsidRDefault="00087A88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├── requirements.txt         # Dipendenze</w:t>
      </w:r>
    </w:p>
    <w:p w14:paraId="5325995F" w14:textId="77777777" w:rsidR="00087A88" w:rsidRPr="00087A88" w:rsidRDefault="00087A88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├── config.py                # Configurazioni</w:t>
      </w:r>
    </w:p>
    <w:p w14:paraId="6479AB20" w14:textId="77777777" w:rsidR="00087A88" w:rsidRPr="00087A88" w:rsidRDefault="00087A88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├── </w:t>
      </w:r>
      <w:proofErr w:type="spellStart"/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utils</w:t>
      </w:r>
      <w:proofErr w:type="spellEnd"/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/</w:t>
      </w:r>
    </w:p>
    <w:p w14:paraId="2AA6CDC2" w14:textId="77777777" w:rsidR="00087A88" w:rsidRPr="00087A88" w:rsidRDefault="00087A88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│   ├── __init__.py</w:t>
      </w:r>
    </w:p>
    <w:p w14:paraId="5C304ADD" w14:textId="77777777" w:rsidR="00087A88" w:rsidRPr="00087A88" w:rsidRDefault="00087A88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│   ├── pdf_extractor.py     # Estrazione di testo e immagini dal PDF</w:t>
      </w:r>
    </w:p>
    <w:p w14:paraId="43B4F3C0" w14:textId="0CFB153F" w:rsidR="00087A88" w:rsidRPr="00087A88" w:rsidRDefault="00087A88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│   ├── </w:t>
      </w:r>
      <w:r w:rsid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llm_client</w:t>
      </w: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.py        # Traduzione del testo</w:t>
      </w:r>
    </w:p>
    <w:p w14:paraId="33CEE69B" w14:textId="43523C93" w:rsidR="00087A88" w:rsidRPr="00087A88" w:rsidRDefault="00087A88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│   ├── </w:t>
      </w:r>
      <w:r w:rsid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output_generator</w:t>
      </w: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.py # Elaborazione e suddivisione del contenuto</w:t>
      </w:r>
    </w:p>
    <w:p w14:paraId="2371A393" w14:textId="77777777" w:rsidR="00087A88" w:rsidRPr="00087A88" w:rsidRDefault="00087A88" w:rsidP="00087A88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087A88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└── output/                  # Directory per i file di output</w:t>
      </w:r>
    </w:p>
    <w:p w14:paraId="599CFB05" w14:textId="77777777" w:rsidR="00087A88" w:rsidRPr="002B545F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/>
        <w:outlineLvl w:val="2"/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</w:pPr>
      <w:r w:rsidRPr="002B545F"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  <w:t>2. Dipendenze (requirements.txt)</w:t>
      </w:r>
    </w:p>
    <w:p w14:paraId="6B26EAA8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# Estrazione PDF</w:t>
      </w:r>
    </w:p>
    <w:p w14:paraId="4F050EB7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proofErr w:type="spellStart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pdfplumber</w:t>
      </w:r>
      <w:proofErr w:type="spellEnd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&gt;=0.9.0</w:t>
      </w:r>
    </w:p>
    <w:p w14:paraId="10125AAD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</w:p>
    <w:p w14:paraId="2B2D4A4F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# Estrazione immagini</w:t>
      </w:r>
    </w:p>
    <w:p w14:paraId="038879AB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proofErr w:type="spellStart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PyMuPDF</w:t>
      </w:r>
      <w:proofErr w:type="spellEnd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&gt;=1.23.0</w:t>
      </w:r>
    </w:p>
    <w:p w14:paraId="25B034BE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</w:p>
    <w:p w14:paraId="73E42986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# Comunicazione HTTP con </w:t>
      </w:r>
      <w:proofErr w:type="spellStart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Ollama</w:t>
      </w:r>
      <w:proofErr w:type="spellEnd"/>
    </w:p>
    <w:p w14:paraId="1319E4FB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proofErr w:type="spellStart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requests</w:t>
      </w:r>
      <w:proofErr w:type="spellEnd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&gt;=2.31.0</w:t>
      </w:r>
    </w:p>
    <w:p w14:paraId="637228DA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</w:p>
    <w:p w14:paraId="2D9631D3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# Opzionali per funzionalità avanzate</w:t>
      </w:r>
    </w:p>
    <w:p w14:paraId="76024470" w14:textId="77777777" w:rsidR="00EC1D6B" w:rsidRPr="00EC1D6B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# pdf2image&gt;=3.1.</w:t>
      </w:r>
      <w:proofErr w:type="gramStart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0  #</w:t>
      </w:r>
      <w:proofErr w:type="gramEnd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</w:t>
      </w:r>
      <w:proofErr w:type="spellStart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Fallback</w:t>
      </w:r>
      <w:proofErr w:type="spellEnd"/>
      <w:r w:rsidRPr="00EC1D6B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per estrazione immagini</w:t>
      </w:r>
    </w:p>
    <w:p w14:paraId="3B342ADE" w14:textId="77777777" w:rsidR="00EC1D6B" w:rsidRPr="002B545F" w:rsidRDefault="00EC1D6B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outlineLvl w:val="2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2B545F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# </w:t>
      </w:r>
      <w:proofErr w:type="spellStart"/>
      <w:r w:rsidRPr="002B545F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Pillow</w:t>
      </w:r>
      <w:proofErr w:type="spellEnd"/>
      <w:r w:rsidRPr="002B545F"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&gt;=10.0.0    # Manipolazione immagini</w:t>
      </w:r>
    </w:p>
    <w:p w14:paraId="6B5A040D" w14:textId="7BF32DE2" w:rsidR="00087A88" w:rsidRPr="00087A88" w:rsidRDefault="00087A88" w:rsidP="00EC1D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/>
        <w:outlineLvl w:val="2"/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  <w:t>3. Implementazione dei Moduli</w:t>
      </w:r>
    </w:p>
    <w:p w14:paraId="775A5889" w14:textId="77777777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/>
        <w:outlineLvl w:val="3"/>
        <w:rPr>
          <w:rFonts w:ascii="Segoe UI Variable Display" w:eastAsia="Times New Roman" w:hAnsi="Segoe UI Variable Display" w:cs="Segoe UI Variable Display"/>
          <w:b/>
          <w:bCs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0"/>
          <w:lang w:eastAsia="it-IT"/>
          <w14:ligatures w14:val="none"/>
        </w:rPr>
        <w:t>3.1. Script Principale (main.py)</w:t>
      </w:r>
    </w:p>
    <w:p w14:paraId="4DDDE956" w14:textId="49AAE4BB" w:rsidR="00087A88" w:rsidRPr="00E52297" w:rsidRDefault="00E52297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#!/</w:t>
      </w:r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usr/bin/env python3</w:t>
      </w:r>
    </w:p>
    <w:p w14:paraId="554D781C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import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os</w:t>
      </w:r>
    </w:p>
    <w:p w14:paraId="1805AB48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import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argparse</w:t>
      </w:r>
    </w:p>
    <w:p w14:paraId="2C88AC38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import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logging</w:t>
      </w:r>
    </w:p>
    <w:p w14:paraId="1243A9A0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from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config </w:t>
      </w: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import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Config</w:t>
      </w:r>
    </w:p>
    <w:p w14:paraId="48CF2B54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from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utils.pdf_extractor </w:t>
      </w: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import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PDFExtractor</w:t>
      </w:r>
    </w:p>
    <w:p w14:paraId="4EBE04F0" w14:textId="360FE87C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from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</w:t>
      </w:r>
      <w:proofErr w:type="spell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utils.</w:t>
      </w:r>
      <w:r w:rsidR="00D45F85"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llm_client</w:t>
      </w:r>
      <w:proofErr w:type="spell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</w:t>
      </w: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import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</w:t>
      </w:r>
      <w:proofErr w:type="spellStart"/>
      <w:r w:rsidR="00D45F85"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LLMClient</w:t>
      </w:r>
      <w:proofErr w:type="spellEnd"/>
    </w:p>
    <w:p w14:paraId="6AD059B4" w14:textId="6EEB8DFB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from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</w:t>
      </w:r>
      <w:proofErr w:type="spellStart"/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utils.</w:t>
      </w:r>
      <w:r w:rsidR="00D45F85"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output</w:t>
      </w:r>
      <w:proofErr w:type="gramEnd"/>
      <w:r w:rsidR="00D45F85"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_generator</w:t>
      </w:r>
      <w:proofErr w:type="spell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</w:t>
      </w: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import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</w:t>
      </w:r>
      <w:proofErr w:type="spellStart"/>
      <w:r w:rsidR="00D45F85"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OutputGenerator</w:t>
      </w:r>
      <w:proofErr w:type="spellEnd"/>
    </w:p>
    <w:p w14:paraId="560E4B85" w14:textId="5DB2DAE1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7D741431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6F188B71" w14:textId="331312AC" w:rsidR="00087A88" w:rsidRPr="00E52297" w:rsidRDefault="00D45F85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class</w:t>
      </w:r>
      <w:r w:rsidR="00E52297"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</w:t>
      </w:r>
      <w:proofErr w:type="spellStart"/>
      <w:r w:rsidR="00E52297"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PDFProcessor</w:t>
      </w:r>
      <w:proofErr w:type="spellEnd"/>
      <w:r w:rsidR="00E52297"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:</w:t>
      </w:r>
    </w:p>
    <w:p w14:paraId="4DD1B56D" w14:textId="77777777" w:rsid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   """</w:t>
      </w:r>
    </w:p>
    <w:p w14:paraId="1263DA5D" w14:textId="10AC8D8B" w:rsidR="00E52297" w:rsidRDefault="00E52297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   </w:t>
      </w:r>
      <w:r w:rsidR="00055B40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coordina</w:t>
      </w:r>
      <w:r w:rsidRPr="00E52297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la logica del processo</w:t>
      </w:r>
    </w:p>
    <w:p w14:paraId="2090E956" w14:textId="031A9FF5" w:rsidR="00E52297" w:rsidRPr="002B545F" w:rsidRDefault="00E52297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   </w:t>
      </w:r>
      <w:proofErr w:type="spellStart"/>
      <w:r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invoca</w:t>
      </w:r>
      <w:proofErr w:type="spellEnd"/>
      <w:r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</w:t>
      </w:r>
      <w:proofErr w:type="spellStart"/>
      <w:r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PDFExtractor</w:t>
      </w:r>
      <w:proofErr w:type="spellEnd"/>
      <w:r w:rsidR="001801A7"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,</w:t>
      </w:r>
      <w:r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</w:t>
      </w:r>
      <w:proofErr w:type="spellStart"/>
      <w:r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LLMClient</w:t>
      </w:r>
      <w:proofErr w:type="spellEnd"/>
      <w:r w:rsidR="001801A7"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e </w:t>
      </w:r>
      <w:proofErr w:type="spellStart"/>
      <w:r w:rsidR="001801A7"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OutputGenerator</w:t>
      </w:r>
      <w:proofErr w:type="spellEnd"/>
    </w:p>
    <w:p w14:paraId="1BAA59E0" w14:textId="2D315533" w:rsidR="00087A88" w:rsidRPr="002B545F" w:rsidRDefault="00E52297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   </w:t>
      </w:r>
      <w:r w:rsidR="00087A88" w:rsidRPr="002B545F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"""</w:t>
      </w:r>
    </w:p>
    <w:p w14:paraId="7ADE4CCE" w14:textId="77777777" w:rsidR="00087A88" w:rsidRPr="002B545F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3D35774B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proofErr w:type="spellStart"/>
      <w:r w:rsidRPr="00E52297">
        <w:rPr>
          <w:rFonts w:ascii="Courier New" w:eastAsia="Times New Roman" w:hAnsi="Courier New" w:cs="Courier New"/>
          <w:color w:val="A626A4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def</w:t>
      </w:r>
      <w:proofErr w:type="spellEnd"/>
      <w:r w:rsidRPr="00E52297">
        <w:rPr>
          <w:rFonts w:ascii="Courier New" w:eastAsia="Times New Roman" w:hAnsi="Courier New" w:cs="Courier New"/>
          <w:color w:val="4078F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</w:t>
      </w:r>
      <w:proofErr w:type="spellStart"/>
      <w:proofErr w:type="gramStart"/>
      <w:r w:rsidRPr="00E52297">
        <w:rPr>
          <w:rFonts w:ascii="Courier New" w:eastAsia="Times New Roman" w:hAnsi="Courier New" w:cs="Courier New"/>
          <w:color w:val="4078F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main</w:t>
      </w:r>
      <w:proofErr w:type="spell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(</w:t>
      </w:r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):</w:t>
      </w:r>
    </w:p>
    <w:p w14:paraId="472E46D9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   """Funzione principale del programma."""</w:t>
      </w:r>
    </w:p>
    <w:p w14:paraId="5560BB10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E52297">
        <w:rPr>
          <w:rFonts w:ascii="Courier New" w:eastAsia="Times New Roman" w:hAnsi="Courier New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   # Setup</w:t>
      </w:r>
    </w:p>
    <w:p w14:paraId="7AF5328B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   </w:t>
      </w: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logger = </w:t>
      </w:r>
      <w:proofErr w:type="spell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setup_</w:t>
      </w:r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logging</w:t>
      </w:r>
      <w:proofErr w:type="spell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(</w:t>
      </w:r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)</w:t>
      </w:r>
    </w:p>
    <w:p w14:paraId="2BA1079E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   </w:t>
      </w:r>
      <w:proofErr w:type="spell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args</w:t>
      </w:r>
      <w:proofErr w:type="spell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= </w:t>
      </w:r>
      <w:proofErr w:type="spell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parse_</w:t>
      </w:r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arguments</w:t>
      </w:r>
      <w:proofErr w:type="spell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(</w:t>
      </w:r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)</w:t>
      </w:r>
    </w:p>
    <w:p w14:paraId="5BADFB4F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   config = </w:t>
      </w:r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Config(</w:t>
      </w:r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)</w:t>
      </w:r>
    </w:p>
    <w:p w14:paraId="3C8EE768" w14:textId="77777777" w:rsidR="00087A88" w:rsidRPr="00E52297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   </w:t>
      </w:r>
    </w:p>
    <w:p w14:paraId="59059811" w14:textId="183C24BA" w:rsidR="00D45F85" w:rsidRPr="00E52297" w:rsidRDefault="00D45F85" w:rsidP="00D45F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   processor = </w:t>
      </w:r>
      <w:proofErr w:type="spellStart"/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PDFProcessor</w:t>
      </w:r>
      <w:proofErr w:type="spell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(</w:t>
      </w:r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)</w:t>
      </w:r>
    </w:p>
    <w:p w14:paraId="46A7A97B" w14:textId="651E092B" w:rsidR="00D45F85" w:rsidRPr="00E52297" w:rsidRDefault="00D45F85" w:rsidP="00D45F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lastRenderedPageBreak/>
        <w:t xml:space="preserve">    results = </w:t>
      </w:r>
      <w:proofErr w:type="spellStart"/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processor.process</w:t>
      </w:r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_</w:t>
      </w:r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pdf</w:t>
      </w:r>
      <w:proofErr w:type="spell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(</w:t>
      </w:r>
      <w:proofErr w:type="spellStart"/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args.pdf_path</w:t>
      </w:r>
      <w:proofErr w:type="spell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, </w:t>
      </w:r>
      <w:proofErr w:type="spellStart"/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args.output</w:t>
      </w:r>
      <w:proofErr w:type="spellEnd"/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)</w:t>
      </w:r>
    </w:p>
    <w:p w14:paraId="2AE6A8EB" w14:textId="77777777" w:rsidR="00D45F85" w:rsidRPr="00E52297" w:rsidRDefault="00D45F85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4B05501B" w14:textId="77777777" w:rsidR="00E52297" w:rsidRPr="00E52297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25DEE637" w14:textId="77777777" w:rsidR="00E52297" w:rsidRPr="00E52297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if __name__ == '__main__':</w:t>
      </w:r>
    </w:p>
    <w:p w14:paraId="760212A3" w14:textId="73328D9D" w:rsidR="00E52297" w:rsidRPr="00E52297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   </w:t>
      </w:r>
      <w:proofErr w:type="gramStart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main(</w:t>
      </w:r>
      <w:proofErr w:type="gramEnd"/>
      <w:r w:rsidRPr="00E52297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)</w:t>
      </w:r>
    </w:p>
    <w:p w14:paraId="5BDB2E25" w14:textId="77777777" w:rsidR="00E52297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15EED7C6" w14:textId="281E0B66" w:rsidR="00E52297" w:rsidRPr="00E52297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/>
        <w:outlineLvl w:val="3"/>
        <w:rPr>
          <w:rFonts w:ascii="Segoe UI Variable Display" w:eastAsia="Times New Roman" w:hAnsi="Segoe UI Variable Display" w:cs="Segoe UI Variable Display"/>
          <w:b/>
          <w:bCs/>
          <w:kern w:val="0"/>
          <w:lang w:val="en-US" w:eastAsia="it-IT"/>
          <w14:ligatures w14:val="none"/>
        </w:rPr>
      </w:pPr>
      <w:r w:rsidRPr="00E52297">
        <w:rPr>
          <w:rFonts w:ascii="Segoe UI Variable Display" w:eastAsia="Times New Roman" w:hAnsi="Segoe UI Variable Display" w:cs="Segoe UI Variable Display"/>
          <w:b/>
          <w:bCs/>
          <w:kern w:val="0"/>
          <w:lang w:val="en-US" w:eastAsia="it-IT"/>
          <w14:ligatures w14:val="none"/>
        </w:rPr>
        <w:t>3.2. Script pdf_extractor.</w:t>
      </w:r>
      <w:r>
        <w:rPr>
          <w:rFonts w:ascii="Segoe UI Variable Display" w:eastAsia="Times New Roman" w:hAnsi="Segoe UI Variable Display" w:cs="Segoe UI Variable Display"/>
          <w:b/>
          <w:bCs/>
          <w:kern w:val="0"/>
          <w:lang w:val="en-US" w:eastAsia="it-IT"/>
          <w14:ligatures w14:val="none"/>
        </w:rPr>
        <w:t>py</w:t>
      </w:r>
      <w:r w:rsidRPr="00E52297">
        <w:rPr>
          <w:rFonts w:ascii="Segoe UI Variable Display" w:eastAsia="Times New Roman" w:hAnsi="Segoe UI Variable Display" w:cs="Segoe UI Variable Display"/>
          <w:b/>
          <w:bCs/>
          <w:kern w:val="0"/>
          <w:lang w:val="en-US" w:eastAsia="it-IT"/>
          <w14:ligatures w14:val="none"/>
        </w:rPr>
        <w:t>.py</w:t>
      </w:r>
    </w:p>
    <w:p w14:paraId="71FEBAB7" w14:textId="1EC023A3" w:rsidR="00E52297" w:rsidRPr="002B545F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proofErr w:type="gramStart"/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#!/</w:t>
      </w:r>
      <w:proofErr w:type="gramEnd"/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usr/bin/env python3</w:t>
      </w:r>
    </w:p>
    <w:p w14:paraId="28A019AB" w14:textId="77777777" w:rsidR="00E52297" w:rsidRPr="00153ABC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"""</w:t>
      </w:r>
    </w:p>
    <w:p w14:paraId="2000369E" w14:textId="7D2101FC" w:rsidR="001801A7" w:rsidRPr="00153ABC" w:rsidRDefault="001801A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Elabora un PDF </w:t>
      </w:r>
    </w:p>
    <w:p w14:paraId="18181EF2" w14:textId="29B43C5F" w:rsidR="00E52297" w:rsidRPr="00153ABC" w:rsidRDefault="00E52297" w:rsidP="001801A7">
      <w:pPr>
        <w:pStyle w:val="Paragrafoelenco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Estr</w:t>
      </w:r>
      <w:r w:rsidR="001801A7"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a</w:t>
      </w: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e </w:t>
      </w:r>
      <w:r w:rsidR="001801A7"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il testo utilizzando </w:t>
      </w:r>
      <w:proofErr w:type="spellStart"/>
      <w:r w:rsidR="001801A7"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pdfplumber</w:t>
      </w:r>
      <w:proofErr w:type="spellEnd"/>
    </w:p>
    <w:p w14:paraId="5EC1AC4C" w14:textId="6EE1E156" w:rsidR="001801A7" w:rsidRPr="00153ABC" w:rsidRDefault="001801A7" w:rsidP="001801A7">
      <w:pPr>
        <w:pStyle w:val="Paragrafoelenco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Estrae le figure con </w:t>
      </w:r>
      <w:proofErr w:type="spellStart"/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PyMuPDF</w:t>
      </w:r>
      <w:proofErr w:type="spellEnd"/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</w:t>
      </w:r>
      <w:proofErr w:type="spellStart"/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fitz</w:t>
      </w:r>
      <w:proofErr w:type="spellEnd"/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</w:t>
      </w:r>
    </w:p>
    <w:p w14:paraId="60785FD4" w14:textId="6F169490" w:rsidR="001801A7" w:rsidRPr="00153ABC" w:rsidRDefault="001801A7" w:rsidP="001801A7">
      <w:pPr>
        <w:pStyle w:val="Paragrafoelenco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Identifica i capitoli e i moduli</w:t>
      </w:r>
    </w:p>
    <w:p w14:paraId="72BF4D6B" w14:textId="4FC3B7F3" w:rsidR="00E52297" w:rsidRPr="00153ABC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"""</w:t>
      </w:r>
    </w:p>
    <w:p w14:paraId="638B6835" w14:textId="2F376576" w:rsidR="00E52297" w:rsidRPr="002B545F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class </w:t>
      </w:r>
      <w:proofErr w:type="spellStart"/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PDFExtractor</w:t>
      </w:r>
      <w:proofErr w:type="spellEnd"/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:</w:t>
      </w:r>
    </w:p>
    <w:p w14:paraId="27990D82" w14:textId="77777777" w:rsidR="00E52297" w:rsidRPr="001801A7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06D8886C" w14:textId="174B0FA1" w:rsidR="00E52297" w:rsidRPr="001801A7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/>
        <w:outlineLvl w:val="3"/>
        <w:rPr>
          <w:rFonts w:ascii="Segoe UI Variable Display" w:eastAsia="Times New Roman" w:hAnsi="Segoe UI Variable Display" w:cs="Segoe UI Variable Display"/>
          <w:b/>
          <w:bCs/>
          <w:kern w:val="0"/>
          <w:lang w:val="en-US" w:eastAsia="it-IT"/>
          <w14:ligatures w14:val="none"/>
        </w:rPr>
      </w:pPr>
      <w:r w:rsidRPr="001801A7">
        <w:rPr>
          <w:rFonts w:ascii="Segoe UI Variable Display" w:eastAsia="Times New Roman" w:hAnsi="Segoe UI Variable Display" w:cs="Segoe UI Variable Display"/>
          <w:b/>
          <w:bCs/>
          <w:kern w:val="0"/>
          <w:lang w:val="en-US" w:eastAsia="it-IT"/>
          <w14:ligatures w14:val="none"/>
        </w:rPr>
        <w:t>3.3. Script llm_client.py.py</w:t>
      </w:r>
    </w:p>
    <w:p w14:paraId="07E9199D" w14:textId="26CAC24D" w:rsidR="00E52297" w:rsidRPr="002B545F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proofErr w:type="gramStart"/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#!/</w:t>
      </w:r>
      <w:proofErr w:type="gramEnd"/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usr/bin/env python3</w:t>
      </w:r>
    </w:p>
    <w:p w14:paraId="2263A961" w14:textId="77777777" w:rsidR="001801A7" w:rsidRPr="00153ABC" w:rsidRDefault="001801A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"""</w:t>
      </w:r>
    </w:p>
    <w:p w14:paraId="72A4AD96" w14:textId="0829E6CC" w:rsidR="001801A7" w:rsidRPr="00153ABC" w:rsidRDefault="001801A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Elabora la traduzione e la sintesi del testo</w:t>
      </w:r>
    </w:p>
    <w:p w14:paraId="29C31D9C" w14:textId="7A4B6F93" w:rsidR="001801A7" w:rsidRPr="00153ABC" w:rsidRDefault="001801A7" w:rsidP="001801A7">
      <w:pPr>
        <w:pStyle w:val="Paragrafoelenco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Si collega all’LLM locale tramite </w:t>
      </w:r>
      <w:proofErr w:type="spellStart"/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Ollama</w:t>
      </w:r>
      <w:proofErr w:type="spellEnd"/>
    </w:p>
    <w:p w14:paraId="2C21974E" w14:textId="32C9285C" w:rsidR="001801A7" w:rsidRPr="00153ABC" w:rsidRDefault="00153ABC" w:rsidP="001801A7">
      <w:pPr>
        <w:pStyle w:val="Paragrafoelenco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153ABC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Genera il riassunto del testo secondo l’indicazione del prompt inviato</w:t>
      </w:r>
    </w:p>
    <w:p w14:paraId="461E7C9D" w14:textId="77777777" w:rsidR="001801A7" w:rsidRPr="00153ABC" w:rsidRDefault="001801A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</w:p>
    <w:p w14:paraId="51AB6852" w14:textId="37CDFA17" w:rsidR="001801A7" w:rsidRPr="002B545F" w:rsidRDefault="001801A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"""</w:t>
      </w:r>
    </w:p>
    <w:p w14:paraId="40AF5641" w14:textId="6EB13E27" w:rsidR="00E52297" w:rsidRPr="002B545F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class </w:t>
      </w:r>
      <w:proofErr w:type="spellStart"/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LLMClient</w:t>
      </w:r>
      <w:proofErr w:type="spellEnd"/>
      <w:r w:rsidRPr="002B545F">
        <w:rPr>
          <w:rFonts w:ascii="Courier New" w:eastAsia="Times New Roman" w:hAnsi="Courier New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:</w:t>
      </w:r>
    </w:p>
    <w:p w14:paraId="4E6A4EB9" w14:textId="504E5C56" w:rsidR="00E52297" w:rsidRPr="002B545F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513498F0" w14:textId="77777777" w:rsidR="001801A7" w:rsidRPr="002B545F" w:rsidRDefault="001801A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2E71AD04" w14:textId="77777777" w:rsidR="00E52297" w:rsidRPr="002B545F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654E87AF" w14:textId="77777777" w:rsidR="00E52297" w:rsidRPr="002B545F" w:rsidRDefault="00E52297" w:rsidP="00E522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</w:p>
    <w:p w14:paraId="5762C8C9" w14:textId="77777777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120"/>
        <w:outlineLvl w:val="3"/>
        <w:rPr>
          <w:rFonts w:ascii="Segoe UI Variable Display" w:eastAsia="Times New Roman" w:hAnsi="Segoe UI Variable Display" w:cs="Segoe UI Variable Display"/>
          <w:b/>
          <w:bCs/>
          <w:kern w:val="0"/>
          <w:lang w:val="en-US"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0"/>
          <w:lang w:val="en-US" w:eastAsia="it-IT"/>
          <w14:ligatures w14:val="none"/>
        </w:rPr>
        <w:t>3.2. Configurazione (config.py)</w:t>
      </w:r>
    </w:p>
    <w:p w14:paraId="20630078" w14:textId="77777777" w:rsidR="00087A88" w:rsidRPr="002B545F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</w:pPr>
      <w:r w:rsidRPr="002B545F">
        <w:rPr>
          <w:rFonts w:ascii="inherit" w:eastAsia="Times New Roman" w:hAnsi="inherit" w:cs="Courier New"/>
          <w:color w:val="A626A4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class</w:t>
      </w:r>
      <w:r w:rsidRPr="002B545F">
        <w:rPr>
          <w:rFonts w:ascii="inherit" w:eastAsia="Times New Roman" w:hAnsi="inherit" w:cs="Courier New"/>
          <w:color w:val="C18401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Config</w:t>
      </w:r>
      <w:r w:rsidRPr="002B545F"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>:</w:t>
      </w:r>
    </w:p>
    <w:p w14:paraId="1115CED8" w14:textId="77777777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2B545F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en-US" w:eastAsia="it-IT"/>
          <w14:ligatures w14:val="none"/>
        </w:rPr>
        <w:t xml:space="preserve">    </w:t>
      </w:r>
      <w:r w:rsidRPr="00087A88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"""Classe per la configurazione del sistema."""</w:t>
      </w:r>
    </w:p>
    <w:p w14:paraId="0CACE061" w14:textId="77777777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r w:rsidRPr="00087A88"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   </w:t>
      </w:r>
    </w:p>
    <w:p w14:paraId="31288E25" w14:textId="77777777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/>
        <w:outlineLvl w:val="2"/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  <w:t>4. Esecuzione del Programma</w:t>
      </w:r>
    </w:p>
    <w:p w14:paraId="7BE1DC08" w14:textId="77777777" w:rsidR="00087A88" w:rsidRPr="00087A88" w:rsidRDefault="00087A88" w:rsidP="00087A88">
      <w:pPr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Per eseguire il programma, utilizzare il seguente comando:</w:t>
      </w:r>
    </w:p>
    <w:p w14:paraId="22C320C2" w14:textId="428321A4" w:rsidR="00087A88" w:rsidRPr="002B545F" w:rsidRDefault="00087A88" w:rsidP="00087A88">
      <w:pPr>
        <w:rPr>
          <w:rFonts w:ascii="Segoe UI Variable Display" w:eastAsia="Times New Roman" w:hAnsi="Segoe UI Variable Display" w:cs="Segoe UI Variable Display"/>
          <w:kern w:val="0"/>
          <w:lang w:eastAsia="it-IT"/>
          <w14:ligatures w14:val="none"/>
        </w:rPr>
      </w:pPr>
    </w:p>
    <w:p w14:paraId="32CC8413" w14:textId="4F6E71D2" w:rsidR="00087A88" w:rsidRPr="00A367E6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</w:pPr>
      <w:proofErr w:type="spellStart"/>
      <w:r w:rsidRPr="00A367E6">
        <w:rPr>
          <w:rFonts w:ascii="inherit" w:eastAsia="Times New Roman" w:hAnsi="inherit" w:cs="Courier New"/>
          <w:color w:val="4078F2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python</w:t>
      </w:r>
      <w:proofErr w:type="spellEnd"/>
      <w:r w:rsidRPr="00A367E6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main.py </w:t>
      </w:r>
      <w:proofErr w:type="gramStart"/>
      <w:r w:rsidRPr="00A367E6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/percorso/al/libro.pdf</w:t>
      </w:r>
      <w:r w:rsidRPr="00A367E6">
        <w:rPr>
          <w:rFonts w:ascii="inherit" w:eastAsia="Times New Roman" w:hAnsi="inherit" w:cs="Courier New"/>
          <w:color w:val="986801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 --</w:t>
      </w:r>
      <w:proofErr w:type="gramEnd"/>
      <w:r w:rsidRPr="00A367E6">
        <w:rPr>
          <w:rFonts w:ascii="inherit" w:eastAsia="Times New Roman" w:hAnsi="inherit" w:cs="Courier New"/>
          <w:color w:val="986801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>output-dir</w:t>
      </w:r>
      <w:r w:rsidRPr="00A367E6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eastAsia="it-IT"/>
          <w14:ligatures w14:val="none"/>
        </w:rPr>
        <w:t xml:space="preserve"> output</w:t>
      </w:r>
    </w:p>
    <w:p w14:paraId="66D125B4" w14:textId="77777777" w:rsidR="00A31406" w:rsidRDefault="00A31406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/>
        <w:outlineLvl w:val="2"/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</w:pPr>
    </w:p>
    <w:p w14:paraId="6AF39F52" w14:textId="00A0631B" w:rsidR="00087A88" w:rsidRPr="00087A88" w:rsidRDefault="00087A88" w:rsidP="00087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/>
        <w:outlineLvl w:val="2"/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  <w:t>5. Note Aggiuntive</w:t>
      </w:r>
    </w:p>
    <w:p w14:paraId="1F340580" w14:textId="193F5997" w:rsidR="00087A88" w:rsidRPr="00087A88" w:rsidRDefault="00087A88" w:rsidP="00087A8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color w:val="34322D"/>
          <w:kern w:val="0"/>
          <w:bdr w:val="single" w:sz="2" w:space="0" w:color="E5E7EB" w:frame="1"/>
          <w:lang w:eastAsia="it-IT"/>
          <w14:ligatures w14:val="none"/>
        </w:rPr>
        <w:t>Traduzione</w:t>
      </w:r>
      <w:r w:rsidR="00A31406">
        <w:rPr>
          <w:rFonts w:ascii="Segoe UI Variable Display" w:eastAsia="Times New Roman" w:hAnsi="Segoe UI Variable Display" w:cs="Segoe UI Variable Display"/>
          <w:b/>
          <w:bCs/>
          <w:color w:val="34322D"/>
          <w:kern w:val="0"/>
          <w:bdr w:val="single" w:sz="2" w:space="0" w:color="E5E7EB" w:frame="1"/>
          <w:lang w:eastAsia="it-IT"/>
          <w14:ligatures w14:val="none"/>
        </w:rPr>
        <w:t xml:space="preserve"> e sintesi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:</w:t>
      </w:r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la 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traduzione </w:t>
      </w:r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e la sintesi 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utilizza</w:t>
      </w:r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no un LLM locale acceduto tramite </w:t>
      </w:r>
      <w:proofErr w:type="spellStart"/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Ollama</w:t>
      </w:r>
      <w:proofErr w:type="spellEnd"/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.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</w:t>
      </w:r>
    </w:p>
    <w:p w14:paraId="29C3CAF4" w14:textId="23580D1C" w:rsidR="00087A88" w:rsidRPr="00087A88" w:rsidRDefault="00087A88" w:rsidP="00087A8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color w:val="34322D"/>
          <w:kern w:val="0"/>
          <w:bdr w:val="single" w:sz="2" w:space="0" w:color="E5E7EB" w:frame="1"/>
          <w:lang w:eastAsia="it-IT"/>
          <w14:ligatures w14:val="none"/>
        </w:rPr>
        <w:t>Estrazione delle immagini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: L'estrazione delle immagini dal PDF è un processo complesso. </w:t>
      </w:r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Partiamo con un approccio semplice basato su </w:t>
      </w:r>
      <w:proofErr w:type="spellStart"/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fitz</w:t>
      </w:r>
      <w:proofErr w:type="spellEnd"/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.</w:t>
      </w:r>
    </w:p>
    <w:p w14:paraId="574DC91B" w14:textId="6C09DE09" w:rsidR="00087A88" w:rsidRPr="00087A88" w:rsidRDefault="00087A88" w:rsidP="00087A8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087A88">
        <w:rPr>
          <w:rFonts w:ascii="Segoe UI Variable Display" w:eastAsia="Times New Roman" w:hAnsi="Segoe UI Variable Display" w:cs="Segoe UI Variable Display"/>
          <w:b/>
          <w:bCs/>
          <w:color w:val="34322D"/>
          <w:kern w:val="0"/>
          <w:bdr w:val="single" w:sz="2" w:space="0" w:color="E5E7EB" w:frame="1"/>
          <w:lang w:eastAsia="it-IT"/>
          <w14:ligatures w14:val="none"/>
        </w:rPr>
        <w:t>Suddivisione del testo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: L'algoritmo di suddivisione del testo </w:t>
      </w:r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può essere implementato a più livelli di complessità. Il semplice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conteggio delle parole potrebbe </w:t>
      </w:r>
      <w:r w:rsidRPr="00087A88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lastRenderedPageBreak/>
        <w:t>non produrre sezioni semanticamente coerenti. Potrebbe essere necessario un approccio più sofisticato basato sull'analisi semantica.</w:t>
      </w:r>
    </w:p>
    <w:p w14:paraId="597D3694" w14:textId="77777777" w:rsidR="00A31406" w:rsidRDefault="00087A88" w:rsidP="005F6B9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</w:pPr>
      <w:r w:rsidRPr="00A31406">
        <w:rPr>
          <w:rFonts w:ascii="Segoe UI Variable Display" w:eastAsia="Times New Roman" w:hAnsi="Segoe UI Variable Display" w:cs="Segoe UI Variable Display"/>
          <w:b/>
          <w:bCs/>
          <w:color w:val="34322D"/>
          <w:kern w:val="0"/>
          <w:bdr w:val="single" w:sz="2" w:space="0" w:color="E5E7EB" w:frame="1"/>
          <w:lang w:eastAsia="it-IT"/>
          <w14:ligatures w14:val="none"/>
        </w:rPr>
        <w:t>Gestione degli errori</w:t>
      </w:r>
      <w:r w:rsidRP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: Il codice </w:t>
      </w:r>
      <w:r w:rsidR="00A31406" w:rsidRP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deve prevedere</w:t>
      </w:r>
      <w:r w:rsidRP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 xml:space="preserve"> una gestione degli errori di base</w:t>
      </w:r>
      <w:r w:rsidR="00A31406">
        <w:rPr>
          <w:rFonts w:ascii="Segoe UI Variable Display" w:eastAsia="Times New Roman" w:hAnsi="Segoe UI Variable Display" w:cs="Segoe UI Variable Display"/>
          <w:color w:val="34322D"/>
          <w:kern w:val="0"/>
          <w:lang w:eastAsia="it-IT"/>
          <w14:ligatures w14:val="none"/>
        </w:rPr>
        <w:t>.</w:t>
      </w:r>
    </w:p>
    <w:p w14:paraId="5B5071E0" w14:textId="77777777" w:rsidR="00620E4B" w:rsidRDefault="00620E4B"/>
    <w:p w14:paraId="4EA39D99" w14:textId="000FF1B2" w:rsidR="00055B40" w:rsidRPr="00055B40" w:rsidRDefault="00055B40" w:rsidP="00055B4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/>
        <w:outlineLvl w:val="2"/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</w:pPr>
      <w:r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  <w:t xml:space="preserve">6. </w:t>
      </w:r>
      <w:r w:rsidRPr="00055B40"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  <w:t>Documentazione Librerie</w:t>
      </w:r>
    </w:p>
    <w:p w14:paraId="75E1E745" w14:textId="77777777" w:rsidR="00055B40" w:rsidRDefault="00055B40" w:rsidP="00055B40">
      <w:r>
        <w:t>- [</w:t>
      </w:r>
      <w:proofErr w:type="spellStart"/>
      <w:r>
        <w:t>pdfplumber</w:t>
      </w:r>
      <w:proofErr w:type="spellEnd"/>
      <w:r>
        <w:t>](https://github.com/</w:t>
      </w:r>
      <w:proofErr w:type="spellStart"/>
      <w:r>
        <w:t>jsvine</w:t>
      </w:r>
      <w:proofErr w:type="spellEnd"/>
      <w:r>
        <w:t>/</w:t>
      </w:r>
      <w:proofErr w:type="spellStart"/>
      <w:r>
        <w:t>pdfplumber</w:t>
      </w:r>
      <w:proofErr w:type="spellEnd"/>
      <w:r>
        <w:t>) - Estrazione testo</w:t>
      </w:r>
    </w:p>
    <w:p w14:paraId="76724975" w14:textId="77777777" w:rsidR="00055B40" w:rsidRDefault="00055B40" w:rsidP="00055B40">
      <w:r>
        <w:t>- [</w:t>
      </w:r>
      <w:proofErr w:type="spellStart"/>
      <w:r>
        <w:t>PyMuPDF</w:t>
      </w:r>
      <w:proofErr w:type="spellEnd"/>
      <w:r>
        <w:t>](https://</w:t>
      </w:r>
      <w:proofErr w:type="spellStart"/>
      <w:r>
        <w:t>pymupdf.readthedocs.io</w:t>
      </w:r>
      <w:proofErr w:type="spellEnd"/>
      <w:r>
        <w:t>/) - Manipolazione PDF</w:t>
      </w:r>
    </w:p>
    <w:p w14:paraId="19791667" w14:textId="77777777" w:rsidR="00055B40" w:rsidRPr="00055B40" w:rsidRDefault="00055B40" w:rsidP="00055B40">
      <w:pPr>
        <w:rPr>
          <w:lang w:val="en-US"/>
        </w:rPr>
      </w:pPr>
      <w:r w:rsidRPr="00055B40">
        <w:rPr>
          <w:lang w:val="en-US"/>
        </w:rPr>
        <w:t>- [</w:t>
      </w:r>
      <w:proofErr w:type="spellStart"/>
      <w:r w:rsidRPr="00055B40">
        <w:rPr>
          <w:lang w:val="en-US"/>
        </w:rPr>
        <w:t>Ollama</w:t>
      </w:r>
      <w:proofErr w:type="spellEnd"/>
      <w:r w:rsidRPr="00055B40">
        <w:rPr>
          <w:lang w:val="en-US"/>
        </w:rPr>
        <w:t>](https://ollama.ai/docs) - LLM locale</w:t>
      </w:r>
    </w:p>
    <w:p w14:paraId="1E122CBC" w14:textId="555D1B7F" w:rsidR="00055B40" w:rsidRDefault="00055B40" w:rsidP="00055B40">
      <w:pPr>
        <w:rPr>
          <w:lang w:val="en-US"/>
        </w:rPr>
      </w:pPr>
      <w:r w:rsidRPr="00055B40">
        <w:rPr>
          <w:lang w:val="en-US"/>
        </w:rPr>
        <w:t>- [requests](https://docs.python-requests.org/) - HTTP client</w:t>
      </w:r>
    </w:p>
    <w:p w14:paraId="6E876AFD" w14:textId="77777777" w:rsidR="003C206B" w:rsidRDefault="003C206B" w:rsidP="00055B40">
      <w:pPr>
        <w:rPr>
          <w:lang w:val="en-US"/>
        </w:rPr>
      </w:pPr>
    </w:p>
    <w:p w14:paraId="63678020" w14:textId="14AB4982" w:rsidR="003C206B" w:rsidRDefault="003C206B">
      <w:pPr>
        <w:rPr>
          <w:lang w:val="en-US"/>
        </w:rPr>
      </w:pPr>
      <w:r>
        <w:rPr>
          <w:lang w:val="en-US"/>
        </w:rPr>
        <w:br w:type="page"/>
      </w:r>
    </w:p>
    <w:p w14:paraId="0A2FB9B3" w14:textId="0D81744B" w:rsidR="003C206B" w:rsidRPr="005F619E" w:rsidRDefault="003C206B" w:rsidP="005F61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/>
        <w:outlineLvl w:val="2"/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</w:pPr>
      <w:r w:rsidRPr="005F619E">
        <w:rPr>
          <w:rFonts w:ascii="Segoe UI Variable Display" w:eastAsia="Times New Roman" w:hAnsi="Segoe UI Variable Display" w:cs="Segoe UI Variable Display"/>
          <w:b/>
          <w:bCs/>
          <w:kern w:val="0"/>
          <w:sz w:val="30"/>
          <w:szCs w:val="30"/>
          <w:lang w:eastAsia="it-IT"/>
          <w14:ligatures w14:val="none"/>
        </w:rPr>
        <w:lastRenderedPageBreak/>
        <w:t>File markdown</w:t>
      </w:r>
    </w:p>
    <w:p w14:paraId="3BCDF758" w14:textId="77777777" w:rsidR="003C206B" w:rsidRPr="002B545F" w:rsidRDefault="003C206B" w:rsidP="00055B40"/>
    <w:p w14:paraId="38DADB99" w14:textId="2C711040" w:rsidR="003C206B" w:rsidRPr="003C206B" w:rsidRDefault="003C206B" w:rsidP="003C206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C206B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Un</w:t>
      </w: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</w:t>
      </w:r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file </w:t>
      </w:r>
      <w:proofErr w:type="spellStart"/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</w:t>
      </w:r>
      <w:r w:rsidRPr="003C206B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(estensione</w:t>
      </w: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</w:t>
      </w:r>
      <w:r w:rsidRPr="003C20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.md</w:t>
      </w:r>
      <w:r w:rsidRPr="003C206B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) è un file di testo che utilizza una</w:t>
      </w: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</w:t>
      </w:r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sintassi semplice</w:t>
      </w: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</w:t>
      </w:r>
      <w:r w:rsidRPr="003C206B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per formattare il contenuto in modo leggibile sia in forma "grezza" (testo puro) sia quando viene convertito in HTML o altri formati.</w:t>
      </w:r>
    </w:p>
    <w:p w14:paraId="6084DD6D" w14:textId="7C6E521D" w:rsidR="003C206B" w:rsidRPr="003C206B" w:rsidRDefault="003C206B" w:rsidP="003C206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C206B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È usato per scrivere documenti strutturati (come README, documentazione, note) in modo</w:t>
      </w: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</w:t>
      </w:r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rapido e leggibile</w:t>
      </w: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</w:t>
      </w:r>
      <w:r w:rsidRPr="003C206B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senza bisogno di un editor complesso.</w:t>
      </w:r>
    </w:p>
    <w:p w14:paraId="642F8579" w14:textId="77777777" w:rsidR="003C206B" w:rsidRPr="003C206B" w:rsidRDefault="003C206B" w:rsidP="003C20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Caratteristiche principali:</w:t>
      </w:r>
    </w:p>
    <w:p w14:paraId="0E205BDC" w14:textId="047CD37E" w:rsidR="003C206B" w:rsidRPr="003C206B" w:rsidRDefault="003C206B" w:rsidP="003C206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proofErr w:type="gramStart"/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Estensione</w:t>
      </w:r>
      <w:r w:rsidRPr="003C206B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 </w:t>
      </w:r>
      <w:r w:rsidRPr="003C20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.</w:t>
      </w:r>
      <w:proofErr w:type="gramEnd"/>
      <w:r w:rsidRPr="003C20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md</w:t>
      </w:r>
    </w:p>
    <w:p w14:paraId="0A70C5CA" w14:textId="77777777" w:rsidR="003C206B" w:rsidRPr="003C206B" w:rsidRDefault="003C206B" w:rsidP="003C206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Sintassi leggera</w:t>
      </w:r>
      <w:r w:rsidRPr="003C206B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facilmente leggibile anche senza essere convertito</w:t>
      </w:r>
    </w:p>
    <w:p w14:paraId="7B622E69" w14:textId="77777777" w:rsidR="003C206B" w:rsidRPr="003C206B" w:rsidRDefault="003C206B" w:rsidP="003C20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Esempi di sintassi </w:t>
      </w:r>
      <w:proofErr w:type="spellStart"/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Markdown</w:t>
      </w:r>
      <w:proofErr w:type="spellEnd"/>
      <w:r w:rsidRPr="003C20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581"/>
        <w:gridCol w:w="1009"/>
      </w:tblGrid>
      <w:tr w:rsidR="003C206B" w:rsidRPr="003C206B" w14:paraId="074A1371" w14:textId="77777777" w:rsidTr="003C2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B6610" w14:textId="77777777" w:rsidR="003C206B" w:rsidRPr="003C206B" w:rsidRDefault="003C206B" w:rsidP="003C20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4A72749" w14:textId="77777777" w:rsidR="003C206B" w:rsidRPr="003C206B" w:rsidRDefault="003C206B" w:rsidP="003C20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Sintassi </w:t>
            </w:r>
            <w:proofErr w:type="spellStart"/>
            <w:r w:rsidRPr="003C20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Markdown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B138D" w14:textId="77777777" w:rsidR="003C206B" w:rsidRPr="003C206B" w:rsidRDefault="003C206B" w:rsidP="003C20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Risultato</w:t>
            </w:r>
          </w:p>
        </w:tc>
      </w:tr>
      <w:tr w:rsidR="003C206B" w:rsidRPr="003C206B" w14:paraId="27A4B601" w14:textId="77777777" w:rsidTr="003C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9C42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Titolo</w:t>
            </w:r>
          </w:p>
        </w:tc>
        <w:tc>
          <w:tcPr>
            <w:tcW w:w="0" w:type="auto"/>
            <w:vAlign w:val="center"/>
            <w:hideMark/>
          </w:tcPr>
          <w:p w14:paraId="73EF7161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# Titolo</w:t>
            </w:r>
          </w:p>
        </w:tc>
        <w:tc>
          <w:tcPr>
            <w:tcW w:w="0" w:type="auto"/>
            <w:vAlign w:val="center"/>
            <w:hideMark/>
          </w:tcPr>
          <w:p w14:paraId="43DD9B89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Titolo</w:t>
            </w:r>
          </w:p>
        </w:tc>
      </w:tr>
      <w:tr w:rsidR="003C206B" w:rsidRPr="003C206B" w14:paraId="1F96B47F" w14:textId="77777777" w:rsidTr="003C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1908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Grassetto</w:t>
            </w:r>
          </w:p>
        </w:tc>
        <w:tc>
          <w:tcPr>
            <w:tcW w:w="0" w:type="auto"/>
            <w:vAlign w:val="center"/>
            <w:hideMark/>
          </w:tcPr>
          <w:p w14:paraId="60B82B7C" w14:textId="6E555BAA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**testo**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691D53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testo</w:t>
            </w:r>
          </w:p>
        </w:tc>
      </w:tr>
      <w:tr w:rsidR="003C206B" w:rsidRPr="003C206B" w14:paraId="3E645AE2" w14:textId="77777777" w:rsidTr="003C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4094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Corsivo</w:t>
            </w:r>
          </w:p>
        </w:tc>
        <w:tc>
          <w:tcPr>
            <w:tcW w:w="0" w:type="auto"/>
            <w:vAlign w:val="center"/>
            <w:hideMark/>
          </w:tcPr>
          <w:p w14:paraId="0C9562CF" w14:textId="368EEB8C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*testo*</w:t>
            </w:r>
          </w:p>
        </w:tc>
        <w:tc>
          <w:tcPr>
            <w:tcW w:w="0" w:type="auto"/>
            <w:vAlign w:val="center"/>
            <w:hideMark/>
          </w:tcPr>
          <w:p w14:paraId="59FC4809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testo</w:t>
            </w:r>
          </w:p>
        </w:tc>
      </w:tr>
      <w:tr w:rsidR="003C206B" w:rsidRPr="003C206B" w14:paraId="6E886E73" w14:textId="77777777" w:rsidTr="003C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F733C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Elenco puntato</w:t>
            </w:r>
          </w:p>
        </w:tc>
        <w:tc>
          <w:tcPr>
            <w:tcW w:w="0" w:type="auto"/>
            <w:vAlign w:val="center"/>
            <w:hideMark/>
          </w:tcPr>
          <w:p w14:paraId="24F48430" w14:textId="5B88F4E6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- voce</w:t>
            </w:r>
          </w:p>
        </w:tc>
        <w:tc>
          <w:tcPr>
            <w:tcW w:w="0" w:type="auto"/>
            <w:vAlign w:val="center"/>
            <w:hideMark/>
          </w:tcPr>
          <w:p w14:paraId="537FF28A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• voce</w:t>
            </w:r>
          </w:p>
        </w:tc>
      </w:tr>
      <w:tr w:rsidR="003C206B" w:rsidRPr="003C206B" w14:paraId="0DF38088" w14:textId="77777777" w:rsidTr="003C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1536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Elenco numerato</w:t>
            </w:r>
          </w:p>
        </w:tc>
        <w:tc>
          <w:tcPr>
            <w:tcW w:w="0" w:type="auto"/>
            <w:vAlign w:val="center"/>
            <w:hideMark/>
          </w:tcPr>
          <w:p w14:paraId="01F46D98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1. voce</w:t>
            </w:r>
          </w:p>
        </w:tc>
        <w:tc>
          <w:tcPr>
            <w:tcW w:w="0" w:type="auto"/>
            <w:vAlign w:val="center"/>
            <w:hideMark/>
          </w:tcPr>
          <w:p w14:paraId="191D23CF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1. voce</w:t>
            </w:r>
          </w:p>
        </w:tc>
      </w:tr>
      <w:tr w:rsidR="003C206B" w:rsidRPr="003C206B" w14:paraId="05485F8C" w14:textId="77777777" w:rsidTr="003C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A66F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1B7BCD7B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[nome](</w:t>
            </w:r>
            <w:proofErr w:type="spellStart"/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url</w:t>
            </w:r>
            <w:proofErr w:type="spellEnd"/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86B12F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hyperlink r:id="rId5" w:history="1">
              <w:r w:rsidRPr="003C20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it-IT"/>
                  <w14:ligatures w14:val="none"/>
                </w:rPr>
                <w:t>nome</w:t>
              </w:r>
            </w:hyperlink>
          </w:p>
        </w:tc>
      </w:tr>
      <w:tr w:rsidR="003C206B" w:rsidRPr="003C206B" w14:paraId="633A8C87" w14:textId="77777777" w:rsidTr="003C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640EC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Immagine</w:t>
            </w:r>
          </w:p>
        </w:tc>
        <w:tc>
          <w:tcPr>
            <w:tcW w:w="0" w:type="auto"/>
            <w:vAlign w:val="center"/>
            <w:hideMark/>
          </w:tcPr>
          <w:p w14:paraId="6D756703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![</w:t>
            </w:r>
            <w:proofErr w:type="gramEnd"/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alt](</w:t>
            </w:r>
            <w:proofErr w:type="spellStart"/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url_immagine</w:t>
            </w:r>
            <w:proofErr w:type="spellEnd"/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FDD0A8" w14:textId="7FE5FE12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fldChar w:fldCharType="begin"/>
            </w: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instrText xml:space="preserve"> INCLUDEPICTURE "img_url" \* MERGEFORMATINET </w:instrText>
            </w: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fldChar w:fldCharType="separate"/>
            </w:r>
            <w:r w:rsidRPr="003C206B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lang w:eastAsia="it-IT"/>
                <w14:ligatures w14:val="none"/>
              </w:rPr>
              <mc:AlternateContent>
                <mc:Choice Requires="wps">
                  <w:drawing>
                    <wp:inline distT="0" distB="0" distL="0" distR="0" wp14:anchorId="5D5FA21B" wp14:editId="085A0106">
                      <wp:extent cx="302260" cy="302260"/>
                      <wp:effectExtent l="0" t="0" r="0" b="0"/>
                      <wp:docPr id="605312948" name="Rettangolo 1" descr="al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004B5E" id="Rettangolo 1" o:spid="_x0000_s1026" alt="al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fldChar w:fldCharType="end"/>
            </w:r>
          </w:p>
        </w:tc>
      </w:tr>
      <w:tr w:rsidR="003C206B" w:rsidRPr="003C206B" w14:paraId="56891AD5" w14:textId="77777777" w:rsidTr="003C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0C88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Blocco di codice</w:t>
            </w:r>
          </w:p>
        </w:tc>
        <w:tc>
          <w:tcPr>
            <w:tcW w:w="0" w:type="auto"/>
            <w:vAlign w:val="center"/>
            <w:hideMark/>
          </w:tcPr>
          <w:p w14:paraId="79A3900D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```linguaggio ... ```</w:t>
            </w:r>
          </w:p>
        </w:tc>
        <w:tc>
          <w:tcPr>
            <w:tcW w:w="0" w:type="auto"/>
            <w:vAlign w:val="center"/>
            <w:hideMark/>
          </w:tcPr>
          <w:p w14:paraId="12DA29FA" w14:textId="37F5DD48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codice</w:t>
            </w:r>
          </w:p>
        </w:tc>
      </w:tr>
      <w:tr w:rsidR="003C206B" w:rsidRPr="003C206B" w14:paraId="17A2EE93" w14:textId="77777777" w:rsidTr="003C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545D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Citazione</w:t>
            </w:r>
          </w:p>
        </w:tc>
        <w:tc>
          <w:tcPr>
            <w:tcW w:w="0" w:type="auto"/>
            <w:vAlign w:val="center"/>
            <w:hideMark/>
          </w:tcPr>
          <w:p w14:paraId="33CC5EB5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&gt; testo</w:t>
            </w:r>
          </w:p>
        </w:tc>
        <w:tc>
          <w:tcPr>
            <w:tcW w:w="0" w:type="auto"/>
            <w:vAlign w:val="center"/>
            <w:hideMark/>
          </w:tcPr>
          <w:p w14:paraId="425A2750" w14:textId="77777777" w:rsidR="003C206B" w:rsidRPr="003C206B" w:rsidRDefault="003C206B" w:rsidP="003C206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3C206B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&gt; testo</w:t>
            </w:r>
          </w:p>
        </w:tc>
      </w:tr>
    </w:tbl>
    <w:p w14:paraId="1ACD301F" w14:textId="77777777" w:rsidR="003C206B" w:rsidRDefault="003C206B" w:rsidP="00055B40"/>
    <w:p w14:paraId="2BF2FB48" w14:textId="239EC583" w:rsidR="002B545F" w:rsidRDefault="002B545F">
      <w:r>
        <w:br w:type="page"/>
      </w:r>
    </w:p>
    <w:p w14:paraId="7B628FC9" w14:textId="49B0AEA0" w:rsidR="002B545F" w:rsidRPr="002B545F" w:rsidRDefault="002B545F" w:rsidP="002B545F">
      <w:pPr>
        <w:spacing w:line="36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lastRenderedPageBreak/>
        <w:t xml:space="preserve">User Story per il Progetto </w:t>
      </w:r>
    </w:p>
    <w:p w14:paraId="0F32FC92" w14:textId="1A27FF7A" w:rsidR="002B545F" w:rsidRDefault="002B545F" w:rsidP="002B545F">
      <w:p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Di seguito sono riportate le user story, categorizzate per </w:t>
      </w:r>
      <w:proofErr w:type="spellStart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epic</w:t>
      </w:r>
      <w:proofErr w:type="spellEnd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 per guidare lo sviluppo del sistema.</w:t>
      </w:r>
    </w:p>
    <w:p w14:paraId="7A0FC43D" w14:textId="77777777" w:rsidR="002B545F" w:rsidRPr="002B545F" w:rsidRDefault="002B545F" w:rsidP="002B545F">
      <w:p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32102BC1" w14:textId="77777777" w:rsidR="002B545F" w:rsidRPr="002B545F" w:rsidRDefault="002B545F" w:rsidP="002B545F">
      <w:pPr>
        <w:spacing w:line="36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proofErr w:type="spellStart"/>
      <w:r w:rsidRPr="002B545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  <w:t>Epic</w:t>
      </w:r>
      <w:proofErr w:type="spellEnd"/>
      <w:r w:rsidRPr="002B545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  <w:t>: Estrazione Contenuto PDF</w:t>
      </w:r>
    </w:p>
    <w:p w14:paraId="316B663A" w14:textId="298473EE" w:rsidR="002B545F" w:rsidRPr="002B545F" w:rsidRDefault="002B545F" w:rsidP="002B545F">
      <w:pPr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Come utente, voglio che il sistema estragga tutto il contenuto testuale da un libro tecnico in formato PDF, in modo che possa essere elaborato per la traduzione e la sintesi.</w:t>
      </w:r>
    </w:p>
    <w:p w14:paraId="003D941E" w14:textId="77777777" w:rsidR="002B545F" w:rsidRPr="002B545F" w:rsidRDefault="002B545F" w:rsidP="002B545F">
      <w:pPr>
        <w:numPr>
          <w:ilvl w:val="1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5567FC98" w14:textId="73CE9BBD" w:rsidR="002B545F" w:rsidRPr="002B545F" w:rsidRDefault="002B545F" w:rsidP="002B545F">
      <w:pPr>
        <w:numPr>
          <w:ilvl w:val="2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Dato un file PDF, il sistema estrae con successo tutto il testo leggibile.</w:t>
      </w:r>
    </w:p>
    <w:p w14:paraId="115227D1" w14:textId="77777777" w:rsidR="002B545F" w:rsidRDefault="002B545F" w:rsidP="002B545F">
      <w:pPr>
        <w:numPr>
          <w:ilvl w:val="2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Il testo estratto è reso disponibile per i passaggi di elaborazione successivi.</w:t>
      </w:r>
    </w:p>
    <w:p w14:paraId="20217FCF" w14:textId="77777777" w:rsidR="002B545F" w:rsidRPr="002B545F" w:rsidRDefault="002B545F" w:rsidP="002B545F">
      <w:pPr>
        <w:spacing w:line="360" w:lineRule="auto"/>
        <w:ind w:left="2160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17CE4190" w14:textId="5D9781C2" w:rsidR="002B545F" w:rsidRPr="002B545F" w:rsidRDefault="002B545F" w:rsidP="002B545F">
      <w:pPr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Come utente, voglio che il sistema estragga le immagini rilevanti dal PDF, in modo che possano essere incluse nel corso di autoistruzione.</w:t>
      </w:r>
    </w:p>
    <w:p w14:paraId="5EB5F379" w14:textId="77777777" w:rsidR="002B545F" w:rsidRPr="002B545F" w:rsidRDefault="002B545F" w:rsidP="002B545F">
      <w:pPr>
        <w:numPr>
          <w:ilvl w:val="1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054A51B6" w14:textId="544AD847" w:rsidR="002B545F" w:rsidRPr="002B545F" w:rsidRDefault="002B545F" w:rsidP="002B545F">
      <w:pPr>
        <w:numPr>
          <w:ilvl w:val="2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Dato un file PDF, il sistema identifica ed estrae le immagini.</w:t>
      </w:r>
    </w:p>
    <w:p w14:paraId="0F2D640C" w14:textId="46F4A0F4" w:rsidR="002B545F" w:rsidRPr="002B545F" w:rsidRDefault="002B545F" w:rsidP="002B545F">
      <w:pPr>
        <w:numPr>
          <w:ilvl w:val="2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 immagini vengono salvate in formato PNG in una directory dedicata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figures</w:t>
      </w:r>
      <w:proofErr w:type="spellEnd"/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/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5B63EB49" w14:textId="002BD771" w:rsidR="002B545F" w:rsidRDefault="002B545F" w:rsidP="002B545F">
      <w:pPr>
        <w:numPr>
          <w:ilvl w:val="2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 immagini sono nominate in base al numero della figura letto dalla didascalia (es.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figura_1.1.png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708A2CDC" w14:textId="77777777" w:rsidR="002B545F" w:rsidRPr="002B545F" w:rsidRDefault="002B545F" w:rsidP="002B545F">
      <w:pPr>
        <w:spacing w:line="360" w:lineRule="auto"/>
        <w:ind w:left="2160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234641F0" w14:textId="4134F6F4" w:rsidR="002B545F" w:rsidRPr="002B545F" w:rsidRDefault="002B545F" w:rsidP="002B545F">
      <w:pPr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Come utente, voglio che il sistema estragga gli eventuali listati di codice dal PDF, in modo che possano essere presentati come parte del corso.</w:t>
      </w:r>
    </w:p>
    <w:p w14:paraId="595C55AC" w14:textId="77777777" w:rsidR="002B545F" w:rsidRPr="002B545F" w:rsidRDefault="002B545F" w:rsidP="002B545F">
      <w:pPr>
        <w:numPr>
          <w:ilvl w:val="1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464F9E3F" w14:textId="410CDF10" w:rsidR="002B545F" w:rsidRPr="002B545F" w:rsidRDefault="002B545F" w:rsidP="002B545F">
      <w:pPr>
        <w:numPr>
          <w:ilvl w:val="2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Dato un file PDF, il sistema identifica ed estrae i listati di codice.</w:t>
      </w:r>
    </w:p>
    <w:p w14:paraId="7776ACE7" w14:textId="27D6CA4C" w:rsidR="002B545F" w:rsidRDefault="002B545F" w:rsidP="002B545F">
      <w:pPr>
        <w:numPr>
          <w:ilvl w:val="2"/>
          <w:numId w:val="8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 listati estratti vengono salvati in una directory dedicata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Listing/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7CCA4C9E" w14:textId="77777777" w:rsidR="002B545F" w:rsidRPr="002B545F" w:rsidRDefault="002B545F" w:rsidP="002B545F">
      <w:pPr>
        <w:spacing w:line="360" w:lineRule="auto"/>
        <w:ind w:left="2160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1ED407D7" w14:textId="77777777" w:rsidR="002B545F" w:rsidRPr="002B545F" w:rsidRDefault="002B545F" w:rsidP="002B545F">
      <w:pPr>
        <w:spacing w:line="36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proofErr w:type="spellStart"/>
      <w:r w:rsidRPr="002B545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  <w:t>Epic</w:t>
      </w:r>
      <w:proofErr w:type="spellEnd"/>
      <w:r w:rsidRPr="002B545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  <w:t>: Elaborazione e Trasformazione del Contenuto</w:t>
      </w:r>
    </w:p>
    <w:p w14:paraId="473D8890" w14:textId="1BA82FAD" w:rsidR="002B545F" w:rsidRPr="002B545F" w:rsidRDefault="002B545F" w:rsidP="002B545F">
      <w:pPr>
        <w:numPr>
          <w:ilvl w:val="0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Come utente, voglio che il sistema traduca il testo estratto in italiano se non è già in italiano, in modo che il corso sia 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largamente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accessibile 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talia</w:t>
      </w:r>
    </w:p>
    <w:p w14:paraId="1EACE4C4" w14:textId="77777777" w:rsidR="002B545F" w:rsidRPr="002B545F" w:rsidRDefault="002B545F" w:rsidP="002B545F">
      <w:pPr>
        <w:numPr>
          <w:ilvl w:val="1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69D0EE9E" w14:textId="33665131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Dato un testo in una lingua non italiana, il sistema lo traduce in italiano utilizzando la LLM locale tramite </w:t>
      </w:r>
      <w:proofErr w:type="spellStart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Ollama</w:t>
      </w:r>
      <w:proofErr w:type="spellEnd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0F5F252D" w14:textId="406BBEB9" w:rsid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Il testo tradotto mantiene il significato e il contesto originali.</w:t>
      </w:r>
    </w:p>
    <w:p w14:paraId="71F3EC3E" w14:textId="77777777" w:rsidR="002B545F" w:rsidRPr="002B545F" w:rsidRDefault="002B545F" w:rsidP="002B545F">
      <w:pPr>
        <w:spacing w:line="360" w:lineRule="auto"/>
        <w:ind w:left="2160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5021F9E7" w14:textId="64F8D726" w:rsidR="002B545F" w:rsidRPr="002B545F" w:rsidRDefault="002B545F" w:rsidP="002B545F">
      <w:pPr>
        <w:numPr>
          <w:ilvl w:val="0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Come utente, voglio che il sistema produca una sintesi del testo, in modo da poter creare moduli del corso concisi e mirati.</w:t>
      </w:r>
    </w:p>
    <w:p w14:paraId="427CE27E" w14:textId="77777777" w:rsidR="002B545F" w:rsidRPr="002B545F" w:rsidRDefault="002B545F" w:rsidP="002B545F">
      <w:pPr>
        <w:numPr>
          <w:ilvl w:val="1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4C09D1DE" w14:textId="625D9869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Data una sezione di testo, il sistema produce una sintesi.</w:t>
      </w:r>
    </w:p>
    <w:p w14:paraId="2FC5002D" w14:textId="77777777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 sintesi sono generate in base alle indicazioni del prompt inviato alla LLM locale</w:t>
      </w:r>
      <w:r w:rsidRPr="002B545F">
        <w:rPr>
          <w:rFonts w:ascii="Arial" w:eastAsia="Times New Roman" w:hAnsi="Arial" w:cs="Arial"/>
          <w:color w:val="000000"/>
          <w:kern w:val="0"/>
          <w:vertAlign w:val="superscript"/>
          <w:lang w:eastAsia="it-IT"/>
          <w14:ligatures w14:val="none"/>
        </w:rPr>
        <w:t>15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3A47F9C" w14:textId="737A7F45" w:rsid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 sintesi per ogni sezione contengono tra 100 e 300 parole.</w:t>
      </w:r>
    </w:p>
    <w:p w14:paraId="5FE48302" w14:textId="77777777" w:rsidR="002B545F" w:rsidRPr="002B545F" w:rsidRDefault="002B545F" w:rsidP="002B545F">
      <w:pPr>
        <w:spacing w:line="360" w:lineRule="auto"/>
        <w:ind w:left="2160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48C06587" w14:textId="1A99C2DB" w:rsidR="002B545F" w:rsidRPr="002B545F" w:rsidRDefault="002B545F" w:rsidP="002B545F">
      <w:pPr>
        <w:numPr>
          <w:ilvl w:val="0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Come utente, voglio che il sistema suddivida il contenuto del libro in sezioni gestibili, in modo che ogni sezione possa diventare un modulo o una slide distinta nel corso di autoistruzione.</w:t>
      </w:r>
    </w:p>
    <w:p w14:paraId="1803CE6D" w14:textId="77777777" w:rsidR="002B545F" w:rsidRPr="002B545F" w:rsidRDefault="002B545F" w:rsidP="002B545F">
      <w:pPr>
        <w:numPr>
          <w:ilvl w:val="1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6512F207" w14:textId="75467ACF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Dato un libro tecnico, ogni capitolo è suddiviso in 'n' sezioni.</w:t>
      </w:r>
    </w:p>
    <w:p w14:paraId="22DBECDB" w14:textId="23FDEAA7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Ogni sezione corrisponde a un file di output.</w:t>
      </w:r>
    </w:p>
    <w:p w14:paraId="6A1A6021" w14:textId="60A9BBCA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Ogni sezione produrrà in output una slide.</w:t>
      </w:r>
    </w:p>
    <w:p w14:paraId="10E6B246" w14:textId="4874E598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Ogni capitolo del libro viene trasformato in un modulo del corso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(tipicamente con un numero di slide tra 10 e 30)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23639F2A" w14:textId="77777777" w:rsidR="002B545F" w:rsidRPr="002B545F" w:rsidRDefault="002B545F" w:rsidP="002B545F">
      <w:pPr>
        <w:spacing w:line="360" w:lineRule="auto"/>
        <w:ind w:left="2160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4AA08CEC" w14:textId="24EC65FF" w:rsidR="002B545F" w:rsidRPr="002B545F" w:rsidRDefault="002B545F" w:rsidP="002B545F">
      <w:pPr>
        <w:numPr>
          <w:ilvl w:val="0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Come utente, voglio che il sistema produca il contenuto elaborato in formato </w:t>
      </w:r>
      <w:proofErr w:type="spellStart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Markdown</w:t>
      </w:r>
      <w:proofErr w:type="spellEnd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 in modo che possa essere facilmente convertito in una presentazione PowerPoint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(e successivamente in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SCORM).</w:t>
      </w:r>
    </w:p>
    <w:p w14:paraId="0C4B2842" w14:textId="77777777" w:rsidR="002B545F" w:rsidRPr="002B545F" w:rsidRDefault="002B545F" w:rsidP="002B545F">
      <w:pPr>
        <w:numPr>
          <w:ilvl w:val="1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3A541C62" w14:textId="541C4F94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Il sistema genera uno o più file di testo </w:t>
      </w:r>
      <w:proofErr w:type="spellStart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Markdown</w:t>
      </w:r>
      <w:proofErr w:type="spellEnd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7D19C1D" w14:textId="5F85674A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 file </w:t>
      </w:r>
      <w:proofErr w:type="spellStart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Markdown</w:t>
      </w:r>
      <w:proofErr w:type="spellEnd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di output aderiscono alla struttura specificata (es.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capitolo_1/parte_1/parte_1.md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4F5EED6F" w14:textId="4F2F3EEA" w:rsidR="002B545F" w:rsidRP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Ogni file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.md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contiene il riassunto del suo modulo corrispondente.</w:t>
      </w:r>
    </w:p>
    <w:p w14:paraId="07C7A08E" w14:textId="393E7C64" w:rsidR="002B545F" w:rsidRDefault="002B545F" w:rsidP="002B545F">
      <w:pPr>
        <w:numPr>
          <w:ilvl w:val="2"/>
          <w:numId w:val="9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Viene utilizzata la sintassi </w:t>
      </w:r>
      <w:proofErr w:type="spellStart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Markdown</w:t>
      </w:r>
      <w:proofErr w:type="spellEnd"/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 la formattazione (es. titoli, grassetto, elenchi).</w:t>
      </w:r>
    </w:p>
    <w:p w14:paraId="2E89720B" w14:textId="77777777" w:rsidR="002B545F" w:rsidRPr="002B545F" w:rsidRDefault="002B545F" w:rsidP="002B545F">
      <w:pPr>
        <w:spacing w:line="360" w:lineRule="auto"/>
        <w:ind w:left="2160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10672A46" w14:textId="77777777" w:rsidR="002B545F" w:rsidRPr="002B545F" w:rsidRDefault="002B545F" w:rsidP="002B545F">
      <w:pPr>
        <w:spacing w:line="36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proofErr w:type="spellStart"/>
      <w:r w:rsidRPr="002B545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  <w:lastRenderedPageBreak/>
        <w:t>Epic</w:t>
      </w:r>
      <w:proofErr w:type="spellEnd"/>
      <w:r w:rsidRPr="002B545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  <w:t>: Report e Struttura del Sistema</w:t>
      </w:r>
    </w:p>
    <w:p w14:paraId="60CD8C3B" w14:textId="67BEC009" w:rsidR="002B545F" w:rsidRPr="002B545F" w:rsidRDefault="002B545F" w:rsidP="002B545F">
      <w:pPr>
        <w:numPr>
          <w:ilvl w:val="0"/>
          <w:numId w:val="10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Come utente, voglio che il sistema generi un report dettagliato con statistiche, in modo da poter monitorare l'elaborazione e identificare eventuali problemi.</w:t>
      </w:r>
    </w:p>
    <w:p w14:paraId="4889943E" w14:textId="77777777" w:rsidR="002B545F" w:rsidRPr="002B545F" w:rsidRDefault="002B545F" w:rsidP="002B545F">
      <w:pPr>
        <w:numPr>
          <w:ilvl w:val="1"/>
          <w:numId w:val="10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6108DC13" w14:textId="69A3DB38" w:rsidR="002B545F" w:rsidRPr="002B545F" w:rsidRDefault="002B545F" w:rsidP="002B545F">
      <w:pPr>
        <w:numPr>
          <w:ilvl w:val="2"/>
          <w:numId w:val="10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 file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report.txt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viene generato nella directory di output.</w:t>
      </w:r>
    </w:p>
    <w:p w14:paraId="2BEF9EAB" w14:textId="77777777" w:rsidR="002B545F" w:rsidRDefault="002B545F" w:rsidP="002B545F">
      <w:pPr>
        <w:numPr>
          <w:ilvl w:val="2"/>
          <w:numId w:val="10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Il report contiene statistiche rilevanti sull'elaborazione.</w:t>
      </w:r>
    </w:p>
    <w:p w14:paraId="25518015" w14:textId="77777777" w:rsidR="002B545F" w:rsidRPr="002B545F" w:rsidRDefault="002B545F" w:rsidP="002B545F">
      <w:pPr>
        <w:spacing w:line="360" w:lineRule="auto"/>
        <w:ind w:left="2160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22A6D0D4" w14:textId="6BED2C5C" w:rsidR="002B545F" w:rsidRPr="002B545F" w:rsidRDefault="002B545F" w:rsidP="002B545F">
      <w:pPr>
        <w:numPr>
          <w:ilvl w:val="0"/>
          <w:numId w:val="10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Come sviluppatore, voglio che il progetto abbia una struttura di file chiara e organizzata, in modo che sia facile da comprendere, mantenere ed estendere.</w:t>
      </w:r>
    </w:p>
    <w:p w14:paraId="74A60C29" w14:textId="77777777" w:rsidR="002B545F" w:rsidRPr="002B545F" w:rsidRDefault="002B545F" w:rsidP="002B545F">
      <w:pPr>
        <w:numPr>
          <w:ilvl w:val="1"/>
          <w:numId w:val="10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212D751C" w14:textId="26C72D82" w:rsidR="002B545F" w:rsidRPr="002B545F" w:rsidRDefault="002B545F" w:rsidP="002B545F">
      <w:pPr>
        <w:numPr>
          <w:ilvl w:val="2"/>
          <w:numId w:val="10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Il progetto include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main.py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requirements.txt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config.py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 la directory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utils</w:t>
      </w:r>
      <w:proofErr w:type="spellEnd"/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/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67F28285" w14:textId="538B22C1" w:rsidR="002B545F" w:rsidRPr="002B545F" w:rsidRDefault="002B545F" w:rsidP="002B545F">
      <w:pPr>
        <w:numPr>
          <w:ilvl w:val="2"/>
          <w:numId w:val="10"/>
        </w:numPr>
        <w:spacing w:line="36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La directory</w:t>
      </w:r>
      <w: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it-IT"/>
          <w14:ligatures w14:val="none"/>
        </w:rPr>
        <w:t>utils/</w:t>
      </w:r>
      <w: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proofErr w:type="spellStart"/>
      <w:r w:rsidRPr="002B545F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contiene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it-IT"/>
          <w14:ligatures w14:val="none"/>
        </w:rPr>
        <w:t>pdf_extractor.py</w:t>
      </w:r>
      <w:r w:rsidRPr="002B545F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it-IT"/>
          <w14:ligatures w14:val="none"/>
        </w:rPr>
        <w:t>llm_client.py</w:t>
      </w:r>
      <w: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e</w:t>
      </w:r>
      <w: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it-IT"/>
          <w14:ligatures w14:val="none"/>
        </w:rPr>
        <w:t>output_generator.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it-IT"/>
          <w14:ligatures w14:val="none"/>
        </w:rPr>
        <w:t>py</w:t>
      </w:r>
      <w:r w:rsidRPr="002B545F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.</w:t>
      </w:r>
    </w:p>
    <w:p w14:paraId="5D860FDE" w14:textId="2267FCFD" w:rsidR="002B545F" w:rsidRDefault="002B545F" w:rsidP="002B545F">
      <w:pPr>
        <w:numPr>
          <w:ilvl w:val="2"/>
          <w:numId w:val="10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È presente una directory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sz w:val="20"/>
          <w:szCs w:val="20"/>
          <w:lang w:eastAsia="it-IT"/>
          <w14:ligatures w14:val="none"/>
        </w:rPr>
        <w:t>output/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 i file generati.</w:t>
      </w:r>
    </w:p>
    <w:p w14:paraId="463DA7AC" w14:textId="77777777" w:rsidR="002B545F" w:rsidRPr="002B545F" w:rsidRDefault="002B545F" w:rsidP="002B545F">
      <w:pPr>
        <w:spacing w:line="360" w:lineRule="auto"/>
        <w:ind w:left="2160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7B1B9288" w14:textId="77777777" w:rsidR="002B545F" w:rsidRPr="002B545F" w:rsidRDefault="002B545F" w:rsidP="002B545F">
      <w:pPr>
        <w:spacing w:line="36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proofErr w:type="spellStart"/>
      <w:r w:rsidRPr="002B545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  <w:t>Epic</w:t>
      </w:r>
      <w:proofErr w:type="spellEnd"/>
      <w:r w:rsidRPr="002B545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it-IT"/>
          <w14:ligatures w14:val="none"/>
        </w:rPr>
        <w:t>: Gestione degli Errori e Robustezza</w:t>
      </w:r>
    </w:p>
    <w:p w14:paraId="6BD17845" w14:textId="51A7D125" w:rsidR="002B545F" w:rsidRPr="002B545F" w:rsidRDefault="002B545F" w:rsidP="002B545F">
      <w:pPr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User Story: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Come utente, voglio che il sistema gestisca gli errori di base in modo elegante, in modo che problemi inaspettati non portino a un arresto completo del programma.</w:t>
      </w:r>
    </w:p>
    <w:p w14:paraId="5DFFDB7C" w14:textId="77777777" w:rsidR="002B545F" w:rsidRPr="002B545F" w:rsidRDefault="002B545F" w:rsidP="002B545F">
      <w:pPr>
        <w:numPr>
          <w:ilvl w:val="1"/>
          <w:numId w:val="11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Criteri di Accettazione:</w:t>
      </w:r>
    </w:p>
    <w:p w14:paraId="3B941DF5" w14:textId="744A6EDE" w:rsidR="002B545F" w:rsidRPr="002B545F" w:rsidRDefault="002B545F" w:rsidP="002B545F">
      <w:pPr>
        <w:numPr>
          <w:ilvl w:val="2"/>
          <w:numId w:val="11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Il sistema prevede meccanismi di gestione degli errori di base.</w:t>
      </w:r>
    </w:p>
    <w:p w14:paraId="3C4E07C9" w14:textId="77777777" w:rsidR="002B545F" w:rsidRPr="002B545F" w:rsidRDefault="002B545F" w:rsidP="002B545F">
      <w:pPr>
        <w:numPr>
          <w:ilvl w:val="2"/>
          <w:numId w:val="11"/>
        </w:numPr>
        <w:spacing w:line="36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B545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Vengono forniti messaggi informativi quando si verificano errori.</w:t>
      </w:r>
    </w:p>
    <w:p w14:paraId="4F346F51" w14:textId="77777777" w:rsidR="002B545F" w:rsidRPr="003C206B" w:rsidRDefault="002B545F" w:rsidP="002B545F">
      <w:pPr>
        <w:spacing w:line="360" w:lineRule="auto"/>
      </w:pPr>
    </w:p>
    <w:sectPr w:rsidR="002B545F" w:rsidRPr="003C206B" w:rsidSect="00337FB8">
      <w:pgSz w:w="11900" w:h="16840"/>
      <w:pgMar w:top="1440" w:right="1080" w:bottom="1440" w:left="108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Variable Display">
    <w:panose1 w:val="00000000000000000000"/>
    <w:charset w:val="00"/>
    <w:family w:val="auto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7CE6"/>
    <w:multiLevelType w:val="multilevel"/>
    <w:tmpl w:val="BCB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76245"/>
    <w:multiLevelType w:val="multilevel"/>
    <w:tmpl w:val="591C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006DB"/>
    <w:multiLevelType w:val="multilevel"/>
    <w:tmpl w:val="3B00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C41E2"/>
    <w:multiLevelType w:val="multilevel"/>
    <w:tmpl w:val="940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717B1"/>
    <w:multiLevelType w:val="multilevel"/>
    <w:tmpl w:val="0E92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26BD6"/>
    <w:multiLevelType w:val="hybridMultilevel"/>
    <w:tmpl w:val="84BE01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A27B6"/>
    <w:multiLevelType w:val="multilevel"/>
    <w:tmpl w:val="439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F3832"/>
    <w:multiLevelType w:val="multilevel"/>
    <w:tmpl w:val="057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92AE3"/>
    <w:multiLevelType w:val="hybridMultilevel"/>
    <w:tmpl w:val="3BFC87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0572A"/>
    <w:multiLevelType w:val="multilevel"/>
    <w:tmpl w:val="5A20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44373"/>
    <w:multiLevelType w:val="hybridMultilevel"/>
    <w:tmpl w:val="B622A7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20673">
    <w:abstractNumId w:val="1"/>
  </w:num>
  <w:num w:numId="2" w16cid:durableId="21325387">
    <w:abstractNumId w:val="2"/>
  </w:num>
  <w:num w:numId="3" w16cid:durableId="492987191">
    <w:abstractNumId w:val="10"/>
  </w:num>
  <w:num w:numId="4" w16cid:durableId="955408360">
    <w:abstractNumId w:val="8"/>
  </w:num>
  <w:num w:numId="5" w16cid:durableId="1155297048">
    <w:abstractNumId w:val="5"/>
  </w:num>
  <w:num w:numId="6" w16cid:durableId="812647300">
    <w:abstractNumId w:val="0"/>
  </w:num>
  <w:num w:numId="7" w16cid:durableId="2046176256">
    <w:abstractNumId w:val="9"/>
  </w:num>
  <w:num w:numId="8" w16cid:durableId="1446732611">
    <w:abstractNumId w:val="4"/>
  </w:num>
  <w:num w:numId="9" w16cid:durableId="865562125">
    <w:abstractNumId w:val="6"/>
  </w:num>
  <w:num w:numId="10" w16cid:durableId="1525047454">
    <w:abstractNumId w:val="3"/>
  </w:num>
  <w:num w:numId="11" w16cid:durableId="1130324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283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88"/>
    <w:rsid w:val="00012513"/>
    <w:rsid w:val="000137F4"/>
    <w:rsid w:val="00017B45"/>
    <w:rsid w:val="00022509"/>
    <w:rsid w:val="000230EC"/>
    <w:rsid w:val="0002318C"/>
    <w:rsid w:val="00031486"/>
    <w:rsid w:val="00031FB4"/>
    <w:rsid w:val="00035758"/>
    <w:rsid w:val="00041A20"/>
    <w:rsid w:val="000440D7"/>
    <w:rsid w:val="000460C2"/>
    <w:rsid w:val="00047F96"/>
    <w:rsid w:val="00054CD6"/>
    <w:rsid w:val="00055B40"/>
    <w:rsid w:val="0006182F"/>
    <w:rsid w:val="00087A88"/>
    <w:rsid w:val="00092C17"/>
    <w:rsid w:val="00094052"/>
    <w:rsid w:val="000D030A"/>
    <w:rsid w:val="000E008B"/>
    <w:rsid w:val="000E6C9B"/>
    <w:rsid w:val="00107AE1"/>
    <w:rsid w:val="00115D99"/>
    <w:rsid w:val="00125491"/>
    <w:rsid w:val="001364FD"/>
    <w:rsid w:val="00140F9A"/>
    <w:rsid w:val="00141584"/>
    <w:rsid w:val="00153ABC"/>
    <w:rsid w:val="00154BED"/>
    <w:rsid w:val="001633EB"/>
    <w:rsid w:val="0016423B"/>
    <w:rsid w:val="001765F7"/>
    <w:rsid w:val="00176AFE"/>
    <w:rsid w:val="001801A7"/>
    <w:rsid w:val="001831EB"/>
    <w:rsid w:val="00187F41"/>
    <w:rsid w:val="00190642"/>
    <w:rsid w:val="00194519"/>
    <w:rsid w:val="0019508B"/>
    <w:rsid w:val="0019552D"/>
    <w:rsid w:val="00195899"/>
    <w:rsid w:val="001A696F"/>
    <w:rsid w:val="001B106D"/>
    <w:rsid w:val="001C5C32"/>
    <w:rsid w:val="001D6ACF"/>
    <w:rsid w:val="001E320A"/>
    <w:rsid w:val="001E562F"/>
    <w:rsid w:val="001E6ED6"/>
    <w:rsid w:val="001F0D36"/>
    <w:rsid w:val="001F1045"/>
    <w:rsid w:val="001F62BA"/>
    <w:rsid w:val="0020094E"/>
    <w:rsid w:val="00253C49"/>
    <w:rsid w:val="00260428"/>
    <w:rsid w:val="00261536"/>
    <w:rsid w:val="002622DC"/>
    <w:rsid w:val="00273613"/>
    <w:rsid w:val="00283B03"/>
    <w:rsid w:val="0028635F"/>
    <w:rsid w:val="002A5170"/>
    <w:rsid w:val="002B0794"/>
    <w:rsid w:val="002B545F"/>
    <w:rsid w:val="002C2593"/>
    <w:rsid w:val="002D05CC"/>
    <w:rsid w:val="002D1CA8"/>
    <w:rsid w:val="002D3C8E"/>
    <w:rsid w:val="002D5ACC"/>
    <w:rsid w:val="00302D63"/>
    <w:rsid w:val="003159E2"/>
    <w:rsid w:val="00317C93"/>
    <w:rsid w:val="003319C1"/>
    <w:rsid w:val="00337FB8"/>
    <w:rsid w:val="003436DC"/>
    <w:rsid w:val="003450DA"/>
    <w:rsid w:val="00352D3C"/>
    <w:rsid w:val="003533A0"/>
    <w:rsid w:val="003540B7"/>
    <w:rsid w:val="0036295A"/>
    <w:rsid w:val="00365172"/>
    <w:rsid w:val="003C206B"/>
    <w:rsid w:val="003C2CA6"/>
    <w:rsid w:val="003C5DF5"/>
    <w:rsid w:val="003F6073"/>
    <w:rsid w:val="00423E1E"/>
    <w:rsid w:val="0043033E"/>
    <w:rsid w:val="00442DF0"/>
    <w:rsid w:val="00442E58"/>
    <w:rsid w:val="0045398F"/>
    <w:rsid w:val="00454D0A"/>
    <w:rsid w:val="004737DC"/>
    <w:rsid w:val="00474283"/>
    <w:rsid w:val="004826E9"/>
    <w:rsid w:val="004867CC"/>
    <w:rsid w:val="00490347"/>
    <w:rsid w:val="004A00E9"/>
    <w:rsid w:val="004A212F"/>
    <w:rsid w:val="004B3EFF"/>
    <w:rsid w:val="004B7870"/>
    <w:rsid w:val="004C39DE"/>
    <w:rsid w:val="004C769D"/>
    <w:rsid w:val="004D08F8"/>
    <w:rsid w:val="004D61E2"/>
    <w:rsid w:val="004E1C36"/>
    <w:rsid w:val="004E7C6C"/>
    <w:rsid w:val="00516D73"/>
    <w:rsid w:val="005256FB"/>
    <w:rsid w:val="00526339"/>
    <w:rsid w:val="00530175"/>
    <w:rsid w:val="0053166E"/>
    <w:rsid w:val="00556EDA"/>
    <w:rsid w:val="00566E84"/>
    <w:rsid w:val="00573C91"/>
    <w:rsid w:val="0058085A"/>
    <w:rsid w:val="0058576E"/>
    <w:rsid w:val="00592977"/>
    <w:rsid w:val="005931F6"/>
    <w:rsid w:val="005B20E0"/>
    <w:rsid w:val="005C2834"/>
    <w:rsid w:val="005D33FE"/>
    <w:rsid w:val="005D3A62"/>
    <w:rsid w:val="005E3E0E"/>
    <w:rsid w:val="005F1BBC"/>
    <w:rsid w:val="005F472A"/>
    <w:rsid w:val="005F4AEA"/>
    <w:rsid w:val="005F619E"/>
    <w:rsid w:val="00615DBD"/>
    <w:rsid w:val="006162D1"/>
    <w:rsid w:val="00620E4B"/>
    <w:rsid w:val="0062468B"/>
    <w:rsid w:val="0063108A"/>
    <w:rsid w:val="00631949"/>
    <w:rsid w:val="00632CE3"/>
    <w:rsid w:val="00635C37"/>
    <w:rsid w:val="00646D52"/>
    <w:rsid w:val="00656567"/>
    <w:rsid w:val="00657F3B"/>
    <w:rsid w:val="00660B74"/>
    <w:rsid w:val="00660C37"/>
    <w:rsid w:val="00667F6E"/>
    <w:rsid w:val="006816CD"/>
    <w:rsid w:val="00682CE0"/>
    <w:rsid w:val="00684FC5"/>
    <w:rsid w:val="00686F90"/>
    <w:rsid w:val="00694AC5"/>
    <w:rsid w:val="00697BB1"/>
    <w:rsid w:val="006A0338"/>
    <w:rsid w:val="006A3195"/>
    <w:rsid w:val="006B126A"/>
    <w:rsid w:val="006B18D4"/>
    <w:rsid w:val="006B2DC4"/>
    <w:rsid w:val="006C19CD"/>
    <w:rsid w:val="007130C7"/>
    <w:rsid w:val="007159A9"/>
    <w:rsid w:val="007229DF"/>
    <w:rsid w:val="00733BCF"/>
    <w:rsid w:val="00746854"/>
    <w:rsid w:val="00746C36"/>
    <w:rsid w:val="00747C9B"/>
    <w:rsid w:val="00784D8D"/>
    <w:rsid w:val="007A218F"/>
    <w:rsid w:val="007A22C3"/>
    <w:rsid w:val="007A6FDB"/>
    <w:rsid w:val="007C28D9"/>
    <w:rsid w:val="007E0468"/>
    <w:rsid w:val="007E11F9"/>
    <w:rsid w:val="007E5AB9"/>
    <w:rsid w:val="007E78FF"/>
    <w:rsid w:val="00800014"/>
    <w:rsid w:val="00801019"/>
    <w:rsid w:val="00824B9C"/>
    <w:rsid w:val="00846C20"/>
    <w:rsid w:val="00850B55"/>
    <w:rsid w:val="008622CE"/>
    <w:rsid w:val="00877224"/>
    <w:rsid w:val="00895639"/>
    <w:rsid w:val="00895A2F"/>
    <w:rsid w:val="008A0039"/>
    <w:rsid w:val="008B0788"/>
    <w:rsid w:val="008B1F5A"/>
    <w:rsid w:val="008C259E"/>
    <w:rsid w:val="008C4B60"/>
    <w:rsid w:val="008C7C21"/>
    <w:rsid w:val="008D2224"/>
    <w:rsid w:val="008D3E43"/>
    <w:rsid w:val="008E2C8B"/>
    <w:rsid w:val="008E33A5"/>
    <w:rsid w:val="008E78C5"/>
    <w:rsid w:val="008F15EA"/>
    <w:rsid w:val="0091584E"/>
    <w:rsid w:val="009233C4"/>
    <w:rsid w:val="00937045"/>
    <w:rsid w:val="009410D4"/>
    <w:rsid w:val="009521BA"/>
    <w:rsid w:val="00964CFC"/>
    <w:rsid w:val="00974EAE"/>
    <w:rsid w:val="00987449"/>
    <w:rsid w:val="009A3FB8"/>
    <w:rsid w:val="009A4EE8"/>
    <w:rsid w:val="009A5CF1"/>
    <w:rsid w:val="009B0DD8"/>
    <w:rsid w:val="009D068F"/>
    <w:rsid w:val="009D3DBE"/>
    <w:rsid w:val="009E6F91"/>
    <w:rsid w:val="009E7172"/>
    <w:rsid w:val="009F0BF3"/>
    <w:rsid w:val="009F34B2"/>
    <w:rsid w:val="00A0683B"/>
    <w:rsid w:val="00A16021"/>
    <w:rsid w:val="00A16141"/>
    <w:rsid w:val="00A2262D"/>
    <w:rsid w:val="00A27EBC"/>
    <w:rsid w:val="00A31406"/>
    <w:rsid w:val="00A3291F"/>
    <w:rsid w:val="00A367E6"/>
    <w:rsid w:val="00A41111"/>
    <w:rsid w:val="00A411B3"/>
    <w:rsid w:val="00A4594A"/>
    <w:rsid w:val="00A50B90"/>
    <w:rsid w:val="00A53831"/>
    <w:rsid w:val="00A577C4"/>
    <w:rsid w:val="00A6094D"/>
    <w:rsid w:val="00A63B65"/>
    <w:rsid w:val="00A657A2"/>
    <w:rsid w:val="00A76F86"/>
    <w:rsid w:val="00A83C6A"/>
    <w:rsid w:val="00A91112"/>
    <w:rsid w:val="00A94A7A"/>
    <w:rsid w:val="00AA71E4"/>
    <w:rsid w:val="00AE204A"/>
    <w:rsid w:val="00AE78CE"/>
    <w:rsid w:val="00AF49CB"/>
    <w:rsid w:val="00AF706C"/>
    <w:rsid w:val="00B1205F"/>
    <w:rsid w:val="00B31186"/>
    <w:rsid w:val="00B519AE"/>
    <w:rsid w:val="00B52B8C"/>
    <w:rsid w:val="00B616CC"/>
    <w:rsid w:val="00B725D1"/>
    <w:rsid w:val="00B90C3B"/>
    <w:rsid w:val="00BA2162"/>
    <w:rsid w:val="00BB0BCF"/>
    <w:rsid w:val="00BC18DB"/>
    <w:rsid w:val="00BC3248"/>
    <w:rsid w:val="00BC53A1"/>
    <w:rsid w:val="00BC7391"/>
    <w:rsid w:val="00BD5D7A"/>
    <w:rsid w:val="00BD7700"/>
    <w:rsid w:val="00C002B8"/>
    <w:rsid w:val="00C23408"/>
    <w:rsid w:val="00C27253"/>
    <w:rsid w:val="00C81258"/>
    <w:rsid w:val="00C84648"/>
    <w:rsid w:val="00CA3DE5"/>
    <w:rsid w:val="00CA78C4"/>
    <w:rsid w:val="00CD0768"/>
    <w:rsid w:val="00CE2652"/>
    <w:rsid w:val="00CF4B24"/>
    <w:rsid w:val="00D0409D"/>
    <w:rsid w:val="00D061B5"/>
    <w:rsid w:val="00D07748"/>
    <w:rsid w:val="00D12F4B"/>
    <w:rsid w:val="00D1322B"/>
    <w:rsid w:val="00D31359"/>
    <w:rsid w:val="00D316EF"/>
    <w:rsid w:val="00D33E40"/>
    <w:rsid w:val="00D36A10"/>
    <w:rsid w:val="00D45ABA"/>
    <w:rsid w:val="00D45F85"/>
    <w:rsid w:val="00D47CCE"/>
    <w:rsid w:val="00D52D25"/>
    <w:rsid w:val="00D60D9F"/>
    <w:rsid w:val="00D627DD"/>
    <w:rsid w:val="00D6545C"/>
    <w:rsid w:val="00D7127A"/>
    <w:rsid w:val="00D7617B"/>
    <w:rsid w:val="00D92EB1"/>
    <w:rsid w:val="00D94CE8"/>
    <w:rsid w:val="00D95529"/>
    <w:rsid w:val="00DA1FDF"/>
    <w:rsid w:val="00DB5086"/>
    <w:rsid w:val="00DC0EDF"/>
    <w:rsid w:val="00DE3A95"/>
    <w:rsid w:val="00DF24AE"/>
    <w:rsid w:val="00DF3FAE"/>
    <w:rsid w:val="00DF70F5"/>
    <w:rsid w:val="00E35FDF"/>
    <w:rsid w:val="00E4033D"/>
    <w:rsid w:val="00E408DB"/>
    <w:rsid w:val="00E44857"/>
    <w:rsid w:val="00E52297"/>
    <w:rsid w:val="00E536D9"/>
    <w:rsid w:val="00E5679E"/>
    <w:rsid w:val="00E674BB"/>
    <w:rsid w:val="00E7044B"/>
    <w:rsid w:val="00E81204"/>
    <w:rsid w:val="00EA130A"/>
    <w:rsid w:val="00EA2F48"/>
    <w:rsid w:val="00EB0F3D"/>
    <w:rsid w:val="00EB13FA"/>
    <w:rsid w:val="00EB4A68"/>
    <w:rsid w:val="00EC1D6B"/>
    <w:rsid w:val="00EC3188"/>
    <w:rsid w:val="00EC33FF"/>
    <w:rsid w:val="00ED231E"/>
    <w:rsid w:val="00ED675B"/>
    <w:rsid w:val="00ED7053"/>
    <w:rsid w:val="00EE4070"/>
    <w:rsid w:val="00EF036D"/>
    <w:rsid w:val="00EF59E3"/>
    <w:rsid w:val="00F050D9"/>
    <w:rsid w:val="00F11119"/>
    <w:rsid w:val="00F11C26"/>
    <w:rsid w:val="00F123E0"/>
    <w:rsid w:val="00F14356"/>
    <w:rsid w:val="00F15EBA"/>
    <w:rsid w:val="00F341E2"/>
    <w:rsid w:val="00F37453"/>
    <w:rsid w:val="00F422B1"/>
    <w:rsid w:val="00F43DB7"/>
    <w:rsid w:val="00F45772"/>
    <w:rsid w:val="00F5026A"/>
    <w:rsid w:val="00F67B28"/>
    <w:rsid w:val="00F8219F"/>
    <w:rsid w:val="00F84284"/>
    <w:rsid w:val="00F91DA5"/>
    <w:rsid w:val="00F91EDA"/>
    <w:rsid w:val="00F92816"/>
    <w:rsid w:val="00F92E15"/>
    <w:rsid w:val="00F9774C"/>
    <w:rsid w:val="00FA0402"/>
    <w:rsid w:val="00FA34D8"/>
    <w:rsid w:val="00FB29AD"/>
    <w:rsid w:val="00FB6FEA"/>
    <w:rsid w:val="00FF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673B2"/>
  <w15:chartTrackingRefBased/>
  <w15:docId w15:val="{E5397214-B8F0-8C47-AB63-9793BBC8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</w:rPr>
  </w:style>
  <w:style w:type="paragraph" w:styleId="Titolo1">
    <w:name w:val="heading 1"/>
    <w:basedOn w:val="Normale"/>
    <w:link w:val="Titolo1Carattere"/>
    <w:autoRedefine/>
    <w:uiPriority w:val="9"/>
    <w:qFormat/>
    <w:rsid w:val="00F15EBA"/>
    <w:pPr>
      <w:widowControl w:val="0"/>
      <w:autoSpaceDE w:val="0"/>
      <w:autoSpaceDN w:val="0"/>
      <w:ind w:right="25"/>
      <w:jc w:val="both"/>
      <w:outlineLvl w:val="0"/>
    </w:pPr>
    <w:rPr>
      <w:rFonts w:ascii="Arial" w:eastAsia="Arial" w:hAnsi="Arial" w:cs="Arial"/>
      <w:i/>
      <w:iCs/>
      <w:kern w:val="0"/>
      <w:sz w:val="32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37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3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7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7F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7F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7F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7F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5EBA"/>
    <w:rPr>
      <w:rFonts w:ascii="Arial" w:eastAsia="Arial" w:hAnsi="Arial" w:cs="Arial"/>
      <w:i/>
      <w:iCs/>
      <w:kern w:val="0"/>
      <w:sz w:val="32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7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37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37FB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7FB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7FB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7FB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7FB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7FB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7F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7F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7F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7FB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7F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7FB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7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7FB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7FB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087A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u-break-words">
    <w:name w:val="u-break-words"/>
    <w:basedOn w:val="Normale"/>
    <w:rsid w:val="00087A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87A88"/>
    <w:rPr>
      <w:b/>
      <w:bCs/>
    </w:rPr>
  </w:style>
  <w:style w:type="character" w:customStyle="1" w:styleId="apple-converted-space">
    <w:name w:val="apple-converted-space"/>
    <w:basedOn w:val="Carpredefinitoparagrafo"/>
    <w:rsid w:val="00087A88"/>
  </w:style>
  <w:style w:type="character" w:styleId="CodiceHTML">
    <w:name w:val="HTML Code"/>
    <w:basedOn w:val="Carpredefinitoparagrafo"/>
    <w:uiPriority w:val="99"/>
    <w:semiHidden/>
    <w:unhideWhenUsed/>
    <w:rsid w:val="00087A88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8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87A88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text-sm">
    <w:name w:val="text-sm"/>
    <w:basedOn w:val="Carpredefinitoparagrafo"/>
    <w:rsid w:val="00087A88"/>
  </w:style>
  <w:style w:type="character" w:customStyle="1" w:styleId="line">
    <w:name w:val="line"/>
    <w:basedOn w:val="Carpredefinitoparagrafo"/>
    <w:rsid w:val="00087A88"/>
  </w:style>
  <w:style w:type="paragraph" w:styleId="NormaleWeb">
    <w:name w:val="Normal (Web)"/>
    <w:basedOn w:val="Normale"/>
    <w:uiPriority w:val="99"/>
    <w:semiHidden/>
    <w:unhideWhenUsed/>
    <w:rsid w:val="003C20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3C206B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3C206B"/>
    <w:rPr>
      <w:color w:val="0000FF"/>
      <w:u w:val="single"/>
    </w:rPr>
  </w:style>
  <w:style w:type="character" w:customStyle="1" w:styleId="citation-206">
    <w:name w:val="citation-206"/>
    <w:basedOn w:val="Carpredefinitoparagrafo"/>
    <w:rsid w:val="002B545F"/>
  </w:style>
  <w:style w:type="character" w:customStyle="1" w:styleId="citation-205">
    <w:name w:val="citation-205"/>
    <w:basedOn w:val="Carpredefinitoparagrafo"/>
    <w:rsid w:val="002B545F"/>
  </w:style>
  <w:style w:type="character" w:customStyle="1" w:styleId="citation-204">
    <w:name w:val="citation-204"/>
    <w:basedOn w:val="Carpredefinitoparagrafo"/>
    <w:rsid w:val="002B545F"/>
  </w:style>
  <w:style w:type="character" w:customStyle="1" w:styleId="citation-203">
    <w:name w:val="citation-203"/>
    <w:basedOn w:val="Carpredefinitoparagrafo"/>
    <w:rsid w:val="002B545F"/>
  </w:style>
  <w:style w:type="character" w:customStyle="1" w:styleId="citation-202">
    <w:name w:val="citation-202"/>
    <w:basedOn w:val="Carpredefinitoparagrafo"/>
    <w:rsid w:val="002B545F"/>
  </w:style>
  <w:style w:type="character" w:customStyle="1" w:styleId="citation-201">
    <w:name w:val="citation-201"/>
    <w:basedOn w:val="Carpredefinitoparagrafo"/>
    <w:rsid w:val="002B545F"/>
  </w:style>
  <w:style w:type="character" w:customStyle="1" w:styleId="citation-200">
    <w:name w:val="citation-200"/>
    <w:basedOn w:val="Carpredefinitoparagrafo"/>
    <w:rsid w:val="002B545F"/>
  </w:style>
  <w:style w:type="character" w:customStyle="1" w:styleId="citation-199">
    <w:name w:val="citation-199"/>
    <w:basedOn w:val="Carpredefinitoparagrafo"/>
    <w:rsid w:val="002B545F"/>
  </w:style>
  <w:style w:type="character" w:customStyle="1" w:styleId="citation-198">
    <w:name w:val="citation-198"/>
    <w:basedOn w:val="Carpredefinitoparagrafo"/>
    <w:rsid w:val="002B545F"/>
  </w:style>
  <w:style w:type="character" w:customStyle="1" w:styleId="citation-197">
    <w:name w:val="citation-197"/>
    <w:basedOn w:val="Carpredefinitoparagrafo"/>
    <w:rsid w:val="002B545F"/>
  </w:style>
  <w:style w:type="character" w:customStyle="1" w:styleId="citation-196">
    <w:name w:val="citation-196"/>
    <w:basedOn w:val="Carpredefinitoparagrafo"/>
    <w:rsid w:val="002B545F"/>
  </w:style>
  <w:style w:type="character" w:customStyle="1" w:styleId="citation-195">
    <w:name w:val="citation-195"/>
    <w:basedOn w:val="Carpredefinitoparagrafo"/>
    <w:rsid w:val="002B545F"/>
  </w:style>
  <w:style w:type="character" w:customStyle="1" w:styleId="citation-194">
    <w:name w:val="citation-194"/>
    <w:basedOn w:val="Carpredefinitoparagrafo"/>
    <w:rsid w:val="002B545F"/>
  </w:style>
  <w:style w:type="character" w:customStyle="1" w:styleId="citation-193">
    <w:name w:val="citation-193"/>
    <w:basedOn w:val="Carpredefinitoparagrafo"/>
    <w:rsid w:val="002B545F"/>
  </w:style>
  <w:style w:type="character" w:customStyle="1" w:styleId="citation-192">
    <w:name w:val="citation-192"/>
    <w:basedOn w:val="Carpredefinitoparagrafo"/>
    <w:rsid w:val="002B545F"/>
  </w:style>
  <w:style w:type="character" w:customStyle="1" w:styleId="citation-191">
    <w:name w:val="citation-191"/>
    <w:basedOn w:val="Carpredefinitoparagrafo"/>
    <w:rsid w:val="002B545F"/>
  </w:style>
  <w:style w:type="character" w:customStyle="1" w:styleId="citation-190">
    <w:name w:val="citation-190"/>
    <w:basedOn w:val="Carpredefinitoparagrafo"/>
    <w:rsid w:val="002B545F"/>
  </w:style>
  <w:style w:type="character" w:customStyle="1" w:styleId="citation-189">
    <w:name w:val="citation-189"/>
    <w:basedOn w:val="Carpredefinitoparagrafo"/>
    <w:rsid w:val="002B545F"/>
  </w:style>
  <w:style w:type="character" w:customStyle="1" w:styleId="citation-188">
    <w:name w:val="citation-188"/>
    <w:basedOn w:val="Carpredefinitoparagrafo"/>
    <w:rsid w:val="002B545F"/>
  </w:style>
  <w:style w:type="character" w:customStyle="1" w:styleId="citation-187">
    <w:name w:val="citation-187"/>
    <w:basedOn w:val="Carpredefinitoparagrafo"/>
    <w:rsid w:val="002B545F"/>
  </w:style>
  <w:style w:type="character" w:customStyle="1" w:styleId="citation-186">
    <w:name w:val="citation-186"/>
    <w:basedOn w:val="Carpredefinitoparagrafo"/>
    <w:rsid w:val="002B545F"/>
  </w:style>
  <w:style w:type="character" w:customStyle="1" w:styleId="citation-185">
    <w:name w:val="citation-185"/>
    <w:basedOn w:val="Carpredefinitoparagrafo"/>
    <w:rsid w:val="002B545F"/>
  </w:style>
  <w:style w:type="character" w:customStyle="1" w:styleId="citation-184">
    <w:name w:val="citation-184"/>
    <w:basedOn w:val="Carpredefinitoparagrafo"/>
    <w:rsid w:val="002B545F"/>
  </w:style>
  <w:style w:type="character" w:customStyle="1" w:styleId="citation-183">
    <w:name w:val="citation-183"/>
    <w:basedOn w:val="Carpredefinitoparagrafo"/>
    <w:rsid w:val="002B545F"/>
  </w:style>
  <w:style w:type="character" w:customStyle="1" w:styleId="citation-182">
    <w:name w:val="citation-182"/>
    <w:basedOn w:val="Carpredefinitoparagrafo"/>
    <w:rsid w:val="002B545F"/>
  </w:style>
  <w:style w:type="character" w:customStyle="1" w:styleId="citation-181">
    <w:name w:val="citation-181"/>
    <w:basedOn w:val="Carpredefinitoparagrafo"/>
    <w:rsid w:val="002B545F"/>
  </w:style>
  <w:style w:type="character" w:customStyle="1" w:styleId="citation-180">
    <w:name w:val="citation-180"/>
    <w:basedOn w:val="Carpredefinitoparagrafo"/>
    <w:rsid w:val="002B545F"/>
  </w:style>
  <w:style w:type="character" w:customStyle="1" w:styleId="citation-179">
    <w:name w:val="citation-179"/>
    <w:basedOn w:val="Carpredefinitoparagrafo"/>
    <w:rsid w:val="002B545F"/>
  </w:style>
  <w:style w:type="character" w:customStyle="1" w:styleId="citation-178">
    <w:name w:val="citation-178"/>
    <w:basedOn w:val="Carpredefinitoparagrafo"/>
    <w:rsid w:val="002B545F"/>
  </w:style>
  <w:style w:type="character" w:customStyle="1" w:styleId="citation-177">
    <w:name w:val="citation-177"/>
    <w:basedOn w:val="Carpredefinitoparagrafo"/>
    <w:rsid w:val="002B545F"/>
  </w:style>
  <w:style w:type="character" w:customStyle="1" w:styleId="citation-176">
    <w:name w:val="citation-176"/>
    <w:basedOn w:val="Carpredefinitoparagrafo"/>
    <w:rsid w:val="002B545F"/>
  </w:style>
  <w:style w:type="character" w:customStyle="1" w:styleId="citation-175">
    <w:name w:val="citation-175"/>
    <w:basedOn w:val="Carpredefinitoparagrafo"/>
    <w:rsid w:val="002B545F"/>
  </w:style>
  <w:style w:type="character" w:customStyle="1" w:styleId="citation-174">
    <w:name w:val="citation-174"/>
    <w:basedOn w:val="Carpredefinitoparagrafo"/>
    <w:rsid w:val="002B545F"/>
  </w:style>
  <w:style w:type="character" w:customStyle="1" w:styleId="citation-173">
    <w:name w:val="citation-173"/>
    <w:basedOn w:val="Carpredefinitoparagrafo"/>
    <w:rsid w:val="002B545F"/>
  </w:style>
  <w:style w:type="character" w:customStyle="1" w:styleId="citation-172">
    <w:name w:val="citation-172"/>
    <w:basedOn w:val="Carpredefinitoparagrafo"/>
    <w:rsid w:val="002B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7526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9720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8847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1054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365644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24973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151751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168424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15119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901863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508125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66897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221135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089904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56349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719938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517186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78706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3541157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6250293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53555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039667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89500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635189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25954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740716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89714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0894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4866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567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9771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6444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empio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cavalotto</dc:creator>
  <cp:keywords/>
  <dc:description/>
  <cp:lastModifiedBy>marco cavalotto</cp:lastModifiedBy>
  <cp:revision>5</cp:revision>
  <dcterms:created xsi:type="dcterms:W3CDTF">2025-06-02T07:20:00Z</dcterms:created>
  <dcterms:modified xsi:type="dcterms:W3CDTF">2025-06-22T16:38:00Z</dcterms:modified>
</cp:coreProperties>
</file>