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312F" w14:textId="0BDC676F" w:rsidR="00435CA8" w:rsidRDefault="003250E7" w:rsidP="003250E7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2FA6345D" w14:textId="1D1D5B7D" w:rsidR="003250E7" w:rsidRDefault="00E17200" w:rsidP="003250E7">
      <w:pPr>
        <w:rPr>
          <w:sz w:val="28"/>
          <w:szCs w:val="28"/>
        </w:rPr>
      </w:pPr>
      <w:r>
        <w:rPr>
          <w:sz w:val="28"/>
          <w:szCs w:val="28"/>
        </w:rPr>
        <w:t>Esercizio S1 – L1</w:t>
      </w:r>
    </w:p>
    <w:p w14:paraId="59A5E55B" w14:textId="69EF8514" w:rsidR="00E17200" w:rsidRDefault="00F375EE" w:rsidP="003250E7">
      <w:r w:rsidRPr="002B3470">
        <w:t xml:space="preserve">Si è provveduto alla creazione di </w:t>
      </w:r>
      <w:r w:rsidR="002B3470" w:rsidRPr="002B3470">
        <w:t>un laboratorio virtuale.</w:t>
      </w:r>
    </w:p>
    <w:p w14:paraId="2A5694CD" w14:textId="02C67B8E" w:rsidR="002B3470" w:rsidRDefault="002B3470" w:rsidP="003250E7">
      <w:r>
        <w:rPr>
          <w:noProof/>
        </w:rPr>
        <w:drawing>
          <wp:inline distT="0" distB="0" distL="0" distR="0" wp14:anchorId="137EA545" wp14:editId="4560E034">
            <wp:extent cx="6120130" cy="3152775"/>
            <wp:effectExtent l="0" t="0" r="0" b="9525"/>
            <wp:docPr id="1576071502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71502" name="Immagine 1" descr="Immagine che contiene testo, schermata, software, scherm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34D9" w14:textId="77777777" w:rsidR="002B3470" w:rsidRDefault="002B3470" w:rsidP="003250E7"/>
    <w:p w14:paraId="20591352" w14:textId="77777777" w:rsidR="000C3719" w:rsidRDefault="000C3719" w:rsidP="003250E7"/>
    <w:p w14:paraId="6B158EF0" w14:textId="299C327D" w:rsidR="002B3470" w:rsidRDefault="005503EF" w:rsidP="003250E7">
      <w:r>
        <w:t xml:space="preserve">Si sono poi assegnati gli </w:t>
      </w:r>
      <w:proofErr w:type="spellStart"/>
      <w:r>
        <w:t>ip</w:t>
      </w:r>
      <w:proofErr w:type="spellEnd"/>
      <w:r>
        <w:t xml:space="preserve"> statici e si sono connesse le macchine tra loro con una rete interna.</w:t>
      </w:r>
    </w:p>
    <w:p w14:paraId="03C3276D" w14:textId="38CDB64F" w:rsidR="000C3719" w:rsidRDefault="000C3719" w:rsidP="003250E7">
      <w:r>
        <w:t xml:space="preserve">Di seguito la connessione </w:t>
      </w:r>
      <w:r w:rsidR="004C0A26">
        <w:t xml:space="preserve">tra Kali (192.168.50.100) e </w:t>
      </w:r>
      <w:proofErr w:type="spellStart"/>
      <w:r w:rsidR="004C0A26">
        <w:t>Metasploitable</w:t>
      </w:r>
      <w:proofErr w:type="spellEnd"/>
      <w:r w:rsidR="004C0A26">
        <w:t xml:space="preserve"> (192.168.50.101).</w:t>
      </w:r>
    </w:p>
    <w:p w14:paraId="6E0D2502" w14:textId="1EF33097" w:rsidR="005503EF" w:rsidRPr="002B3470" w:rsidRDefault="005503EF" w:rsidP="003250E7">
      <w:r>
        <w:rPr>
          <w:noProof/>
        </w:rPr>
        <w:drawing>
          <wp:inline distT="0" distB="0" distL="0" distR="0" wp14:anchorId="729BDC3B" wp14:editId="3B5093B1">
            <wp:extent cx="5281118" cy="2560542"/>
            <wp:effectExtent l="0" t="0" r="0" b="0"/>
            <wp:docPr id="212616389" name="Immagine 2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6389" name="Immagine 2" descr="Immagine che contiene testo, schermata, Carattere, numer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3EF" w:rsidRPr="002B34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E3"/>
    <w:rsid w:val="000C3719"/>
    <w:rsid w:val="001B66F5"/>
    <w:rsid w:val="002B3470"/>
    <w:rsid w:val="003250E7"/>
    <w:rsid w:val="00435CA8"/>
    <w:rsid w:val="004C0A26"/>
    <w:rsid w:val="005503EF"/>
    <w:rsid w:val="00733697"/>
    <w:rsid w:val="00842AE3"/>
    <w:rsid w:val="00874C4C"/>
    <w:rsid w:val="00E17200"/>
    <w:rsid w:val="00F3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881D"/>
  <w15:chartTrackingRefBased/>
  <w15:docId w15:val="{05773C84-E11F-4BF3-B011-B3ED9B19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10</cp:revision>
  <dcterms:created xsi:type="dcterms:W3CDTF">2023-12-18T12:11:00Z</dcterms:created>
  <dcterms:modified xsi:type="dcterms:W3CDTF">2023-12-18T12:18:00Z</dcterms:modified>
</cp:coreProperties>
</file>