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414D" w14:textId="647121AE" w:rsidR="00435CA8" w:rsidRDefault="004C19E8" w:rsidP="004C19E8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429ECEBA" w14:textId="21C6D02F" w:rsidR="004C19E8" w:rsidRDefault="004C19E8" w:rsidP="004C19E8">
      <w:pPr>
        <w:rPr>
          <w:sz w:val="28"/>
          <w:szCs w:val="28"/>
        </w:rPr>
      </w:pPr>
      <w:r>
        <w:rPr>
          <w:sz w:val="28"/>
          <w:szCs w:val="28"/>
        </w:rPr>
        <w:t>Esercizio S1</w:t>
      </w:r>
      <w:r w:rsidR="00654B20">
        <w:rPr>
          <w:sz w:val="28"/>
          <w:szCs w:val="28"/>
        </w:rPr>
        <w:t xml:space="preserve"> – L</w:t>
      </w:r>
      <w:r w:rsidR="00212B5B">
        <w:rPr>
          <w:sz w:val="28"/>
          <w:szCs w:val="28"/>
        </w:rPr>
        <w:t>3</w:t>
      </w:r>
    </w:p>
    <w:p w14:paraId="740EF746" w14:textId="5B4ADC54" w:rsidR="00654B20" w:rsidRDefault="00212B5B" w:rsidP="004C19E8">
      <w:r>
        <w:rPr>
          <w:noProof/>
        </w:rPr>
        <w:drawing>
          <wp:inline distT="0" distB="0" distL="0" distR="0" wp14:anchorId="169D3B39" wp14:editId="5BB04062">
            <wp:extent cx="6120130" cy="2380615"/>
            <wp:effectExtent l="0" t="0" r="0" b="635"/>
            <wp:docPr id="144979923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99234" name="Immagine 1" descr="Immagine che contiene testo, schermata, diagramma, linea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9117" w14:textId="73C15A40" w:rsidR="00212B5B" w:rsidRDefault="000730E8" w:rsidP="004C19E8">
      <w:r>
        <w:t xml:space="preserve">Si è proceduto con la creazione di una rete con 6 </w:t>
      </w:r>
      <w:proofErr w:type="spellStart"/>
      <w:r>
        <w:t>host</w:t>
      </w:r>
      <w:proofErr w:type="spellEnd"/>
      <w:r>
        <w:t xml:space="preserve"> </w:t>
      </w:r>
      <w:r w:rsidR="00DF2F65">
        <w:t xml:space="preserve">e 2 switch (3 </w:t>
      </w:r>
      <w:proofErr w:type="spellStart"/>
      <w:r w:rsidR="00DF2F65">
        <w:t>host</w:t>
      </w:r>
      <w:proofErr w:type="spellEnd"/>
      <w:r w:rsidR="00DF2F65">
        <w:t xml:space="preserve"> per ogni switch).</w:t>
      </w:r>
      <w:r w:rsidR="00DF2F65">
        <w:br/>
        <w:t>Si è poi sperimentat</w:t>
      </w:r>
      <w:r w:rsidR="00404920">
        <w:t>a</w:t>
      </w:r>
      <w:r w:rsidR="00DF2F65">
        <w:t xml:space="preserve"> una rete più complessa</w:t>
      </w:r>
      <w:r w:rsidR="00BD0133">
        <w:t xml:space="preserve">. Così, </w:t>
      </w:r>
      <w:r w:rsidR="0048011F">
        <w:t xml:space="preserve">effettuando </w:t>
      </w:r>
      <w:r w:rsidR="00BD0133">
        <w:t xml:space="preserve">i calcoli </w:t>
      </w:r>
      <w:r w:rsidR="00E83038">
        <w:t>successivamente</w:t>
      </w:r>
      <w:r w:rsidR="00282211">
        <w:t xml:space="preserve"> </w:t>
      </w:r>
      <w:r w:rsidR="00BD0133">
        <w:t>esposti</w:t>
      </w:r>
      <w:r w:rsidR="0048011F">
        <w:t>,</w:t>
      </w:r>
      <w:r w:rsidR="00BD0133">
        <w:t xml:space="preserve"> si è andati a creare due sottoreti </w:t>
      </w:r>
      <w:r w:rsidR="004D0E76">
        <w:t>collegate tra loro da un router.</w:t>
      </w:r>
      <w:r w:rsidR="00840DCE">
        <w:br/>
      </w:r>
      <w:r w:rsidR="00282211">
        <w:t>Nell’immagine</w:t>
      </w:r>
      <w:r w:rsidR="00221873">
        <w:t xml:space="preserve"> sopra</w:t>
      </w:r>
      <w:r w:rsidR="00282211">
        <w:t xml:space="preserve"> si può osservare </w:t>
      </w:r>
      <w:r w:rsidR="00E83038">
        <w:t>la rete complessa</w:t>
      </w:r>
      <w:r w:rsidR="00840DCE">
        <w:t xml:space="preserve"> e il comando </w:t>
      </w:r>
      <w:proofErr w:type="spellStart"/>
      <w:r w:rsidR="00840DCE">
        <w:t>ping</w:t>
      </w:r>
      <w:proofErr w:type="spellEnd"/>
      <w:r w:rsidR="00840DCE">
        <w:t xml:space="preserve"> effettuato.</w:t>
      </w:r>
    </w:p>
    <w:p w14:paraId="51BEA13A" w14:textId="77777777" w:rsidR="00340EED" w:rsidRDefault="00340EED" w:rsidP="006434A6"/>
    <w:p w14:paraId="1E109852" w14:textId="56A6A2C1" w:rsidR="006434A6" w:rsidRDefault="00840DCE" w:rsidP="006434A6">
      <w:r>
        <w:t>Calcoli</w:t>
      </w:r>
      <w:r w:rsidR="00221873">
        <w:t xml:space="preserve"> </w:t>
      </w:r>
      <w:proofErr w:type="spellStart"/>
      <w:r w:rsidR="00221873">
        <w:t>subnetting</w:t>
      </w:r>
      <w:proofErr w:type="spellEnd"/>
      <w:r>
        <w:t>:</w:t>
      </w:r>
    </w:p>
    <w:p w14:paraId="5DEBE6B9" w14:textId="38B0629B" w:rsidR="006434A6" w:rsidRDefault="006434A6" w:rsidP="006434A6">
      <w:r>
        <w:t>Fase 1: Si può fare?</w:t>
      </w:r>
      <w:r w:rsidR="00221873">
        <w:br/>
      </w:r>
      <w:r>
        <w:t>- Classe C = 24</w:t>
      </w:r>
      <w:r w:rsidR="00221873">
        <w:br/>
      </w:r>
      <w:r>
        <w:t>- N: 2 = 2^1 = 2=2 = +1 (la potenza utilizzata)</w:t>
      </w:r>
      <w:r w:rsidR="00221873">
        <w:br/>
      </w:r>
      <w:r>
        <w:t>- H: 6+3=9 = 2^4 = 16&gt;9 = +4 (la potenza utilizzata)</w:t>
      </w:r>
      <w:r w:rsidR="00221873">
        <w:br/>
      </w:r>
      <w:r>
        <w:t>Calcolo: 24 + 1 +4 = 29</w:t>
      </w:r>
      <w:r w:rsidR="00221873">
        <w:br/>
      </w:r>
      <w:r>
        <w:t>Risposta: Sì</w:t>
      </w:r>
    </w:p>
    <w:p w14:paraId="2FAE317F" w14:textId="7D772BC2" w:rsidR="006434A6" w:rsidRDefault="006434A6" w:rsidP="006434A6">
      <w:r>
        <w:t xml:space="preserve">Fase 2: Scegliere la </w:t>
      </w:r>
      <w:proofErr w:type="spellStart"/>
      <w:r>
        <w:t>subnet</w:t>
      </w:r>
      <w:proofErr w:type="spellEnd"/>
      <w:r>
        <w:t xml:space="preserve"> mask</w:t>
      </w:r>
      <w:r w:rsidR="00221873">
        <w:br/>
      </w:r>
      <w:r>
        <w:t>Con 29 si hanno 3 "jolly"</w:t>
      </w:r>
      <w:r w:rsidR="00221873">
        <w:br/>
      </w:r>
      <w:r>
        <w:t>11111111.</w:t>
      </w:r>
      <w:proofErr w:type="gramStart"/>
      <w:r>
        <w:t>11111111.1111111x.xx</w:t>
      </w:r>
      <w:proofErr w:type="gramEnd"/>
      <w:r>
        <w:t>000000</w:t>
      </w:r>
      <w:r w:rsidR="00221873">
        <w:br/>
      </w:r>
      <w:r>
        <w:t>Si sceglie: 11111111.11111111.11111111.10000000</w:t>
      </w:r>
      <w:r w:rsidR="00221873">
        <w:br/>
      </w:r>
      <w:r>
        <w:t xml:space="preserve">Indirizzo IP con </w:t>
      </w:r>
      <w:proofErr w:type="spellStart"/>
      <w:r>
        <w:t>subnet</w:t>
      </w:r>
      <w:proofErr w:type="spellEnd"/>
      <w:r>
        <w:t xml:space="preserve"> mask scelta: 192.168.1.0/25</w:t>
      </w:r>
    </w:p>
    <w:p w14:paraId="4527D59F" w14:textId="25401C92" w:rsidR="006434A6" w:rsidRDefault="006434A6" w:rsidP="006434A6">
      <w:r>
        <w:t xml:space="preserve">Fase 3: Fare il </w:t>
      </w:r>
      <w:proofErr w:type="spellStart"/>
      <w:r>
        <w:t>subnetting</w:t>
      </w:r>
      <w:proofErr w:type="spellEnd"/>
      <w:r w:rsidR="004417DF">
        <w:br/>
      </w:r>
      <w:r>
        <w:t>192.168.1.</w:t>
      </w:r>
      <w:r w:rsidR="004417DF">
        <w:t>0</w:t>
      </w:r>
      <w:r>
        <w:t>/25</w:t>
      </w:r>
      <w:r w:rsidR="004417DF">
        <w:br/>
      </w:r>
      <w:r>
        <w:t>11111111.11111111.11111111.10000000</w:t>
      </w:r>
      <w:r w:rsidR="004417DF">
        <w:br/>
      </w:r>
      <w:r>
        <w:t>255.255.255.128</w:t>
      </w:r>
      <w:r w:rsidR="004417DF">
        <w:br/>
      </w:r>
      <w:r>
        <w:t>Ottetto interessante: quarto (128)</w:t>
      </w:r>
      <w:r w:rsidR="004417DF">
        <w:br/>
      </w:r>
      <w:r>
        <w:t>Effettuare calcolo: 256 - 128 = 128</w:t>
      </w:r>
    </w:p>
    <w:p w14:paraId="19BF76AD" w14:textId="3F8BA9B3" w:rsidR="006434A6" w:rsidRDefault="006434A6" w:rsidP="006434A6">
      <w:proofErr w:type="gramStart"/>
      <w:r>
        <w:t xml:space="preserve">S </w:t>
      </w:r>
      <w:r w:rsidR="00340EED">
        <w:t xml:space="preserve"> </w:t>
      </w:r>
      <w:r>
        <w:t xml:space="preserve">  IP</w:t>
      </w:r>
      <w:proofErr w:type="gramEnd"/>
      <w:r>
        <w:t xml:space="preserve"> Network    IP Broadcast   IP Gateway   IP Host</w:t>
      </w:r>
      <w:r w:rsidR="004417DF">
        <w:br/>
      </w:r>
      <w:r>
        <w:t>1    192.168.1.0   192.168.1.127 192.168.1.1   da 192.168.1.2</w:t>
      </w:r>
      <w:r w:rsidR="004417DF">
        <w:br/>
      </w:r>
      <w:r>
        <w:t>2    192.168.1.128 192.168.1.255 192.168.1.129 da 192.168.1.130</w:t>
      </w:r>
    </w:p>
    <w:p w14:paraId="5871E6E2" w14:textId="57901EE9" w:rsidR="00840DCE" w:rsidRPr="00654B20" w:rsidRDefault="006434A6" w:rsidP="006434A6">
      <w:r>
        <w:t>Numero Network disponibili (contando gli 1 dell'ottetto interessante): 2^1 = 2</w:t>
      </w:r>
      <w:r w:rsidR="004417DF">
        <w:br/>
      </w:r>
      <w:r>
        <w:t>Numero Host disponibili per Network (contando gli 0 dell'ottetto interessante): 2^7 = 128 -3(</w:t>
      </w:r>
      <w:proofErr w:type="gramStart"/>
      <w:r>
        <w:t>N,B</w:t>
      </w:r>
      <w:proofErr w:type="gramEnd"/>
      <w:r>
        <w:t>,G) = 125</w:t>
      </w:r>
    </w:p>
    <w:sectPr w:rsidR="00840DCE" w:rsidRPr="00654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A"/>
    <w:rsid w:val="000730E8"/>
    <w:rsid w:val="001B66F5"/>
    <w:rsid w:val="00212B5B"/>
    <w:rsid w:val="00221873"/>
    <w:rsid w:val="00282211"/>
    <w:rsid w:val="00340EED"/>
    <w:rsid w:val="00404920"/>
    <w:rsid w:val="00435CA8"/>
    <w:rsid w:val="004417DF"/>
    <w:rsid w:val="0048011F"/>
    <w:rsid w:val="004C19E8"/>
    <w:rsid w:val="004D0E76"/>
    <w:rsid w:val="00602D42"/>
    <w:rsid w:val="006434A6"/>
    <w:rsid w:val="00654B20"/>
    <w:rsid w:val="00840DCE"/>
    <w:rsid w:val="00A10D1A"/>
    <w:rsid w:val="00BD0133"/>
    <w:rsid w:val="00DF2F65"/>
    <w:rsid w:val="00E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EC91"/>
  <w15:chartTrackingRefBased/>
  <w15:docId w15:val="{1C54C4D7-8F7D-4A06-9F03-B0AE956E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18</cp:revision>
  <dcterms:created xsi:type="dcterms:W3CDTF">2023-12-02T12:23:00Z</dcterms:created>
  <dcterms:modified xsi:type="dcterms:W3CDTF">2023-12-02T12:39:00Z</dcterms:modified>
</cp:coreProperties>
</file>