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713240" w14:textId="691E906D" w:rsidR="00435CA8" w:rsidRDefault="00AD49E0" w:rsidP="00AD49E0">
      <w:pPr>
        <w:jc w:val="center"/>
        <w:rPr>
          <w:color w:val="7030A0"/>
          <w:sz w:val="32"/>
          <w:szCs w:val="32"/>
        </w:rPr>
      </w:pPr>
      <w:r>
        <w:rPr>
          <w:color w:val="7030A0"/>
          <w:sz w:val="32"/>
          <w:szCs w:val="32"/>
        </w:rPr>
        <w:t>EPICODE</w:t>
      </w:r>
    </w:p>
    <w:p w14:paraId="589DFCB2" w14:textId="77777777" w:rsidR="00AD49E0" w:rsidRDefault="00AD49E0" w:rsidP="00AD49E0">
      <w:pPr>
        <w:jc w:val="center"/>
        <w:rPr>
          <w:color w:val="7030A0"/>
          <w:sz w:val="32"/>
          <w:szCs w:val="32"/>
        </w:rPr>
      </w:pPr>
    </w:p>
    <w:p w14:paraId="130EDE2D" w14:textId="78EB5B42" w:rsidR="00AD49E0" w:rsidRDefault="00AD49E0" w:rsidP="00AD49E0">
      <w:pPr>
        <w:rPr>
          <w:sz w:val="28"/>
          <w:szCs w:val="28"/>
        </w:rPr>
      </w:pPr>
      <w:r>
        <w:rPr>
          <w:sz w:val="28"/>
          <w:szCs w:val="28"/>
        </w:rPr>
        <w:t>Esercizio S10 – L2</w:t>
      </w:r>
    </w:p>
    <w:p w14:paraId="6F6FA674" w14:textId="77777777" w:rsidR="00AD49E0" w:rsidRDefault="00AD49E0" w:rsidP="00AD49E0">
      <w:pPr>
        <w:rPr>
          <w:sz w:val="28"/>
          <w:szCs w:val="28"/>
        </w:rPr>
      </w:pPr>
    </w:p>
    <w:p w14:paraId="3C8E013C" w14:textId="5C425E51" w:rsidR="00AD49E0" w:rsidRDefault="00AD49E0" w:rsidP="00AD49E0">
      <w:r>
        <w:t>TRACCIA</w:t>
      </w:r>
    </w:p>
    <w:p w14:paraId="3996E0BF" w14:textId="3EE30592" w:rsidR="00AD49E0" w:rsidRDefault="00160ED4" w:rsidP="00AD49E0">
      <w:r w:rsidRPr="00160ED4">
        <w:t>Configurare la macchina virtuale per l’analisi dinamica (il malware</w:t>
      </w:r>
      <w:r w:rsidR="00C568CF">
        <w:t xml:space="preserve"> </w:t>
      </w:r>
      <w:r w:rsidRPr="00160ED4">
        <w:t>sarà effettivamente eseguito). Con riferimento al file eseguibile contenuto nella cartella «Esercizio_Pratico_U3_W2_L</w:t>
      </w:r>
      <w:r>
        <w:t>1</w:t>
      </w:r>
      <w:r w:rsidRPr="00160ED4">
        <w:t>» presente sul desktop della vostra macchina virtuale dedicata all’analisi dei malware, rispondere ai seguenti quesiti:</w:t>
      </w:r>
      <w:r w:rsidR="00C568CF">
        <w:br/>
      </w:r>
      <w:r w:rsidRPr="00160ED4">
        <w:t>• Identificare eventuali azioni del malware</w:t>
      </w:r>
      <w:r w:rsidR="00C568CF">
        <w:t xml:space="preserve"> </w:t>
      </w:r>
      <w:r w:rsidRPr="00160ED4">
        <w:t>sul file system</w:t>
      </w:r>
      <w:r w:rsidR="00C568CF">
        <w:t xml:space="preserve"> </w:t>
      </w:r>
      <w:r w:rsidRPr="00160ED4">
        <w:t xml:space="preserve">utilizzando </w:t>
      </w:r>
      <w:proofErr w:type="spellStart"/>
      <w:r w:rsidRPr="00160ED4">
        <w:t>Process</w:t>
      </w:r>
      <w:proofErr w:type="spellEnd"/>
      <w:r w:rsidR="00C568CF">
        <w:t xml:space="preserve"> </w:t>
      </w:r>
      <w:r w:rsidRPr="00160ED4">
        <w:t>Monitor (</w:t>
      </w:r>
      <w:proofErr w:type="spellStart"/>
      <w:r w:rsidRPr="00160ED4">
        <w:t>procmon</w:t>
      </w:r>
      <w:proofErr w:type="spellEnd"/>
      <w:r w:rsidRPr="00160ED4">
        <w:t>)</w:t>
      </w:r>
      <w:r w:rsidR="00C568CF">
        <w:t>.</w:t>
      </w:r>
      <w:r w:rsidR="00C568CF">
        <w:br/>
      </w:r>
      <w:bookmarkStart w:id="0" w:name="_Hlk158736896"/>
      <w:r w:rsidRPr="00160ED4">
        <w:t>• Identificare eventuali azioni del malware</w:t>
      </w:r>
      <w:r w:rsidR="00C568CF">
        <w:t xml:space="preserve"> </w:t>
      </w:r>
      <w:r w:rsidRPr="00160ED4">
        <w:t xml:space="preserve">su processi e </w:t>
      </w:r>
      <w:proofErr w:type="spellStart"/>
      <w:r w:rsidRPr="00160ED4">
        <w:t>thread</w:t>
      </w:r>
      <w:proofErr w:type="spellEnd"/>
      <w:r w:rsidR="00C568CF">
        <w:t xml:space="preserve"> </w:t>
      </w:r>
      <w:r w:rsidRPr="00160ED4">
        <w:t xml:space="preserve">utilizzando </w:t>
      </w:r>
      <w:proofErr w:type="spellStart"/>
      <w:r w:rsidRPr="00160ED4">
        <w:t>Process</w:t>
      </w:r>
      <w:proofErr w:type="spellEnd"/>
      <w:r w:rsidR="00C568CF">
        <w:t xml:space="preserve"> </w:t>
      </w:r>
      <w:r w:rsidRPr="00160ED4">
        <w:t>Monitor</w:t>
      </w:r>
      <w:bookmarkEnd w:id="0"/>
      <w:r w:rsidR="00C568CF">
        <w:t>.</w:t>
      </w:r>
      <w:r w:rsidR="00C568CF">
        <w:br/>
      </w:r>
      <w:r w:rsidRPr="00160ED4">
        <w:t>• Modifiche del registro dopo il malware(le differenze)</w:t>
      </w:r>
      <w:r w:rsidR="00C568CF">
        <w:t>.</w:t>
      </w:r>
      <w:r w:rsidR="00C568CF">
        <w:br/>
      </w:r>
      <w:r w:rsidRPr="00160ED4">
        <w:t>• Provare a profilare il malware</w:t>
      </w:r>
      <w:r w:rsidR="00C568CF">
        <w:t xml:space="preserve"> </w:t>
      </w:r>
      <w:r w:rsidRPr="00160ED4">
        <w:t>in base alla correlazione tra «</w:t>
      </w:r>
      <w:proofErr w:type="spellStart"/>
      <w:r w:rsidRPr="00160ED4">
        <w:t>operation</w:t>
      </w:r>
      <w:proofErr w:type="spellEnd"/>
      <w:r w:rsidRPr="00160ED4">
        <w:t xml:space="preserve">» e </w:t>
      </w:r>
      <w:proofErr w:type="spellStart"/>
      <w:r w:rsidRPr="00160ED4">
        <w:t>Path</w:t>
      </w:r>
      <w:proofErr w:type="spellEnd"/>
      <w:r w:rsidRPr="00160ED4">
        <w:t>.</w:t>
      </w:r>
    </w:p>
    <w:p w14:paraId="54DF2255" w14:textId="77777777" w:rsidR="00C568CF" w:rsidRDefault="00C568CF" w:rsidP="00AD49E0"/>
    <w:p w14:paraId="7CAA7885" w14:textId="4BADF64D" w:rsidR="00C568CF" w:rsidRDefault="00607A40" w:rsidP="00AD49E0">
      <w:r>
        <w:t>SOLUZIONE</w:t>
      </w:r>
    </w:p>
    <w:p w14:paraId="7635F700" w14:textId="2B8E9006" w:rsidR="00607A40" w:rsidRDefault="0058711D" w:rsidP="00AD49E0">
      <w:r>
        <w:t xml:space="preserve">Per iniziare l’esercizio di analisi dinamica </w:t>
      </w:r>
      <w:r w:rsidR="00921B23">
        <w:t>bisogna</w:t>
      </w:r>
      <w:r w:rsidR="006A3A1B">
        <w:t xml:space="preserve"> creare un ambiente sicuro. Si è così configurato Windows 7 con una scheda di rete interna, si è disabilitato l’USB e si è creata un’istantanea da poter ripristinare nel caso in cui </w:t>
      </w:r>
      <w:r w:rsidR="005447B7">
        <w:t>la macchina venga compromessa.</w:t>
      </w:r>
    </w:p>
    <w:p w14:paraId="498839AD" w14:textId="77777777" w:rsidR="00607A40" w:rsidRDefault="00607A40" w:rsidP="00AD49E0"/>
    <w:p w14:paraId="11096553" w14:textId="2D2F7575" w:rsidR="00607A40" w:rsidRDefault="0058711D" w:rsidP="00AD49E0">
      <w:r>
        <w:rPr>
          <w:noProof/>
        </w:rPr>
        <w:drawing>
          <wp:inline distT="0" distB="0" distL="0" distR="0" wp14:anchorId="10B9C214" wp14:editId="28DC0304">
            <wp:extent cx="6120130" cy="1033780"/>
            <wp:effectExtent l="0" t="0" r="0" b="0"/>
            <wp:docPr id="1748486592" name="Immagine 1" descr="Immagine che contiene testo, schermata, Carattere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486592" name="Immagine 1" descr="Immagine che contiene testo, schermata, Carattere, linea&#10;&#10;Descrizione generata automaticamente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03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00D84" w14:textId="77777777" w:rsidR="005447B7" w:rsidRDefault="005447B7" w:rsidP="00AD49E0"/>
    <w:p w14:paraId="542F50D7" w14:textId="77777777" w:rsidR="005447B7" w:rsidRDefault="005447B7" w:rsidP="00AD49E0"/>
    <w:p w14:paraId="63490734" w14:textId="246BE548" w:rsidR="005447B7" w:rsidRDefault="005447B7" w:rsidP="00AD49E0">
      <w:r>
        <w:t xml:space="preserve">Successivamente si </w:t>
      </w:r>
      <w:r w:rsidR="007A1D31">
        <w:t>sono aperti i</w:t>
      </w:r>
      <w:r>
        <w:t xml:space="preserve"> programm</w:t>
      </w:r>
      <w:r w:rsidR="007A1D31">
        <w:t xml:space="preserve">i </w:t>
      </w:r>
      <w:proofErr w:type="spellStart"/>
      <w:r>
        <w:t>Process</w:t>
      </w:r>
      <w:proofErr w:type="spellEnd"/>
      <w:r>
        <w:t xml:space="preserve"> Monitor (</w:t>
      </w:r>
      <w:proofErr w:type="spellStart"/>
      <w:r>
        <w:t>pro</w:t>
      </w:r>
      <w:r w:rsidR="00447A55">
        <w:t>cmon</w:t>
      </w:r>
      <w:proofErr w:type="spellEnd"/>
      <w:r w:rsidR="00447A55">
        <w:t>) e</w:t>
      </w:r>
      <w:r w:rsidR="007A1D31">
        <w:t xml:space="preserve"> </w:t>
      </w:r>
      <w:proofErr w:type="spellStart"/>
      <w:r w:rsidR="007A1D31">
        <w:t>Regshot</w:t>
      </w:r>
      <w:proofErr w:type="spellEnd"/>
      <w:r w:rsidR="007A1D31">
        <w:t xml:space="preserve">. Dopo aver </w:t>
      </w:r>
      <w:r w:rsidR="00A31835">
        <w:t xml:space="preserve">attivato la cattura su </w:t>
      </w:r>
      <w:proofErr w:type="spellStart"/>
      <w:r w:rsidR="00A31835">
        <w:t>Process</w:t>
      </w:r>
      <w:proofErr w:type="spellEnd"/>
      <w:r w:rsidR="00A31835">
        <w:t xml:space="preserve"> Monitor e aver effettuato il primo “shot” su </w:t>
      </w:r>
      <w:proofErr w:type="spellStart"/>
      <w:r w:rsidR="00A31835">
        <w:t>Regshot</w:t>
      </w:r>
      <w:proofErr w:type="spellEnd"/>
      <w:r w:rsidR="00A31835">
        <w:t xml:space="preserve"> </w:t>
      </w:r>
      <w:r w:rsidR="00EC7F68">
        <w:t xml:space="preserve">si è avviato il malware di test. </w:t>
      </w:r>
      <w:r w:rsidR="00D94ABB">
        <w:t>Dopo circa 30 secondi si è fermata la cattura e si è effettuato il secondo shot. Di seguito vengono mostrati i risultati del test e le analisi</w:t>
      </w:r>
      <w:r w:rsidR="003C3612">
        <w:t xml:space="preserve"> effettuate.</w:t>
      </w:r>
    </w:p>
    <w:p w14:paraId="7E4B5642" w14:textId="77777777" w:rsidR="003C3612" w:rsidRDefault="003C3612" w:rsidP="00AD49E0"/>
    <w:p w14:paraId="48ECBB86" w14:textId="77777777" w:rsidR="003C3612" w:rsidRDefault="003C3612" w:rsidP="00AD49E0"/>
    <w:p w14:paraId="691F090B" w14:textId="77777777" w:rsidR="003C3612" w:rsidRDefault="003C3612" w:rsidP="00AD49E0"/>
    <w:p w14:paraId="42EBD948" w14:textId="77777777" w:rsidR="003C3612" w:rsidRDefault="003C3612" w:rsidP="00AD49E0"/>
    <w:p w14:paraId="06214307" w14:textId="77777777" w:rsidR="003C3612" w:rsidRDefault="003C3612" w:rsidP="00AD49E0"/>
    <w:p w14:paraId="568B1C31" w14:textId="77777777" w:rsidR="003C3612" w:rsidRDefault="003C3612" w:rsidP="00AD49E0"/>
    <w:p w14:paraId="364ADF75" w14:textId="77777777" w:rsidR="003C3612" w:rsidRDefault="003C3612" w:rsidP="00AD49E0"/>
    <w:p w14:paraId="10AD3D1B" w14:textId="6B7F487B" w:rsidR="003C3612" w:rsidRDefault="00FF4148" w:rsidP="00AD49E0">
      <w:r w:rsidRPr="00FF4148">
        <w:lastRenderedPageBreak/>
        <w:t xml:space="preserve">• Identificare eventuali azioni del malware sul file system utilizzando </w:t>
      </w:r>
      <w:proofErr w:type="spellStart"/>
      <w:r w:rsidRPr="00FF4148">
        <w:t>Process</w:t>
      </w:r>
      <w:proofErr w:type="spellEnd"/>
      <w:r w:rsidRPr="00FF4148">
        <w:t xml:space="preserve"> Monitor (</w:t>
      </w:r>
      <w:proofErr w:type="spellStart"/>
      <w:r w:rsidRPr="00FF4148">
        <w:t>procmon</w:t>
      </w:r>
      <w:proofErr w:type="spellEnd"/>
      <w:r w:rsidRPr="00FF4148">
        <w:t>)</w:t>
      </w:r>
      <w:r>
        <w:t>.</w:t>
      </w:r>
      <w:r>
        <w:br/>
      </w:r>
    </w:p>
    <w:p w14:paraId="656FF38F" w14:textId="2AEAAE34" w:rsidR="0058711D" w:rsidRDefault="0058711D" w:rsidP="00AD49E0">
      <w:r>
        <w:rPr>
          <w:noProof/>
        </w:rPr>
        <w:drawing>
          <wp:inline distT="0" distB="0" distL="0" distR="0" wp14:anchorId="0829D257" wp14:editId="47B4435C">
            <wp:extent cx="6120130" cy="4074160"/>
            <wp:effectExtent l="0" t="0" r="0" b="2540"/>
            <wp:docPr id="1469020704" name="Immagine 2" descr="Immagine che contiene testo, schermata, software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020704" name="Immagine 2" descr="Immagine che contiene testo, schermata, software, numero&#10;&#10;Descrizione generata automaticamente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7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FA607" w14:textId="77777777" w:rsidR="0058711D" w:rsidRDefault="0058711D" w:rsidP="00AD49E0"/>
    <w:p w14:paraId="2F028BED" w14:textId="77777777" w:rsidR="00B72AA9" w:rsidRDefault="00B72AA9" w:rsidP="00AD49E0"/>
    <w:p w14:paraId="40FB2716" w14:textId="0492DFDD" w:rsidR="0058711D" w:rsidRDefault="00B72AA9" w:rsidP="00AD49E0">
      <w:r w:rsidRPr="00B72AA9">
        <w:t xml:space="preserve">• Identificare eventuali azioni del malware su processi e </w:t>
      </w:r>
      <w:proofErr w:type="spellStart"/>
      <w:r w:rsidRPr="00B72AA9">
        <w:t>thread</w:t>
      </w:r>
      <w:proofErr w:type="spellEnd"/>
      <w:r w:rsidRPr="00B72AA9">
        <w:t xml:space="preserve"> utilizzando </w:t>
      </w:r>
      <w:proofErr w:type="spellStart"/>
      <w:r w:rsidRPr="00B72AA9">
        <w:t>Process</w:t>
      </w:r>
      <w:proofErr w:type="spellEnd"/>
      <w:r w:rsidRPr="00B72AA9">
        <w:t xml:space="preserve"> Monitor</w:t>
      </w:r>
    </w:p>
    <w:p w14:paraId="5C996EAD" w14:textId="45DB82C8" w:rsidR="0058711D" w:rsidRDefault="0058711D" w:rsidP="00AD49E0">
      <w:r>
        <w:rPr>
          <w:noProof/>
        </w:rPr>
        <w:drawing>
          <wp:inline distT="0" distB="0" distL="0" distR="0" wp14:anchorId="11351770" wp14:editId="314D3962">
            <wp:extent cx="6120130" cy="2797810"/>
            <wp:effectExtent l="0" t="0" r="0" b="2540"/>
            <wp:docPr id="1118800949" name="Immagine 3" descr="Immagine che contiene testo, schermata, software, Pagina Web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800949" name="Immagine 3" descr="Immagine che contiene testo, schermata, software, Pagina Web&#10;&#10;Descrizione generata automaticament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9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90733" w14:textId="77777777" w:rsidR="0058711D" w:rsidRDefault="0058711D" w:rsidP="00AD49E0"/>
    <w:p w14:paraId="2114D6C8" w14:textId="77777777" w:rsidR="0058711D" w:rsidRDefault="0058711D" w:rsidP="00AD49E0"/>
    <w:p w14:paraId="2742FF77" w14:textId="43E6E195" w:rsidR="00B72AA9" w:rsidRDefault="00B72AA9" w:rsidP="00AD49E0">
      <w:r w:rsidRPr="00B72AA9">
        <w:lastRenderedPageBreak/>
        <w:t xml:space="preserve">• Modifiche del registro dopo il </w:t>
      </w:r>
      <w:proofErr w:type="gramStart"/>
      <w:r w:rsidRPr="00B72AA9">
        <w:t>malware(</w:t>
      </w:r>
      <w:proofErr w:type="gramEnd"/>
      <w:r w:rsidRPr="00B72AA9">
        <w:t>le differenze)</w:t>
      </w:r>
    </w:p>
    <w:p w14:paraId="3B82F701" w14:textId="36CB0360" w:rsidR="0058711D" w:rsidRDefault="0058711D" w:rsidP="00AD49E0">
      <w:r>
        <w:rPr>
          <w:noProof/>
        </w:rPr>
        <w:drawing>
          <wp:inline distT="0" distB="0" distL="0" distR="0" wp14:anchorId="11AE8689" wp14:editId="1B0ADA1C">
            <wp:extent cx="3353091" cy="3337849"/>
            <wp:effectExtent l="0" t="0" r="0" b="0"/>
            <wp:docPr id="1369154485" name="Immagine 4" descr="Immagine che contiene testo, schermata, numero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154485" name="Immagine 4" descr="Immagine che contiene testo, schermata, numero, Carattere&#10;&#10;Descrizione generata automaticament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3091" cy="3337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F8665" w14:textId="4BAC0BBA" w:rsidR="0058711D" w:rsidRDefault="0058711D" w:rsidP="00AD49E0">
      <w:r>
        <w:rPr>
          <w:noProof/>
        </w:rPr>
        <w:drawing>
          <wp:inline distT="0" distB="0" distL="0" distR="0" wp14:anchorId="224AB6EA" wp14:editId="655CB9B5">
            <wp:extent cx="6120130" cy="2807970"/>
            <wp:effectExtent l="0" t="0" r="0" b="0"/>
            <wp:docPr id="41437342" name="Immagine 5" descr="Immagine che contiene testo, schermata, software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37342" name="Immagine 5" descr="Immagine che contiene testo, schermata, software, Carattere&#10;&#10;Descrizione generata automaticament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0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D1A8D" w14:textId="77777777" w:rsidR="00B72AA9" w:rsidRDefault="00B72AA9" w:rsidP="00AD49E0"/>
    <w:p w14:paraId="1C5D86CE" w14:textId="4ACAF75F" w:rsidR="00B72AA9" w:rsidRPr="00AD49E0" w:rsidRDefault="00B72AA9" w:rsidP="00AD49E0">
      <w:r>
        <w:t>Sembra che il malware</w:t>
      </w:r>
      <w:r w:rsidR="001A4D15">
        <w:t xml:space="preserve"> </w:t>
      </w:r>
      <w:r w:rsidR="007A4C28">
        <w:t xml:space="preserve">sia un rootkit. Tenta diverse operazioni </w:t>
      </w:r>
      <w:r w:rsidR="00E43225">
        <w:t>creando file all’interno di “System 32” grazie al processo “conhost.exe” generato da “csrss.exe”</w:t>
      </w:r>
      <w:r w:rsidR="00132306">
        <w:t>.</w:t>
      </w:r>
    </w:p>
    <w:sectPr w:rsidR="00B72AA9" w:rsidRPr="00AD49E0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2BCF"/>
    <w:rsid w:val="00132306"/>
    <w:rsid w:val="00160ED4"/>
    <w:rsid w:val="001800FD"/>
    <w:rsid w:val="001A4D15"/>
    <w:rsid w:val="001B66F5"/>
    <w:rsid w:val="0022209A"/>
    <w:rsid w:val="002969CF"/>
    <w:rsid w:val="003C3612"/>
    <w:rsid w:val="003E51B1"/>
    <w:rsid w:val="00435CA8"/>
    <w:rsid w:val="00447A55"/>
    <w:rsid w:val="005447B7"/>
    <w:rsid w:val="00580CDB"/>
    <w:rsid w:val="0058711D"/>
    <w:rsid w:val="00607A40"/>
    <w:rsid w:val="006A3A1B"/>
    <w:rsid w:val="00701E77"/>
    <w:rsid w:val="007A1D31"/>
    <w:rsid w:val="007A4C28"/>
    <w:rsid w:val="00921B23"/>
    <w:rsid w:val="00A12BCF"/>
    <w:rsid w:val="00A31835"/>
    <w:rsid w:val="00A405FB"/>
    <w:rsid w:val="00AD49E0"/>
    <w:rsid w:val="00AF6547"/>
    <w:rsid w:val="00B72AA9"/>
    <w:rsid w:val="00C568CF"/>
    <w:rsid w:val="00D94ABB"/>
    <w:rsid w:val="00DF2702"/>
    <w:rsid w:val="00E43225"/>
    <w:rsid w:val="00E55413"/>
    <w:rsid w:val="00EC7F68"/>
    <w:rsid w:val="00F01B87"/>
    <w:rsid w:val="00FF41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D7936C"/>
  <w15:chartTrackingRefBased/>
  <w15:docId w15:val="{F096C275-A65A-4B42-9869-C4A19CDC80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t-I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261</Words>
  <Characters>1488</Characters>
  <Application>Microsoft Office Word</Application>
  <DocSecurity>0</DocSecurity>
  <Lines>12</Lines>
  <Paragraphs>3</Paragraphs>
  <ScaleCrop>false</ScaleCrop>
  <Company/>
  <LinksUpToDate>false</LinksUpToDate>
  <CharactersWithSpaces>1746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Andrea Mandelli</dc:creator>
  <cp:keywords/>
  <dc:description/>
  <cp:lastModifiedBy>Andrea Mandelli</cp:lastModifiedBy>
  <cp:revision>2</cp:revision>
  <dcterms:created xsi:type="dcterms:W3CDTF">2024-02-13T16:26:00Z</dcterms:created>
  <dcterms:modified xsi:type="dcterms:W3CDTF">2024-02-13T16:26:00Z</dcterms:modified>
</cp:coreProperties>
</file>