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EE965" w14:textId="6B3E3251" w:rsidR="00435CA8" w:rsidRDefault="00A52A73" w:rsidP="00A52A73">
      <w:pPr>
        <w:jc w:val="center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EPICODE</w:t>
      </w:r>
    </w:p>
    <w:p w14:paraId="1A51F595" w14:textId="38457DA1" w:rsidR="00A52A73" w:rsidRDefault="00A52A73" w:rsidP="00A52A73">
      <w:pPr>
        <w:rPr>
          <w:sz w:val="28"/>
          <w:szCs w:val="28"/>
        </w:rPr>
      </w:pPr>
      <w:r>
        <w:rPr>
          <w:sz w:val="28"/>
          <w:szCs w:val="28"/>
        </w:rPr>
        <w:t>Esercizio S2 – L3</w:t>
      </w:r>
    </w:p>
    <w:p w14:paraId="226633EE" w14:textId="5C8A9907" w:rsidR="008C4E0C" w:rsidRDefault="00DC7A3E" w:rsidP="00A52A73">
      <w:r>
        <w:t>Es.1</w:t>
      </w:r>
    </w:p>
    <w:p w14:paraId="2E153D00" w14:textId="064DDC10" w:rsidR="00DC7A3E" w:rsidRDefault="00C05C73" w:rsidP="00A52A73">
      <w:r>
        <w:t xml:space="preserve">Si è scritto un programma </w:t>
      </w:r>
      <w:r w:rsidR="00C33495">
        <w:t>per poter calcolare il prodotto di due numeri inseriti da un utente. Si sono utilizzate variabili FLOAT per permettere l’esecuzione di numeri non interi.</w:t>
      </w:r>
    </w:p>
    <w:p w14:paraId="319974EA" w14:textId="4F23905E" w:rsidR="00A52A73" w:rsidRDefault="008C4E0C" w:rsidP="00A52A73">
      <w:r>
        <w:rPr>
          <w:noProof/>
        </w:rPr>
        <w:drawing>
          <wp:inline distT="0" distB="0" distL="0" distR="0" wp14:anchorId="0064F7B5" wp14:editId="6F53B68C">
            <wp:extent cx="4290432" cy="3124471"/>
            <wp:effectExtent l="0" t="0" r="0" b="0"/>
            <wp:docPr id="979654880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54880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82AD" w14:textId="77777777" w:rsidR="008C4E0C" w:rsidRDefault="008C4E0C" w:rsidP="00A52A73"/>
    <w:p w14:paraId="78E5C673" w14:textId="1FB7E083" w:rsidR="00C33495" w:rsidRDefault="00C33495" w:rsidP="00A52A73">
      <w:r>
        <w:t>Esecuzione del programma:</w:t>
      </w:r>
    </w:p>
    <w:p w14:paraId="2380688F" w14:textId="4EB4AD3B" w:rsidR="008C4E0C" w:rsidRDefault="008C4E0C" w:rsidP="00A52A73">
      <w:r>
        <w:rPr>
          <w:noProof/>
        </w:rPr>
        <w:drawing>
          <wp:inline distT="0" distB="0" distL="0" distR="0" wp14:anchorId="04669238" wp14:editId="340968D5">
            <wp:extent cx="4541914" cy="1760373"/>
            <wp:effectExtent l="0" t="0" r="0" b="0"/>
            <wp:docPr id="1979635262" name="Immagine 2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35262" name="Immagine 2" descr="Immagine che contiene testo, schermata, Carattere, software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3258" w14:textId="77777777" w:rsidR="00DC7A3E" w:rsidRDefault="00DC7A3E" w:rsidP="00A52A73"/>
    <w:p w14:paraId="70263144" w14:textId="77777777" w:rsidR="00DC7A3E" w:rsidRDefault="00DC7A3E" w:rsidP="00A52A73"/>
    <w:p w14:paraId="337AF84E" w14:textId="77777777" w:rsidR="00DC7A3E" w:rsidRDefault="00DC7A3E" w:rsidP="00A52A73"/>
    <w:p w14:paraId="51BA2591" w14:textId="77777777" w:rsidR="00DC7A3E" w:rsidRDefault="00DC7A3E" w:rsidP="00A52A73"/>
    <w:p w14:paraId="4B5FD34A" w14:textId="77777777" w:rsidR="00DC7A3E" w:rsidRDefault="00DC7A3E" w:rsidP="00A52A73"/>
    <w:p w14:paraId="5B925976" w14:textId="77777777" w:rsidR="00DC7A3E" w:rsidRDefault="00DC7A3E" w:rsidP="00A52A73"/>
    <w:p w14:paraId="4677822C" w14:textId="77777777" w:rsidR="00C33495" w:rsidRDefault="00C33495" w:rsidP="00A52A73"/>
    <w:p w14:paraId="35DC8F33" w14:textId="13D0A5DB" w:rsidR="00DC7A3E" w:rsidRDefault="00DC7A3E" w:rsidP="00A52A73">
      <w:r>
        <w:lastRenderedPageBreak/>
        <w:t>Es.2</w:t>
      </w:r>
    </w:p>
    <w:p w14:paraId="7B35E80D" w14:textId="1D053052" w:rsidR="00C416BD" w:rsidRDefault="00C416BD" w:rsidP="00A52A73">
      <w:r>
        <w:t xml:space="preserve">Si è </w:t>
      </w:r>
      <w:r w:rsidR="006E6BB8">
        <w:t>scritto</w:t>
      </w:r>
      <w:r>
        <w:t xml:space="preserve"> un programma per calcolare la media aritmetica tra due numeri interi.</w:t>
      </w:r>
      <w:r w:rsidR="00F135D7">
        <w:t xml:space="preserve"> Per poter</w:t>
      </w:r>
      <w:r w:rsidR="006E6BB8">
        <w:t xml:space="preserve">lo fare si è </w:t>
      </w:r>
      <w:r w:rsidR="00F135D7">
        <w:t>inserito nelle variabili anche “x”</w:t>
      </w:r>
      <w:r w:rsidR="00DB46DC">
        <w:t xml:space="preserve"> </w:t>
      </w:r>
      <w:r w:rsidR="002D7744">
        <w:t>che è il numero di valori tra cui calcolare la media.</w:t>
      </w:r>
    </w:p>
    <w:p w14:paraId="0C6E810B" w14:textId="3F568B12" w:rsidR="00DC7A3E" w:rsidRDefault="00745514" w:rsidP="00A52A73">
      <w:r>
        <w:rPr>
          <w:noProof/>
        </w:rPr>
        <w:drawing>
          <wp:inline distT="0" distB="0" distL="0" distR="0" wp14:anchorId="7622096D" wp14:editId="3DC6EE3D">
            <wp:extent cx="4320914" cy="3391194"/>
            <wp:effectExtent l="0" t="0" r="3810" b="0"/>
            <wp:docPr id="998292496" name="Immagine 5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92496" name="Immagine 5" descr="Immagine che contiene testo, schermata, software, Software multimediale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19E0" w14:textId="77777777" w:rsidR="00DC7A3E" w:rsidRDefault="00DC7A3E" w:rsidP="00A52A73"/>
    <w:p w14:paraId="010877DC" w14:textId="67E833C4" w:rsidR="00DC7A3E" w:rsidRDefault="00173EC7" w:rsidP="00A52A73">
      <w:r>
        <w:t>Esecuzione del programma:</w:t>
      </w:r>
    </w:p>
    <w:p w14:paraId="1BDD59FD" w14:textId="3288EEEC" w:rsidR="00DC7A3E" w:rsidRPr="00A52A73" w:rsidRDefault="00DC7A3E" w:rsidP="00A52A73">
      <w:r>
        <w:rPr>
          <w:noProof/>
        </w:rPr>
        <w:drawing>
          <wp:inline distT="0" distB="0" distL="0" distR="0" wp14:anchorId="4A42A34F" wp14:editId="22BECBEA">
            <wp:extent cx="4320914" cy="2042337"/>
            <wp:effectExtent l="0" t="0" r="3810" b="0"/>
            <wp:docPr id="2026043854" name="Immagine 4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43854" name="Immagine 4" descr="Immagine che contiene testo, schermata, Carattere, software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A3E" w:rsidRPr="00A52A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66"/>
    <w:rsid w:val="00173EC7"/>
    <w:rsid w:val="001B66F5"/>
    <w:rsid w:val="002D7744"/>
    <w:rsid w:val="00435CA8"/>
    <w:rsid w:val="006E6BB8"/>
    <w:rsid w:val="006F1826"/>
    <w:rsid w:val="00745514"/>
    <w:rsid w:val="008C4E0C"/>
    <w:rsid w:val="009B3766"/>
    <w:rsid w:val="00A52A73"/>
    <w:rsid w:val="00C05C73"/>
    <w:rsid w:val="00C33495"/>
    <w:rsid w:val="00C416BD"/>
    <w:rsid w:val="00DB46DC"/>
    <w:rsid w:val="00DC7A3E"/>
    <w:rsid w:val="00F1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49CB5"/>
  <w15:chartTrackingRefBased/>
  <w15:docId w15:val="{4CA67017-429D-481E-92B2-C4D0F624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Mandelli</dc:creator>
  <cp:keywords/>
  <dc:description/>
  <cp:lastModifiedBy>Andrea Mandelli</cp:lastModifiedBy>
  <cp:revision>14</cp:revision>
  <dcterms:created xsi:type="dcterms:W3CDTF">2023-12-06T15:44:00Z</dcterms:created>
  <dcterms:modified xsi:type="dcterms:W3CDTF">2023-12-06T15:56:00Z</dcterms:modified>
</cp:coreProperties>
</file>