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4767" w14:textId="63D842A8" w:rsidR="00435CA8" w:rsidRDefault="00A516AC" w:rsidP="00A516AC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90375B3" w14:textId="27D4EDF2" w:rsidR="00A516AC" w:rsidRDefault="00A516AC" w:rsidP="00A516AC">
      <w:pPr>
        <w:rPr>
          <w:sz w:val="28"/>
          <w:szCs w:val="28"/>
        </w:rPr>
      </w:pPr>
      <w:r>
        <w:rPr>
          <w:sz w:val="28"/>
          <w:szCs w:val="28"/>
        </w:rPr>
        <w:t>Esercizio S3 – L3</w:t>
      </w:r>
    </w:p>
    <w:p w14:paraId="6B03CD00" w14:textId="1474CBC3" w:rsidR="007A36BF" w:rsidRDefault="007A36BF" w:rsidP="00A516AC">
      <w:r w:rsidRPr="007A36BF">
        <w:t>Traccia: Si scriva un programma in Python che in base alla scelta dell’utente permetta di calcolare il perimetro di diverse figure geometriche (scegliete pure quelle che volete voi).</w:t>
      </w:r>
      <w:r>
        <w:br/>
      </w:r>
      <w:r w:rsidRPr="007A36BF">
        <w:t>Per la risoluzione dell’esercizio abbiamo scelto:</w:t>
      </w:r>
      <w:r>
        <w:br/>
      </w:r>
      <w:r w:rsidRPr="007A36BF">
        <w:t>● Quadrato (perimetro = lato*4).</w:t>
      </w:r>
      <w:r>
        <w:br/>
      </w:r>
      <w:r w:rsidRPr="007A36BF">
        <w:t>● Cerchio (circonferenza = 2*pi greco*r).</w:t>
      </w:r>
      <w:r>
        <w:br/>
      </w:r>
      <w:r w:rsidRPr="007A36BF">
        <w:t>● Rettangolo (perimetro= base*2 + altezza*2).</w:t>
      </w:r>
    </w:p>
    <w:p w14:paraId="6FF3FF59" w14:textId="77777777" w:rsidR="007A36BF" w:rsidRDefault="007A36BF" w:rsidP="00A516AC"/>
    <w:p w14:paraId="23789AB2" w14:textId="242DFDDB" w:rsidR="007A36BF" w:rsidRDefault="00C3785F" w:rsidP="00A516AC">
      <w:r>
        <w:t>Scrittura programma:</w:t>
      </w:r>
    </w:p>
    <w:p w14:paraId="31233193" w14:textId="3F1C5E8E" w:rsidR="00C3785F" w:rsidRDefault="00C3785F" w:rsidP="00A516AC">
      <w:r>
        <w:rPr>
          <w:noProof/>
        </w:rPr>
        <w:drawing>
          <wp:inline distT="0" distB="0" distL="0" distR="0" wp14:anchorId="3E64410E" wp14:editId="5763C4C3">
            <wp:extent cx="6120130" cy="4239895"/>
            <wp:effectExtent l="0" t="0" r="0" b="8255"/>
            <wp:docPr id="446186034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6034" name="Immagine 1" descr="Immagine che contiene testo, schermat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862B" w14:textId="73A45EF6" w:rsidR="00C3785F" w:rsidRDefault="00C3785F" w:rsidP="00A516AC">
      <w:r>
        <w:t>Segue nella prossima pagina</w:t>
      </w:r>
    </w:p>
    <w:p w14:paraId="386C5B29" w14:textId="04EBC355" w:rsidR="00C3785F" w:rsidRDefault="00C3785F" w:rsidP="00A516AC">
      <w:r>
        <w:rPr>
          <w:noProof/>
        </w:rPr>
        <w:lastRenderedPageBreak/>
        <w:drawing>
          <wp:inline distT="0" distB="0" distL="0" distR="0" wp14:anchorId="63B15777" wp14:editId="6DAE4EAC">
            <wp:extent cx="6120130" cy="4246880"/>
            <wp:effectExtent l="0" t="0" r="0" b="1270"/>
            <wp:docPr id="980534761" name="Immagine 3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4761" name="Immagine 3" descr="Immagine che contiene testo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9EFE" w14:textId="77777777" w:rsidR="00C3785F" w:rsidRDefault="00C3785F" w:rsidP="00A516AC"/>
    <w:p w14:paraId="6F8B4754" w14:textId="77777777" w:rsidR="00C3785F" w:rsidRDefault="00C3785F" w:rsidP="00A516AC"/>
    <w:p w14:paraId="1C982E65" w14:textId="77777777" w:rsidR="00C3785F" w:rsidRDefault="00C3785F" w:rsidP="00A516AC"/>
    <w:p w14:paraId="31B229A8" w14:textId="53BD673A" w:rsidR="00C3785F" w:rsidRDefault="00C3785F" w:rsidP="00A516AC">
      <w:r>
        <w:t>Risultato:</w:t>
      </w:r>
    </w:p>
    <w:p w14:paraId="5B767E39" w14:textId="7003FE08" w:rsidR="00C3785F" w:rsidRDefault="00C3785F" w:rsidP="00A516AC">
      <w:r>
        <w:rPr>
          <w:noProof/>
        </w:rPr>
        <w:drawing>
          <wp:inline distT="0" distB="0" distL="0" distR="0" wp14:anchorId="64356DDE" wp14:editId="6B553885">
            <wp:extent cx="6120130" cy="2743200"/>
            <wp:effectExtent l="0" t="0" r="0" b="0"/>
            <wp:docPr id="784135273" name="Immagine 4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5273" name="Immagine 4" descr="Immagine che contiene testo, schermata, software, Software multimedial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CC89" w14:textId="77777777" w:rsidR="00C3785F" w:rsidRDefault="00C3785F" w:rsidP="00C3785F">
      <w:r>
        <w:t>Segue nella prossima pagina</w:t>
      </w:r>
    </w:p>
    <w:p w14:paraId="3678DBD0" w14:textId="77777777" w:rsidR="00C3785F" w:rsidRDefault="00C3785F" w:rsidP="00A516AC"/>
    <w:p w14:paraId="67CC952E" w14:textId="1899228E" w:rsidR="00C3785F" w:rsidRDefault="00C3785F" w:rsidP="00A516AC">
      <w:r>
        <w:rPr>
          <w:noProof/>
        </w:rPr>
        <w:lastRenderedPageBreak/>
        <w:drawing>
          <wp:inline distT="0" distB="0" distL="0" distR="0" wp14:anchorId="45CF622D" wp14:editId="607D894D">
            <wp:extent cx="5944115" cy="3452159"/>
            <wp:effectExtent l="0" t="0" r="0" b="0"/>
            <wp:docPr id="1724689883" name="Immagine 5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89883" name="Immagine 5" descr="Immagine che contiene testo, schermata, Carattere, softwa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A56" w14:textId="06AEB1D8" w:rsidR="00C3785F" w:rsidRDefault="00C3785F" w:rsidP="00A516AC">
      <w:r>
        <w:rPr>
          <w:noProof/>
        </w:rPr>
        <w:drawing>
          <wp:inline distT="0" distB="0" distL="0" distR="0" wp14:anchorId="76E94D42" wp14:editId="0637EF6C">
            <wp:extent cx="5959356" cy="3170195"/>
            <wp:effectExtent l="0" t="0" r="3810" b="0"/>
            <wp:docPr id="1750234196" name="Immagine 6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34196" name="Immagine 6" descr="Immagine che contiene testo, schermata, Carattere, softwa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90A8" w14:textId="77777777" w:rsidR="00C3785F" w:rsidRDefault="00C3785F" w:rsidP="00C3785F">
      <w:r>
        <w:t>Segue nella prossima pagina</w:t>
      </w:r>
    </w:p>
    <w:p w14:paraId="79932703" w14:textId="77777777" w:rsidR="00C3785F" w:rsidRDefault="00C3785F" w:rsidP="00A516AC"/>
    <w:p w14:paraId="3F5B9896" w14:textId="7CEAFAA4" w:rsidR="00C3785F" w:rsidRDefault="00C3785F" w:rsidP="00A516AC">
      <w:r>
        <w:rPr>
          <w:noProof/>
        </w:rPr>
        <w:lastRenderedPageBreak/>
        <w:drawing>
          <wp:inline distT="0" distB="0" distL="0" distR="0" wp14:anchorId="5D9E5D2A" wp14:editId="2C581F8C">
            <wp:extent cx="5966977" cy="3551228"/>
            <wp:effectExtent l="0" t="0" r="0" b="0"/>
            <wp:docPr id="1285150945" name="Immagine 7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0945" name="Immagine 7" descr="Immagine che contiene testo, schermat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0745" w14:textId="4F2E5A16" w:rsidR="00C3785F" w:rsidRPr="007A36BF" w:rsidRDefault="00C76298" w:rsidP="00A516AC">
      <w:r>
        <w:rPr>
          <w:noProof/>
        </w:rPr>
        <w:drawing>
          <wp:inline distT="0" distB="0" distL="0" distR="0" wp14:anchorId="4042D49C" wp14:editId="1056F439">
            <wp:extent cx="5959356" cy="2766300"/>
            <wp:effectExtent l="0" t="0" r="3810" b="0"/>
            <wp:docPr id="394127833" name="Immagine 9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27833" name="Immagine 9" descr="Immagine che contiene testo, schermata, software, scherm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85F" w:rsidRPr="007A3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E9"/>
    <w:rsid w:val="001B66F5"/>
    <w:rsid w:val="00435CA8"/>
    <w:rsid w:val="007A36BF"/>
    <w:rsid w:val="00A516AC"/>
    <w:rsid w:val="00AF34E9"/>
    <w:rsid w:val="00C3785F"/>
    <w:rsid w:val="00C7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BDD8"/>
  <w15:chartTrackingRefBased/>
  <w15:docId w15:val="{2594FFC7-4DC1-401B-B715-04FD147F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5</cp:revision>
  <dcterms:created xsi:type="dcterms:W3CDTF">2023-12-13T15:58:00Z</dcterms:created>
  <dcterms:modified xsi:type="dcterms:W3CDTF">2023-12-13T16:05:00Z</dcterms:modified>
</cp:coreProperties>
</file>