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65A4" w14:textId="0D2C31B8" w:rsidR="00435CA8" w:rsidRDefault="00792476" w:rsidP="00792476">
      <w:pPr>
        <w:jc w:val="center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EPICODE</w:t>
      </w:r>
    </w:p>
    <w:p w14:paraId="650CD5DC" w14:textId="77777777" w:rsidR="00792476" w:rsidRDefault="00792476" w:rsidP="00792476">
      <w:pPr>
        <w:rPr>
          <w:color w:val="7030A0"/>
          <w:sz w:val="32"/>
          <w:szCs w:val="32"/>
        </w:rPr>
      </w:pPr>
    </w:p>
    <w:p w14:paraId="5227027C" w14:textId="550C4ED2" w:rsidR="00792476" w:rsidRDefault="00792476" w:rsidP="00792476">
      <w:pPr>
        <w:rPr>
          <w:sz w:val="28"/>
          <w:szCs w:val="28"/>
        </w:rPr>
      </w:pPr>
      <w:r>
        <w:rPr>
          <w:sz w:val="28"/>
          <w:szCs w:val="28"/>
        </w:rPr>
        <w:t>Esercizio S5 – L2</w:t>
      </w:r>
    </w:p>
    <w:p w14:paraId="03D14F49" w14:textId="6796CABB" w:rsidR="00A8689F" w:rsidRDefault="00A8689F" w:rsidP="00792476">
      <w:r>
        <w:t>TRACCIA</w:t>
      </w:r>
    </w:p>
    <w:p w14:paraId="1B3AFB50" w14:textId="4C0F58DF" w:rsidR="00792476" w:rsidRDefault="00E312CA" w:rsidP="00792476">
      <w:r w:rsidRPr="00E312CA">
        <w:t xml:space="preserve">Nell’esercizio di oggi lo studente effettuerà una simulazione di fase di raccolta informazioni utilizzando dati pubblici su un target a scelta. Lo scopo di questo esercizio è di familiarizzare con i tool principali della fase di information </w:t>
      </w:r>
      <w:proofErr w:type="spellStart"/>
      <w:r w:rsidRPr="00E312CA">
        <w:t>gathering</w:t>
      </w:r>
      <w:proofErr w:type="spellEnd"/>
      <w:r w:rsidRPr="00E312CA">
        <w:t>, quali:</w:t>
      </w:r>
      <w:r>
        <w:br/>
      </w:r>
      <w:r w:rsidRPr="00E312CA">
        <w:t>● Google, per la raccolta delle info.</w:t>
      </w:r>
      <w:r>
        <w:br/>
      </w:r>
      <w:r w:rsidRPr="00E312CA">
        <w:t xml:space="preserve">● </w:t>
      </w:r>
      <w:proofErr w:type="spellStart"/>
      <w:r w:rsidRPr="00E312CA">
        <w:t>Maltego</w:t>
      </w:r>
      <w:proofErr w:type="spellEnd"/>
      <w:r w:rsidRPr="00E312CA">
        <w:t>.</w:t>
      </w:r>
    </w:p>
    <w:p w14:paraId="4B6C876C" w14:textId="7E7C5922" w:rsidR="00E312CA" w:rsidRDefault="00587E49" w:rsidP="00792476">
      <w:r w:rsidRPr="00587E49">
        <w:t>Alla fine dell’analisi, lo studente dovrà produrre un piccolo report dove indicherà per ogni tool utilizzato:</w:t>
      </w:r>
      <w:r>
        <w:br/>
      </w:r>
      <w:r w:rsidRPr="00587E49">
        <w:t>● Il target.</w:t>
      </w:r>
      <w:r>
        <w:br/>
      </w:r>
      <w:r w:rsidRPr="00587E49">
        <w:t>● Le query utilizzate (dove applicabile).</w:t>
      </w:r>
      <w:r>
        <w:br/>
      </w:r>
      <w:r w:rsidRPr="00587E49">
        <w:t>● I risultati ottenuti.</w:t>
      </w:r>
    </w:p>
    <w:p w14:paraId="23BB7C6C" w14:textId="77777777" w:rsidR="00587E49" w:rsidRDefault="00587E49" w:rsidP="00792476"/>
    <w:p w14:paraId="3E1A4973" w14:textId="77777777" w:rsidR="00587E49" w:rsidRDefault="00587E49" w:rsidP="00792476"/>
    <w:p w14:paraId="0C961E23" w14:textId="54CA473B" w:rsidR="00587E49" w:rsidRDefault="00A8689F" w:rsidP="00792476">
      <w:r>
        <w:t>SVOLGIMENTO</w:t>
      </w:r>
    </w:p>
    <w:p w14:paraId="2A290ADB" w14:textId="7440C66E" w:rsidR="008B5DFE" w:rsidRDefault="001F1726" w:rsidP="00792476">
      <w:r>
        <w:t>Target: Mark Zuckerberg</w:t>
      </w:r>
    </w:p>
    <w:p w14:paraId="7980C3B8" w14:textId="1791D103" w:rsidR="008B5DFE" w:rsidRDefault="008B5DFE" w:rsidP="00792476">
      <w:r>
        <w:t xml:space="preserve">L’analisi inizia con l’utilizzo di </w:t>
      </w:r>
      <w:proofErr w:type="spellStart"/>
      <w:r>
        <w:t>Maltego</w:t>
      </w:r>
      <w:proofErr w:type="spellEnd"/>
      <w:r>
        <w:t>.</w:t>
      </w:r>
    </w:p>
    <w:p w14:paraId="7E2E871D" w14:textId="2AD6116D" w:rsidR="008B5DFE" w:rsidRDefault="00BD3F06" w:rsidP="00792476">
      <w:r>
        <w:rPr>
          <w:noProof/>
        </w:rPr>
        <w:drawing>
          <wp:inline distT="0" distB="0" distL="0" distR="0" wp14:anchorId="71673FD0" wp14:editId="7D76F26E">
            <wp:extent cx="6120130" cy="3032760"/>
            <wp:effectExtent l="0" t="0" r="0" b="0"/>
            <wp:docPr id="172869419" name="Immagine 2" descr="Immagine che contiene diagramma, schermat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9419" name="Immagine 2" descr="Immagine che contiene diagramma, schermata, linea, design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9C76" w14:textId="688176CE" w:rsidR="008B5DFE" w:rsidRDefault="00E90133" w:rsidP="00792476">
      <w:r>
        <w:t>Inserendo come “</w:t>
      </w:r>
      <w:proofErr w:type="spellStart"/>
      <w:r>
        <w:t>Person</w:t>
      </w:r>
      <w:proofErr w:type="spellEnd"/>
      <w:r>
        <w:t xml:space="preserve">” il nome e </w:t>
      </w:r>
      <w:r w:rsidR="00E61E0C">
        <w:t>facendo “</w:t>
      </w:r>
      <w:proofErr w:type="spellStart"/>
      <w:r w:rsidR="00E61E0C">
        <w:t>All</w:t>
      </w:r>
      <w:proofErr w:type="spellEnd"/>
      <w:r w:rsidR="00E61E0C">
        <w:t xml:space="preserve"> </w:t>
      </w:r>
      <w:proofErr w:type="spellStart"/>
      <w:r w:rsidR="00E61E0C">
        <w:t>Transforms</w:t>
      </w:r>
      <w:proofErr w:type="spellEnd"/>
      <w:r w:rsidR="00E61E0C">
        <w:t>”</w:t>
      </w:r>
      <w:r w:rsidR="00EF53BA">
        <w:t xml:space="preserve"> si sono ottenuti </w:t>
      </w:r>
      <w:proofErr w:type="gramStart"/>
      <w:r w:rsidR="00EF53BA">
        <w:t>3</w:t>
      </w:r>
      <w:proofErr w:type="gramEnd"/>
      <w:r w:rsidR="00EF53BA">
        <w:t xml:space="preserve"> indirizzi mail. </w:t>
      </w:r>
      <w:r w:rsidR="009473F3">
        <w:t>Si può subito notare come due mail su tre facciano riferimento ad una stessa azienda</w:t>
      </w:r>
      <w:r w:rsidR="002332C4">
        <w:t>/organizzazione (l’altra mail porta ad un vicolo cieco).</w:t>
      </w:r>
      <w:r w:rsidR="00AF5AE7">
        <w:t xml:space="preserve"> Si presuppone quindi che il soggetto </w:t>
      </w:r>
      <w:r w:rsidR="00C27C76">
        <w:t>faccia parte di suddetta azienda/organizzazione.</w:t>
      </w:r>
      <w:r w:rsidR="00C27C76">
        <w:br/>
        <w:t>Si procede dunque con l’analisi proprio con “</w:t>
      </w:r>
      <w:proofErr w:type="spellStart"/>
      <w:r w:rsidR="00C27C76">
        <w:t>All</w:t>
      </w:r>
      <w:proofErr w:type="spellEnd"/>
      <w:r w:rsidR="00C27C76">
        <w:t xml:space="preserve"> </w:t>
      </w:r>
      <w:proofErr w:type="spellStart"/>
      <w:r w:rsidR="00C27C76">
        <w:t>Transforms</w:t>
      </w:r>
      <w:proofErr w:type="spellEnd"/>
      <w:r w:rsidR="00C27C76">
        <w:t>” su “facebook.com”.</w:t>
      </w:r>
    </w:p>
    <w:p w14:paraId="28CD0522" w14:textId="77777777" w:rsidR="00C27C76" w:rsidRDefault="00C27C76" w:rsidP="00792476"/>
    <w:p w14:paraId="4661747B" w14:textId="5895E209" w:rsidR="00763CB1" w:rsidRDefault="00763CB1" w:rsidP="00792476">
      <w:r>
        <w:rPr>
          <w:noProof/>
        </w:rPr>
        <w:lastRenderedPageBreak/>
        <w:drawing>
          <wp:inline distT="0" distB="0" distL="0" distR="0" wp14:anchorId="090D58E0" wp14:editId="2652921F">
            <wp:extent cx="6120130" cy="2775585"/>
            <wp:effectExtent l="0" t="0" r="0" b="5715"/>
            <wp:docPr id="2038731798" name="Immagine 3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31798" name="Immagine 3" descr="Immagine che contiene testo, schermata, Parallelo, linea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8C4" w14:textId="7BFEB805" w:rsidR="00321207" w:rsidRDefault="00321207" w:rsidP="00792476">
      <w:r>
        <w:rPr>
          <w:noProof/>
        </w:rPr>
        <w:drawing>
          <wp:inline distT="0" distB="0" distL="0" distR="0" wp14:anchorId="75E6A04C" wp14:editId="4CBDDAA0">
            <wp:extent cx="6120130" cy="2663825"/>
            <wp:effectExtent l="0" t="0" r="0" b="3175"/>
            <wp:docPr id="448780250" name="Immagine 4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0250" name="Immagine 4" descr="Immagine che contiene testo, schermata, diagramma, Caratter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607A" w14:textId="011F50B1" w:rsidR="008256B1" w:rsidRDefault="00763CB1" w:rsidP="00792476">
      <w:r>
        <w:t>In quest</w:t>
      </w:r>
      <w:r w:rsidR="00321207">
        <w:t>e</w:t>
      </w:r>
      <w:r>
        <w:t xml:space="preserve"> immagin</w:t>
      </w:r>
      <w:r w:rsidR="00321207">
        <w:t>i</w:t>
      </w:r>
      <w:r>
        <w:t xml:space="preserve"> è possibile notare diverse informazioni molto interessanti</w:t>
      </w:r>
      <w:r w:rsidR="00082258">
        <w:t xml:space="preserve"> da poter sfruttare:</w:t>
      </w:r>
    </w:p>
    <w:p w14:paraId="58FB5161" w14:textId="20F12E80" w:rsidR="00EA3344" w:rsidRDefault="00EA3344" w:rsidP="008256B1">
      <w:pPr>
        <w:pStyle w:val="Paragrafoelenco"/>
        <w:numPr>
          <w:ilvl w:val="0"/>
          <w:numId w:val="2"/>
        </w:numPr>
      </w:pPr>
      <w:r>
        <w:t>Il sito dell’azienda</w:t>
      </w:r>
      <w:r w:rsidR="00134D9E">
        <w:t>.</w:t>
      </w:r>
    </w:p>
    <w:p w14:paraId="1C837ED1" w14:textId="4DA161DD" w:rsidR="008256B1" w:rsidRDefault="008256B1" w:rsidP="008256B1">
      <w:pPr>
        <w:pStyle w:val="Paragrafoelenco"/>
        <w:numPr>
          <w:ilvl w:val="0"/>
          <w:numId w:val="2"/>
        </w:numPr>
      </w:pPr>
      <w:r>
        <w:t>L</w:t>
      </w:r>
      <w:r w:rsidR="00B12B82">
        <w:t xml:space="preserve">’azienda madre che controlla facebook.com (Meta </w:t>
      </w:r>
      <w:proofErr w:type="spellStart"/>
      <w:r w:rsidR="00B12B82">
        <w:t>Platforms</w:t>
      </w:r>
      <w:proofErr w:type="spellEnd"/>
      <w:r w:rsidR="00632465">
        <w:t xml:space="preserve"> Inc.</w:t>
      </w:r>
      <w:r w:rsidR="00E145D3">
        <w:t>,</w:t>
      </w:r>
      <w:r w:rsidR="00B654A6">
        <w:t xml:space="preserve"> utile per capire </w:t>
      </w:r>
      <w:r w:rsidR="004D3F66">
        <w:t>la grandezza dell’azienda</w:t>
      </w:r>
      <w:r w:rsidR="00FC2083">
        <w:t xml:space="preserve"> e/o </w:t>
      </w:r>
      <w:r w:rsidR="00B654A6">
        <w:t>gli azionisti</w:t>
      </w:r>
      <w:r w:rsidR="00D300A6">
        <w:t xml:space="preserve"> </w:t>
      </w:r>
      <w:r w:rsidR="00FC2083">
        <w:t xml:space="preserve">sui siti di finanza specializzati </w:t>
      </w:r>
      <w:r w:rsidR="00507B41">
        <w:t xml:space="preserve">e scoprire conflitti di interesse </w:t>
      </w:r>
      <w:r w:rsidR="00CC3320">
        <w:t>e</w:t>
      </w:r>
      <w:r w:rsidR="00156C71">
        <w:t xml:space="preserve">/o </w:t>
      </w:r>
      <w:r w:rsidR="00CC3320">
        <w:t xml:space="preserve">spionaggio industriale </w:t>
      </w:r>
      <w:r w:rsidR="00281161">
        <w:t xml:space="preserve">tra le </w:t>
      </w:r>
      <w:r w:rsidR="00793C78">
        <w:t xml:space="preserve">persone </w:t>
      </w:r>
      <w:r w:rsidR="00281161">
        <w:t xml:space="preserve">e le società </w:t>
      </w:r>
      <w:r w:rsidR="00793C78">
        <w:t>coinvolte).</w:t>
      </w:r>
    </w:p>
    <w:p w14:paraId="55F42481" w14:textId="5BE422C0" w:rsidR="00364F68" w:rsidRDefault="00364F68" w:rsidP="008256B1">
      <w:pPr>
        <w:pStyle w:val="Paragrafoelenco"/>
        <w:numPr>
          <w:ilvl w:val="0"/>
          <w:numId w:val="2"/>
        </w:numPr>
      </w:pPr>
      <w:r>
        <w:t>Diversi domini</w:t>
      </w:r>
      <w:r w:rsidR="00134D9E">
        <w:t xml:space="preserve"> </w:t>
      </w:r>
      <w:r w:rsidR="001E1422">
        <w:t xml:space="preserve">e server </w:t>
      </w:r>
      <w:r w:rsidR="00134D9E">
        <w:t>che aiutano a capire come è strutturata l’aziend</w:t>
      </w:r>
      <w:r w:rsidR="001E1422">
        <w:t>a</w:t>
      </w:r>
      <w:r w:rsidR="00134D9E">
        <w:t>.</w:t>
      </w:r>
    </w:p>
    <w:p w14:paraId="4795149F" w14:textId="719F7165" w:rsidR="00BE1B22" w:rsidRDefault="00BE1B22" w:rsidP="008256B1">
      <w:pPr>
        <w:pStyle w:val="Paragrafoelenco"/>
        <w:numPr>
          <w:ilvl w:val="0"/>
          <w:numId w:val="2"/>
        </w:numPr>
      </w:pPr>
      <w:r>
        <w:t>La sede dell’azienda</w:t>
      </w:r>
      <w:r w:rsidR="00B74C77">
        <w:t>.</w:t>
      </w:r>
    </w:p>
    <w:p w14:paraId="0AB70563" w14:textId="73CFF1D4" w:rsidR="00851E48" w:rsidRDefault="00851E48" w:rsidP="008256B1">
      <w:pPr>
        <w:pStyle w:val="Paragrafoelenco"/>
        <w:numPr>
          <w:ilvl w:val="0"/>
          <w:numId w:val="2"/>
        </w:numPr>
      </w:pPr>
      <w:r>
        <w:t xml:space="preserve">Nomi e cognomi di persone collegate alla società (potenzialmente da poter </w:t>
      </w:r>
      <w:r w:rsidR="003B1E9C">
        <w:t xml:space="preserve">a loro volta </w:t>
      </w:r>
      <w:r>
        <w:t>analizzare)</w:t>
      </w:r>
      <w:r w:rsidR="00134D9E">
        <w:t>.</w:t>
      </w:r>
    </w:p>
    <w:p w14:paraId="02D08889" w14:textId="0B7D482E" w:rsidR="00763CB1" w:rsidRDefault="008256B1" w:rsidP="008256B1">
      <w:pPr>
        <w:pStyle w:val="Paragrafoelenco"/>
        <w:numPr>
          <w:ilvl w:val="0"/>
          <w:numId w:val="2"/>
        </w:numPr>
      </w:pPr>
      <w:r>
        <w:t>M</w:t>
      </w:r>
      <w:r w:rsidR="00082258">
        <w:t xml:space="preserve">ail </w:t>
      </w:r>
      <w:r w:rsidR="00364F68">
        <w:t>dei dipendenti (</w:t>
      </w:r>
      <w:r w:rsidR="00851E48">
        <w:t>per possibili furti d’identità</w:t>
      </w:r>
      <w:r w:rsidR="003B1E9C">
        <w:t xml:space="preserve"> o phishing</w:t>
      </w:r>
      <w:r w:rsidR="00851E48">
        <w:t>)</w:t>
      </w:r>
      <w:r w:rsidR="00134D9E">
        <w:t>.</w:t>
      </w:r>
    </w:p>
    <w:p w14:paraId="26B7A5F0" w14:textId="0FD1515C" w:rsidR="00134D9E" w:rsidRDefault="00851E48" w:rsidP="00134D9E">
      <w:pPr>
        <w:pStyle w:val="Paragrafoelenco"/>
        <w:numPr>
          <w:ilvl w:val="0"/>
          <w:numId w:val="2"/>
        </w:numPr>
      </w:pPr>
      <w:r>
        <w:t xml:space="preserve">Numeri di telefono (per maggior credibilità </w:t>
      </w:r>
      <w:r w:rsidR="00D45D5E">
        <w:t>in un attacco di ingegneria sociale)</w:t>
      </w:r>
      <w:r w:rsidR="00134D9E">
        <w:t>.</w:t>
      </w:r>
    </w:p>
    <w:p w14:paraId="5E100A5A" w14:textId="77777777" w:rsidR="00B74C77" w:rsidRDefault="00B74C77" w:rsidP="00B74C77"/>
    <w:p w14:paraId="6790A66E" w14:textId="5CD40A64" w:rsidR="002665AC" w:rsidRDefault="002665AC" w:rsidP="00B74C77">
      <w:r>
        <w:t>segue</w:t>
      </w:r>
    </w:p>
    <w:p w14:paraId="75811AEE" w14:textId="77777777" w:rsidR="002665AC" w:rsidRDefault="002665AC" w:rsidP="00B74C77"/>
    <w:p w14:paraId="295848DB" w14:textId="77777777" w:rsidR="002665AC" w:rsidRDefault="002665AC" w:rsidP="00B74C77"/>
    <w:p w14:paraId="2162C1FA" w14:textId="77777777" w:rsidR="002665AC" w:rsidRDefault="002665AC" w:rsidP="00B74C77"/>
    <w:p w14:paraId="0EF564DE" w14:textId="54506B12" w:rsidR="002665AC" w:rsidRDefault="002665AC" w:rsidP="00B74C77">
      <w:r>
        <w:rPr>
          <w:noProof/>
        </w:rPr>
        <w:lastRenderedPageBreak/>
        <w:drawing>
          <wp:inline distT="0" distB="0" distL="0" distR="0" wp14:anchorId="2C2871F9" wp14:editId="1811CF11">
            <wp:extent cx="6120130" cy="2994025"/>
            <wp:effectExtent l="0" t="0" r="0" b="0"/>
            <wp:docPr id="62052637" name="Immagine 5" descr="Immagine che contiene testo, mappa, schermata, atlan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2637" name="Immagine 5" descr="Immagine che contiene testo, mappa, schermata, atlante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01EA" w14:textId="5726D1B0" w:rsidR="00B74C77" w:rsidRDefault="002665AC" w:rsidP="00B74C77">
      <w:r>
        <w:t>Grazie a Google Maps identifichiamo la sede azie</w:t>
      </w:r>
      <w:r w:rsidR="00C835F1">
        <w:t>ndale.</w:t>
      </w:r>
    </w:p>
    <w:p w14:paraId="511A4148" w14:textId="77777777" w:rsidR="00C835F1" w:rsidRDefault="00C835F1" w:rsidP="00B74C77"/>
    <w:p w14:paraId="6415C396" w14:textId="77777777" w:rsidR="00156C71" w:rsidRDefault="00156C71" w:rsidP="00B74C77"/>
    <w:p w14:paraId="59F27C59" w14:textId="77777777" w:rsidR="00156C71" w:rsidRDefault="00156C71" w:rsidP="00B74C77"/>
    <w:p w14:paraId="0455DFA6" w14:textId="49667FCA" w:rsidR="00C835F1" w:rsidRDefault="00AE2147" w:rsidP="00B74C77">
      <w:r>
        <w:rPr>
          <w:noProof/>
        </w:rPr>
        <w:drawing>
          <wp:inline distT="0" distB="0" distL="0" distR="0" wp14:anchorId="7C414C2F" wp14:editId="5CD99C6C">
            <wp:extent cx="6120130" cy="2767330"/>
            <wp:effectExtent l="0" t="0" r="0" b="0"/>
            <wp:docPr id="1428788719" name="Immagine 6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8719" name="Immagine 6" descr="Immagine che contiene testo, schermata, Carattere, Marchi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94A1" w14:textId="2760BB12" w:rsidR="00156C71" w:rsidRDefault="00AE2147" w:rsidP="00B74C77">
      <w:r>
        <w:t xml:space="preserve">Cercando su Google il sito si comprende </w:t>
      </w:r>
      <w:r w:rsidR="00A41581">
        <w:t>immediatamente che si tratta di un social network</w:t>
      </w:r>
      <w:r w:rsidR="00156C71">
        <w:t>.</w:t>
      </w:r>
    </w:p>
    <w:p w14:paraId="03AE273B" w14:textId="77777777" w:rsidR="00156C71" w:rsidRDefault="00156C71" w:rsidP="00B74C77"/>
    <w:p w14:paraId="36764141" w14:textId="70A3B960" w:rsidR="00156C71" w:rsidRDefault="00156C71" w:rsidP="00B74C77">
      <w:r>
        <w:t>Segue</w:t>
      </w:r>
    </w:p>
    <w:p w14:paraId="14D394B8" w14:textId="77777777" w:rsidR="00156C71" w:rsidRDefault="00156C71" w:rsidP="00B74C77"/>
    <w:p w14:paraId="345EE75B" w14:textId="77777777" w:rsidR="00156C71" w:rsidRDefault="00156C71" w:rsidP="00B74C77"/>
    <w:p w14:paraId="313EFDCF" w14:textId="77777777" w:rsidR="00F72524" w:rsidRDefault="00F72524" w:rsidP="00B74C77"/>
    <w:p w14:paraId="673708C4" w14:textId="77777777" w:rsidR="00F72524" w:rsidRDefault="00F72524" w:rsidP="00B74C77"/>
    <w:p w14:paraId="6356F961" w14:textId="34F9C573" w:rsidR="00F72524" w:rsidRDefault="00F72524" w:rsidP="00B74C77">
      <w:r>
        <w:rPr>
          <w:noProof/>
        </w:rPr>
        <w:lastRenderedPageBreak/>
        <w:drawing>
          <wp:inline distT="0" distB="0" distL="0" distR="0" wp14:anchorId="6D18A9E9" wp14:editId="07846337">
            <wp:extent cx="6120130" cy="4449445"/>
            <wp:effectExtent l="0" t="0" r="0" b="8255"/>
            <wp:docPr id="1923225501" name="Immagine 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5501" name="Immagine 9" descr="Immagine che contiene testo, schermata, Carattere, numer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361" w14:textId="32E09894" w:rsidR="00F72524" w:rsidRDefault="00F72524" w:rsidP="00B74C77">
      <w:r>
        <w:t>Grazie a Whois</w:t>
      </w:r>
      <w:r w:rsidR="00E1443E">
        <w:t xml:space="preserve"> è possibile anche trovare gli indirizzi </w:t>
      </w:r>
      <w:proofErr w:type="spellStart"/>
      <w:r w:rsidR="00E1443E">
        <w:t>ip</w:t>
      </w:r>
      <w:proofErr w:type="spellEnd"/>
      <w:r w:rsidR="00E1443E">
        <w:t xml:space="preserve"> dei server.</w:t>
      </w:r>
    </w:p>
    <w:p w14:paraId="7DC3AD4F" w14:textId="6C7D156B" w:rsidR="00156C71" w:rsidRDefault="00156C71" w:rsidP="00B74C77">
      <w:r>
        <w:rPr>
          <w:noProof/>
        </w:rPr>
        <w:drawing>
          <wp:inline distT="0" distB="0" distL="0" distR="0" wp14:anchorId="15AB8EBA" wp14:editId="1A197A44">
            <wp:extent cx="6120130" cy="3893185"/>
            <wp:effectExtent l="0" t="0" r="0" b="0"/>
            <wp:docPr id="634984177" name="Immagine 7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4177" name="Immagine 7" descr="Immagine che contiene testo, schermata, software, Sistema operativ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897A" w14:textId="5D3E486D" w:rsidR="001E1422" w:rsidRPr="00792476" w:rsidRDefault="00156C71" w:rsidP="00B74C77">
      <w:r>
        <w:t xml:space="preserve">Cercando </w:t>
      </w:r>
      <w:r w:rsidR="00A71B06">
        <w:t>l’azienda e il nostro target su Google si può comprendere il ruolo di CEO e Presidente che ricopre</w:t>
      </w:r>
      <w:r w:rsidR="00252BDC">
        <w:t>.</w:t>
      </w:r>
    </w:p>
    <w:sectPr w:rsidR="001E1422" w:rsidRPr="0079247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208A7"/>
    <w:multiLevelType w:val="hybridMultilevel"/>
    <w:tmpl w:val="25DE061C"/>
    <w:lvl w:ilvl="0" w:tplc="11A2D2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41D74"/>
    <w:multiLevelType w:val="hybridMultilevel"/>
    <w:tmpl w:val="E5C8D5C8"/>
    <w:lvl w:ilvl="0" w:tplc="77A2E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848664">
    <w:abstractNumId w:val="1"/>
  </w:num>
  <w:num w:numId="2" w16cid:durableId="397635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5FD"/>
    <w:rsid w:val="000039DC"/>
    <w:rsid w:val="00057D1E"/>
    <w:rsid w:val="00082258"/>
    <w:rsid w:val="00134D9E"/>
    <w:rsid w:val="00156C71"/>
    <w:rsid w:val="001B3B47"/>
    <w:rsid w:val="001B66F5"/>
    <w:rsid w:val="001E1422"/>
    <w:rsid w:val="001F1726"/>
    <w:rsid w:val="002332C4"/>
    <w:rsid w:val="00252BDC"/>
    <w:rsid w:val="002665AC"/>
    <w:rsid w:val="00281161"/>
    <w:rsid w:val="0029516D"/>
    <w:rsid w:val="00321207"/>
    <w:rsid w:val="00332355"/>
    <w:rsid w:val="00364F68"/>
    <w:rsid w:val="003B1E9C"/>
    <w:rsid w:val="00435CA8"/>
    <w:rsid w:val="004D3F66"/>
    <w:rsid w:val="0050204A"/>
    <w:rsid w:val="00507B41"/>
    <w:rsid w:val="00587E49"/>
    <w:rsid w:val="00632465"/>
    <w:rsid w:val="00763CB1"/>
    <w:rsid w:val="00792476"/>
    <w:rsid w:val="00793C78"/>
    <w:rsid w:val="008256B1"/>
    <w:rsid w:val="00851E48"/>
    <w:rsid w:val="008B5DFE"/>
    <w:rsid w:val="009473F3"/>
    <w:rsid w:val="00955253"/>
    <w:rsid w:val="00A41581"/>
    <w:rsid w:val="00A525FD"/>
    <w:rsid w:val="00A71B06"/>
    <w:rsid w:val="00A8689F"/>
    <w:rsid w:val="00AD345F"/>
    <w:rsid w:val="00AE2147"/>
    <w:rsid w:val="00AF5AE7"/>
    <w:rsid w:val="00B12B82"/>
    <w:rsid w:val="00B4131D"/>
    <w:rsid w:val="00B654A6"/>
    <w:rsid w:val="00B74C77"/>
    <w:rsid w:val="00BD3F06"/>
    <w:rsid w:val="00BE1B22"/>
    <w:rsid w:val="00C27C76"/>
    <w:rsid w:val="00C62D5E"/>
    <w:rsid w:val="00C835F1"/>
    <w:rsid w:val="00CC3320"/>
    <w:rsid w:val="00D300A6"/>
    <w:rsid w:val="00D45D5E"/>
    <w:rsid w:val="00E1443E"/>
    <w:rsid w:val="00E145D3"/>
    <w:rsid w:val="00E312CA"/>
    <w:rsid w:val="00E61E0C"/>
    <w:rsid w:val="00E90133"/>
    <w:rsid w:val="00EA3344"/>
    <w:rsid w:val="00EF53BA"/>
    <w:rsid w:val="00F72524"/>
    <w:rsid w:val="00FC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614A2"/>
  <w15:chartTrackingRefBased/>
  <w15:docId w15:val="{7C0635D4-9DAF-4C8B-9B99-DD56F7AE5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25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314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Mandelli</dc:creator>
  <cp:keywords/>
  <dc:description/>
  <cp:lastModifiedBy>Andrea Mandelli</cp:lastModifiedBy>
  <cp:revision>2</cp:revision>
  <dcterms:created xsi:type="dcterms:W3CDTF">2024-01-09T15:31:00Z</dcterms:created>
  <dcterms:modified xsi:type="dcterms:W3CDTF">2024-01-09T15:31:00Z</dcterms:modified>
</cp:coreProperties>
</file>