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BDCB7" w14:textId="1954A4EF" w:rsidR="00435CA8" w:rsidRDefault="00313272" w:rsidP="00313272">
      <w:pPr>
        <w:jc w:val="center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EPICODE</w:t>
      </w:r>
    </w:p>
    <w:p w14:paraId="70625F65" w14:textId="77777777" w:rsidR="00313272" w:rsidRDefault="00313272" w:rsidP="00313272">
      <w:pPr>
        <w:jc w:val="center"/>
        <w:rPr>
          <w:color w:val="7030A0"/>
          <w:sz w:val="32"/>
          <w:szCs w:val="32"/>
        </w:rPr>
      </w:pPr>
    </w:p>
    <w:p w14:paraId="5D776F18" w14:textId="44E960E0" w:rsidR="00313272" w:rsidRDefault="00313272" w:rsidP="00313272">
      <w:pPr>
        <w:rPr>
          <w:sz w:val="28"/>
          <w:szCs w:val="28"/>
        </w:rPr>
      </w:pPr>
      <w:r>
        <w:rPr>
          <w:sz w:val="28"/>
          <w:szCs w:val="28"/>
        </w:rPr>
        <w:t>Esercizio S5 – L3</w:t>
      </w:r>
    </w:p>
    <w:p w14:paraId="1DF71CA4" w14:textId="0A3478B8" w:rsidR="009639B8" w:rsidRDefault="009639B8" w:rsidP="00313272">
      <w:r>
        <w:t>TRACCIA:</w:t>
      </w:r>
    </w:p>
    <w:p w14:paraId="00828129" w14:textId="77777777" w:rsidR="009639B8" w:rsidRDefault="0009163D" w:rsidP="00313272">
      <w:r w:rsidRPr="0009163D">
        <w:t xml:space="preserve">Si richiede allo studente di effettuare le seguenti scansioni sul target </w:t>
      </w:r>
      <w:proofErr w:type="spellStart"/>
      <w:r w:rsidRPr="0009163D">
        <w:t>Metasploitable</w:t>
      </w:r>
      <w:proofErr w:type="spellEnd"/>
      <w:r w:rsidRPr="0009163D">
        <w:t>:</w:t>
      </w:r>
      <w:r>
        <w:br/>
      </w:r>
      <w:r w:rsidRPr="0009163D">
        <w:t xml:space="preserve">● OS </w:t>
      </w:r>
      <w:proofErr w:type="spellStart"/>
      <w:r w:rsidRPr="0009163D">
        <w:t>fingerprint</w:t>
      </w:r>
      <w:proofErr w:type="spellEnd"/>
      <w:r w:rsidRPr="0009163D">
        <w:t>.</w:t>
      </w:r>
      <w:r>
        <w:br/>
      </w:r>
      <w:bookmarkStart w:id="0" w:name="_Hlk155797701"/>
      <w:r w:rsidRPr="0009163D">
        <w:t xml:space="preserve">● </w:t>
      </w:r>
      <w:proofErr w:type="spellStart"/>
      <w:r w:rsidRPr="0009163D">
        <w:t>Syn</w:t>
      </w:r>
      <w:proofErr w:type="spellEnd"/>
      <w:r w:rsidRPr="0009163D">
        <w:t xml:space="preserve"> </w:t>
      </w:r>
      <w:proofErr w:type="spellStart"/>
      <w:r w:rsidRPr="0009163D">
        <w:t>Scan</w:t>
      </w:r>
      <w:proofErr w:type="spellEnd"/>
      <w:r w:rsidRPr="0009163D">
        <w:t>.</w:t>
      </w:r>
      <w:bookmarkEnd w:id="0"/>
      <w:r>
        <w:br/>
      </w:r>
      <w:r w:rsidRPr="0009163D">
        <w:t xml:space="preserve">● TCP </w:t>
      </w:r>
      <w:proofErr w:type="spellStart"/>
      <w:r w:rsidRPr="0009163D">
        <w:t>connect</w:t>
      </w:r>
      <w:proofErr w:type="spellEnd"/>
      <w:r w:rsidRPr="0009163D">
        <w:t xml:space="preserve"> - trovate differenze tra i risultati </w:t>
      </w:r>
      <w:proofErr w:type="gramStart"/>
      <w:r w:rsidRPr="0009163D">
        <w:t>della scansioni</w:t>
      </w:r>
      <w:proofErr w:type="gramEnd"/>
      <w:r w:rsidRPr="0009163D">
        <w:t xml:space="preserve"> TCP </w:t>
      </w:r>
      <w:proofErr w:type="spellStart"/>
      <w:r w:rsidRPr="0009163D">
        <w:t>connect</w:t>
      </w:r>
      <w:proofErr w:type="spellEnd"/>
      <w:r w:rsidRPr="0009163D">
        <w:t xml:space="preserve"> e SYN?</w:t>
      </w:r>
      <w:r>
        <w:br/>
      </w:r>
      <w:r w:rsidRPr="0009163D">
        <w:t xml:space="preserve">● Version </w:t>
      </w:r>
      <w:proofErr w:type="spellStart"/>
      <w:r w:rsidRPr="0009163D">
        <w:t>detection.</w:t>
      </w:r>
      <w:proofErr w:type="spellEnd"/>
    </w:p>
    <w:p w14:paraId="21F130A8" w14:textId="0824C96A" w:rsidR="009639B8" w:rsidRDefault="0009163D" w:rsidP="00313272">
      <w:bookmarkStart w:id="1" w:name="_Hlk155798496"/>
      <w:r w:rsidRPr="0009163D">
        <w:t>E la seguente sul target Windows 7:</w:t>
      </w:r>
      <w:r w:rsidR="009639B8">
        <w:br/>
      </w:r>
      <w:r w:rsidRPr="0009163D">
        <w:t xml:space="preserve">● OS </w:t>
      </w:r>
      <w:proofErr w:type="spellStart"/>
      <w:r w:rsidRPr="0009163D">
        <w:t>fingerprint</w:t>
      </w:r>
      <w:bookmarkEnd w:id="1"/>
      <w:proofErr w:type="spellEnd"/>
      <w:r w:rsidRPr="0009163D">
        <w:t>.</w:t>
      </w:r>
    </w:p>
    <w:p w14:paraId="386C5689" w14:textId="77777777" w:rsidR="009639B8" w:rsidRDefault="009639B8" w:rsidP="00313272"/>
    <w:p w14:paraId="7D60B9EF" w14:textId="77777777" w:rsidR="0021259B" w:rsidRDefault="0021259B" w:rsidP="00313272"/>
    <w:p w14:paraId="3D516892" w14:textId="4B451FEE" w:rsidR="00AE51E6" w:rsidRDefault="008F1670" w:rsidP="00313272">
      <w:r>
        <w:t>SVOLGIMENTO:</w:t>
      </w:r>
    </w:p>
    <w:p w14:paraId="211CCF2E" w14:textId="6944EC74" w:rsidR="00A119B0" w:rsidRDefault="00A119B0" w:rsidP="00313272">
      <w:r w:rsidRPr="0009163D">
        <w:t xml:space="preserve">● OS </w:t>
      </w:r>
      <w:proofErr w:type="spellStart"/>
      <w:r w:rsidRPr="0009163D">
        <w:t>fingerprint</w:t>
      </w:r>
      <w:proofErr w:type="spellEnd"/>
    </w:p>
    <w:p w14:paraId="6F64DE91" w14:textId="2DB45298" w:rsidR="008F1670" w:rsidRDefault="008F1670" w:rsidP="00313272">
      <w:r>
        <w:rPr>
          <w:noProof/>
        </w:rPr>
        <w:drawing>
          <wp:inline distT="0" distB="0" distL="0" distR="0" wp14:anchorId="79D15C4B" wp14:editId="3CEE536B">
            <wp:extent cx="4915326" cy="3711262"/>
            <wp:effectExtent l="0" t="0" r="0" b="3810"/>
            <wp:docPr id="1691525461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25461" name="Immagine 1" descr="Immagine che contiene testo, schermata, Carattere, software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272" w14:textId="5C0BACD5" w:rsidR="0021259B" w:rsidRDefault="0021259B" w:rsidP="00313272">
      <w:r>
        <w:t>segue</w:t>
      </w:r>
    </w:p>
    <w:p w14:paraId="710A77E7" w14:textId="50DE8C44" w:rsidR="0021259B" w:rsidRDefault="0021259B" w:rsidP="00313272">
      <w:r>
        <w:rPr>
          <w:noProof/>
        </w:rPr>
        <w:lastRenderedPageBreak/>
        <w:drawing>
          <wp:inline distT="0" distB="0" distL="0" distR="0" wp14:anchorId="04B7F54F" wp14:editId="7D15F441">
            <wp:extent cx="4884843" cy="3749365"/>
            <wp:effectExtent l="0" t="0" r="0" b="3810"/>
            <wp:docPr id="155448760" name="Immagine 2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8760" name="Immagine 2" descr="Immagine che contiene testo, schermata, Carattere, software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0DCF" w14:textId="33097D40" w:rsidR="0021259B" w:rsidRDefault="0021259B" w:rsidP="00313272">
      <w:r>
        <w:t xml:space="preserve">Tramite </w:t>
      </w:r>
      <w:r w:rsidR="00093153">
        <w:t>“</w:t>
      </w:r>
      <w:proofErr w:type="spellStart"/>
      <w:r>
        <w:t>nmap</w:t>
      </w:r>
      <w:proofErr w:type="spellEnd"/>
      <w:r w:rsidR="00093153">
        <w:t xml:space="preserve"> -O” su </w:t>
      </w:r>
      <w:proofErr w:type="spellStart"/>
      <w:r w:rsidR="00093153">
        <w:t>ip</w:t>
      </w:r>
      <w:proofErr w:type="spellEnd"/>
      <w:r w:rsidR="00093153">
        <w:t xml:space="preserve"> di </w:t>
      </w:r>
      <w:proofErr w:type="spellStart"/>
      <w:r w:rsidR="00093153">
        <w:t>Metasploitable</w:t>
      </w:r>
      <w:proofErr w:type="spellEnd"/>
      <w:r w:rsidR="00093153">
        <w:t xml:space="preserve"> si </w:t>
      </w:r>
      <w:r w:rsidR="00E27955">
        <w:t xml:space="preserve">sono ricevute informazioni </w:t>
      </w:r>
      <w:r w:rsidR="00A119B0">
        <w:t xml:space="preserve">sul sistema operativo di </w:t>
      </w:r>
      <w:proofErr w:type="spellStart"/>
      <w:r w:rsidR="00A119B0">
        <w:t>Metasploitable</w:t>
      </w:r>
      <w:proofErr w:type="spellEnd"/>
      <w:r w:rsidR="00A119B0">
        <w:t>.</w:t>
      </w:r>
    </w:p>
    <w:p w14:paraId="59BC507C" w14:textId="77777777" w:rsidR="0021259B" w:rsidRDefault="0021259B" w:rsidP="00313272"/>
    <w:p w14:paraId="628D9BD9" w14:textId="242AC997" w:rsidR="00A119B0" w:rsidRDefault="00A119B0" w:rsidP="00313272">
      <w:r w:rsidRPr="0009163D">
        <w:t xml:space="preserve">● TCP </w:t>
      </w:r>
      <w:proofErr w:type="spellStart"/>
      <w:r w:rsidRPr="0009163D">
        <w:t>connect</w:t>
      </w:r>
      <w:proofErr w:type="spellEnd"/>
    </w:p>
    <w:p w14:paraId="64B69BFB" w14:textId="082B48AF" w:rsidR="0021259B" w:rsidRDefault="0021259B" w:rsidP="00313272">
      <w:r>
        <w:rPr>
          <w:noProof/>
        </w:rPr>
        <w:drawing>
          <wp:inline distT="0" distB="0" distL="0" distR="0" wp14:anchorId="7F901BDD" wp14:editId="6700B1C7">
            <wp:extent cx="4877223" cy="3741744"/>
            <wp:effectExtent l="0" t="0" r="0" b="0"/>
            <wp:docPr id="1714340779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40779" name="Immagine 3" descr="Immagine che contiene testo, schermata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CBF1" w14:textId="098EFD69" w:rsidR="0021259B" w:rsidRDefault="00D43C97" w:rsidP="00313272">
      <w:r>
        <w:t>segue</w:t>
      </w:r>
    </w:p>
    <w:p w14:paraId="420A695B" w14:textId="450CCD86" w:rsidR="0021259B" w:rsidRDefault="0021259B" w:rsidP="00313272">
      <w:r>
        <w:rPr>
          <w:noProof/>
        </w:rPr>
        <w:lastRenderedPageBreak/>
        <w:drawing>
          <wp:inline distT="0" distB="0" distL="0" distR="0" wp14:anchorId="17357994" wp14:editId="7824D4F2">
            <wp:extent cx="4877223" cy="3810330"/>
            <wp:effectExtent l="0" t="0" r="0" b="0"/>
            <wp:docPr id="2025512736" name="Immagine 4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736" name="Immagine 4" descr="Immagine che contiene testo, schermata, software, Software multimedial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040" w14:textId="235F2492" w:rsidR="00A119B0" w:rsidRDefault="00A119B0" w:rsidP="00313272">
      <w:r>
        <w:t>Tramite “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>”</w:t>
      </w:r>
      <w:r w:rsidR="00E272A5">
        <w:t xml:space="preserve"> </w:t>
      </w:r>
      <w:r w:rsidR="00F63B12">
        <w:t>si ottengono informazioni sulle porte aperte stabilendo una connessione</w:t>
      </w:r>
      <w:r w:rsidR="0029199F">
        <w:t xml:space="preserve"> completa.</w:t>
      </w:r>
    </w:p>
    <w:p w14:paraId="2D2C6C76" w14:textId="77777777" w:rsidR="00A119B0" w:rsidRDefault="00A119B0" w:rsidP="00313272"/>
    <w:p w14:paraId="4DDC1140" w14:textId="0FA731CA" w:rsidR="00A119B0" w:rsidRDefault="00A119B0" w:rsidP="00313272">
      <w:r w:rsidRPr="0009163D">
        <w:t xml:space="preserve">● </w:t>
      </w:r>
      <w:proofErr w:type="spellStart"/>
      <w:r w:rsidRPr="0009163D">
        <w:t>Syn</w:t>
      </w:r>
      <w:proofErr w:type="spellEnd"/>
      <w:r w:rsidRPr="0009163D">
        <w:t xml:space="preserve"> </w:t>
      </w:r>
      <w:proofErr w:type="spellStart"/>
      <w:r w:rsidRPr="0009163D">
        <w:t>Scan</w:t>
      </w:r>
      <w:proofErr w:type="spellEnd"/>
    </w:p>
    <w:p w14:paraId="6CAC1043" w14:textId="254A21D5" w:rsidR="00D43C97" w:rsidRDefault="00D43C97" w:rsidP="00313272">
      <w:r>
        <w:rPr>
          <w:noProof/>
        </w:rPr>
        <w:drawing>
          <wp:inline distT="0" distB="0" distL="0" distR="0" wp14:anchorId="2800BBDA" wp14:editId="24CCABCE">
            <wp:extent cx="4892464" cy="3718882"/>
            <wp:effectExtent l="0" t="0" r="3810" b="0"/>
            <wp:docPr id="1683965514" name="Immagine 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65514" name="Immagine 5" descr="Immagine che contiene testo, schermata, Caratte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F98A" w14:textId="4BB277C8" w:rsidR="00D43C97" w:rsidRDefault="00D43C97" w:rsidP="00313272">
      <w:r>
        <w:t>segue</w:t>
      </w:r>
    </w:p>
    <w:p w14:paraId="3C3B859C" w14:textId="4F3F2D59" w:rsidR="00D43C97" w:rsidRDefault="00D43C97" w:rsidP="00313272">
      <w:r>
        <w:rPr>
          <w:noProof/>
        </w:rPr>
        <w:lastRenderedPageBreak/>
        <w:drawing>
          <wp:inline distT="0" distB="0" distL="0" distR="0" wp14:anchorId="45BB8593" wp14:editId="7971B73A">
            <wp:extent cx="4892464" cy="3734124"/>
            <wp:effectExtent l="0" t="0" r="3810" b="0"/>
            <wp:docPr id="2019078083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78083" name="Immagine 6" descr="Immagine che contiene testo, schermata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6171" w14:textId="0C7ADCC2" w:rsidR="0029199F" w:rsidRDefault="0029199F" w:rsidP="0029199F">
      <w:r>
        <w:t>Tramite “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</w:t>
      </w:r>
      <w:r>
        <w:t>S</w:t>
      </w:r>
      <w:proofErr w:type="spellEnd"/>
      <w:r>
        <w:t xml:space="preserve">” si ottengono </w:t>
      </w:r>
      <w:r>
        <w:t xml:space="preserve">sempre </w:t>
      </w:r>
      <w:r>
        <w:t xml:space="preserve">informazioni sulle porte aperte </w:t>
      </w:r>
      <w:r>
        <w:t xml:space="preserve">ma lo </w:t>
      </w:r>
      <w:r w:rsidR="00E06481">
        <w:t>si fa in modo più furtivo.</w:t>
      </w:r>
      <w:r w:rsidR="006C7B9F">
        <w:br/>
      </w:r>
      <w:r w:rsidR="006C7B9F">
        <w:br/>
        <w:t>La differenza</w:t>
      </w:r>
      <w:r w:rsidR="00654208">
        <w:t>, oltre alla già menzionata maggior furtività</w:t>
      </w:r>
      <w:r w:rsidR="00F54CF0">
        <w:t>,</w:t>
      </w:r>
      <w:r w:rsidR="006C7B9F">
        <w:t xml:space="preserve"> </w:t>
      </w:r>
      <w:r w:rsidR="00D1288A">
        <w:t>è nella velocità di scansione (</w:t>
      </w:r>
      <w:r w:rsidR="00654208">
        <w:t>1,44 secondi contro 0,35 secondi) e nell’affidabilità delle informazioni (</w:t>
      </w:r>
      <w:r w:rsidR="00F54CF0">
        <w:t>minore rispetto alla</w:t>
      </w:r>
      <w:r w:rsidR="00654208">
        <w:t xml:space="preserve"> connessione completa).</w:t>
      </w:r>
    </w:p>
    <w:p w14:paraId="4C187D13" w14:textId="77777777" w:rsidR="00F54CF0" w:rsidRDefault="00F54CF0" w:rsidP="0029199F"/>
    <w:p w14:paraId="2A837DD0" w14:textId="590E8DBD" w:rsidR="0029199F" w:rsidRDefault="00F54CF0" w:rsidP="00313272">
      <w:r w:rsidRPr="0009163D">
        <w:t xml:space="preserve">● Version </w:t>
      </w:r>
      <w:proofErr w:type="spellStart"/>
      <w:r w:rsidRPr="0009163D">
        <w:t>detection</w:t>
      </w:r>
      <w:proofErr w:type="spellEnd"/>
    </w:p>
    <w:p w14:paraId="54980B9E" w14:textId="45D8CD54" w:rsidR="00F54CF0" w:rsidRDefault="00F54CF0" w:rsidP="00313272">
      <w:r>
        <w:rPr>
          <w:noProof/>
        </w:rPr>
        <w:drawing>
          <wp:inline distT="0" distB="0" distL="0" distR="0" wp14:anchorId="2949F4BF" wp14:editId="11B98C1C">
            <wp:extent cx="4892464" cy="3749365"/>
            <wp:effectExtent l="0" t="0" r="3810" b="3810"/>
            <wp:docPr id="710794050" name="Immagine 7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94050" name="Immagine 7" descr="Immagine che contiene testo, schermata, Carattere, menu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A6E1" w14:textId="4D18F92F" w:rsidR="00F54CF0" w:rsidRDefault="00FC3B7C" w:rsidP="00313272">
      <w:r>
        <w:rPr>
          <w:noProof/>
        </w:rPr>
        <w:lastRenderedPageBreak/>
        <w:drawing>
          <wp:inline distT="0" distB="0" distL="0" distR="0" wp14:anchorId="521C568A" wp14:editId="09A10123">
            <wp:extent cx="4884843" cy="3779848"/>
            <wp:effectExtent l="0" t="0" r="0" b="0"/>
            <wp:docPr id="721224969" name="Immagine 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4969" name="Immagine 8" descr="Immagine che contiene testo, schermata, Caratte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D3EF" w14:textId="2ACDE8C8" w:rsidR="00DF46A6" w:rsidRDefault="00FC3B7C" w:rsidP="00313272">
      <w:r>
        <w:t>Tramite “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>” si ottengono informazioni maggiori</w:t>
      </w:r>
      <w:r w:rsidR="00DF46A6">
        <w:t xml:space="preserve"> sui servizi delle porte.</w:t>
      </w:r>
    </w:p>
    <w:p w14:paraId="02F01C1F" w14:textId="6E6B642F" w:rsidR="00480C82" w:rsidRDefault="00480C82" w:rsidP="00313272">
      <w:r w:rsidRPr="0009163D">
        <w:t>Windows 7:</w:t>
      </w:r>
      <w:r w:rsidR="00525576">
        <w:t xml:space="preserve"> </w:t>
      </w:r>
      <w:r w:rsidRPr="0009163D">
        <w:t xml:space="preserve">● OS </w:t>
      </w:r>
      <w:proofErr w:type="spellStart"/>
      <w:r w:rsidRPr="0009163D">
        <w:t>fingerprint</w:t>
      </w:r>
      <w:proofErr w:type="spellEnd"/>
    </w:p>
    <w:p w14:paraId="76822D86" w14:textId="77777777" w:rsidR="00525576" w:rsidRDefault="00480C82" w:rsidP="00313272">
      <w:r>
        <w:rPr>
          <w:noProof/>
        </w:rPr>
        <w:drawing>
          <wp:inline distT="0" distB="0" distL="0" distR="0" wp14:anchorId="6C126102" wp14:editId="61FB8F3B">
            <wp:extent cx="4922947" cy="3749365"/>
            <wp:effectExtent l="0" t="0" r="0" b="3810"/>
            <wp:docPr id="75368058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0589" name="Immagine 9" descr="Immagine che contiene testo, schermata, Carattere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E93E" w14:textId="64BB0A2C" w:rsidR="00480C82" w:rsidRPr="00AB476E" w:rsidRDefault="00480C82" w:rsidP="00313272">
      <w:r>
        <w:t xml:space="preserve">Utilizzando </w:t>
      </w:r>
      <w:r w:rsidR="0020460B">
        <w:t>“</w:t>
      </w:r>
      <w:proofErr w:type="spellStart"/>
      <w:r w:rsidR="0020460B">
        <w:t>nmap</w:t>
      </w:r>
      <w:proofErr w:type="spellEnd"/>
      <w:r w:rsidR="0020460B">
        <w:t xml:space="preserve"> -</w:t>
      </w:r>
      <w:proofErr w:type="spellStart"/>
      <w:r w:rsidR="0020460B">
        <w:t>Pn</w:t>
      </w:r>
      <w:proofErr w:type="spellEnd"/>
      <w:r w:rsidR="0020460B">
        <w:t xml:space="preserve"> -O” </w:t>
      </w:r>
      <w:r w:rsidR="005C5A16">
        <w:t xml:space="preserve">su </w:t>
      </w:r>
      <w:proofErr w:type="spellStart"/>
      <w:r w:rsidR="005C5A16">
        <w:t>ip</w:t>
      </w:r>
      <w:proofErr w:type="spellEnd"/>
      <w:r w:rsidR="005C5A16">
        <w:t xml:space="preserve"> di Windows 7 </w:t>
      </w:r>
      <w:r w:rsidR="0020460B">
        <w:t>si è cercato</w:t>
      </w:r>
      <w:r w:rsidR="00B478BB">
        <w:t>, eliminando la richiesta “</w:t>
      </w:r>
      <w:proofErr w:type="spellStart"/>
      <w:r w:rsidR="00B478BB">
        <w:t>ping</w:t>
      </w:r>
      <w:proofErr w:type="spellEnd"/>
      <w:r w:rsidR="00B478BB">
        <w:t>”</w:t>
      </w:r>
      <w:r w:rsidR="0020460B">
        <w:t xml:space="preserve"> di ottenere informazioni sul sistema operativo </w:t>
      </w:r>
      <w:r w:rsidR="00B478BB">
        <w:t>nonostante il firewall di Windows. Si è provato ad utilizzare anche “</w:t>
      </w:r>
      <w:proofErr w:type="spellStart"/>
      <w:r w:rsidR="00B478BB">
        <w:t>nmap</w:t>
      </w:r>
      <w:proofErr w:type="spellEnd"/>
      <w:r w:rsidR="00B478BB">
        <w:t xml:space="preserve"> -</w:t>
      </w:r>
      <w:proofErr w:type="spellStart"/>
      <w:r w:rsidR="00B478BB">
        <w:t>Pn</w:t>
      </w:r>
      <w:proofErr w:type="spellEnd"/>
      <w:r w:rsidR="00B478BB">
        <w:t xml:space="preserve"> –</w:t>
      </w:r>
      <w:proofErr w:type="spellStart"/>
      <w:r w:rsidR="00B478BB">
        <w:t>osscan-limit</w:t>
      </w:r>
      <w:proofErr w:type="spellEnd"/>
      <w:r w:rsidR="00B478BB">
        <w:t xml:space="preserve">” e </w:t>
      </w:r>
      <w:r w:rsidR="005C5A16">
        <w:t>“</w:t>
      </w:r>
      <w:proofErr w:type="spellStart"/>
      <w:r w:rsidR="005C5A16">
        <w:t>nmap</w:t>
      </w:r>
      <w:proofErr w:type="spellEnd"/>
      <w:r w:rsidR="005C5A16">
        <w:t xml:space="preserve"> -</w:t>
      </w:r>
      <w:proofErr w:type="spellStart"/>
      <w:r w:rsidR="005C5A16">
        <w:t>Pn</w:t>
      </w:r>
      <w:proofErr w:type="spellEnd"/>
      <w:r w:rsidR="005C5A16">
        <w:t xml:space="preserve"> –</w:t>
      </w:r>
      <w:proofErr w:type="spellStart"/>
      <w:r w:rsidR="005C5A16">
        <w:t>osscan-guess</w:t>
      </w:r>
      <w:proofErr w:type="spellEnd"/>
      <w:r w:rsidR="00525576">
        <w:t>” per ottenere informazioni ma senza risultato.</w:t>
      </w:r>
    </w:p>
    <w:sectPr w:rsidR="00480C82" w:rsidRPr="00AB476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42"/>
    <w:rsid w:val="0009163D"/>
    <w:rsid w:val="00093153"/>
    <w:rsid w:val="001B66F5"/>
    <w:rsid w:val="0020460B"/>
    <w:rsid w:val="0021259B"/>
    <w:rsid w:val="0029199F"/>
    <w:rsid w:val="00313272"/>
    <w:rsid w:val="00431199"/>
    <w:rsid w:val="00435CA8"/>
    <w:rsid w:val="00480C82"/>
    <w:rsid w:val="00525576"/>
    <w:rsid w:val="005C5A16"/>
    <w:rsid w:val="00654208"/>
    <w:rsid w:val="006C7B9F"/>
    <w:rsid w:val="008F1670"/>
    <w:rsid w:val="009639B8"/>
    <w:rsid w:val="00A119B0"/>
    <w:rsid w:val="00AB476E"/>
    <w:rsid w:val="00AE51E6"/>
    <w:rsid w:val="00B478BB"/>
    <w:rsid w:val="00D1288A"/>
    <w:rsid w:val="00D43C97"/>
    <w:rsid w:val="00DF46A6"/>
    <w:rsid w:val="00E06481"/>
    <w:rsid w:val="00E272A5"/>
    <w:rsid w:val="00E27955"/>
    <w:rsid w:val="00EE0242"/>
    <w:rsid w:val="00F54CF0"/>
    <w:rsid w:val="00F63B12"/>
    <w:rsid w:val="00FC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4321F"/>
  <w15:chartTrackingRefBased/>
  <w15:docId w15:val="{BBD916C4-E3AF-4DBC-857A-A7AAEB568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Mandelli</dc:creator>
  <cp:keywords/>
  <dc:description/>
  <cp:lastModifiedBy>Andrea Mandelli</cp:lastModifiedBy>
  <cp:revision>2</cp:revision>
  <dcterms:created xsi:type="dcterms:W3CDTF">2024-01-10T16:05:00Z</dcterms:created>
  <dcterms:modified xsi:type="dcterms:W3CDTF">2024-01-10T16:05:00Z</dcterms:modified>
</cp:coreProperties>
</file>