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8206" w14:textId="69FCA300" w:rsidR="00435CA8" w:rsidRDefault="00EE335D" w:rsidP="00EE335D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31A3C40D" w14:textId="77777777" w:rsidR="00EE335D" w:rsidRDefault="00EE335D" w:rsidP="00EE335D">
      <w:pPr>
        <w:rPr>
          <w:sz w:val="28"/>
          <w:szCs w:val="28"/>
        </w:rPr>
      </w:pPr>
    </w:p>
    <w:p w14:paraId="71C49C96" w14:textId="316CC0A9" w:rsidR="0011284D" w:rsidRDefault="0011284D" w:rsidP="00EE335D">
      <w:pPr>
        <w:rPr>
          <w:sz w:val="28"/>
          <w:szCs w:val="28"/>
        </w:rPr>
      </w:pPr>
      <w:r>
        <w:rPr>
          <w:sz w:val="28"/>
          <w:szCs w:val="28"/>
        </w:rPr>
        <w:t>Esercizio S6 – L2</w:t>
      </w:r>
    </w:p>
    <w:p w14:paraId="193E5196" w14:textId="41D85B19" w:rsidR="0011284D" w:rsidRDefault="0011284D" w:rsidP="00EE335D">
      <w:r>
        <w:t>TRACCIA</w:t>
      </w:r>
    </w:p>
    <w:p w14:paraId="3A6E338D" w14:textId="30E4340E" w:rsidR="0011284D" w:rsidRDefault="00AA7C0D" w:rsidP="00EE335D">
      <w:r w:rsidRPr="00AA7C0D">
        <w:t xml:space="preserve">Configurate il vostro laboratorio virtuale in modo tale che la macchina </w:t>
      </w:r>
      <w:proofErr w:type="spellStart"/>
      <w:r w:rsidRPr="00AA7C0D">
        <w:t>Metasploitable</w:t>
      </w:r>
      <w:proofErr w:type="spellEnd"/>
      <w:r w:rsidRPr="00AA7C0D">
        <w:t xml:space="preserve"> sia raggiungibile dalla macchina Kali Linux. Assicuratevi che ci sia comunicazione tra le due macchine.</w:t>
      </w:r>
      <w:r>
        <w:br/>
      </w:r>
      <w:r w:rsidRPr="00AA7C0D">
        <w:t>Lo scopo dell’esercizio di oggi è sfruttare la vulnerabilità di «file upload» presente sulla DVWA per prendere controllo della macchina ed eseguire dei comandi da remoto tramite una shell in PHP.</w:t>
      </w:r>
      <w:r w:rsidR="00C56D31">
        <w:br/>
      </w:r>
      <w:r w:rsidRPr="00AA7C0D">
        <w:t xml:space="preserve">Inoltre, per familiarizzare sempre di più con gli strumenti utilizzati dagli Hacker Etici, vi chiediamo di intercettare ed analizzare ogni richiesta verso la DVWA con </w:t>
      </w:r>
      <w:proofErr w:type="spellStart"/>
      <w:r w:rsidRPr="00AA7C0D">
        <w:t>BurpSuite</w:t>
      </w:r>
      <w:proofErr w:type="spellEnd"/>
      <w:r w:rsidRPr="00AA7C0D">
        <w:t>.</w:t>
      </w:r>
    </w:p>
    <w:p w14:paraId="4D01E2F9" w14:textId="77777777" w:rsidR="00C56D31" w:rsidRDefault="00C56D31" w:rsidP="00EE335D"/>
    <w:p w14:paraId="68043C38" w14:textId="5F97B733" w:rsidR="00C56D31" w:rsidRDefault="00C56D31" w:rsidP="00EE335D">
      <w:r>
        <w:t>SOLUZIONE</w:t>
      </w:r>
    </w:p>
    <w:p w14:paraId="01A775CB" w14:textId="0CB1F05D" w:rsidR="005B390C" w:rsidRDefault="005B390C" w:rsidP="00EE335D">
      <w:r>
        <w:t xml:space="preserve">Per iniziare si è accertata la connessione tra Kali Linux e </w:t>
      </w:r>
      <w:proofErr w:type="spellStart"/>
      <w:r>
        <w:t>Metasploitable</w:t>
      </w:r>
      <w:proofErr w:type="spellEnd"/>
      <w:r>
        <w:t xml:space="preserve">. Successivamente si è creato un codice </w:t>
      </w:r>
      <w:proofErr w:type="spellStart"/>
      <w:r>
        <w:t>php</w:t>
      </w:r>
      <w:proofErr w:type="spellEnd"/>
      <w:r>
        <w:t xml:space="preserve"> e lo si è salvato sul Desktop.</w:t>
      </w:r>
    </w:p>
    <w:p w14:paraId="1751C79D" w14:textId="0227EBB2" w:rsidR="00C56D31" w:rsidRDefault="00C56D31" w:rsidP="00EE335D">
      <w:r>
        <w:rPr>
          <w:noProof/>
        </w:rPr>
        <w:drawing>
          <wp:inline distT="0" distB="0" distL="0" distR="0" wp14:anchorId="5089AEF4" wp14:editId="01F413F2">
            <wp:extent cx="4930567" cy="1333616"/>
            <wp:effectExtent l="0" t="0" r="3810" b="0"/>
            <wp:docPr id="798203988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3988" name="Immagine 1" descr="Immagine che contiene testo, Carattere, schermat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A385" w14:textId="77777777" w:rsidR="005B390C" w:rsidRDefault="005B390C" w:rsidP="00EE335D"/>
    <w:p w14:paraId="6ECF100A" w14:textId="77777777" w:rsidR="00484731" w:rsidRDefault="005B390C" w:rsidP="00EE335D">
      <w:r>
        <w:t xml:space="preserve">Si </w:t>
      </w:r>
      <w:r w:rsidR="0033232B">
        <w:t xml:space="preserve">è poi aperto </w:t>
      </w:r>
      <w:r w:rsidR="00295880">
        <w:t xml:space="preserve">il web browser da </w:t>
      </w:r>
      <w:proofErr w:type="spellStart"/>
      <w:r w:rsidR="00295880">
        <w:t>Burbsuite</w:t>
      </w:r>
      <w:proofErr w:type="spellEnd"/>
      <w:r w:rsidR="00295880">
        <w:t>. Si è entrati nella DVWA, si è impostato su low la difficoltà,</w:t>
      </w:r>
      <w:r w:rsidR="00823A7F">
        <w:t xml:space="preserve"> e</w:t>
      </w:r>
      <w:r w:rsidR="00295880">
        <w:t xml:space="preserve"> </w:t>
      </w:r>
      <w:r w:rsidR="00BB349B">
        <w:t>in seguito si è caricato il file .</w:t>
      </w:r>
      <w:proofErr w:type="spellStart"/>
      <w:r w:rsidR="00BB349B">
        <w:t>php</w:t>
      </w:r>
      <w:proofErr w:type="spellEnd"/>
      <w:r w:rsidR="00BB349B">
        <w:t xml:space="preserve"> nella pagina “upload” di DVWA.</w:t>
      </w:r>
      <w:r w:rsidR="00823A7F">
        <w:br/>
      </w:r>
      <w:r w:rsidR="00FB7A3A">
        <w:t xml:space="preserve">A valle dell’upload </w:t>
      </w:r>
      <w:r w:rsidR="00D744BD">
        <w:t xml:space="preserve">si è ricevuta la conferma del caricamento sul </w:t>
      </w:r>
      <w:proofErr w:type="spellStart"/>
      <w:r w:rsidR="00D744BD">
        <w:t>path</w:t>
      </w:r>
      <w:proofErr w:type="spellEnd"/>
      <w:r w:rsidR="00D744BD">
        <w:t xml:space="preserve"> </w:t>
      </w:r>
      <w:r w:rsidR="00BC58E5">
        <w:t>“…</w:t>
      </w:r>
      <w:r w:rsidR="00BC58E5" w:rsidRPr="00BC58E5">
        <w:t>/</w:t>
      </w:r>
      <w:r w:rsidR="00BC58E5">
        <w:t>...</w:t>
      </w:r>
      <w:r w:rsidR="00BC58E5" w:rsidRPr="00BC58E5">
        <w:t>/</w:t>
      </w:r>
      <w:proofErr w:type="spellStart"/>
      <w:r w:rsidR="00BC58E5" w:rsidRPr="00BC58E5">
        <w:t>hackable</w:t>
      </w:r>
      <w:proofErr w:type="spellEnd"/>
      <w:r w:rsidR="00BC58E5" w:rsidRPr="00BC58E5">
        <w:t>/uploads/</w:t>
      </w:r>
      <w:proofErr w:type="spellStart"/>
      <w:r w:rsidR="00BC58E5" w:rsidRPr="00BC58E5">
        <w:t>shell.php</w:t>
      </w:r>
      <w:proofErr w:type="spellEnd"/>
      <w:r w:rsidR="00BC58E5">
        <w:t>”.</w:t>
      </w:r>
    </w:p>
    <w:p w14:paraId="63083502" w14:textId="411F74D1" w:rsidR="00484731" w:rsidRDefault="00484731" w:rsidP="00EE335D">
      <w:r>
        <w:rPr>
          <w:noProof/>
        </w:rPr>
        <w:drawing>
          <wp:inline distT="0" distB="0" distL="0" distR="0" wp14:anchorId="6ED15B87" wp14:editId="7AF0FA34">
            <wp:extent cx="5334462" cy="2149026"/>
            <wp:effectExtent l="0" t="0" r="0" b="3810"/>
            <wp:docPr id="13880604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6047" name="Immagine 138806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D1F3" w14:textId="77777777" w:rsidR="00484731" w:rsidRDefault="00484731" w:rsidP="00EE335D"/>
    <w:p w14:paraId="3EF1500D" w14:textId="67DEB904" w:rsidR="00302B78" w:rsidRDefault="00BC58E5" w:rsidP="00EE335D">
      <w:r>
        <w:t>Inserendo “</w:t>
      </w:r>
      <w:r w:rsidRPr="00BC58E5">
        <w:t>http://192.168.1.110/</w:t>
      </w:r>
      <w:proofErr w:type="spellStart"/>
      <w:r w:rsidRPr="00BC58E5">
        <w:t>dvwa</w:t>
      </w:r>
      <w:proofErr w:type="spellEnd"/>
      <w:r w:rsidRPr="00BC58E5">
        <w:t>/</w:t>
      </w:r>
      <w:proofErr w:type="spellStart"/>
      <w:r w:rsidRPr="00BC58E5">
        <w:t>hackable</w:t>
      </w:r>
      <w:proofErr w:type="spellEnd"/>
      <w:r w:rsidRPr="00BC58E5">
        <w:t>/uploads/</w:t>
      </w:r>
      <w:proofErr w:type="spellStart"/>
      <w:r w:rsidRPr="00BC58E5">
        <w:t>shell.php</w:t>
      </w:r>
      <w:proofErr w:type="spellEnd"/>
      <w:r>
        <w:t>” nell’URL</w:t>
      </w:r>
      <w:r w:rsidR="00DE7E9A">
        <w:t xml:space="preserve"> si </w:t>
      </w:r>
      <w:r w:rsidR="00390997">
        <w:t>riceve un messaggio di errore</w:t>
      </w:r>
      <w:r w:rsidR="00302B78">
        <w:t xml:space="preserve"> </w:t>
      </w:r>
      <w:r w:rsidR="00620557">
        <w:t>perché la shell si aspetta</w:t>
      </w:r>
      <w:r w:rsidR="006F3817">
        <w:t xml:space="preserve"> un </w:t>
      </w:r>
      <w:r w:rsidR="0047068A">
        <w:t xml:space="preserve">parametro </w:t>
      </w:r>
      <w:proofErr w:type="spellStart"/>
      <w:r w:rsidR="0047068A">
        <w:t>cmd</w:t>
      </w:r>
      <w:proofErr w:type="spellEnd"/>
      <w:r w:rsidR="0047068A">
        <w:t xml:space="preserve"> </w:t>
      </w:r>
      <w:r w:rsidR="00891970" w:rsidRPr="00891970">
        <w:t xml:space="preserve">nella </w:t>
      </w:r>
      <w:r w:rsidR="00E647AC">
        <w:t>GET</w:t>
      </w:r>
      <w:r w:rsidR="00891970" w:rsidRPr="00891970">
        <w:t xml:space="preserve"> con un comando da eseguire</w:t>
      </w:r>
      <w:r w:rsidR="00FE5FAF">
        <w:t>.</w:t>
      </w:r>
    </w:p>
    <w:p w14:paraId="77E7E972" w14:textId="77777777" w:rsidR="00BF590D" w:rsidRDefault="00302B78" w:rsidP="00EE335D">
      <w:r>
        <w:rPr>
          <w:noProof/>
        </w:rPr>
        <w:lastRenderedPageBreak/>
        <w:drawing>
          <wp:inline distT="0" distB="0" distL="0" distR="0" wp14:anchorId="6B70C26B" wp14:editId="43E6F32D">
            <wp:extent cx="6120130" cy="1019175"/>
            <wp:effectExtent l="0" t="0" r="0" b="9525"/>
            <wp:docPr id="38827202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2024" name="Immagine 3882720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FAF">
        <w:br/>
      </w:r>
    </w:p>
    <w:p w14:paraId="57D06F17" w14:textId="3427DA21" w:rsidR="0075525F" w:rsidRDefault="00FE5FAF" w:rsidP="00EE335D">
      <w:r>
        <w:t xml:space="preserve">Così si </w:t>
      </w:r>
      <w:r w:rsidR="008D0CAD">
        <w:t>aggiunge “</w:t>
      </w:r>
      <w:r w:rsidR="007E4632">
        <w:t>?</w:t>
      </w:r>
      <w:proofErr w:type="spellStart"/>
      <w:r w:rsidR="008D0CAD">
        <w:t>cmd</w:t>
      </w:r>
      <w:proofErr w:type="spellEnd"/>
      <w:r w:rsidR="007E4632">
        <w:t>=</w:t>
      </w:r>
      <w:proofErr w:type="spellStart"/>
      <w:r w:rsidR="007E4632">
        <w:t>ls</w:t>
      </w:r>
      <w:proofErr w:type="spellEnd"/>
      <w:r w:rsidR="007E4632">
        <w:t>”</w:t>
      </w:r>
      <w:r w:rsidR="00C3458E">
        <w:t xml:space="preserve"> per far eseguire il comando “</w:t>
      </w:r>
      <w:proofErr w:type="spellStart"/>
      <w:r w:rsidR="00C3458E">
        <w:t>ls</w:t>
      </w:r>
      <w:proofErr w:type="spellEnd"/>
      <w:r w:rsidR="00C3458E">
        <w:t>”</w:t>
      </w:r>
      <w:r w:rsidR="00D26E65">
        <w:t xml:space="preserve"> via GET.</w:t>
      </w:r>
    </w:p>
    <w:p w14:paraId="0CCC947C" w14:textId="42534DBD" w:rsidR="0075525F" w:rsidRDefault="0075525F" w:rsidP="00EE335D">
      <w:r>
        <w:rPr>
          <w:noProof/>
        </w:rPr>
        <w:drawing>
          <wp:inline distT="0" distB="0" distL="0" distR="0" wp14:anchorId="40ADF9FD" wp14:editId="6A8278DC">
            <wp:extent cx="4656223" cy="914479"/>
            <wp:effectExtent l="0" t="0" r="0" b="0"/>
            <wp:docPr id="1281042804" name="Immagine 9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42804" name="Immagine 9" descr="Immagine che contiene testo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2F37" w14:textId="24C3F64C" w:rsidR="00DE7E9A" w:rsidRDefault="00D26E65" w:rsidP="00EE335D">
      <w:r>
        <w:t>Nell’immagine sotto è possibile veder</w:t>
      </w:r>
      <w:r w:rsidR="00D4582A">
        <w:t xml:space="preserve">e </w:t>
      </w:r>
      <w:r w:rsidR="0075525F">
        <w:t>la richiesta GET su</w:t>
      </w:r>
      <w:r w:rsidR="00D4582A">
        <w:t xml:space="preserve"> </w:t>
      </w:r>
      <w:proofErr w:type="spellStart"/>
      <w:r w:rsidR="00D4582A">
        <w:t>Burpsuite</w:t>
      </w:r>
      <w:proofErr w:type="spellEnd"/>
      <w:r w:rsidR="00D4582A">
        <w:t>.</w:t>
      </w:r>
    </w:p>
    <w:p w14:paraId="3DAA5A6E" w14:textId="4C07C129" w:rsidR="005B390C" w:rsidRDefault="005B390C" w:rsidP="00EE335D">
      <w:r>
        <w:rPr>
          <w:noProof/>
        </w:rPr>
        <w:drawing>
          <wp:inline distT="0" distB="0" distL="0" distR="0" wp14:anchorId="4BDE0958" wp14:editId="76DEFCED">
            <wp:extent cx="6120130" cy="1645285"/>
            <wp:effectExtent l="0" t="0" r="0" b="0"/>
            <wp:docPr id="147348708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87082" name="Immagine 1473487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733A" w14:textId="77777777" w:rsidR="0075525F" w:rsidRDefault="0075525F" w:rsidP="00EE335D"/>
    <w:p w14:paraId="0766122C" w14:textId="38A8A74D" w:rsidR="00D4582A" w:rsidRDefault="00D4582A" w:rsidP="00EE335D">
      <w:r>
        <w:t xml:space="preserve">Modificando </w:t>
      </w:r>
      <w:r w:rsidR="00150DF4">
        <w:t xml:space="preserve">la richiesta </w:t>
      </w:r>
      <w:r>
        <w:t xml:space="preserve">su </w:t>
      </w:r>
      <w:proofErr w:type="spellStart"/>
      <w:r>
        <w:t>Burpsuite</w:t>
      </w:r>
      <w:proofErr w:type="spellEnd"/>
      <w:r>
        <w:t xml:space="preserve"> </w:t>
      </w:r>
      <w:r w:rsidR="00A54A6C">
        <w:t>è possibile far eseguire comandi differenti. Nell’immagine sotto un esempio con il comando “</w:t>
      </w:r>
      <w:proofErr w:type="spellStart"/>
      <w:r w:rsidR="00A54A6C">
        <w:t>pwd</w:t>
      </w:r>
      <w:proofErr w:type="spellEnd"/>
      <w:r w:rsidR="00A54A6C">
        <w:t>”.</w:t>
      </w:r>
    </w:p>
    <w:p w14:paraId="3A634B14" w14:textId="658B9369" w:rsidR="00D4582A" w:rsidRDefault="00D4582A" w:rsidP="00EE335D">
      <w:r>
        <w:rPr>
          <w:noProof/>
        </w:rPr>
        <w:drawing>
          <wp:inline distT="0" distB="0" distL="0" distR="0" wp14:anchorId="36A30753" wp14:editId="1F62555B">
            <wp:extent cx="6120130" cy="1711960"/>
            <wp:effectExtent l="0" t="0" r="0" b="2540"/>
            <wp:docPr id="16639926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9268" name="Immagine 1663992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F94" w14:textId="77777777" w:rsidR="00A54A6C" w:rsidRDefault="00A54A6C" w:rsidP="00EE335D"/>
    <w:p w14:paraId="21240357" w14:textId="22945900" w:rsidR="00A54A6C" w:rsidRDefault="00766F1B" w:rsidP="00EE335D">
      <w:r>
        <w:t>Il comando “</w:t>
      </w:r>
      <w:proofErr w:type="spellStart"/>
      <w:r>
        <w:t>pwd</w:t>
      </w:r>
      <w:proofErr w:type="spellEnd"/>
      <w:r>
        <w:t>” permette</w:t>
      </w:r>
      <w:r w:rsidR="00823A7F">
        <w:t xml:space="preserve"> </w:t>
      </w:r>
      <w:r>
        <w:t>di vedere il percorso effettuato.</w:t>
      </w:r>
    </w:p>
    <w:p w14:paraId="22E5C266" w14:textId="648060F8" w:rsidR="00A54A6C" w:rsidRPr="0011284D" w:rsidRDefault="00A54A6C" w:rsidP="00EE335D">
      <w:r>
        <w:rPr>
          <w:noProof/>
        </w:rPr>
        <w:drawing>
          <wp:inline distT="0" distB="0" distL="0" distR="0" wp14:anchorId="2C14E4FC" wp14:editId="44D1CA1B">
            <wp:extent cx="4580017" cy="853514"/>
            <wp:effectExtent l="0" t="0" r="0" b="3810"/>
            <wp:docPr id="198425030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50304" name="Immagine 19842503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6C" w:rsidRPr="001128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DA"/>
    <w:rsid w:val="00065373"/>
    <w:rsid w:val="0011284D"/>
    <w:rsid w:val="00150DF4"/>
    <w:rsid w:val="00154BF7"/>
    <w:rsid w:val="001B66F5"/>
    <w:rsid w:val="00295880"/>
    <w:rsid w:val="002C456D"/>
    <w:rsid w:val="00302B78"/>
    <w:rsid w:val="0033232B"/>
    <w:rsid w:val="00390997"/>
    <w:rsid w:val="003E2ACC"/>
    <w:rsid w:val="00435CA8"/>
    <w:rsid w:val="0047068A"/>
    <w:rsid w:val="00484731"/>
    <w:rsid w:val="005775E6"/>
    <w:rsid w:val="005B390C"/>
    <w:rsid w:val="00620557"/>
    <w:rsid w:val="006A13DA"/>
    <w:rsid w:val="006F3817"/>
    <w:rsid w:val="0075525F"/>
    <w:rsid w:val="00766F1B"/>
    <w:rsid w:val="007E4632"/>
    <w:rsid w:val="00823A7F"/>
    <w:rsid w:val="00891970"/>
    <w:rsid w:val="0089787C"/>
    <w:rsid w:val="008D0CAD"/>
    <w:rsid w:val="00A54A6C"/>
    <w:rsid w:val="00AA7C0D"/>
    <w:rsid w:val="00B16138"/>
    <w:rsid w:val="00BB349B"/>
    <w:rsid w:val="00BC58E5"/>
    <w:rsid w:val="00BF590D"/>
    <w:rsid w:val="00C3458E"/>
    <w:rsid w:val="00C56D31"/>
    <w:rsid w:val="00D26E65"/>
    <w:rsid w:val="00D4582A"/>
    <w:rsid w:val="00D744BD"/>
    <w:rsid w:val="00DE7E9A"/>
    <w:rsid w:val="00E23CEA"/>
    <w:rsid w:val="00E647AC"/>
    <w:rsid w:val="00EE27EC"/>
    <w:rsid w:val="00EE335D"/>
    <w:rsid w:val="00FB7A3A"/>
    <w:rsid w:val="00F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509C"/>
  <w15:chartTrackingRefBased/>
  <w15:docId w15:val="{8F4797FB-AA40-4E32-B63F-C6115C54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C58E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2024-01-16T15:09:00Z</dcterms:created>
  <dcterms:modified xsi:type="dcterms:W3CDTF">2024-01-16T15:09:00Z</dcterms:modified>
</cp:coreProperties>
</file>