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106C96">
            <w:pPr>
              <w:pStyle w:val="Nessunaspaziatura"/>
              <w:spacing w:line="360" w:lineRule="auto"/>
            </w:pPr>
            <w:r>
              <w:t>21</w:t>
            </w:r>
            <w:r w:rsidR="00C800AE">
              <w:t>.10</w:t>
            </w:r>
            <w:r w:rsidR="009065FD">
              <w:t>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B9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61255" w:rsidRPr="00C61255" w:rsidRDefault="00676CA9">
            <w:pPr>
              <w:pStyle w:val="Nessunaspaziatura"/>
              <w:rPr>
                <w:bCs w:val="0"/>
                <w:u w:val="single"/>
              </w:rPr>
            </w:pPr>
            <w:r>
              <w:rPr>
                <w:b w:val="0"/>
              </w:rPr>
              <w:t>Ho provato a migliorare lo zoom, con scarsi risultati</w:t>
            </w:r>
            <w:r w:rsidR="00C61255">
              <w:rPr>
                <w:b w:val="0"/>
              </w:rPr>
              <w:t xml:space="preserve"> e ho sistemato l’animazione</w:t>
            </w:r>
          </w:p>
          <w:p w:rsidR="00676CA9" w:rsidRPr="00676CA9" w:rsidRDefault="00676CA9">
            <w:pPr>
              <w:pStyle w:val="Nessunaspaziatura"/>
              <w:rPr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Pr="004C71B6" w:rsidRDefault="004C71B6" w:rsidP="004C71B6">
            <w:pPr>
              <w:spacing w:after="0" w:line="240" w:lineRule="auto"/>
              <w:rPr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6125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giusto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Default="00C61255" w:rsidP="0016297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Ottimizzare la scia lasciata dal corpo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15" w:rsidRDefault="00363415">
      <w:pPr>
        <w:spacing w:after="0" w:line="240" w:lineRule="auto"/>
      </w:pPr>
      <w:r>
        <w:separator/>
      </w:r>
    </w:p>
  </w:endnote>
  <w:endnote w:type="continuationSeparator" w:id="0">
    <w:p w:rsidR="00363415" w:rsidRDefault="0036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36341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15" w:rsidRDefault="00363415">
      <w:pPr>
        <w:spacing w:after="0" w:line="240" w:lineRule="auto"/>
      </w:pPr>
      <w:r>
        <w:separator/>
      </w:r>
    </w:p>
  </w:footnote>
  <w:footnote w:type="continuationSeparator" w:id="0">
    <w:p w:rsidR="00363415" w:rsidRDefault="0036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363415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21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106C9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21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06C96"/>
    <w:rsid w:val="0016297A"/>
    <w:rsid w:val="00363415"/>
    <w:rsid w:val="003837CA"/>
    <w:rsid w:val="003A36DC"/>
    <w:rsid w:val="0046454B"/>
    <w:rsid w:val="004C71B6"/>
    <w:rsid w:val="005A1577"/>
    <w:rsid w:val="005A6D6C"/>
    <w:rsid w:val="005F4B78"/>
    <w:rsid w:val="006570C0"/>
    <w:rsid w:val="00676CA9"/>
    <w:rsid w:val="006A1539"/>
    <w:rsid w:val="008301A6"/>
    <w:rsid w:val="008D6EFB"/>
    <w:rsid w:val="009065FD"/>
    <w:rsid w:val="00B03C94"/>
    <w:rsid w:val="00B92363"/>
    <w:rsid w:val="00B93173"/>
    <w:rsid w:val="00C4641B"/>
    <w:rsid w:val="00C61255"/>
    <w:rsid w:val="00C800AE"/>
    <w:rsid w:val="00CD4093"/>
    <w:rsid w:val="00E15CC0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317B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1005DD"/>
    <w:rsid w:val="00146EE8"/>
    <w:rsid w:val="002E2BD5"/>
    <w:rsid w:val="0034064A"/>
    <w:rsid w:val="00342690"/>
    <w:rsid w:val="00660FD6"/>
    <w:rsid w:val="0079309E"/>
    <w:rsid w:val="00B13827"/>
    <w:rsid w:val="00E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6E731-1D66-4C61-87B9-40C7CF28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304</Characters>
  <Application>Microsoft Office Word</Application>
  <DocSecurity>0</DocSecurity>
  <Lines>2</Lines>
  <Paragraphs>1</Paragraphs>
  <ScaleCrop>false</ScaleCrop>
  <Company>Nome progetto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Andrea Masciocchi</dc:creator>
  <dc:description/>
  <cp:lastModifiedBy>Andrea Masciocchi</cp:lastModifiedBy>
  <cp:revision>53</cp:revision>
  <dcterms:created xsi:type="dcterms:W3CDTF">2015-06-23T12:36:00Z</dcterms:created>
  <dcterms:modified xsi:type="dcterms:W3CDTF">2021-11-18T15:29:00Z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