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9152BF6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DE51E9">
              <w:rPr>
                <w:rFonts w:asciiTheme="minorHAnsi" w:hAnsiTheme="minorHAnsi" w:cstheme="minorHAnsi"/>
                <w:lang w:val="it-IT"/>
              </w:rPr>
              <w:t>Andrea</w:t>
            </w:r>
          </w:p>
        </w:tc>
        <w:tc>
          <w:tcPr>
            <w:tcW w:w="3969" w:type="dxa"/>
          </w:tcPr>
          <w:p w14:paraId="2D720135" w14:textId="10C23A0A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DE51E9">
              <w:rPr>
                <w:rFonts w:asciiTheme="minorHAnsi" w:hAnsiTheme="minorHAnsi" w:cstheme="minorHAnsi"/>
                <w:lang w:val="it-IT"/>
              </w:rPr>
              <w:t>Andrea Masciocchi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784241F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350FA3">
              <w:rPr>
                <w:rStyle w:val="CorpotestoCarattere"/>
                <w:rFonts w:asciiTheme="minorHAnsi" w:hAnsiTheme="minorHAnsi" w:cstheme="minorHAnsi"/>
                <w:lang w:val="it-IT"/>
              </w:rPr>
              <w:t>andrea.masciocchi</w:t>
            </w:r>
            <w:bookmarkStart w:id="0" w:name="_GoBack"/>
            <w:bookmarkEnd w:id="0"/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350FA3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350FA3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23235011" w:rsidR="00895E80" w:rsidRPr="00742345" w:rsidRDefault="005528D7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286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5528D7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5528D7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5DA98E3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1" w:name="OLE_LINK35"/>
            <w:bookmarkStart w:id="2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07E55131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proofErr w:type="gramStart"/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</w:t>
            </w:r>
            <w:proofErr w:type="gramEnd"/>
            <w:r w:rsidR="00467548">
              <w:rPr>
                <w:rFonts w:cstheme="minorHAnsi"/>
                <w:b/>
                <w:lang w:val="it-IT"/>
              </w:rPr>
              <w:t xml:space="preserve">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</w:t>
            </w:r>
            <w:r w:rsidR="00B30C0A"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 w:rsidR="00B30C0A">
              <w:rPr>
                <w:rFonts w:cstheme="minorHAnsi"/>
                <w:b/>
                <w:lang w:val="it-IT"/>
              </w:rPr>
              <w:t>2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1"/>
      <w:bookmarkEnd w:id="2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7"/>
            <w:bookmarkStart w:id="4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0202E782" w:rsidR="002803BE" w:rsidRPr="00742345" w:rsidRDefault="00B30C0A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Rappresentazione di forze vettoriali 2D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44780E9D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02E8538E" w14:textId="09D4DC4C" w:rsidR="00F36F8D" w:rsidRDefault="00F36F8D" w:rsidP="00F36F8D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L’applicazione è divisa in due parti</w:t>
      </w:r>
    </w:p>
    <w:p w14:paraId="247ECFA7" w14:textId="0B7AC900" w:rsidR="00F36F8D" w:rsidRDefault="00F36F8D" w:rsidP="00F36F8D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Parte centrale</w:t>
      </w:r>
    </w:p>
    <w:p w14:paraId="3F030A3F" w14:textId="48D12D3D" w:rsidR="00F36F8D" w:rsidRDefault="00F36F8D" w:rsidP="00F36F8D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Essa accetta input con il mouse, trascinando si crea un vettore</w:t>
      </w:r>
    </w:p>
    <w:p w14:paraId="1BC154AE" w14:textId="2100998F" w:rsidR="00F36F8D" w:rsidRDefault="00F36F8D" w:rsidP="00F36F8D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Menu laterale</w:t>
      </w:r>
    </w:p>
    <w:p w14:paraId="2F0FBB85" w14:textId="1BD3381F" w:rsidR="00F36F8D" w:rsidRDefault="00F36F8D" w:rsidP="00F36F8D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Tiene traccia di tutti i vettori creati</w:t>
      </w:r>
    </w:p>
    <w:p w14:paraId="111CB7DC" w14:textId="21480DFE" w:rsidR="00F36F8D" w:rsidRDefault="00F36F8D" w:rsidP="00F36F8D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Si possono creare vettori direttamente da </w:t>
      </w:r>
      <w:proofErr w:type="spellStart"/>
      <w:r>
        <w:rPr>
          <w:rFonts w:asciiTheme="minorHAnsi" w:hAnsiTheme="minorHAnsi" w:cstheme="minorHAnsi"/>
          <w:lang w:val="it-IT"/>
        </w:rPr>
        <w:t>li</w:t>
      </w:r>
      <w:proofErr w:type="spellEnd"/>
      <w:r>
        <w:rPr>
          <w:rFonts w:asciiTheme="minorHAnsi" w:hAnsiTheme="minorHAnsi" w:cstheme="minorHAnsi"/>
          <w:lang w:val="it-IT"/>
        </w:rPr>
        <w:t>, inserendo i dati</w:t>
      </w:r>
    </w:p>
    <w:p w14:paraId="4AD3EFF7" w14:textId="4E674A8B" w:rsidR="00F36F8D" w:rsidRDefault="00F36F8D" w:rsidP="00F36F8D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Si possono eliminare vettori creati</w:t>
      </w:r>
    </w:p>
    <w:p w14:paraId="6BA38757" w14:textId="59D6D203" w:rsidR="00CB7D14" w:rsidRDefault="00CB7D14" w:rsidP="00CB7D14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finestra è responsive</w:t>
      </w:r>
    </w:p>
    <w:p w14:paraId="6FCF080F" w14:textId="323BFDDC" w:rsidR="00F36F8D" w:rsidRDefault="00F36F8D" w:rsidP="00F36F8D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Vettori</w:t>
      </w:r>
    </w:p>
    <w:p w14:paraId="0FBE0E99" w14:textId="2C633938" w:rsidR="00F36F8D" w:rsidRDefault="00F36F8D" w:rsidP="00F36F8D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 vettori sono descritti da coordinate cartesiane e polari, inserite in </w:t>
      </w:r>
      <w:proofErr w:type="spellStart"/>
      <w:r>
        <w:rPr>
          <w:rFonts w:asciiTheme="minorHAnsi" w:hAnsiTheme="minorHAnsi" w:cstheme="minorHAnsi"/>
          <w:lang w:val="it-IT"/>
        </w:rPr>
        <w:t>textbox</w:t>
      </w:r>
      <w:proofErr w:type="spellEnd"/>
      <w:r>
        <w:rPr>
          <w:rFonts w:asciiTheme="minorHAnsi" w:hAnsiTheme="minorHAnsi" w:cstheme="minorHAnsi"/>
          <w:lang w:val="it-IT"/>
        </w:rPr>
        <w:t xml:space="preserve"> nel menu laterale, modificabili</w:t>
      </w:r>
    </w:p>
    <w:p w14:paraId="7596F19B" w14:textId="18A6220C" w:rsidR="007A7A31" w:rsidRDefault="007A7A31" w:rsidP="00F36F8D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Esisterà un tasto per nascondere o mostrare i vettori nella zona centrale</w:t>
      </w:r>
    </w:p>
    <w:p w14:paraId="3874E620" w14:textId="214391E9" w:rsidR="007A7A31" w:rsidRDefault="007A7A31" w:rsidP="00F36F8D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vettori potranno essere modificati nel tempo, durante l’animazione</w:t>
      </w:r>
    </w:p>
    <w:p w14:paraId="384162CC" w14:textId="5ABB766E" w:rsidR="00CB7D14" w:rsidRDefault="00CB7D14" w:rsidP="00F36F8D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Poter essere colorati a scelta dall’utente</w:t>
      </w:r>
    </w:p>
    <w:p w14:paraId="64BB32AD" w14:textId="36C46FBE" w:rsidR="00CB7D14" w:rsidRDefault="00CB7D14" w:rsidP="00F36F8D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Le impostazioni possono essere salvate e caricate dall’utente</w:t>
      </w:r>
    </w:p>
    <w:p w14:paraId="2C8AABAF" w14:textId="58E85A58" w:rsidR="00F36F8D" w:rsidRDefault="00F36F8D" w:rsidP="00F36F8D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Animazione</w:t>
      </w:r>
    </w:p>
    <w:p w14:paraId="64DEBA4F" w14:textId="32E7E088" w:rsidR="00F36F8D" w:rsidRDefault="00F36F8D" w:rsidP="00F36F8D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Quando viene fatta partire l’animazione il corpo si muove in base ai vettori creati</w:t>
      </w:r>
    </w:p>
    <w:p w14:paraId="736A219B" w14:textId="4348A9C5" w:rsidR="002F2D7D" w:rsidRDefault="00F36F8D" w:rsidP="002F2D7D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Viene mostrato il vettore risultante</w:t>
      </w:r>
      <w:r w:rsidR="002F2D7D">
        <w:rPr>
          <w:rFonts w:asciiTheme="minorHAnsi" w:hAnsiTheme="minorHAnsi" w:cstheme="minorHAnsi"/>
          <w:lang w:val="it-IT"/>
        </w:rPr>
        <w:t xml:space="preserve"> con un colore diverso</w:t>
      </w:r>
    </w:p>
    <w:p w14:paraId="4DAA039B" w14:textId="545C9D72" w:rsidR="002F2D7D" w:rsidRDefault="002F2D7D" w:rsidP="002F2D7D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Ricentra</w:t>
      </w:r>
    </w:p>
    <w:p w14:paraId="001112EF" w14:textId="0026D98A" w:rsidR="002F2D7D" w:rsidRDefault="002F2D7D" w:rsidP="002F2D7D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corpo non può uscire dalla visuale, nel caso toccasse il bordo lo schermo si sposta in modo da farlo rimanere dentro</w:t>
      </w:r>
    </w:p>
    <w:p w14:paraId="6D7432B6" w14:textId="6239EB54" w:rsidR="002F2D7D" w:rsidRPr="002F2D7D" w:rsidRDefault="002F2D7D" w:rsidP="002F2D7D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C’è un tasto per ricentrare lo schermo in funzione del corpo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905BF4B" w14:textId="1E3DE458" w:rsidR="00CC2EC7" w:rsidRDefault="008E62E7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L’obiettivo del progetto è lo sviluppo di un’applicazione </w:t>
      </w:r>
      <w:r w:rsidR="000D139C">
        <w:rPr>
          <w:rFonts w:asciiTheme="minorHAnsi" w:hAnsiTheme="minorHAnsi" w:cstheme="minorHAnsi"/>
          <w:lang w:val="it-IT"/>
        </w:rPr>
        <w:t>per la rappresentazione animata di forze vettoriali su un piano</w:t>
      </w:r>
      <w:r w:rsidR="00B00DDB">
        <w:rPr>
          <w:rFonts w:asciiTheme="minorHAnsi" w:hAnsiTheme="minorHAnsi" w:cstheme="minorHAnsi"/>
          <w:lang w:val="it-IT"/>
        </w:rPr>
        <w:t>.</w:t>
      </w:r>
    </w:p>
    <w:p w14:paraId="476DCCCD" w14:textId="08C4E35B" w:rsidR="000D139C" w:rsidRDefault="000D139C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Non vengono definiti vincoli sul linguaggio di programmazione scelto, ma il tutto deve essere gestito tramite GUI.</w:t>
      </w:r>
    </w:p>
    <w:p w14:paraId="0452DA34" w14:textId="444B2CA4" w:rsidR="000D139C" w:rsidRDefault="000D139C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Di seguito i requisiti base:</w:t>
      </w:r>
    </w:p>
    <w:p w14:paraId="12FC5856" w14:textId="03587AE8" w:rsidR="000D139C" w:rsidRDefault="000D139C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Finestra ridimensionabile a piacimento</w:t>
      </w:r>
    </w:p>
    <w:p w14:paraId="40D2F118" w14:textId="39F6212C" w:rsidR="00051600" w:rsidRDefault="00051600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vettori riguardano un solo oggetto, che può essere rappresentato anche con un semplice punto</w:t>
      </w:r>
    </w:p>
    <w:p w14:paraId="47248C53" w14:textId="43200646" w:rsidR="00051600" w:rsidRDefault="00051600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vettori devono</w:t>
      </w:r>
    </w:p>
    <w:p w14:paraId="3E9D90CF" w14:textId="5529BFC7" w:rsidR="00051600" w:rsidRDefault="00051600" w:rsidP="00051600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Poter essere definiti graficamente con il mouse</w:t>
      </w:r>
    </w:p>
    <w:p w14:paraId="3DAF0937" w14:textId="77711B76" w:rsidR="00051600" w:rsidRDefault="00051600" w:rsidP="00051600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Poter essere definiti con input numerici</w:t>
      </w:r>
    </w:p>
    <w:p w14:paraId="49378350" w14:textId="060EC87E" w:rsidR="00051600" w:rsidRDefault="00051600" w:rsidP="00051600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Poter avere un colore definito dall’utente</w:t>
      </w:r>
    </w:p>
    <w:p w14:paraId="002E4D37" w14:textId="7A3BBFFC" w:rsidR="00051600" w:rsidRDefault="00051600" w:rsidP="00051600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Avere i parametri seguenti: angoli, forza, possibilità di cambiare nel tempo</w:t>
      </w:r>
    </w:p>
    <w:p w14:paraId="2D8F66BC" w14:textId="14535CE4" w:rsidR="00051600" w:rsidRDefault="00051600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risultate deve essere visualizzata in tempo reale</w:t>
      </w:r>
    </w:p>
    <w:p w14:paraId="5D1F620E" w14:textId="097E50BD" w:rsidR="00051600" w:rsidRDefault="00051600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simulazione deve poter essere avviata, fermata e resettata dall’utente in qualsiasi momento</w:t>
      </w:r>
    </w:p>
    <w:p w14:paraId="4DEC2A37" w14:textId="65D92B6B" w:rsidR="00051600" w:rsidRDefault="00051600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lastRenderedPageBreak/>
        <w:t xml:space="preserve">L’oggetto deve lasciare dietro di </w:t>
      </w:r>
      <w:proofErr w:type="gramStart"/>
      <w:r>
        <w:rPr>
          <w:rFonts w:asciiTheme="minorHAnsi" w:hAnsiTheme="minorHAnsi" w:cstheme="minorHAnsi"/>
          <w:lang w:val="it-IT"/>
        </w:rPr>
        <w:t>se</w:t>
      </w:r>
      <w:proofErr w:type="gramEnd"/>
      <w:r>
        <w:rPr>
          <w:rFonts w:asciiTheme="minorHAnsi" w:hAnsiTheme="minorHAnsi" w:cstheme="minorHAnsi"/>
          <w:lang w:val="it-IT"/>
        </w:rPr>
        <w:t xml:space="preserve"> una scia per mostrare il percorso che ha seguito durante la simulazione</w:t>
      </w:r>
    </w:p>
    <w:p w14:paraId="57639890" w14:textId="74910AB3" w:rsidR="00051600" w:rsidRDefault="00051600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 l’oggetto esce dai bordi della finestra deve esserci la possibilità di poterlo seguire, ricentrando la visualizzazione (tracking) oppure cambiando lo zoom</w:t>
      </w:r>
    </w:p>
    <w:p w14:paraId="7B54674A" w14:textId="05ABD6FC" w:rsidR="00FF1597" w:rsidRDefault="00FF1597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Deve essere possibile salvare e caricare i parametri della simulazione</w:t>
      </w:r>
    </w:p>
    <w:p w14:paraId="6C89AA68" w14:textId="77777777" w:rsidR="008E62E7" w:rsidRPr="00742345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</w:t>
      </w:r>
      <w:proofErr w:type="gramStart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>dei</w:t>
      </w:r>
      <w:proofErr w:type="gramEnd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9" w:name="OLE_LINK24"/>
      <w:bookmarkStart w:id="10" w:name="OLE_LINK25"/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  <w:bookmarkEnd w:id="9"/>
      <w:bookmarkEnd w:id="10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1" w:name="OLE_LINK53"/>
            <w:bookmarkStart w:id="12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1"/>
      <w:bookmarkEnd w:id="12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A5AC0" w14:textId="77777777" w:rsidR="005528D7" w:rsidRDefault="005528D7" w:rsidP="004B5859">
      <w:pPr>
        <w:spacing w:after="0" w:line="240" w:lineRule="auto"/>
      </w:pPr>
      <w:r>
        <w:separator/>
      </w:r>
    </w:p>
  </w:endnote>
  <w:endnote w:type="continuationSeparator" w:id="0">
    <w:p w14:paraId="2648A7A9" w14:textId="77777777" w:rsidR="005528D7" w:rsidRDefault="005528D7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7EAD5" w14:textId="77777777" w:rsidR="005528D7" w:rsidRDefault="005528D7" w:rsidP="004B5859">
      <w:pPr>
        <w:spacing w:after="0" w:line="240" w:lineRule="auto"/>
      </w:pPr>
      <w:r>
        <w:separator/>
      </w:r>
    </w:p>
  </w:footnote>
  <w:footnote w:type="continuationSeparator" w:id="0">
    <w:p w14:paraId="2A3E2CFD" w14:textId="77777777" w:rsidR="005528D7" w:rsidRDefault="005528D7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31360"/>
    <w:multiLevelType w:val="hybridMultilevel"/>
    <w:tmpl w:val="682E093E"/>
    <w:lvl w:ilvl="0" w:tplc="112E904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94539"/>
    <w:multiLevelType w:val="hybridMultilevel"/>
    <w:tmpl w:val="98EAB61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51600"/>
    <w:rsid w:val="000D139C"/>
    <w:rsid w:val="000E200C"/>
    <w:rsid w:val="000F1AC5"/>
    <w:rsid w:val="000F5290"/>
    <w:rsid w:val="0010673B"/>
    <w:rsid w:val="001077A9"/>
    <w:rsid w:val="00123706"/>
    <w:rsid w:val="001653EB"/>
    <w:rsid w:val="00172D49"/>
    <w:rsid w:val="001C2B5D"/>
    <w:rsid w:val="001D0685"/>
    <w:rsid w:val="001E1B95"/>
    <w:rsid w:val="001F4F5A"/>
    <w:rsid w:val="00216BCA"/>
    <w:rsid w:val="00242C09"/>
    <w:rsid w:val="00274C93"/>
    <w:rsid w:val="002803BE"/>
    <w:rsid w:val="00282DB9"/>
    <w:rsid w:val="002A2593"/>
    <w:rsid w:val="002B12F8"/>
    <w:rsid w:val="002C5C08"/>
    <w:rsid w:val="002E0507"/>
    <w:rsid w:val="002F2D7D"/>
    <w:rsid w:val="00320AE8"/>
    <w:rsid w:val="00350FA3"/>
    <w:rsid w:val="003A7242"/>
    <w:rsid w:val="003D62CD"/>
    <w:rsid w:val="004002EC"/>
    <w:rsid w:val="00400DB0"/>
    <w:rsid w:val="00467548"/>
    <w:rsid w:val="004A6C02"/>
    <w:rsid w:val="004B574C"/>
    <w:rsid w:val="004B5859"/>
    <w:rsid w:val="004D5286"/>
    <w:rsid w:val="004E11AE"/>
    <w:rsid w:val="00512570"/>
    <w:rsid w:val="00513E0A"/>
    <w:rsid w:val="005528D7"/>
    <w:rsid w:val="00566389"/>
    <w:rsid w:val="005731F1"/>
    <w:rsid w:val="005878B6"/>
    <w:rsid w:val="00596B29"/>
    <w:rsid w:val="005A65F2"/>
    <w:rsid w:val="005D072F"/>
    <w:rsid w:val="005D1D9B"/>
    <w:rsid w:val="005E3264"/>
    <w:rsid w:val="00651C26"/>
    <w:rsid w:val="00666BEC"/>
    <w:rsid w:val="00681DDA"/>
    <w:rsid w:val="00695C9A"/>
    <w:rsid w:val="00696CCC"/>
    <w:rsid w:val="006B7429"/>
    <w:rsid w:val="006C1812"/>
    <w:rsid w:val="006C1D63"/>
    <w:rsid w:val="006E1D7F"/>
    <w:rsid w:val="006F1F01"/>
    <w:rsid w:val="00702F8F"/>
    <w:rsid w:val="00705B53"/>
    <w:rsid w:val="00742345"/>
    <w:rsid w:val="007550E3"/>
    <w:rsid w:val="00774422"/>
    <w:rsid w:val="007A7A31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E62E7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32B0"/>
    <w:rsid w:val="00A43BF0"/>
    <w:rsid w:val="00A46CF6"/>
    <w:rsid w:val="00A96B02"/>
    <w:rsid w:val="00AC2518"/>
    <w:rsid w:val="00AC2B47"/>
    <w:rsid w:val="00AE69B5"/>
    <w:rsid w:val="00B00DDB"/>
    <w:rsid w:val="00B30C0A"/>
    <w:rsid w:val="00B3769A"/>
    <w:rsid w:val="00B762FC"/>
    <w:rsid w:val="00BA09A5"/>
    <w:rsid w:val="00BD0376"/>
    <w:rsid w:val="00C007A2"/>
    <w:rsid w:val="00C227D3"/>
    <w:rsid w:val="00C737A4"/>
    <w:rsid w:val="00C827D6"/>
    <w:rsid w:val="00CB7D14"/>
    <w:rsid w:val="00CC2EC7"/>
    <w:rsid w:val="00CE398A"/>
    <w:rsid w:val="00CE3AD0"/>
    <w:rsid w:val="00D15458"/>
    <w:rsid w:val="00D36DBA"/>
    <w:rsid w:val="00D53D03"/>
    <w:rsid w:val="00D6747F"/>
    <w:rsid w:val="00DA0A0D"/>
    <w:rsid w:val="00DA4526"/>
    <w:rsid w:val="00DE51E9"/>
    <w:rsid w:val="00E2735D"/>
    <w:rsid w:val="00E50F9A"/>
    <w:rsid w:val="00E70172"/>
    <w:rsid w:val="00EA1612"/>
    <w:rsid w:val="00EA4487"/>
    <w:rsid w:val="00EB0251"/>
    <w:rsid w:val="00EC60C2"/>
    <w:rsid w:val="00EE4AC8"/>
    <w:rsid w:val="00F035D4"/>
    <w:rsid w:val="00F21AF3"/>
    <w:rsid w:val="00F21E8D"/>
    <w:rsid w:val="00F22093"/>
    <w:rsid w:val="00F33A55"/>
    <w:rsid w:val="00F36F8D"/>
    <w:rsid w:val="00F42A0D"/>
    <w:rsid w:val="00F73F2B"/>
    <w:rsid w:val="00F838DC"/>
    <w:rsid w:val="00F85403"/>
    <w:rsid w:val="00F91350"/>
    <w:rsid w:val="00FC3E20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F6359-4EF1-4B49-BD73-692D2056F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742</Words>
  <Characters>4236</Characters>
  <Application>Microsoft Office Word</Application>
  <DocSecurity>0</DocSecurity>
  <Lines>35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2021-09-23T11:37:00Z</dcterms:modified>
</cp:coreProperties>
</file>