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DFDE" w14:textId="108A5C58" w:rsidR="00FA0D77" w:rsidRPr="00FA0D77" w:rsidRDefault="00FA0D77" w:rsidP="00FA0D77">
      <w:pPr>
        <w:pStyle w:val="Paragrafoelenco"/>
        <w:numPr>
          <w:ilvl w:val="0"/>
          <w:numId w:val="2"/>
        </w:numPr>
        <w:rPr>
          <w:sz w:val="40"/>
          <w:szCs w:val="40"/>
        </w:rPr>
      </w:pPr>
      <w:r w:rsidRPr="00FA0D77">
        <w:rPr>
          <w:sz w:val="40"/>
          <w:szCs w:val="40"/>
        </w:rPr>
        <w:t>Definire il model del progetto</w:t>
      </w:r>
    </w:p>
    <w:p w14:paraId="71A59E54" w14:textId="75D19E0A" w:rsidR="00FA0D77" w:rsidRDefault="00FA0D77" w:rsidP="00FA0D77">
      <w:pPr>
        <w:pStyle w:val="Paragrafoelenco"/>
        <w:numPr>
          <w:ilvl w:val="1"/>
          <w:numId w:val="2"/>
        </w:numPr>
      </w:pPr>
      <w:r>
        <w:t>Celle</w:t>
      </w:r>
    </w:p>
    <w:p w14:paraId="47F58032" w14:textId="0C4C03D3" w:rsidR="00FA0D77" w:rsidRDefault="00FA0D77" w:rsidP="00FA0D77">
      <w:pPr>
        <w:pStyle w:val="Paragrafoelenco"/>
        <w:numPr>
          <w:ilvl w:val="1"/>
          <w:numId w:val="2"/>
        </w:numPr>
      </w:pPr>
      <w:r>
        <w:t>Griglia da gioco</w:t>
      </w:r>
    </w:p>
    <w:p w14:paraId="3374EDEF" w14:textId="0E6287A2" w:rsidR="00A140D2" w:rsidRDefault="00A140D2" w:rsidP="00FA0D77">
      <w:pPr>
        <w:pStyle w:val="Paragrafoelenco"/>
        <w:numPr>
          <w:ilvl w:val="1"/>
          <w:numId w:val="2"/>
        </w:numPr>
      </w:pPr>
      <w:r>
        <w:t>Gestione lettura scrittura (Input - Output)</w:t>
      </w:r>
    </w:p>
    <w:p w14:paraId="39416E9D" w14:textId="43F825BB" w:rsidR="00FA0D77" w:rsidRDefault="00FA0D77" w:rsidP="00FA0D77">
      <w:pPr>
        <w:pStyle w:val="Paragrafoelenco"/>
        <w:numPr>
          <w:ilvl w:val="1"/>
          <w:numId w:val="2"/>
        </w:numPr>
      </w:pPr>
      <w:r>
        <w:t>Salvataggi su file</w:t>
      </w:r>
    </w:p>
    <w:p w14:paraId="4C65A7B7" w14:textId="0D18D39B" w:rsidR="00FA0D77" w:rsidRDefault="00FA0D77" w:rsidP="00FA0D77">
      <w:pPr>
        <w:pStyle w:val="Paragrafoelenco"/>
        <w:numPr>
          <w:ilvl w:val="1"/>
          <w:numId w:val="2"/>
        </w:numPr>
      </w:pPr>
      <w:r>
        <w:t>Gestione delle preferenze</w:t>
      </w:r>
    </w:p>
    <w:p w14:paraId="61FE542E" w14:textId="77777777" w:rsidR="00FA0D77" w:rsidRDefault="00FA0D77" w:rsidP="00FA0D77">
      <w:pPr>
        <w:pStyle w:val="Paragrafoelenco"/>
        <w:numPr>
          <w:ilvl w:val="1"/>
          <w:numId w:val="2"/>
        </w:numPr>
      </w:pPr>
      <w:r>
        <w:t>Impostazioni lingua</w:t>
      </w:r>
    </w:p>
    <w:p w14:paraId="0846EF9F" w14:textId="1D964100" w:rsidR="00A140D2" w:rsidRDefault="00FA0D77" w:rsidP="00A140D2">
      <w:pPr>
        <w:pStyle w:val="Paragrafoelenco"/>
        <w:numPr>
          <w:ilvl w:val="1"/>
          <w:numId w:val="2"/>
        </w:numPr>
      </w:pPr>
      <w:r>
        <w:t>Gestioni informazioni</w:t>
      </w:r>
    </w:p>
    <w:p w14:paraId="73E70C87" w14:textId="4A3913A5" w:rsidR="00FA0D77" w:rsidRDefault="00FA0D77" w:rsidP="00FA0D77">
      <w:pPr>
        <w:pStyle w:val="Paragrafoelenco"/>
        <w:numPr>
          <w:ilvl w:val="0"/>
          <w:numId w:val="2"/>
        </w:numPr>
        <w:rPr>
          <w:sz w:val="40"/>
          <w:szCs w:val="40"/>
        </w:rPr>
      </w:pPr>
      <w:r w:rsidRPr="00FA0D77">
        <w:rPr>
          <w:sz w:val="40"/>
          <w:szCs w:val="40"/>
        </w:rPr>
        <w:t>Definire il Controller</w:t>
      </w:r>
    </w:p>
    <w:p w14:paraId="000CC785" w14:textId="0F691F9B" w:rsidR="00A140D2" w:rsidRDefault="00A140D2" w:rsidP="00A140D2">
      <w:pPr>
        <w:pStyle w:val="Paragrafoelenco"/>
        <w:numPr>
          <w:ilvl w:val="1"/>
          <w:numId w:val="2"/>
        </w:numPr>
      </w:pPr>
      <w:r>
        <w:t>Interazione sulla griglia</w:t>
      </w:r>
    </w:p>
    <w:p w14:paraId="7AC558A9" w14:textId="15DEA85C" w:rsidR="00A140D2" w:rsidRPr="00FA0D77" w:rsidRDefault="00A140D2" w:rsidP="00A140D2">
      <w:pPr>
        <w:pStyle w:val="Paragrafoelenco"/>
        <w:numPr>
          <w:ilvl w:val="1"/>
          <w:numId w:val="2"/>
        </w:numPr>
      </w:pPr>
      <w:r>
        <w:t>Selezione dei file di salvataggio</w:t>
      </w:r>
    </w:p>
    <w:sectPr w:rsidR="00A140D2" w:rsidRPr="00FA0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3D0"/>
    <w:multiLevelType w:val="hybridMultilevel"/>
    <w:tmpl w:val="9DB804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0F4"/>
    <w:multiLevelType w:val="hybridMultilevel"/>
    <w:tmpl w:val="40D824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4172">
    <w:abstractNumId w:val="1"/>
  </w:num>
  <w:num w:numId="2" w16cid:durableId="63118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77"/>
    <w:rsid w:val="0011155E"/>
    <w:rsid w:val="001D7217"/>
    <w:rsid w:val="003F1DE3"/>
    <w:rsid w:val="006D5E37"/>
    <w:rsid w:val="00A140D2"/>
    <w:rsid w:val="00D90F94"/>
    <w:rsid w:val="00FA0D77"/>
    <w:rsid w:val="00F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C0F46"/>
  <w15:chartTrackingRefBased/>
  <w15:docId w15:val="{BBBECCE6-9ABE-4B73-8465-5B0827F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0D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0D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0D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0D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0D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0D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0D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0D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0D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0D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Aliprandi Luan</dc:creator>
  <cp:keywords/>
  <dc:description/>
  <cp:lastModifiedBy>Aliprandi Luan</cp:lastModifiedBy>
  <cp:revision>1</cp:revision>
  <dcterms:created xsi:type="dcterms:W3CDTF">2025-03-31T08:03:00Z</dcterms:created>
  <dcterms:modified xsi:type="dcterms:W3CDTF">2025-03-31T08:25:00Z</dcterms:modified>
</cp:coreProperties>
</file>